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2105" w14:textId="5E9DB93C" w:rsidR="00ED3BCC" w:rsidRDefault="005B6C1F">
      <w:r>
        <w:rPr>
          <w:noProof/>
        </w:rPr>
        <w:drawing>
          <wp:inline distT="0" distB="0" distL="0" distR="0" wp14:anchorId="63D816F9" wp14:editId="53835EDE">
            <wp:extent cx="5943600" cy="3865245"/>
            <wp:effectExtent l="0" t="0" r="0" b="0"/>
            <wp:docPr id="27897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4249" name="Picture 2789742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D6E2" w14:textId="20239289" w:rsidR="005B6C1F" w:rsidRDefault="005B6C1F">
      <w:r>
        <w:rPr>
          <w:noProof/>
        </w:rPr>
        <w:drawing>
          <wp:inline distT="0" distB="0" distL="0" distR="0" wp14:anchorId="0FB961F2" wp14:editId="5BF4A5A4">
            <wp:extent cx="5943600" cy="3865245"/>
            <wp:effectExtent l="0" t="0" r="0" b="0"/>
            <wp:docPr id="157238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83339" name="Picture 15723833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6D7F" w14:textId="5375021F" w:rsidR="005B6C1F" w:rsidRDefault="005B6C1F">
      <w:r>
        <w:rPr>
          <w:noProof/>
        </w:rPr>
        <w:lastRenderedPageBreak/>
        <w:drawing>
          <wp:inline distT="0" distB="0" distL="0" distR="0" wp14:anchorId="4ADF459D" wp14:editId="77A04E9C">
            <wp:extent cx="5943600" cy="3865245"/>
            <wp:effectExtent l="0" t="0" r="0" b="0"/>
            <wp:docPr id="114083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3176" name="Picture 1140831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6F52" w14:textId="126500E7" w:rsidR="005B6C1F" w:rsidRDefault="005B6C1F">
      <w:r>
        <w:rPr>
          <w:noProof/>
        </w:rPr>
        <w:drawing>
          <wp:inline distT="0" distB="0" distL="0" distR="0" wp14:anchorId="47E05D62" wp14:editId="1A20CE8A">
            <wp:extent cx="5943600" cy="3865245"/>
            <wp:effectExtent l="0" t="0" r="0" b="0"/>
            <wp:docPr id="10946531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53167" name="Picture 1094653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AED" w14:textId="76908464" w:rsidR="005B6C1F" w:rsidRDefault="005B6C1F">
      <w:r>
        <w:rPr>
          <w:noProof/>
        </w:rPr>
        <w:lastRenderedPageBreak/>
        <w:drawing>
          <wp:inline distT="0" distB="0" distL="0" distR="0" wp14:anchorId="2133F388" wp14:editId="42F05CB1">
            <wp:extent cx="5943600" cy="3865245"/>
            <wp:effectExtent l="0" t="0" r="0" b="0"/>
            <wp:docPr id="650865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5862" name="Picture 650865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D8D" w14:textId="1099EB0E" w:rsidR="00F85D80" w:rsidRDefault="00F85D80"/>
    <w:p w14:paraId="21C30852" w14:textId="7BDB226B" w:rsidR="00BD7C81" w:rsidRDefault="00BD7C81"/>
    <w:p w14:paraId="0CA34AB9" w14:textId="4A44F9C5" w:rsidR="00F85D80" w:rsidRDefault="00F85D80"/>
    <w:p w14:paraId="2CE9ECEE" w14:textId="77777777" w:rsidR="00ED3BCC" w:rsidRDefault="00ED3BCC"/>
    <w:p w14:paraId="6F4731B0" w14:textId="20C454C4" w:rsidR="00F85D80" w:rsidRDefault="00F85D80"/>
    <w:p w14:paraId="3DB9E3EF" w14:textId="77777777" w:rsidR="00BD7C81" w:rsidRDefault="00BD7C81"/>
    <w:p w14:paraId="42FC8690" w14:textId="26F49A47" w:rsidR="00BD7C81" w:rsidRDefault="00BD7C81"/>
    <w:p w14:paraId="1089F498" w14:textId="44D3F328" w:rsidR="00ED3BCC" w:rsidRDefault="00ED3BCC"/>
    <w:p w14:paraId="201C3BFD" w14:textId="77777777" w:rsidR="00ED3BCC" w:rsidRDefault="00ED3BCC"/>
    <w:p w14:paraId="4CACB903" w14:textId="77777777" w:rsidR="00ED3BCC" w:rsidRDefault="00ED3BCC"/>
    <w:p w14:paraId="7B7CC018" w14:textId="77777777" w:rsidR="00C4387D" w:rsidRDefault="00C4387D"/>
    <w:p w14:paraId="3327222E" w14:textId="25CBBBA4" w:rsidR="00C4387D" w:rsidRDefault="00C4387D"/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23160E"/>
    <w:rsid w:val="002D5F18"/>
    <w:rsid w:val="005B6C1F"/>
    <w:rsid w:val="0065695A"/>
    <w:rsid w:val="008639F1"/>
    <w:rsid w:val="00B00928"/>
    <w:rsid w:val="00BD7C81"/>
    <w:rsid w:val="00C4387D"/>
    <w:rsid w:val="00C64611"/>
    <w:rsid w:val="00D65A33"/>
    <w:rsid w:val="00D94DFB"/>
    <w:rsid w:val="00E91CA7"/>
    <w:rsid w:val="00ED3BCC"/>
    <w:rsid w:val="00F33854"/>
    <w:rsid w:val="00F7170B"/>
    <w:rsid w:val="00F8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11</cp:revision>
  <dcterms:created xsi:type="dcterms:W3CDTF">2026-03-31T23:09:00Z</dcterms:created>
  <dcterms:modified xsi:type="dcterms:W3CDTF">2026-04-22T19:34:00Z</dcterms:modified>
</cp:coreProperties>
</file>