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노션 사이트(Notion Sites) 기반 인터랙티브 웹 포트폴리오 제작 교안 및 딥리서치 가이드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3시간 완성을 위한 포트폴리오 기획 및 핵심 프레임워크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디지털 환경에서의 웹 포트폴리오는 개인의 정체성과 직무적 역량을 시각적으로 증명하는 전략적 웹사이트로 기능한다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지원자의 첫인상을 결정짓는 채용 현장에서 평가자는 수많은 포트폴리오를 빠르게 스캐닝하므로, 정보의 전달력과 구조적 명확성이 선결되어야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직무 연관성을 높이고 가독성을 극대화하기 위해 포트폴리오의 첫 화면 및 세부 구성은 프로필, 경력 사항, 대표 프로젝트, 핵심 스킬, 그리고 외부 연동 채널의 5대 핵심 섹션으로 진열된다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프로필 영역은 개개인의 핵심 가치를 요약한 한 줄 슬로건과 함께 직무 타이틀, 프로필 이미지, 주요 연락처로 채워진다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경력 사항 섹션에서는 역순(최신순) 정렬을 원칙으로 하여 소속 조직, 담당 직무, 연도별 주요 과업 및 정량적 성과를 명시한다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핵심 스킬 섹션은 단순히 소프트웨어 아이콘을 열거하는 수준을 넘어, 활용 가능 수준과 실제 업무 적용 사례를 구체적 텍스트로 기술하는 것이 채용 담당자의 신뢰를 얻는 데 유리하다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섹션 구분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필수 포함 요소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작성 전략 및 구조화 가이드라인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한 줄 슬로건, 프로필 이미지, 연락처, 주요 링크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지원자의 직무적 정체성을 드러내는 5줄 이내의 간결한 요약문 배치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Experience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학력, 근무 경력, 인턴십, 주요 수상 이력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최신순 배치 및 지원 직무와 직결되는 성과 지표(%) 명시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Projects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프로젝트명, 수행 기간, 기여도, 메인 스택, 성과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직무 연관성이 가장 높은 대표 사례 3~5개를 선별하여 카드로 배치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Skills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활용 가능 툴, 직무 전문 역량, 레벨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단순 별점 방식 대신 구체적 작업 가능 범위를 정성·정량적으로 서술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이메일, GitHub, LinkedIn, Behance, SNS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클릭 시 해당 플랫폼으로 즉시 연결되는 하이퍼링크 및 버튼 구성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프로젝트 세부 사례를 작성할 때는 결과물만을 보여주는 정적 방식을 지양하고, 작업자의 논리적 사고 과정과 문제 해결 역량을 입증할 수 있는 PAR-R(Problem-Action-Result-Retrospective) 프레임워크를 적용한다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문제 정의 단계에서는 정량적 데이터나 유저 인터뷰를 바탕으로 해결해야 할 과제를 3줄 이내로 명확히 명시한다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수행 행동 단계에서는 본인의 실제 기여도와 핵심 설계, 개발, 기획 로직을 구조화한다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결과 단계에서는 전환율, 조회수, 공정 단축 비율 등 정량 지표를 기반으로 성과를 증명하며, 마지막 회고 단계에서는 프로젝트를 통해 얻은 레슨스 러인드(Lessons Learned)와 추후 개선점을 서술하여 성장 가능성을 어필한다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단 3시간이라는 한정된 강의 시간 내에 완성도 높은 포트폴리오를 기획하기 위해서는 텍스트 작성의 병목을 줄이는 스크리닝 매트릭스가 필요하다. 수강생은 사전에 준비해 온 경험 자산 데이터를 시트에 나열한 뒤, 지원 직무에 적합한 항목만을 선별한다. 작성 시에는 문장의 어미를 명사형으로 통일하여 비즈니스 문서로서의 전문성을 확보하고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중요한 시각적 키워드나 숫자는 서식을 활용해 강조한다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긴 본문으로 인한 스크롤 피로를 방지하기 위해 메인 화면은 요약 카드로 노출하고, 상세 내용은 클릭 시 열리는 하위 페이지로 분리하는 정보 계층 설계를 채택한다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노션 공식 템플릿 분석 및 커스터마이징 전략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노션 마켓플레이스 및 공식 갤러리에서 제공하는 웹 포트폴리오 템플릿은 목적과 직무군에 따라 구조적 특징이 상이하다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개인 포트폴리오 템플릿은 단일 랜딩페이지 레이아웃을 기반으로 하여 초보자가 빠르게 커스터마이징하기에 적합하다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디자이너 및 개발자용 템플릿은 메인 화면에 갤러리 데이터베이스를 배치하여 시각적 작업물 커버를 먼저 노출시키는 구조를 취한다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에이전시형 포트폴리오 템플릿은 히어로 섹션, 클라이언트 로고, 서비스 프로세스 등 신뢰도를 극대화하는 요소들로 구성된다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웹 포트폴리오의 전체적인 레이아웃 체계는 최상단에 홈, 소개, 프로젝트, 연락처로 이동할 수 있는 내비게이션 바가 위치하며, 그 아래로 프로필 이미지와 한 줄 슬로건이 포함된 히어로 섹션이 배치된다. 중앙 본문에는 프로젝트 갤러리 데이터베이스가 그리드 형태로 정렬되며, 하단에는 경력 사항 표와 스킬 태그 모음이 들어간다. 최하단 푸터 영역에는 동기화 블록을 활용한 저작권 표시 및 외부 채널 링크가 일관되게 적용된다.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템플릿을 선택할 때는 가독성과 로딩 속도를 해치지 않는 미학적 절제미가 요구된다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지나치게 복잡한 다단 구조나 외관 꾸미기용 위젯의 과다 사용은 웹페이지의 로딩 속도를 저하시키고 방문자의 집중을 방해하므로 지양해야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visual clarity를 확보하기 위한 디자인 원칙으로 브랜드 테마 컬러는 메인, 서브, 포인트의 3가지 톤 이내로 제한하고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제목 계층(H1, H2, H3)을 엄격히 준수하며, 여백과 콜아웃 블록을 적극 활용하여 시각적 피로도를 최소화한다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노션의 자체 웹 배포 엔진인 노션 사이트(Notion Sites)는 클릭 몇 번으로 작성 중인 페이지를 고유한 웹사이트로 전환한다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게시 설정 창에서 제공하는 커스터마이징 옵션을 적절히 활용하면 플랫폼 독립적인 전문 웹사이트의 형태를 구축할 수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게시 커스텀 옵션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기능 및 제공 혜택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실무 적용 및 최적화 전략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Site Slug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기본 URL 뒤의 고유 하위 주소 변경 (.notion.site/my-name)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지원자 이름이나 퍼스널 브랜딩명을 반영한 직관적 URL 생성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Light 모드, Dark 모드, 시스템 설정 모드 제어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IT·개발 직무는 다크 테마, 기획·디자인은 라이트 테마 등 콘셉트 반영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Favicon &amp; Thumbnail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브라우저 탭 아이콘 및 소셜 링크 공유 썸네일 업로드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메시저 공유 시 브랜드 로고와 대표 작업물이 노출되도록 세팅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Header Options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이동 경로(Breadcrumbs), 검색, 템플릿 복제 토글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내비게이션 편의성을 향상시키고 템플릿 무단 복제를 방지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Search Engine Indexing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구글 등 웹 검색 엔진 노출 여부 선택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범용 공개 시 Indexing On, 제출용 비공개 시 Indexing Off 세팅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Google Analytics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 추적 ID 연결을 통한 방문자 데이터 분석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포트폴리오 유입 경로 및 섹션별 체류 시간 지표 추적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멀티미디어 및 동적 인터랙션 페이지 구성 기법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단순한 텍스트 기반의 문서에서 벗어나 방문자와의 상호작용을 유도하는 웹 포트폴리오를 제작하기 위해서는 외부 서비스 임베드와 노션 고유의 동적 블록을 적극적으로 결합해야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/임베드 명령어를 사용하면 Figma의 프로토타입 시연 화면, YouTube 인터뷰 영상, Loom을 통한 사업 기획 발표, Google Drive 문서 및 PDF 파일 등을 페이지 내부에서 직접 작동하는 형태로 삽입할 수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이러한 미디어 임베드는 방문자가 외부 사이트로 이탈하지 않고 포트폴리오 내부에서 작업물을 다각도로 검증할 수 있도록 돕는다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포트폴리오의 사용자 경험(UX)을 향상시키는 핵심 요소로 동기화 블록(Synced Block)과 버튼(Button) 블록이 활용된다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여러 하위 페이지에 공통으로 적용되는 최상단 내비게이션 바나 최하단 저작권 푸터 영역을 동기화 블록으로 지정하면, 원본 블록 단 한 곳의 수정만으로 연결된 모든 하위 페이지의 메뉴가 자동 업데이트된다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또한 노션의 버튼 블록을 활용하면 클릭 한 번으로 이메일을 바로 발송하거나, PDF 이력서를 즉시 다운로드하고, 페이지 최상단으로 이동하는 CTA(Call-To-Action) 인터랙션을 구현할 수 있다.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프로젝트 아카이빙 시 구식 리스트 형태를 대체하는 데이터베이스 갤러리 뷰는 정돈된 시각적 그리드를 제공한다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데이터베이스 속성(Property) 설정을 통해 직무 구분 태그, 진행 기간, 담당 역할, 주요 성과, 커버 이미지를 구조화하여 관리한다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갤러리 카드의 시각적 매핑은 카드 피드백(Card Preview) 옵션을 '페이지 커버' 또는 지정된 '파일 및 미디어' 속성으로 선택하여 완성한다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카드 표면에는 프로젝트 제목, 주요 태그(#UI/UX, #Figma), 기간(2024.03 ~ 2024.05), 핵심 성과(전환율 +145% 상승) 등이 노출되도록 속성 표시 토글을 제어하며, 필터 및 정렬 기능을 적용하여 특정 직무용 프로젝트만 선별 노출하거나 최신순으로 정렬되도록 세팅한다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수요일(1일차) 수요일 3시간 교안 가이드: 포트폴리오 기획 및 템플릿 커스터마이징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1일차 교육은 웹 포트폴리오의 전략적 기획 프레임워크 수립, 노션 워크스페이스의 기본 레이아웃 구성, 그리고 공식 웹 템플릿 커스터마이징을 통한 메인 페이지 뼈대 완성을 목표로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시간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모듈명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주요 교육 내용 및 실습 활동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산출물 및 평가 기준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00:00 - 00:40 (40분)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1: 웹 포트폴리오 기획 및 자산 정리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채용 담당자 관점의 포트폴리오 평가 기준 강의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PAR-R 프레임워크 기반의 대표 프로젝트 3개 선정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메인 슬로건 및 핵심 역량 요약문 작성 실습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작성 완료된 포트폴리오 기획 시트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00:40 - 01:30 (50분)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2: 노션 템플릿 분석 및 구조 세팅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노션 블록(텍스트, 콜아웃, 다단) 조작 숙달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노션 공식 포트폴리오 템플릿 탐색 및 복제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브랜드 테마 컬러 및 폰트 서식 체계 설정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수강생 워크스페이스 내 템플릿 복제본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01:30 - 01:40 (10분)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Break 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휴식 및 개인별 진행 상황 점검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01:40 - 02:30 (50분)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3: 메인 페이지 커스터마이징 실습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프로필, 경력, 학력, 스킬 블록 구조 개편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다단(Column) 레이아웃을 활용한 시각적 균형 배치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프로젝트 갤러리 데이터베이스 프레임 구축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메인 랜딩페이지 커스텀 레이아웃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02:30 - 03:00 (30분)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4: 노션 사이트 배포 및 1차 피드백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노션 사이트(Notion Sites) 웹 게시 실행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Custom Slug 설정 및 상호 피드백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2일차 준비 과제(프로젝트 미디어 자산 수집) 안내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1차 웹 배포 URL 제출 및 정상 접속 검증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강사는 Module 1 진행 시 수강생들이 텍스트 작성에 지나치게 오랜 시간을 허비하지 않도록 직무별 작성 가이드와 예시 문구를 제시한다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수강생들이 경험한 과업 중 가장 성과가 명확한 대표 사례 3개를 빠르게 선별하도록 유도한다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2와 3에서는 노션의 다단 생성 방식과 콜아웃 블록을 활용한 요약 상자 제작법을 직접 시연한다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템플릿 내부의 불필요한 예시 데이터를 삭제하고, 수강생 본인의 데이터로 교체하는 과정을 개별 순회 지도를 통해 보조한다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4에서는 노션 사이트 배포 탭에서 '웹에 게시' 버튼을 누르고 슬러그 주소를 지정하는 과정을 동시 진행한다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1일차 수업 종료 전 수강생 전원의 1차 URL 생성을 확인하여 퍼블리싱 환경을 확립한다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목요일(2일차) 목요일 3시간 교안 가이드: 동적 페이지 구성 및 초안 완성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2일차 교육은 프로젝트 상세 페이지의 동적 콘텐츠 구성, 인터랙티브 블록 및 미디어 임베드 연동, 모바일 반응형 최적화, 그리고 최종 노션 웹 포트폴리오 초안 완성을 목표로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시간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모듈명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주요 교육 내용 및 실습 활동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산출물 및 평가 기준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00:00 - 00:30 (30분)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5: 프로젝트 상세 페이지 구조화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PAR-R 구조 기반 세부 내역 작성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토글(Toggle) 블록을 활용한 긴 서술문 압축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핵심 성과 지표 및 사용 툴 콜아웃 강조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프로젝트 상세 페이지 템플릿 완성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00:30 - 01:30 (60분)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6: 멀티미디어 임베드 및 동적 연동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Figma, YouTube, PDF, 이미지 갤러리 임베드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동기화 블록 기반 공통 내비게이션 바 구축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CTA 버튼 블록 삽입 (이메일/PDF 다운로드)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동적 미디어 연동 상세 페이지 2개 이상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01:30 - 01:40 (10분)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Break 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휴식 및 개인별 디바이스 상태 점검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01:40 - 02:30 (50분)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7: 사이트 고급 설정 및 반응형 최적화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파비콘 및 소셜 공유 썸네일(OpenGraph) 등록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모바일 환경 가독성 점검 및 다단 정렬 조정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템플릿 복제 토글 및 검색 노출 옵션 최적화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노션 사이트 맞춤 설정 세팅 완료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02:30 - 03:00 (30분)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8: 시크릿 모드 검수 및 최종 완성 공유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브라우저 시크릿 창을 활용한 권한 검수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완성된 수강생 산출물 라이브 갤러리 피드백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PDF 이력서 변환 및 제출용 링크 정리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완성된 나만의 노션 웹 포트폴리오 초안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강사는 Module 5 및 6 진행 시 수강생들이 상세 페이지에 텍스트만을 과도하게 채우지 않도록 유의시킨다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토글 블록을 적극 활용하여 세부 유저 리서치 데이터나 비하인드 스토리를 숨김 처리하고, 원본 디자인 파일(Figma)과 시연 영상(YouTube)이 바로 임베드되어 페이지 내부에서 재생되도록 가이드한다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동기화 블록을 이용해 만들어둔 내비게이션 바를 모든 프로젝트 하위 페이지 상단에 붙여넣어 일관된 UX를 구현한다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7에서는 모바일 스마트폰 화면이나 브라우저 개발자 도구를 열어 반응형 상태를 확인하게 한다. PC의 좌우 다단 배치가 모바일에서는 상하로 정렬되면서 순서가 꼬이는 현상을 수정하는 노하우를 시연한다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8에서는 배포된 웹 포트폴리오의 접근 권한 오류를 방지하기 위해 시크릿 모드 검수를 필수로 진행하고, 완성된 웹 포트폴리오 URL을 상호 공유하며 교안 실습을 마무리한다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최종 산출물 검수 및 시크릿 모드 배포 체크리스트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노션 사이트를 웹에 최종 배포하기 전, 수강생은 작성된 웹 포트폴리오가 외부 방문자에게 오류 없이 전달되는지 검증하는 품질 보증(QA) 절차를 거쳐야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검수 파이프라인은 먼저 노션 사이트 웹 게시를 활성화한 후, 로그인 정보가 없는 시크릿 모드에서 외부 권한 및 링크 연결을 체크한다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이어서 모바일 디바이스 뷰에서의 반응형 정렬을 확인하고, 문장 어미 및 오타 교정을 진행한 뒤, 마지막으로 파비콘, 소셜 썸네일, Google Analytics 추적 설정을 마치는 5단계 순서로 완성된다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검수 영역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세부 점검 항목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통과 기준 및 조치 가이드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 외부 접근 권한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로그인하지 않은 외부인도 페이지 조회가 가능한가?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브라우저 시크릿 창(Ctrl+Shift+N) 접속 시 로그인창 없이 즉시 노출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 하위 페이지 열람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메인 페이지 내의 프로젝트 상세 페이지가 정상적으로 열리는가?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상위 페이지 배포 시 하위 페이지 공유 권한이 동시 적용되었는지 확인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 모바일 반응형 레이아웃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모바일 디바이스에서 레이아웃이나 이미지가 깨지지 않는가?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모바일 세로 뷰에서 텍스트 잘림 현상이나 수평 스크롤 없이 정상 배치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 외부 하이퍼링크 작동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외부 링크(Figma, GitHub, PDF, 이메일)가 제대로 동작하는가?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클릭 시 새 탭에서 해당 사이트로 바로 이동하거나 이메일 앱 실행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 무단 복제 방지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방문자가 내 포트폴리오를 자신의 노션으로 복제하지 못하게 막았는가?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노션 사이트 설정에서 '템플릿으로 복제 허용' 토글을 비활성화(Off)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 비주얼 브랜딩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카카오톡, 링크드인 등 링크 공유 시 썸네일과 파비콘이 노출되는가?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사이트 맞춤 설정에서 Favicon 및 Header Thumbnail 이미지를 지정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7. 텍스트 및 가독성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오타가 없으며 비즈니스용 어미가 잘 적용되었는가?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명사형 어미('분석 완료', '기획 수립') 통일 및 텍스트 서식 검수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이와 같은 체계적인 검수 절차를 거친 노션 웹 포트폴리오는 단독 웹사이트 URL 형태로 채용 플랫폼에 제출되거나, PDF 이력서 상단의 대표 링크로 결합되어 지원자의 구직 경쟁력과 디지털 실무 역량을 입증하는 최종 산출물로 완성된다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참고 자료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최고의 무료 포트폴리오 템플릿 | Notion (노션) 템플릿 마켓플레이스,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https://www.notion.com/ko/templates/collections/top-free-portfolio-templates-in-notion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Free Portfolio Templates - Notion,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https://www.notion.com/templates/collections/top-free-portfolio-templates-in-notion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2026 노션 포트폴리오 만드는 법&amp;템플릿 총정리 | 대학생·취준생 꿀팁 - 링커리어 커뮤니티,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https://community.linkareer.com/employment_data/5382987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노션으로 만든 서비스 기획 포트폴리오, 인사팀은 어떻게 볼까? - 프라임 커리어,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https://prime-career.com/article/15926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포트폴리오 템플릿 | Notion (노션) 마켓플레이스,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https://www.notion.com/ko/templates/portfolio0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Personal Portfolio Website for Designers &amp; Developers Template | Notion Marketplace,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https://www.notion.com/templates/portfolio-website-for-designers-developers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노션 포폴 정말 많이 사용할까? 좋은 노션 포트폴리오 특징 정리 feat. 합격 템플릿,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https://blog.rocketpunch.com/2023/12/28/best-free-notion-portfolio-templates/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Notion (노션)의 무료 디자인 포트폴리오 템플릿,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https://www.notion.com/ko/templates/category/free-design-portfolio-templates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Notion 첫 사용자 들을 위한 노션 템플릿 사이트 추천 Top 10,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https://sireal.co/blog/how-to/notion-templates-site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Agency Website – Showcase Your Portfolio in Style! Template | Notion Marketplace,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https://www.notion.com/templates/design-agency-portfolio-website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Website Building Templates from Notion | Notion Marketplace,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https://www.notion.com/templates/category/website-building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노션 사이트: 노션 페이지를 노코드 웹사이트로 - 디자인 나침반,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https://designcompass.org/2024/06/28/notion-sites/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노션 페이지를 웹사이트처럼 이용하는 방법 (노션 페이지 공유, 웹에 게시 Tip) - 공여사들,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https://gongysd.com/notion-guide/?bmode=view&amp;idx=168004438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Notion 사이트 게시,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https://www.notion.com/ko/help/public-pages-and-web-publishing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Notion으로 코딩 없이 쉽게 웹사이트 만들기,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https://www.notion.com/ko/help/guides/build-a-website-with-notion-in-seconds-no-coding-required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Notion 사이트 관리 – Notion (노션) 도움말 센터,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https://www.notion.com/ko/help/manage-your-notion-sites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웹사이트를 게시하는 가장 쉬운 방법 - Notion,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https://www.notion.com/ko/blog/the-easiest-way-to-publish-a-website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노션 페이지를 더 풍성하게 노션 위젯 추가하기 - CarFain's Blog,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https://carfain.tistory.com/27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노션 동기화 블록 제대로 사용하는 방법 (이렇게 좋은데..) - 공여사들,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https://gongysd.com/notion-guide/?bmode=view&amp;idx=168005179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동기화 블록 사용하는 법!,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https://80000coding.oopy.io/1fa21d85-ebdc-4149-9a16-4e61b284fe1b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나만의 노션 포트폴리오 만들기,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https://extracurriculum.oopy.io/160ed76e-97ff-8096-88f4-e08cb48c1be6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Notion (노션)의 인기 웹사이트 구축 템플릿,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https://www.notion.com/ko/templates/category/website-building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otion.com/ko/help/guides/build-a-website-with-notion-in-seconds-no-coding-required" TargetMode="External"/><Relationship Id="rId22" Type="http://schemas.openxmlformats.org/officeDocument/2006/relationships/hyperlink" Target="https://www.notion.com/ko/blog/the-easiest-way-to-publish-a-website" TargetMode="External"/><Relationship Id="rId21" Type="http://schemas.openxmlformats.org/officeDocument/2006/relationships/hyperlink" Target="https://www.notion.com/ko/help/manage-your-notion-sites" TargetMode="External"/><Relationship Id="rId24" Type="http://schemas.openxmlformats.org/officeDocument/2006/relationships/hyperlink" Target="https://gongysd.com/notion-guide/?bmode=view&amp;idx=168005179" TargetMode="External"/><Relationship Id="rId23" Type="http://schemas.openxmlformats.org/officeDocument/2006/relationships/hyperlink" Target="https://carfain.tistory.com/2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ime-career.com/article/15926" TargetMode="External"/><Relationship Id="rId26" Type="http://schemas.openxmlformats.org/officeDocument/2006/relationships/hyperlink" Target="https://extracurriculum.oopy.io/160ed76e-97ff-8096-88f4-e08cb48c1be6" TargetMode="External"/><Relationship Id="rId25" Type="http://schemas.openxmlformats.org/officeDocument/2006/relationships/hyperlink" Target="https://80000coding.oopy.io/1fa21d85-ebdc-4149-9a16-4e61b284fe1b" TargetMode="External"/><Relationship Id="rId27" Type="http://schemas.openxmlformats.org/officeDocument/2006/relationships/hyperlink" Target="https://www.notion.com/ko/templates/category/website-build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otion.com/ko/templates/collections/top-free-portfolio-templates-in-notion" TargetMode="External"/><Relationship Id="rId7" Type="http://schemas.openxmlformats.org/officeDocument/2006/relationships/hyperlink" Target="https://www.notion.com/templates/collections/top-free-portfolio-templates-in-notion" TargetMode="External"/><Relationship Id="rId8" Type="http://schemas.openxmlformats.org/officeDocument/2006/relationships/hyperlink" Target="https://community.linkareer.com/employment_data/5382987" TargetMode="External"/><Relationship Id="rId11" Type="http://schemas.openxmlformats.org/officeDocument/2006/relationships/hyperlink" Target="https://www.notion.com/templates/portfolio-website-for-designers-developers" TargetMode="External"/><Relationship Id="rId10" Type="http://schemas.openxmlformats.org/officeDocument/2006/relationships/hyperlink" Target="https://www.notion.com/ko/templates/portfolio0" TargetMode="External"/><Relationship Id="rId13" Type="http://schemas.openxmlformats.org/officeDocument/2006/relationships/hyperlink" Target="https://www.notion.com/ko/templates/category/free-design-portfolio-templates" TargetMode="External"/><Relationship Id="rId12" Type="http://schemas.openxmlformats.org/officeDocument/2006/relationships/hyperlink" Target="https://blog.rocketpunch.com/2023/12/28/best-free-notion-portfolio-templates/" TargetMode="External"/><Relationship Id="rId15" Type="http://schemas.openxmlformats.org/officeDocument/2006/relationships/hyperlink" Target="https://www.notion.com/templates/design-agency-portfolio-website" TargetMode="External"/><Relationship Id="rId14" Type="http://schemas.openxmlformats.org/officeDocument/2006/relationships/hyperlink" Target="https://sireal.co/blog/how-to/notion-templates-site" TargetMode="External"/><Relationship Id="rId17" Type="http://schemas.openxmlformats.org/officeDocument/2006/relationships/hyperlink" Target="https://designcompass.org/2024/06/28/notion-sites/" TargetMode="External"/><Relationship Id="rId16" Type="http://schemas.openxmlformats.org/officeDocument/2006/relationships/hyperlink" Target="https://www.notion.com/templates/category/website-building" TargetMode="External"/><Relationship Id="rId19" Type="http://schemas.openxmlformats.org/officeDocument/2006/relationships/hyperlink" Target="https://www.notion.com/ko/help/public-pages-and-web-publishing" TargetMode="External"/><Relationship Id="rId18" Type="http://schemas.openxmlformats.org/officeDocument/2006/relationships/hyperlink" Target="https://gongysd.com/notion-guide/?bmode=view&amp;idx=16800443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