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EFCD9" w14:textId="49B66EF7" w:rsidR="000F0445" w:rsidRPr="00D26748" w:rsidRDefault="00A02BBD" w:rsidP="000F0445">
      <w:pPr>
        <w:rPr>
          <w:sz w:val="44"/>
          <w:szCs w:val="44"/>
        </w:rPr>
      </w:pPr>
      <w:bookmarkStart w:id="0" w:name="OLE_LINK7"/>
      <w:bookmarkStart w:id="1" w:name="OLE_LINK8"/>
      <w:r>
        <w:rPr>
          <w:sz w:val="32"/>
          <w:szCs w:val="32"/>
        </w:rPr>
        <w:t>Group</w:t>
      </w:r>
      <w:r w:rsidR="000F0445">
        <w:rPr>
          <w:sz w:val="32"/>
          <w:szCs w:val="32"/>
        </w:rPr>
        <w:t xml:space="preserve">: </w:t>
      </w:r>
      <w:r w:rsidR="000F0445" w:rsidRPr="00D26748">
        <w:rPr>
          <w:sz w:val="44"/>
          <w:szCs w:val="44"/>
        </w:rPr>
        <w:t>____________________________________________</w:t>
      </w:r>
    </w:p>
    <w:p w14:paraId="0C1717CD" w14:textId="77777777" w:rsidR="0045337B" w:rsidRDefault="0045337B">
      <w:pPr>
        <w:rPr>
          <w:sz w:val="32"/>
          <w:szCs w:val="32"/>
        </w:rPr>
      </w:pPr>
    </w:p>
    <w:p w14:paraId="4CD90863" w14:textId="77777777" w:rsidR="00827632" w:rsidRDefault="00827632">
      <w:pPr>
        <w:rPr>
          <w:sz w:val="32"/>
          <w:szCs w:val="32"/>
        </w:rPr>
      </w:pPr>
    </w:p>
    <w:p w14:paraId="7AE6EAE4" w14:textId="04FEEB07" w:rsidR="000F0445" w:rsidRDefault="00A02BBD">
      <w:pPr>
        <w:rPr>
          <w:sz w:val="32"/>
          <w:szCs w:val="32"/>
        </w:rPr>
      </w:pPr>
      <w:r>
        <w:rPr>
          <w:sz w:val="32"/>
          <w:szCs w:val="32"/>
        </w:rPr>
        <w:t>Draw/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routes.</w:t>
      </w:r>
    </w:p>
    <w:p w14:paraId="69CB1598" w14:textId="2D80610E" w:rsidR="00827632" w:rsidRPr="00827632" w:rsidRDefault="00A02BBD" w:rsidP="008276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Draw/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down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F09AA"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start and end</w:t>
      </w:r>
    </w:p>
    <w:p w14:paraId="5A3FA377" w14:textId="77777777" w:rsidR="000F0445" w:rsidRDefault="000F0445">
      <w:pPr>
        <w:rPr>
          <w:sz w:val="32"/>
          <w:szCs w:val="32"/>
        </w:rPr>
      </w:pPr>
    </w:p>
    <w:p w14:paraId="6BE64F9D" w14:textId="77777777" w:rsidR="00827632" w:rsidRPr="000F0445" w:rsidRDefault="0082763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827632" w14:paraId="4A38655A" w14:textId="77777777" w:rsidTr="00827632">
        <w:trPr>
          <w:trHeight w:val="283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0F7302A0" w14:textId="311824D6" w:rsidR="00827632" w:rsidRDefault="0082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r</w:t>
            </w:r>
            <w:r w:rsidR="00AF09AA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ute</w:t>
            </w:r>
          </w:p>
        </w:tc>
      </w:tr>
    </w:tbl>
    <w:p w14:paraId="4AF1FAB5" w14:textId="402BD063" w:rsidR="00827632" w:rsidRDefault="0082763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827632" w14:paraId="4865AEB0" w14:textId="77777777" w:rsidTr="00827632">
        <w:trPr>
          <w:trHeight w:val="283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27BAE811" w14:textId="0649FBEA" w:rsidR="00827632" w:rsidRDefault="00827632" w:rsidP="007351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r</w:t>
            </w:r>
            <w:r w:rsidR="00AF09AA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ute</w:t>
            </w:r>
          </w:p>
        </w:tc>
      </w:tr>
    </w:tbl>
    <w:p w14:paraId="692ABDA9" w14:textId="77777777" w:rsidR="00827632" w:rsidRDefault="0082763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827632" w14:paraId="02884E08" w14:textId="77777777" w:rsidTr="00827632">
        <w:trPr>
          <w:trHeight w:val="283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6B1793A7" w14:textId="5F51EF23" w:rsidR="00827632" w:rsidRDefault="00827632" w:rsidP="007351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r</w:t>
            </w:r>
            <w:r w:rsidR="00AF09AA">
              <w:rPr>
                <w:sz w:val="32"/>
                <w:szCs w:val="32"/>
              </w:rPr>
              <w:t>o</w:t>
            </w:r>
            <w:bookmarkStart w:id="2" w:name="_GoBack"/>
            <w:bookmarkEnd w:id="2"/>
            <w:r>
              <w:rPr>
                <w:sz w:val="32"/>
                <w:szCs w:val="32"/>
              </w:rPr>
              <w:t>ute</w:t>
            </w:r>
          </w:p>
        </w:tc>
      </w:tr>
    </w:tbl>
    <w:p w14:paraId="42262CCC" w14:textId="77777777" w:rsidR="00827632" w:rsidRPr="000F0445" w:rsidRDefault="00827632" w:rsidP="00827632">
      <w:pPr>
        <w:rPr>
          <w:sz w:val="32"/>
          <w:szCs w:val="32"/>
        </w:rPr>
      </w:pPr>
    </w:p>
    <w:bookmarkEnd w:id="0"/>
    <w:bookmarkEnd w:id="1"/>
    <w:p w14:paraId="0898DB09" w14:textId="77777777" w:rsidR="00827632" w:rsidRPr="000F0445" w:rsidRDefault="00827632">
      <w:pPr>
        <w:rPr>
          <w:sz w:val="32"/>
          <w:szCs w:val="32"/>
        </w:rPr>
      </w:pPr>
    </w:p>
    <w:sectPr w:rsidR="00827632" w:rsidRPr="000F0445" w:rsidSect="00754919">
      <w:headerReference w:type="default" r:id="rId8"/>
      <w:pgSz w:w="11900" w:h="16840"/>
      <w:pgMar w:top="1701" w:right="1418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84473" w14:textId="77777777" w:rsidR="00754919" w:rsidRDefault="00754919" w:rsidP="00754919">
      <w:r>
        <w:separator/>
      </w:r>
    </w:p>
  </w:endnote>
  <w:endnote w:type="continuationSeparator" w:id="0">
    <w:p w14:paraId="2FEE27D2" w14:textId="77777777" w:rsidR="00754919" w:rsidRDefault="00754919" w:rsidP="0075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DB8D" w14:textId="77777777" w:rsidR="00754919" w:rsidRDefault="00754919" w:rsidP="00754919">
      <w:r>
        <w:separator/>
      </w:r>
    </w:p>
  </w:footnote>
  <w:footnote w:type="continuationSeparator" w:id="0">
    <w:p w14:paraId="33FAE8AD" w14:textId="77777777" w:rsidR="00754919" w:rsidRDefault="00754919" w:rsidP="00754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785CF" w14:textId="77777777" w:rsidR="00754919" w:rsidRPr="00754919" w:rsidRDefault="00754919" w:rsidP="00754919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6995432" wp14:editId="333FE299">
          <wp:simplePos x="0" y="0"/>
          <wp:positionH relativeFrom="column">
            <wp:posOffset>3867785</wp:posOffset>
          </wp:positionH>
          <wp:positionV relativeFrom="paragraph">
            <wp:posOffset>0</wp:posOffset>
          </wp:positionV>
          <wp:extent cx="1618615" cy="537845"/>
          <wp:effectExtent l="0" t="0" r="6985" b="0"/>
          <wp:wrapTight wrapText="bothSides">
            <wp:wrapPolygon edited="0">
              <wp:start x="339" y="0"/>
              <wp:lineTo x="0" y="3060"/>
              <wp:lineTo x="0" y="17341"/>
              <wp:lineTo x="339" y="20401"/>
              <wp:lineTo x="6440" y="20401"/>
              <wp:lineTo x="21354" y="17341"/>
              <wp:lineTo x="21354" y="3060"/>
              <wp:lineTo x="6440" y="0"/>
              <wp:lineTo x="33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615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4E4D8A8" wp14:editId="4A586D09">
          <wp:simplePos x="0" y="0"/>
          <wp:positionH relativeFrom="margin">
            <wp:posOffset>7102475</wp:posOffset>
          </wp:positionH>
          <wp:positionV relativeFrom="margin">
            <wp:posOffset>-311150</wp:posOffset>
          </wp:positionV>
          <wp:extent cx="1622425" cy="539115"/>
          <wp:effectExtent l="0" t="0" r="317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5BE177" wp14:editId="08E55AFD">
          <wp:simplePos x="0" y="0"/>
          <wp:positionH relativeFrom="margin">
            <wp:posOffset>6950075</wp:posOffset>
          </wp:positionH>
          <wp:positionV relativeFrom="margin">
            <wp:posOffset>-463550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90D88"/>
    <w:multiLevelType w:val="hybridMultilevel"/>
    <w:tmpl w:val="940A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B"/>
    <w:rsid w:val="00035BB3"/>
    <w:rsid w:val="000F0445"/>
    <w:rsid w:val="0045337B"/>
    <w:rsid w:val="00754919"/>
    <w:rsid w:val="00827632"/>
    <w:rsid w:val="00A02BBD"/>
    <w:rsid w:val="00A3434B"/>
    <w:rsid w:val="00AF09AA"/>
    <w:rsid w:val="00D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776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5</cp:revision>
  <dcterms:created xsi:type="dcterms:W3CDTF">2017-08-31T20:16:00Z</dcterms:created>
  <dcterms:modified xsi:type="dcterms:W3CDTF">2018-01-09T16:53:00Z</dcterms:modified>
</cp:coreProperties>
</file>