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00510" w14:textId="77777777" w:rsidR="009352EB" w:rsidRPr="009352EB" w:rsidRDefault="009352EB" w:rsidP="009352EB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7A5F12BF" w14:textId="77777777" w:rsidR="009352EB" w:rsidRDefault="009352EB" w:rsidP="009352E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</w:pPr>
    </w:p>
    <w:p w14:paraId="2C5F24B8" w14:textId="77777777" w:rsidR="009352EB" w:rsidRPr="009352EB" w:rsidRDefault="009352EB" w:rsidP="009352E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</w:pPr>
    </w:p>
    <w:p w14:paraId="59108015" w14:textId="77777777" w:rsidR="009352EB" w:rsidRPr="009352EB" w:rsidRDefault="009352EB" w:rsidP="009352EB">
      <w:pPr>
        <w:tabs>
          <w:tab w:val="left" w:pos="6180"/>
        </w:tabs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</w:pPr>
      <w:r w:rsidRPr="009352EB"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  <w:tab/>
      </w:r>
    </w:p>
    <w:p w14:paraId="690E8C47" w14:textId="77777777" w:rsidR="009352EB" w:rsidRPr="009352EB" w:rsidRDefault="009352EB" w:rsidP="009352E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</w:pPr>
    </w:p>
    <w:p w14:paraId="6E287A26" w14:textId="77777777" w:rsidR="009352EB" w:rsidRPr="009352EB" w:rsidRDefault="009352EB" w:rsidP="009352E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</w:pPr>
    </w:p>
    <w:p w14:paraId="21E2F566" w14:textId="77777777" w:rsidR="009352EB" w:rsidRPr="009352EB" w:rsidRDefault="009352EB" w:rsidP="009352E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</w:pPr>
    </w:p>
    <w:p w14:paraId="1AED0B9F" w14:textId="77777777" w:rsidR="009352EB" w:rsidRPr="009352EB" w:rsidRDefault="009352EB" w:rsidP="009352E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</w:pPr>
    </w:p>
    <w:p w14:paraId="12E383C5" w14:textId="77777777" w:rsidR="009352EB" w:rsidRPr="009352EB" w:rsidRDefault="009352EB" w:rsidP="009352E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</w:pPr>
    </w:p>
    <w:p w14:paraId="3D42C81A" w14:textId="77777777" w:rsidR="009352EB" w:rsidRPr="009352EB" w:rsidRDefault="009352EB" w:rsidP="009352EB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  <w:lang w:val="en-US"/>
        </w:rPr>
        <w:t>GBC</w:t>
      </w:r>
      <w:r w:rsidRPr="009352EB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 xml:space="preserve"> </w:t>
      </w:r>
      <w:r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 xml:space="preserve">КМС </w:t>
      </w:r>
      <w:r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  <w:lang w:val="en-US"/>
        </w:rPr>
        <w:t>SQL</w:t>
      </w:r>
      <w:r w:rsidRPr="009352EB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 xml:space="preserve"> </w:t>
      </w:r>
      <w:r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>Аналитические функции</w:t>
      </w:r>
    </w:p>
    <w:p w14:paraId="46035560" w14:textId="77777777" w:rsidR="009352EB" w:rsidRPr="009352EB" w:rsidRDefault="009352EB" w:rsidP="009352EB">
      <w:pPr>
        <w:spacing w:after="240"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color w:val="323E4F"/>
          <w:spacing w:val="5"/>
          <w:sz w:val="52"/>
          <w:szCs w:val="52"/>
        </w:rPr>
        <w:t>Домашнее задание</w:t>
      </w:r>
    </w:p>
    <w:p w14:paraId="08EF2C1B" w14:textId="77777777" w:rsidR="009352EB" w:rsidRDefault="009352EB">
      <w:r>
        <w:br w:type="page"/>
      </w:r>
    </w:p>
    <w:p w14:paraId="5A7BAE52" w14:textId="77777777" w:rsidR="009352EB" w:rsidRDefault="00CA341E" w:rsidP="00CA341E">
      <w:pPr>
        <w:pStyle w:val="Heading1"/>
      </w:pPr>
      <w:r>
        <w:lastRenderedPageBreak/>
        <w:t>Введение</w:t>
      </w:r>
    </w:p>
    <w:p w14:paraId="55DB6790" w14:textId="77777777" w:rsidR="006F4EBD" w:rsidRDefault="006F4EBD" w:rsidP="00CA341E">
      <w:pPr>
        <w:rPr>
          <w:rFonts w:cstheme="minorHAnsi"/>
        </w:rPr>
      </w:pPr>
      <w:r>
        <w:t xml:space="preserve">В этом документе </w:t>
      </w:r>
      <w:r w:rsidR="0059616C">
        <w:t xml:space="preserve">– </w:t>
      </w:r>
      <w:r>
        <w:t xml:space="preserve">задачи для тех, кто прошел курс «КМС </w:t>
      </w:r>
      <w:r>
        <w:rPr>
          <w:lang w:val="en-US"/>
        </w:rPr>
        <w:t>SQL</w:t>
      </w:r>
      <w:r w:rsidRPr="006F4EBD">
        <w:t xml:space="preserve"> </w:t>
      </w:r>
      <w:r>
        <w:t>Аналитические функции».</w:t>
      </w:r>
      <w:r w:rsidR="00CA6A96">
        <w:t xml:space="preserve"> </w:t>
      </w:r>
      <w:r w:rsidR="00C321D9">
        <w:t>Презентацию по курсу</w:t>
      </w:r>
      <w:r w:rsidR="00CA6A96">
        <w:t xml:space="preserve"> см.</w:t>
      </w:r>
      <w:r w:rsidR="00C14040">
        <w:t xml:space="preserve"> на странице</w:t>
      </w:r>
      <w:r w:rsidR="00CA6A96" w:rsidRPr="00CA6A96">
        <w:rPr>
          <w:rFonts w:cstheme="minorHAnsi"/>
        </w:rPr>
        <w:t xml:space="preserve"> </w:t>
      </w:r>
      <w:hyperlink r:id="rId5" w:history="1">
        <w:r w:rsidR="00CA6A96" w:rsidRPr="00CA6A96">
          <w:rPr>
            <w:rStyle w:val="Hyperlink"/>
            <w:rFonts w:cstheme="minorHAnsi"/>
            <w:color w:val="3B73AF"/>
            <w:shd w:val="clear" w:color="auto" w:fill="FFFFFF"/>
          </w:rPr>
          <w:t>Основы баз данных и SQL</w:t>
        </w:r>
      </w:hyperlink>
      <w:r w:rsidR="00CA6A96" w:rsidRPr="00C321D9">
        <w:rPr>
          <w:rFonts w:cstheme="minorHAnsi"/>
        </w:rPr>
        <w:t>.</w:t>
      </w:r>
    </w:p>
    <w:p w14:paraId="5D20EF1B" w14:textId="77777777" w:rsidR="00CE3EE0" w:rsidRDefault="00CE3EE0" w:rsidP="00CA341E"/>
    <w:p w14:paraId="5381B8F2" w14:textId="77777777" w:rsidR="00DD1F0C" w:rsidRPr="00DD1F0C" w:rsidRDefault="00CA341E" w:rsidP="00DD1F0C">
      <w:pPr>
        <w:pStyle w:val="Heading1"/>
      </w:pPr>
      <w:r>
        <w:t>Задачи</w:t>
      </w:r>
    </w:p>
    <w:p w14:paraId="32A10976" w14:textId="1A2E4CBC" w:rsidR="00CA341E" w:rsidRDefault="00163E41" w:rsidP="00CA341E">
      <w:pPr>
        <w:pStyle w:val="Heading2"/>
        <w:numPr>
          <w:ilvl w:val="0"/>
          <w:numId w:val="8"/>
        </w:numPr>
      </w:pPr>
      <w:r>
        <w:t>Переходы</w:t>
      </w:r>
      <w:r w:rsidR="00ED6555">
        <w:t xml:space="preserve"> </w:t>
      </w:r>
      <w:r w:rsidR="00374EEA">
        <w:t>задач</w:t>
      </w:r>
      <w:r w:rsidR="00ED6555">
        <w:t xml:space="preserve"> внутри </w:t>
      </w:r>
      <w:r w:rsidR="00EC094A">
        <w:t>команды</w:t>
      </w:r>
    </w:p>
    <w:p w14:paraId="66F4BCC5" w14:textId="77777777" w:rsidR="00D82156" w:rsidRPr="00712BB7" w:rsidRDefault="00D82156" w:rsidP="00D82156">
      <w:r w:rsidRPr="00D82156">
        <w:rPr>
          <w:b/>
        </w:rPr>
        <w:t>Предыстория:</w:t>
      </w:r>
      <w:r>
        <w:t xml:space="preserve"> есть несколько команд разработки и набор их задач. Каждая задача в момент времени находится у одного разработчика и может быть </w:t>
      </w:r>
      <w:r w:rsidR="00B8065D">
        <w:t>передана внутри команды или другой команде.</w:t>
      </w:r>
      <w:r w:rsidR="00F36F27">
        <w:t xml:space="preserve"> И, допустим, нам в будущем хочется собрать статистику, как часто задачи </w:t>
      </w:r>
      <w:r w:rsidR="00F31BF8">
        <w:t>передавались</w:t>
      </w:r>
      <w:r w:rsidR="00F36F27">
        <w:t xml:space="preserve"> между </w:t>
      </w:r>
      <w:r w:rsidR="005F3C07">
        <w:t>командами</w:t>
      </w:r>
      <w:r w:rsidR="00F36F27">
        <w:t>.</w:t>
      </w:r>
    </w:p>
    <w:p w14:paraId="55FAC7A7" w14:textId="2FFD50EE" w:rsidR="00A92660" w:rsidRDefault="004764BD" w:rsidP="004764BD">
      <w:pPr>
        <w:spacing w:after="240" w:line="240" w:lineRule="auto"/>
      </w:pPr>
      <w:r w:rsidRPr="00A92660">
        <w:rPr>
          <w:b/>
        </w:rPr>
        <w:t>Дан</w:t>
      </w:r>
      <w:r w:rsidR="00E1552E">
        <w:rPr>
          <w:b/>
        </w:rPr>
        <w:t>ные на входе</w:t>
      </w:r>
      <w:r w:rsidRPr="00A92660">
        <w:t xml:space="preserve"> </w:t>
      </w:r>
      <w:r w:rsidR="00E1552E">
        <w:t>–</w:t>
      </w:r>
      <w:r w:rsidR="00432F13">
        <w:t xml:space="preserve"> </w:t>
      </w:r>
      <w:r w:rsidR="002D3552">
        <w:t xml:space="preserve">таблица </w:t>
      </w:r>
      <w:r w:rsidR="002D3552">
        <w:rPr>
          <w:lang w:val="en-US"/>
        </w:rPr>
        <w:t>TASK</w:t>
      </w:r>
      <w:r w:rsidR="002D3552" w:rsidRPr="002D3552">
        <w:t>_</w:t>
      </w:r>
      <w:r w:rsidR="002D3552">
        <w:rPr>
          <w:lang w:val="en-US"/>
        </w:rPr>
        <w:t>HISTORY</w:t>
      </w:r>
      <w:r w:rsidR="002D3552">
        <w:t>:</w:t>
      </w:r>
    </w:p>
    <w:tbl>
      <w:tblPr>
        <w:tblW w:w="6766" w:type="dxa"/>
        <w:tblLook w:val="04A0" w:firstRow="1" w:lastRow="0" w:firstColumn="1" w:lastColumn="0" w:noHBand="0" w:noVBand="1"/>
      </w:tblPr>
      <w:tblGrid>
        <w:gridCol w:w="995"/>
        <w:gridCol w:w="990"/>
        <w:gridCol w:w="1415"/>
        <w:gridCol w:w="758"/>
        <w:gridCol w:w="1393"/>
        <w:gridCol w:w="1220"/>
      </w:tblGrid>
      <w:tr w:rsidR="008E6065" w:rsidRPr="00376220" w14:paraId="287AFCF3" w14:textId="77777777" w:rsidTr="008E6065">
        <w:trPr>
          <w:trHeight w:val="28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10CA35B3" w14:textId="77777777" w:rsidR="008E6065" w:rsidRPr="008E6065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ROW_ID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7ADA50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TASK_ID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15F113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ASSIGNEE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CE40B7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TEAM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958C04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START_DATE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293FA1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END_DATE</w:t>
            </w:r>
          </w:p>
        </w:tc>
      </w:tr>
      <w:tr w:rsidR="008E6065" w:rsidRPr="00376220" w14:paraId="6B3D0F00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BAB1" w14:textId="77777777" w:rsidR="008E6065" w:rsidRPr="008E6065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C58E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CDB3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Саша из 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2232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ADA9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01.01.2019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E98A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</w:tr>
      <w:tr w:rsidR="008E6065" w:rsidRPr="00376220" w14:paraId="2CA40968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51DD" w14:textId="77777777" w:rsidR="008E6065" w:rsidRPr="008E6065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3D43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1319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Катя из А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852B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895B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2D84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</w:tr>
      <w:tr w:rsidR="008E6065" w:rsidRPr="00376220" w14:paraId="33391D10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9633" w14:textId="77777777" w:rsidR="008E6065" w:rsidRPr="008E6065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FDF2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1D11C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Вася из Б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C861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2DB2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D431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</w:tr>
      <w:tr w:rsidR="008E6065" w:rsidRPr="00376220" w14:paraId="1F19A115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D0AC" w14:textId="77777777" w:rsidR="008E6065" w:rsidRPr="008E6065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1281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8A54C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Саша из А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0A248E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5486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529A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</w:tr>
      <w:tr w:rsidR="008E6065" w:rsidRPr="00376220" w14:paraId="14B59C32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72E1" w14:textId="77777777" w:rsidR="008E6065" w:rsidRPr="008E6065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E9D2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ED17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Петя из Б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4FFE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856F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DC14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30.01.2019</w:t>
            </w:r>
          </w:p>
        </w:tc>
      </w:tr>
      <w:tr w:rsidR="008E6065" w:rsidRPr="00376220" w14:paraId="5C04477F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F518" w14:textId="77777777" w:rsidR="008E6065" w:rsidRPr="008E6065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65C6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351E6A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Вася из Б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BF45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9028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30.01.2019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1436B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31.01.2019</w:t>
            </w:r>
          </w:p>
        </w:tc>
      </w:tr>
      <w:tr w:rsidR="008E6065" w:rsidRPr="00376220" w14:paraId="285C5D30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B4FF" w14:textId="77777777" w:rsidR="008E6065" w:rsidRPr="008E6065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56A8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43176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Петя из Б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722E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B2149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31.01.2019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8A771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</w:tr>
      <w:tr w:rsidR="008E6065" w:rsidRPr="00376220" w14:paraId="5CFD0E25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CAAF" w14:textId="77777777" w:rsidR="008E6065" w:rsidRPr="008E6065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8A05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B1C4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Саша из 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7EC6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5236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01.01.2019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CB1D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</w:tr>
      <w:tr w:rsidR="008E6065" w:rsidRPr="00376220" w14:paraId="3C52BBD9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8FF5" w14:textId="77777777" w:rsidR="008E6065" w:rsidRPr="008E6065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A722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AA61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Катя из А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1BCA" w14:textId="77777777" w:rsidR="008E6065" w:rsidRPr="00376220" w:rsidRDefault="008E6065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D1FA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2323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</w:tr>
      <w:tr w:rsidR="008E6065" w:rsidRPr="00376220" w14:paraId="42B03F26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4E45" w14:textId="77777777" w:rsidR="008E6065" w:rsidRPr="008E6065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9020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5D40D" w14:textId="43E740E2" w:rsidR="008E6065" w:rsidRPr="00376220" w:rsidRDefault="00620DE3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Саша из А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A194" w14:textId="5B1F3DB7" w:rsidR="008E6065" w:rsidRPr="00376220" w:rsidRDefault="00620DE3" w:rsidP="0037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712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4490" w14:textId="77777777" w:rsidR="008E6065" w:rsidRPr="00376220" w:rsidRDefault="008E6065" w:rsidP="0037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</w:tr>
      <w:tr w:rsidR="008E6065" w:rsidRPr="00376220" w14:paraId="78224CB7" w14:textId="77777777" w:rsidTr="008E6065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71CA" w14:textId="77777777" w:rsidR="008E6065" w:rsidRPr="008E6065" w:rsidRDefault="008E6065" w:rsidP="00902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3C2F" w14:textId="77777777" w:rsidR="008E6065" w:rsidRPr="00376220" w:rsidRDefault="008E6065" w:rsidP="00902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E9CD5" w14:textId="37273313" w:rsidR="008E6065" w:rsidRPr="00376220" w:rsidRDefault="00620DE3" w:rsidP="00902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Вася из Б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7556" w14:textId="1118F530" w:rsidR="008E6065" w:rsidRPr="00376220" w:rsidRDefault="00620DE3" w:rsidP="00902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5BE8" w14:textId="77777777" w:rsidR="008E6065" w:rsidRPr="00376220" w:rsidRDefault="008E6065" w:rsidP="00902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89E8" w14:textId="77777777" w:rsidR="008E6065" w:rsidRPr="00376220" w:rsidRDefault="008E6065" w:rsidP="00902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6220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</w:tr>
    </w:tbl>
    <w:p w14:paraId="56E5F49A" w14:textId="77777777" w:rsidR="009023DA" w:rsidRDefault="009023DA" w:rsidP="009023DA">
      <w:pPr>
        <w:spacing w:after="240" w:line="240" w:lineRule="auto"/>
      </w:pPr>
    </w:p>
    <w:p w14:paraId="4EE595FB" w14:textId="77777777" w:rsidR="00376220" w:rsidRDefault="00376220" w:rsidP="009023DA">
      <w:pPr>
        <w:spacing w:after="240" w:line="240" w:lineRule="auto"/>
      </w:pPr>
      <w:r>
        <w:t>Это история</w:t>
      </w:r>
      <w:r w:rsidR="008567C5">
        <w:t xml:space="preserve"> того, как </w:t>
      </w:r>
      <w:r w:rsidR="00D82156">
        <w:t>разработчик</w:t>
      </w:r>
      <w:r w:rsidR="006404B9">
        <w:t>и передавали друг другу задачи</w:t>
      </w:r>
      <w:r>
        <w:t>. Здесь:</w:t>
      </w:r>
    </w:p>
    <w:p w14:paraId="58B79673" w14:textId="77777777" w:rsidR="000B3F07" w:rsidRPr="000B3F07" w:rsidRDefault="000B3F07" w:rsidP="00376220">
      <w:pPr>
        <w:pStyle w:val="ListParagraph"/>
        <w:numPr>
          <w:ilvl w:val="0"/>
          <w:numId w:val="9"/>
        </w:numPr>
        <w:spacing w:after="240" w:line="240" w:lineRule="auto"/>
      </w:pPr>
      <w:r>
        <w:rPr>
          <w:lang w:val="en-US"/>
        </w:rPr>
        <w:t>ROW</w:t>
      </w:r>
      <w:r w:rsidRPr="000B3F07">
        <w:t>_</w:t>
      </w:r>
      <w:r>
        <w:rPr>
          <w:lang w:val="en-US"/>
        </w:rPr>
        <w:t>ID</w:t>
      </w:r>
      <w:r>
        <w:t xml:space="preserve"> – </w:t>
      </w:r>
      <w:r w:rsidR="00B57B6E">
        <w:t>уникальный</w:t>
      </w:r>
      <w:r>
        <w:t xml:space="preserve"> номер строки</w:t>
      </w:r>
      <w:r w:rsidR="009E5EBB">
        <w:t xml:space="preserve"> в таблице</w:t>
      </w:r>
    </w:p>
    <w:p w14:paraId="16139292" w14:textId="77777777" w:rsidR="00376220" w:rsidRDefault="00376220" w:rsidP="00376220">
      <w:pPr>
        <w:pStyle w:val="ListParagraph"/>
        <w:numPr>
          <w:ilvl w:val="0"/>
          <w:numId w:val="9"/>
        </w:numPr>
        <w:spacing w:after="240" w:line="240" w:lineRule="auto"/>
      </w:pPr>
      <w:r>
        <w:rPr>
          <w:lang w:val="en-US"/>
        </w:rPr>
        <w:t>TASK</w:t>
      </w:r>
      <w:r w:rsidRPr="00FC0BCC">
        <w:t>_</w:t>
      </w:r>
      <w:r>
        <w:rPr>
          <w:lang w:val="en-US"/>
        </w:rPr>
        <w:t>ID</w:t>
      </w:r>
      <w:r w:rsidRPr="00FC0BCC">
        <w:t xml:space="preserve"> – </w:t>
      </w:r>
      <w:r>
        <w:t xml:space="preserve">номер </w:t>
      </w:r>
      <w:r w:rsidR="00FC0BCC">
        <w:t>задачи</w:t>
      </w:r>
    </w:p>
    <w:p w14:paraId="07EAA7E2" w14:textId="77777777" w:rsidR="00376220" w:rsidRDefault="00376220" w:rsidP="00376220">
      <w:pPr>
        <w:pStyle w:val="ListParagraph"/>
        <w:numPr>
          <w:ilvl w:val="0"/>
          <w:numId w:val="9"/>
        </w:numPr>
        <w:spacing w:after="240" w:line="240" w:lineRule="auto"/>
      </w:pPr>
      <w:r>
        <w:rPr>
          <w:lang w:val="en-US"/>
        </w:rPr>
        <w:t>ASSIGNEE</w:t>
      </w:r>
      <w:r w:rsidRPr="00376220">
        <w:t xml:space="preserve"> – </w:t>
      </w:r>
      <w:r w:rsidR="00E278A3">
        <w:t xml:space="preserve">сотрудник, </w:t>
      </w:r>
      <w:r w:rsidR="009B6B7B">
        <w:t>которому передали в работу</w:t>
      </w:r>
      <w:r>
        <w:t xml:space="preserve"> </w:t>
      </w:r>
      <w:r w:rsidR="002712EE">
        <w:t>задачу</w:t>
      </w:r>
    </w:p>
    <w:p w14:paraId="50374F75" w14:textId="77777777" w:rsidR="00376220" w:rsidRDefault="00376220" w:rsidP="00376220">
      <w:pPr>
        <w:pStyle w:val="ListParagraph"/>
        <w:numPr>
          <w:ilvl w:val="0"/>
          <w:numId w:val="9"/>
        </w:numPr>
        <w:spacing w:after="240" w:line="240" w:lineRule="auto"/>
      </w:pPr>
      <w:r>
        <w:rPr>
          <w:lang w:val="en-US"/>
        </w:rPr>
        <w:t>TEAM</w:t>
      </w:r>
      <w:r w:rsidRPr="00376220">
        <w:t xml:space="preserve"> – </w:t>
      </w:r>
      <w:r>
        <w:t>команда сотрудника</w:t>
      </w:r>
    </w:p>
    <w:p w14:paraId="74F02AD8" w14:textId="77777777" w:rsidR="00894F4C" w:rsidRDefault="00894F4C" w:rsidP="00376220">
      <w:pPr>
        <w:pStyle w:val="ListParagraph"/>
        <w:numPr>
          <w:ilvl w:val="0"/>
          <w:numId w:val="9"/>
        </w:numPr>
        <w:spacing w:after="240" w:line="240" w:lineRule="auto"/>
      </w:pPr>
      <w:r>
        <w:rPr>
          <w:lang w:val="en-US"/>
        </w:rPr>
        <w:t>START</w:t>
      </w:r>
      <w:r w:rsidRPr="00894F4C">
        <w:t>_</w:t>
      </w:r>
      <w:r>
        <w:rPr>
          <w:lang w:val="en-US"/>
        </w:rPr>
        <w:t>DATE</w:t>
      </w:r>
      <w:r w:rsidRPr="00894F4C">
        <w:t xml:space="preserve">, </w:t>
      </w:r>
      <w:r>
        <w:rPr>
          <w:lang w:val="en-US"/>
        </w:rPr>
        <w:t>END</w:t>
      </w:r>
      <w:r w:rsidRPr="00894F4C">
        <w:t>_</w:t>
      </w:r>
      <w:r>
        <w:rPr>
          <w:lang w:val="en-US"/>
        </w:rPr>
        <w:t>DATE</w:t>
      </w:r>
      <w:r w:rsidRPr="00894F4C">
        <w:t xml:space="preserve"> – </w:t>
      </w:r>
      <w:r>
        <w:t>период</w:t>
      </w:r>
      <w:r w:rsidRPr="00894F4C">
        <w:t xml:space="preserve"> </w:t>
      </w:r>
      <w:r>
        <w:t>времени</w:t>
      </w:r>
      <w:r w:rsidRPr="00894F4C">
        <w:t xml:space="preserve">, </w:t>
      </w:r>
      <w:r>
        <w:t>пока задача была у сотрудника в работе.</w:t>
      </w:r>
    </w:p>
    <w:p w14:paraId="3CA89D86" w14:textId="070EC819" w:rsidR="002462EF" w:rsidRPr="009D5186" w:rsidRDefault="00566420" w:rsidP="002462EF">
      <w:pPr>
        <w:spacing w:after="240" w:line="240" w:lineRule="auto"/>
      </w:pPr>
      <w:r>
        <w:t>Для</w:t>
      </w:r>
      <w:r w:rsidR="002462EF">
        <w:t xml:space="preserve"> статистик</w:t>
      </w:r>
      <w:r>
        <w:t>и того</w:t>
      </w:r>
      <w:r w:rsidR="00955EAB">
        <w:t xml:space="preserve">, как задачи передавали </w:t>
      </w:r>
      <w:r w:rsidR="002462EF">
        <w:t xml:space="preserve">между </w:t>
      </w:r>
      <w:r w:rsidR="00C03E0A">
        <w:t>команда</w:t>
      </w:r>
      <w:r w:rsidR="009D5186">
        <w:t>ми</w:t>
      </w:r>
      <w:r>
        <w:t xml:space="preserve">, </w:t>
      </w:r>
      <w:r w:rsidR="009D5186">
        <w:t>нам неинтересны последовательные переходы задачи внутри одного отдела</w:t>
      </w:r>
      <w:r w:rsidR="00CB0C0E">
        <w:t>.</w:t>
      </w:r>
      <w:r w:rsidR="009D5186">
        <w:t xml:space="preserve"> </w:t>
      </w:r>
      <w:r w:rsidR="00CB0C0E">
        <w:t>И</w:t>
      </w:r>
      <w:r w:rsidR="009D5186">
        <w:t xml:space="preserve"> мы хотим </w:t>
      </w:r>
      <w:r w:rsidR="00DC58D0" w:rsidRPr="00E3619B">
        <w:rPr>
          <w:u w:val="single"/>
        </w:rPr>
        <w:t>убрать такие переходы из данных</w:t>
      </w:r>
      <w:r w:rsidR="009D5186" w:rsidRPr="009F33AD">
        <w:t>.</w:t>
      </w:r>
    </w:p>
    <w:p w14:paraId="2BAFFDAA" w14:textId="77777777" w:rsidR="008E6065" w:rsidRDefault="00CE72B1" w:rsidP="008420DA">
      <w:pPr>
        <w:spacing w:after="240" w:line="240" w:lineRule="auto"/>
      </w:pPr>
      <w:r>
        <w:rPr>
          <w:b/>
        </w:rPr>
        <w:t>Что нужно сделать</w:t>
      </w:r>
      <w:r w:rsidR="008E6065" w:rsidRPr="008E6065">
        <w:rPr>
          <w:b/>
        </w:rPr>
        <w:t>:</w:t>
      </w:r>
    </w:p>
    <w:p w14:paraId="19A33063" w14:textId="4B425AE4" w:rsidR="00F414C8" w:rsidRDefault="008E6065" w:rsidP="008420DA">
      <w:pPr>
        <w:pStyle w:val="ListParagraph"/>
        <w:numPr>
          <w:ilvl w:val="0"/>
          <w:numId w:val="10"/>
        </w:numPr>
        <w:spacing w:after="240" w:line="240" w:lineRule="auto"/>
      </w:pPr>
      <w:r>
        <w:t xml:space="preserve">Написать запрос </w:t>
      </w:r>
      <w:r>
        <w:rPr>
          <w:lang w:val="en-US"/>
        </w:rPr>
        <w:t>SELECT</w:t>
      </w:r>
      <w:r w:rsidR="00D413C7">
        <w:t xml:space="preserve"> и в нем</w:t>
      </w:r>
      <w:r>
        <w:t xml:space="preserve"> </w:t>
      </w:r>
      <w:r w:rsidR="004F78CB">
        <w:t>вычислить</w:t>
      </w:r>
      <w:r w:rsidR="008420DA">
        <w:t xml:space="preserve"> столбец</w:t>
      </w:r>
      <w:r w:rsidR="008420DA" w:rsidRPr="008420DA">
        <w:t xml:space="preserve"> </w:t>
      </w:r>
      <w:r>
        <w:rPr>
          <w:lang w:val="en-US"/>
        </w:rPr>
        <w:t>SWITCH</w:t>
      </w:r>
      <w:r w:rsidRPr="008E6065">
        <w:t>_</w:t>
      </w:r>
      <w:r>
        <w:rPr>
          <w:lang w:val="en-US"/>
        </w:rPr>
        <w:t>NUM</w:t>
      </w:r>
      <w:r w:rsidR="008420DA">
        <w:t xml:space="preserve"> – счетчик, который отсчитывает</w:t>
      </w:r>
      <w:r w:rsidR="00C53886" w:rsidRPr="00C53886">
        <w:t xml:space="preserve"> </w:t>
      </w:r>
      <w:r w:rsidR="00C53886">
        <w:t xml:space="preserve">последовательные </w:t>
      </w:r>
      <w:r w:rsidR="008C22BF">
        <w:t>переходы</w:t>
      </w:r>
      <w:r w:rsidR="008420DA">
        <w:t xml:space="preserve"> задачи </w:t>
      </w:r>
      <w:r w:rsidR="00DB5630">
        <w:t xml:space="preserve">внутри </w:t>
      </w:r>
      <w:r w:rsidR="008420DA">
        <w:t>одн</w:t>
      </w:r>
      <w:r w:rsidR="00C03E0A">
        <w:t>ой команды</w:t>
      </w:r>
      <w:r w:rsidR="00004EA3">
        <w:t>:</w:t>
      </w:r>
    </w:p>
    <w:tbl>
      <w:tblPr>
        <w:tblW w:w="8304" w:type="dxa"/>
        <w:tblInd w:w="617" w:type="dxa"/>
        <w:tblLook w:val="04A0" w:firstRow="1" w:lastRow="0" w:firstColumn="1" w:lastColumn="0" w:noHBand="0" w:noVBand="1"/>
      </w:tblPr>
      <w:tblGrid>
        <w:gridCol w:w="995"/>
        <w:gridCol w:w="990"/>
        <w:gridCol w:w="1415"/>
        <w:gridCol w:w="758"/>
        <w:gridCol w:w="1393"/>
        <w:gridCol w:w="1220"/>
        <w:gridCol w:w="1533"/>
      </w:tblGrid>
      <w:tr w:rsidR="00404D31" w:rsidRPr="00F717C9" w14:paraId="64807EF8" w14:textId="77777777" w:rsidTr="00404D31">
        <w:trPr>
          <w:trHeight w:val="288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24840056" w14:textId="77777777" w:rsidR="00404D31" w:rsidRPr="008E6065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ROW_ID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0DA9D2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TASK_ID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38E189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ASSIGNEE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31358A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TEAM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DFB0C5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START_DATE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8D53E7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END_DATE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D892B1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b/>
                <w:bCs/>
                <w:lang w:eastAsia="ru-RU"/>
              </w:rPr>
              <w:t>SWITCH_NUM</w:t>
            </w:r>
          </w:p>
        </w:tc>
      </w:tr>
      <w:tr w:rsidR="00404D31" w:rsidRPr="00F717C9" w14:paraId="33C170DD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D4CC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74BF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86AC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Саша из 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52AB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5053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01.01.2019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50B3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C6FC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4D31" w:rsidRPr="00F717C9" w14:paraId="0A543142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946C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A74F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64C2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Катя из А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1EE5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2EC7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5E3D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0AC0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04D31" w:rsidRPr="00F717C9" w14:paraId="5BC2BC76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6BB8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5B45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92F59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Вася из Б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3588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9832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7E52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E68E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4D31" w:rsidRPr="00F717C9" w14:paraId="268840F3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E3C4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BB6F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D5403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Саша из А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4CC3E4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E2A2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54C3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BCF8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4D31" w:rsidRPr="00F717C9" w14:paraId="5FBA2A2B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6F5C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0864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DAB8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Петя из Б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7806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33FB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E7B3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30.01.2019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6464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4D31" w:rsidRPr="00F717C9" w14:paraId="1772F0DD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C4D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DFEF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3A2E0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Вася из Б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370E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D918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30.01.2019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D52B9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31.01.2019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575A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04D31" w:rsidRPr="00F717C9" w14:paraId="6415CFCF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079B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9D6D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B2973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Петя из Б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0C3A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BD2D4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31.01.2019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3ECFA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041E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04D31" w:rsidRPr="00F717C9" w14:paraId="3C15CD00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1B08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CBCA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BB9A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Саша из 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FE20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0324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01.01.2019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5D09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FDC1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4D31" w:rsidRPr="00F717C9" w14:paraId="0F16191B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4474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EC9C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E7AD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Катя из А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AADF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A61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5C03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C897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04D31" w:rsidRPr="00F717C9" w14:paraId="07ABE040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E8E3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42A1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44DF20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Саша из А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90C9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57C5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F7DB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7DDA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04D31" w:rsidRPr="00F717C9" w14:paraId="275EE549" w14:textId="77777777" w:rsidTr="00404D31">
        <w:trPr>
          <w:trHeight w:val="288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B8BC" w14:textId="77777777" w:rsidR="00404D31" w:rsidRPr="008E6065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FB0F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14478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Вася из Б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7726" w14:textId="77777777" w:rsidR="00404D31" w:rsidRPr="00F717C9" w:rsidRDefault="00404D31" w:rsidP="00404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D88D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7AB3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314C" w14:textId="77777777" w:rsidR="00404D31" w:rsidRPr="00F717C9" w:rsidRDefault="00404D31" w:rsidP="00404D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17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7E8EEF97" w14:textId="77777777" w:rsidR="00F717C9" w:rsidRPr="008420DA" w:rsidRDefault="00F717C9" w:rsidP="00F717C9">
      <w:pPr>
        <w:pStyle w:val="ListParagraph"/>
        <w:spacing w:after="240" w:line="240" w:lineRule="auto"/>
      </w:pPr>
    </w:p>
    <w:p w14:paraId="4C8A7E66" w14:textId="4257A443" w:rsidR="00732124" w:rsidRPr="00F239A9" w:rsidRDefault="00D21740" w:rsidP="00732124">
      <w:pPr>
        <w:pStyle w:val="ListParagraph"/>
        <w:numPr>
          <w:ilvl w:val="0"/>
          <w:numId w:val="10"/>
        </w:numPr>
        <w:spacing w:after="240" w:line="240" w:lineRule="auto"/>
      </w:pPr>
      <w:r>
        <w:t xml:space="preserve">С помощью предыдущего </w:t>
      </w:r>
      <w:r>
        <w:rPr>
          <w:lang w:val="en-US"/>
        </w:rPr>
        <w:t>SELECT</w:t>
      </w:r>
      <w:r w:rsidRPr="00D21740">
        <w:t xml:space="preserve"> </w:t>
      </w:r>
      <w:r>
        <w:t xml:space="preserve">написать итоговый запрос </w:t>
      </w:r>
      <w:r>
        <w:rPr>
          <w:lang w:val="en-US"/>
        </w:rPr>
        <w:t>DELETE</w:t>
      </w:r>
      <w:r w:rsidRPr="00D21740">
        <w:t xml:space="preserve">, </w:t>
      </w:r>
      <w:r>
        <w:t xml:space="preserve">который удалит из </w:t>
      </w:r>
      <w:r>
        <w:rPr>
          <w:lang w:val="en-US"/>
        </w:rPr>
        <w:t>TASK</w:t>
      </w:r>
      <w:r w:rsidRPr="00D21740">
        <w:t>_</w:t>
      </w:r>
      <w:r>
        <w:rPr>
          <w:lang w:val="en-US"/>
        </w:rPr>
        <w:t>HISTORY</w:t>
      </w:r>
      <w:r w:rsidRPr="00D21740">
        <w:t xml:space="preserve"> </w:t>
      </w:r>
      <w:r w:rsidR="003C2896">
        <w:t xml:space="preserve">все последовательные </w:t>
      </w:r>
      <w:r w:rsidR="00B97400">
        <w:t>переходы задач</w:t>
      </w:r>
      <w:r w:rsidR="003C2896">
        <w:t xml:space="preserve"> в рамках отдела</w:t>
      </w:r>
      <w:r w:rsidR="00F06585">
        <w:t xml:space="preserve">. Т.е. все строки, где </w:t>
      </w:r>
      <w:r w:rsidR="00F06585">
        <w:rPr>
          <w:lang w:val="en-US"/>
        </w:rPr>
        <w:t>SWITCH</w:t>
      </w:r>
      <w:r w:rsidR="00F06585" w:rsidRPr="00B97400">
        <w:t>_</w:t>
      </w:r>
      <w:r w:rsidR="00F06585">
        <w:rPr>
          <w:lang w:val="en-US"/>
        </w:rPr>
        <w:t>NUM</w:t>
      </w:r>
      <w:r w:rsidR="00F06585" w:rsidRPr="00B97400">
        <w:t xml:space="preserve"> &gt; 1.</w:t>
      </w:r>
    </w:p>
    <w:p w14:paraId="781FE359" w14:textId="77777777" w:rsidR="00F239A9" w:rsidRPr="00732124" w:rsidRDefault="00F239A9" w:rsidP="003734DD">
      <w:pPr>
        <w:spacing w:after="240" w:line="240" w:lineRule="auto"/>
      </w:pPr>
    </w:p>
    <w:p w14:paraId="7A61B46E" w14:textId="77777777" w:rsidR="00732124" w:rsidRDefault="00641854" w:rsidP="00732124">
      <w:pPr>
        <w:pStyle w:val="Heading2"/>
        <w:numPr>
          <w:ilvl w:val="0"/>
          <w:numId w:val="11"/>
        </w:numPr>
      </w:pPr>
      <w:r>
        <w:t>Версионн</w:t>
      </w:r>
      <w:r w:rsidR="00163C7E">
        <w:t>ый список задач</w:t>
      </w:r>
      <w:r>
        <w:t>.</w:t>
      </w:r>
    </w:p>
    <w:p w14:paraId="1153DDC5" w14:textId="77777777" w:rsidR="00550BF6" w:rsidRPr="00550BF6" w:rsidRDefault="00A478AC" w:rsidP="00550BF6">
      <w:r w:rsidRPr="00795AA0">
        <w:rPr>
          <w:b/>
        </w:rPr>
        <w:t>Предыстория:</w:t>
      </w:r>
      <w:r>
        <w:t xml:space="preserve"> е</w:t>
      </w:r>
      <w:r w:rsidR="00550BF6">
        <w:t xml:space="preserve">сть команда разработчиков и их задачи в </w:t>
      </w:r>
      <w:r w:rsidR="00550BF6">
        <w:rPr>
          <w:lang w:val="en-US"/>
        </w:rPr>
        <w:t>Jira</w:t>
      </w:r>
      <w:r w:rsidR="00550BF6" w:rsidRPr="00550BF6">
        <w:t xml:space="preserve">. </w:t>
      </w:r>
      <w:r w:rsidR="00550BF6">
        <w:t>Допустим, мы планируем собрать статистику по тому, на ком и когда были какие задачи.</w:t>
      </w:r>
    </w:p>
    <w:p w14:paraId="596F8124" w14:textId="6F47B226" w:rsidR="00A555AD" w:rsidRDefault="00F46F4E" w:rsidP="00A555AD">
      <w:r>
        <w:rPr>
          <w:b/>
        </w:rPr>
        <w:t>На входе</w:t>
      </w:r>
      <w:r w:rsidR="00AF6932">
        <w:t xml:space="preserve"> </w:t>
      </w:r>
      <w:r w:rsidR="007066B9">
        <w:t xml:space="preserve">есть </w:t>
      </w:r>
      <w:r w:rsidR="00AF6932">
        <w:t>следующие данные:</w:t>
      </w:r>
    </w:p>
    <w:p w14:paraId="25BA3339" w14:textId="77777777" w:rsidR="00AF6932" w:rsidRDefault="00DB09A1" w:rsidP="00AF6932">
      <w:pPr>
        <w:pStyle w:val="ListParagraph"/>
        <w:numPr>
          <w:ilvl w:val="0"/>
          <w:numId w:val="12"/>
        </w:numPr>
      </w:pPr>
      <w:r>
        <w:t xml:space="preserve">Таблица </w:t>
      </w:r>
      <w:r>
        <w:rPr>
          <w:lang w:val="en-US"/>
        </w:rPr>
        <w:t>TASK</w:t>
      </w:r>
      <w:r w:rsidRPr="00DB09A1">
        <w:t xml:space="preserve"> – </w:t>
      </w:r>
      <w:r>
        <w:t>с</w:t>
      </w:r>
      <w:r w:rsidR="00AF6932">
        <w:t>писок задач команды</w:t>
      </w:r>
      <w:r w:rsidR="007E0810">
        <w:t>:</w:t>
      </w:r>
    </w:p>
    <w:tbl>
      <w:tblPr>
        <w:tblW w:w="7296" w:type="dxa"/>
        <w:tblInd w:w="599" w:type="dxa"/>
        <w:tblLook w:val="04A0" w:firstRow="1" w:lastRow="0" w:firstColumn="1" w:lastColumn="0" w:noHBand="0" w:noVBand="1"/>
      </w:tblPr>
      <w:tblGrid>
        <w:gridCol w:w="990"/>
        <w:gridCol w:w="1468"/>
        <w:gridCol w:w="1665"/>
        <w:gridCol w:w="1650"/>
        <w:gridCol w:w="1523"/>
      </w:tblGrid>
      <w:tr w:rsidR="00AF6932" w:rsidRPr="00AF6932" w14:paraId="5CFB2DB2" w14:textId="77777777" w:rsidTr="00524B96">
        <w:trPr>
          <w:trHeight w:val="28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4BCFD2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TASK_ID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709B62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LAST_STATUS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05CE41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LAST_ASSIGNEE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C64A4F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CREATED_DATE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1DA979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CLOSED_DATE</w:t>
            </w:r>
          </w:p>
        </w:tc>
      </w:tr>
      <w:tr w:rsidR="00AF6932" w:rsidRPr="00AF6932" w14:paraId="73B952D3" w14:textId="77777777" w:rsidTr="00524B9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DBFC" w14:textId="77777777" w:rsidR="00AF6932" w:rsidRPr="00AF6932" w:rsidRDefault="00AF6932" w:rsidP="00AF69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0F9D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Закрыто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D54D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Коля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A797" w14:textId="77777777" w:rsidR="00AF6932" w:rsidRPr="00AF6932" w:rsidRDefault="00AF6932" w:rsidP="00AF69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01.01.2019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23AC" w14:textId="77777777" w:rsidR="00AF6932" w:rsidRPr="00AF6932" w:rsidRDefault="00AF6932" w:rsidP="00AF69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</w:tr>
      <w:tr w:rsidR="00AF6932" w:rsidRPr="00AF6932" w14:paraId="22F3587A" w14:textId="77777777" w:rsidTr="00524B9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6496" w14:textId="77777777" w:rsidR="00AF6932" w:rsidRPr="00AF6932" w:rsidRDefault="00AF6932" w:rsidP="00AF69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92C0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Закрыто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BBCB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5840" w14:textId="77777777" w:rsidR="00AF6932" w:rsidRPr="00AF6932" w:rsidRDefault="00AF6932" w:rsidP="00AF69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72AF" w14:textId="77777777" w:rsidR="00AF6932" w:rsidRPr="00AF6932" w:rsidRDefault="00AF6932" w:rsidP="00AF69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02.02.2019</w:t>
            </w:r>
          </w:p>
        </w:tc>
      </w:tr>
      <w:tr w:rsidR="00AF6932" w:rsidRPr="00AF6932" w14:paraId="049C5B74" w14:textId="77777777" w:rsidTr="00524B9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FCEF" w14:textId="77777777" w:rsidR="00AF6932" w:rsidRPr="00AF6932" w:rsidRDefault="00AF6932" w:rsidP="00AF69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5B01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Новое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0AB5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Саша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9753" w14:textId="77777777" w:rsidR="00AF6932" w:rsidRPr="00AF6932" w:rsidRDefault="00AF6932" w:rsidP="00AF69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0F43" w14:textId="77777777" w:rsidR="00AF6932" w:rsidRPr="00AF6932" w:rsidRDefault="00AF6932" w:rsidP="00AF6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6932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</w:tr>
    </w:tbl>
    <w:p w14:paraId="7D6D2A02" w14:textId="77777777" w:rsidR="001A0840" w:rsidRDefault="00BE6089" w:rsidP="001A0840">
      <w:pPr>
        <w:pStyle w:val="ListParagraph"/>
      </w:pPr>
      <w:r>
        <w:t xml:space="preserve">Содержит </w:t>
      </w:r>
      <w:r w:rsidR="001A0840">
        <w:t>поля:</w:t>
      </w:r>
    </w:p>
    <w:p w14:paraId="5FF189C2" w14:textId="77777777" w:rsidR="001A0840" w:rsidRDefault="001A0840" w:rsidP="001A0840">
      <w:pPr>
        <w:pStyle w:val="ListParagraph"/>
        <w:numPr>
          <w:ilvl w:val="1"/>
          <w:numId w:val="12"/>
        </w:numPr>
      </w:pPr>
      <w:r>
        <w:rPr>
          <w:lang w:val="en-US"/>
        </w:rPr>
        <w:t xml:space="preserve">TASK_ID – </w:t>
      </w:r>
      <w:r>
        <w:t>номер задачи</w:t>
      </w:r>
    </w:p>
    <w:p w14:paraId="503EBB35" w14:textId="77777777" w:rsidR="001A0840" w:rsidRDefault="001A0840" w:rsidP="001A0840">
      <w:pPr>
        <w:pStyle w:val="ListParagraph"/>
        <w:numPr>
          <w:ilvl w:val="1"/>
          <w:numId w:val="12"/>
        </w:numPr>
      </w:pPr>
      <w:r>
        <w:rPr>
          <w:lang w:val="en-US"/>
        </w:rPr>
        <w:t>LAST</w:t>
      </w:r>
      <w:r w:rsidRPr="001A0840">
        <w:t>_</w:t>
      </w:r>
      <w:r>
        <w:rPr>
          <w:lang w:val="en-US"/>
        </w:rPr>
        <w:t>STATUS</w:t>
      </w:r>
      <w:r w:rsidRPr="001A0840">
        <w:t xml:space="preserve"> – </w:t>
      </w:r>
      <w:r>
        <w:t>последний статус по этой задаче</w:t>
      </w:r>
    </w:p>
    <w:p w14:paraId="11A0B108" w14:textId="77777777" w:rsidR="001A0840" w:rsidRDefault="001A0840" w:rsidP="001A0840">
      <w:pPr>
        <w:pStyle w:val="ListParagraph"/>
        <w:numPr>
          <w:ilvl w:val="1"/>
          <w:numId w:val="12"/>
        </w:numPr>
      </w:pPr>
      <w:r>
        <w:rPr>
          <w:lang w:val="en-US"/>
        </w:rPr>
        <w:t>LAST</w:t>
      </w:r>
      <w:r w:rsidRPr="001A0840">
        <w:t>_</w:t>
      </w:r>
      <w:r>
        <w:rPr>
          <w:lang w:val="en-US"/>
        </w:rPr>
        <w:t>ASSIGNEE</w:t>
      </w:r>
      <w:r w:rsidRPr="001A0840">
        <w:t xml:space="preserve"> – </w:t>
      </w:r>
      <w:r>
        <w:t>последний сотрудник, который работал над задачей</w:t>
      </w:r>
    </w:p>
    <w:p w14:paraId="5CB42C0A" w14:textId="77777777" w:rsidR="001A0840" w:rsidRDefault="001A0840" w:rsidP="001A0840">
      <w:pPr>
        <w:pStyle w:val="ListParagraph"/>
        <w:numPr>
          <w:ilvl w:val="1"/>
          <w:numId w:val="12"/>
        </w:numPr>
      </w:pPr>
      <w:r>
        <w:rPr>
          <w:lang w:val="en-US"/>
        </w:rPr>
        <w:t>CREATED</w:t>
      </w:r>
      <w:r w:rsidRPr="001A0840">
        <w:t>_</w:t>
      </w:r>
      <w:r>
        <w:rPr>
          <w:lang w:val="en-US"/>
        </w:rPr>
        <w:t>DATE</w:t>
      </w:r>
      <w:r w:rsidRPr="001A0840">
        <w:t xml:space="preserve"> – </w:t>
      </w:r>
      <w:r>
        <w:t>дата создания задачи</w:t>
      </w:r>
    </w:p>
    <w:p w14:paraId="070A54F3" w14:textId="77777777" w:rsidR="001A0840" w:rsidRPr="001A0840" w:rsidRDefault="001A0840" w:rsidP="001A0840">
      <w:pPr>
        <w:pStyle w:val="ListParagraph"/>
        <w:numPr>
          <w:ilvl w:val="1"/>
          <w:numId w:val="12"/>
        </w:numPr>
      </w:pPr>
      <w:r>
        <w:rPr>
          <w:lang w:val="en-US"/>
        </w:rPr>
        <w:t>CLOSED</w:t>
      </w:r>
      <w:r w:rsidRPr="001A0840">
        <w:t>_</w:t>
      </w:r>
      <w:r>
        <w:rPr>
          <w:lang w:val="en-US"/>
        </w:rPr>
        <w:t>DATE</w:t>
      </w:r>
      <w:r w:rsidRPr="001A0840">
        <w:t xml:space="preserve"> – </w:t>
      </w:r>
      <w:r>
        <w:t>дата закрытия задачи</w:t>
      </w:r>
    </w:p>
    <w:p w14:paraId="3269B589" w14:textId="77777777" w:rsidR="00BE6089" w:rsidRDefault="00524B96" w:rsidP="00BE6089">
      <w:pPr>
        <w:pStyle w:val="ListParagraph"/>
        <w:numPr>
          <w:ilvl w:val="0"/>
          <w:numId w:val="12"/>
        </w:numPr>
      </w:pPr>
      <w:r>
        <w:t>Таблица</w:t>
      </w:r>
      <w:r w:rsidRPr="00524B96">
        <w:t xml:space="preserve"> </w:t>
      </w:r>
      <w:r>
        <w:rPr>
          <w:lang w:val="en-US"/>
        </w:rPr>
        <w:t>TASK</w:t>
      </w:r>
      <w:r w:rsidRPr="00524B96">
        <w:t>_</w:t>
      </w:r>
      <w:r>
        <w:rPr>
          <w:lang w:val="en-US"/>
        </w:rPr>
        <w:t>ASSIGNEE</w:t>
      </w:r>
      <w:r w:rsidRPr="00524B96">
        <w:t>_</w:t>
      </w:r>
      <w:r>
        <w:rPr>
          <w:lang w:val="en-US"/>
        </w:rPr>
        <w:t>HISTORY</w:t>
      </w:r>
      <w:r w:rsidRPr="00524B96">
        <w:t xml:space="preserve"> – </w:t>
      </w:r>
      <w:r>
        <w:t>история</w:t>
      </w:r>
      <w:r w:rsidRPr="00524B96">
        <w:t xml:space="preserve"> </w:t>
      </w:r>
      <w:r>
        <w:t>переходов задач между сотрудниками:</w:t>
      </w:r>
    </w:p>
    <w:tbl>
      <w:tblPr>
        <w:tblW w:w="5868" w:type="dxa"/>
        <w:tblInd w:w="740" w:type="dxa"/>
        <w:tblLook w:val="04A0" w:firstRow="1" w:lastRow="0" w:firstColumn="1" w:lastColumn="0" w:noHBand="0" w:noVBand="1"/>
      </w:tblPr>
      <w:tblGrid>
        <w:gridCol w:w="990"/>
        <w:gridCol w:w="1606"/>
        <w:gridCol w:w="1677"/>
        <w:gridCol w:w="1595"/>
      </w:tblGrid>
      <w:tr w:rsidR="00524B96" w:rsidRPr="00524B96" w14:paraId="37936FFB" w14:textId="77777777" w:rsidTr="00790C70">
        <w:trPr>
          <w:trHeight w:val="28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6618A5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TASK_ID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CC3D8C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OLD_ASSIGNEE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61E1E7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NEW_ASSIGNEE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241DAE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CHANGE_DATE</w:t>
            </w:r>
          </w:p>
        </w:tc>
      </w:tr>
      <w:tr w:rsidR="00524B96" w:rsidRPr="00524B96" w14:paraId="3D0C9FC5" w14:textId="77777777" w:rsidTr="00790C70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CCDF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54F0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516D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Саша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C56C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</w:tr>
      <w:tr w:rsidR="00524B96" w:rsidRPr="00524B96" w14:paraId="2D72697C" w14:textId="77777777" w:rsidTr="00790C70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12BF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FC7C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Саша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E562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AD42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</w:tr>
      <w:tr w:rsidR="00524B96" w:rsidRPr="00524B96" w14:paraId="1094F219" w14:textId="77777777" w:rsidTr="00790C70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8FD8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041F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EB03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Коля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28C17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31.01.2019</w:t>
            </w:r>
          </w:p>
        </w:tc>
      </w:tr>
      <w:tr w:rsidR="00524B96" w:rsidRPr="00524B96" w14:paraId="148FF096" w14:textId="77777777" w:rsidTr="00790C70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7536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56112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9E22E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Коля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6D541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02.02.2019</w:t>
            </w:r>
          </w:p>
        </w:tc>
      </w:tr>
      <w:tr w:rsidR="00524B96" w:rsidRPr="00524B96" w14:paraId="4200B738" w14:textId="77777777" w:rsidTr="00790C70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7964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6D56F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Коля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6D094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C7BA8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03.02.2019</w:t>
            </w:r>
          </w:p>
        </w:tc>
      </w:tr>
      <w:tr w:rsidR="00524B96" w:rsidRPr="00524B96" w14:paraId="515C8C83" w14:textId="77777777" w:rsidTr="00790C70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BB5B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D6DFE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1A49B" w14:textId="77777777" w:rsidR="00524B96" w:rsidRPr="00524B96" w:rsidRDefault="00524B96" w:rsidP="00524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Саша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4A78C" w14:textId="77777777" w:rsidR="00524B96" w:rsidRPr="00524B96" w:rsidRDefault="00524B96" w:rsidP="00524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4B96">
              <w:rPr>
                <w:rFonts w:ascii="Calibri" w:eastAsia="Times New Roman" w:hAnsi="Calibri" w:cs="Calibri"/>
                <w:color w:val="000000"/>
                <w:lang w:eastAsia="ru-RU"/>
              </w:rPr>
              <w:t>04.02.2019</w:t>
            </w:r>
          </w:p>
        </w:tc>
      </w:tr>
    </w:tbl>
    <w:p w14:paraId="66875195" w14:textId="77777777" w:rsidR="00524B96" w:rsidRDefault="00CE5795" w:rsidP="00CE5795">
      <w:pPr>
        <w:pStyle w:val="ListParagraph"/>
      </w:pPr>
      <w:r>
        <w:t>Содержит поля:</w:t>
      </w:r>
    </w:p>
    <w:p w14:paraId="7051B2B8" w14:textId="77777777" w:rsidR="00CE5795" w:rsidRDefault="00CE5795" w:rsidP="00CE5795">
      <w:pPr>
        <w:pStyle w:val="ListParagraph"/>
        <w:numPr>
          <w:ilvl w:val="1"/>
          <w:numId w:val="12"/>
        </w:numPr>
      </w:pPr>
      <w:r>
        <w:rPr>
          <w:lang w:val="en-US"/>
        </w:rPr>
        <w:t xml:space="preserve">TASK_ID – </w:t>
      </w:r>
      <w:r>
        <w:t>номер задачи</w:t>
      </w:r>
    </w:p>
    <w:p w14:paraId="094224C6" w14:textId="77777777" w:rsidR="00CE5795" w:rsidRDefault="00CE5795" w:rsidP="00CE5795">
      <w:pPr>
        <w:pStyle w:val="ListParagraph"/>
        <w:numPr>
          <w:ilvl w:val="1"/>
          <w:numId w:val="12"/>
        </w:numPr>
      </w:pPr>
      <w:r>
        <w:rPr>
          <w:lang w:val="en-US"/>
        </w:rPr>
        <w:t xml:space="preserve">OLD_ASSIGNEE – </w:t>
      </w:r>
      <w:r>
        <w:t>предыдущий сотрудник</w:t>
      </w:r>
    </w:p>
    <w:p w14:paraId="49897102" w14:textId="77777777" w:rsidR="00CE5795" w:rsidRDefault="00CE5795" w:rsidP="00CE5795">
      <w:pPr>
        <w:pStyle w:val="ListParagraph"/>
        <w:numPr>
          <w:ilvl w:val="1"/>
          <w:numId w:val="12"/>
        </w:numPr>
      </w:pPr>
      <w:r>
        <w:rPr>
          <w:lang w:val="en-US"/>
        </w:rPr>
        <w:t xml:space="preserve">NEW_ASSIGNEE – </w:t>
      </w:r>
      <w:r>
        <w:t>следующий сотрудник</w:t>
      </w:r>
    </w:p>
    <w:p w14:paraId="38C13298" w14:textId="77777777" w:rsidR="00CE5795" w:rsidRPr="00CE5795" w:rsidRDefault="00CE5795" w:rsidP="00CE5795">
      <w:pPr>
        <w:pStyle w:val="ListParagraph"/>
        <w:numPr>
          <w:ilvl w:val="1"/>
          <w:numId w:val="12"/>
        </w:numPr>
      </w:pPr>
      <w:r>
        <w:rPr>
          <w:lang w:val="en-US"/>
        </w:rPr>
        <w:t>CHANGE</w:t>
      </w:r>
      <w:r w:rsidRPr="00CE5795">
        <w:t>_</w:t>
      </w:r>
      <w:r>
        <w:rPr>
          <w:lang w:val="en-US"/>
        </w:rPr>
        <w:t>DATE</w:t>
      </w:r>
      <w:r w:rsidRPr="00CE5795">
        <w:t xml:space="preserve"> – </w:t>
      </w:r>
      <w:r>
        <w:t>дата</w:t>
      </w:r>
      <w:r w:rsidRPr="00CE5795">
        <w:t xml:space="preserve">, </w:t>
      </w:r>
      <w:r>
        <w:t>когда</w:t>
      </w:r>
      <w:r w:rsidRPr="00CE5795">
        <w:t xml:space="preserve"> </w:t>
      </w:r>
      <w:r>
        <w:t>сменился сотрудник</w:t>
      </w:r>
    </w:p>
    <w:p w14:paraId="66BEB507" w14:textId="77777777" w:rsidR="00215D53" w:rsidRDefault="00215D53" w:rsidP="00215D53">
      <w:pPr>
        <w:pStyle w:val="ListParagraph"/>
        <w:numPr>
          <w:ilvl w:val="0"/>
          <w:numId w:val="12"/>
        </w:numPr>
      </w:pPr>
      <w:r>
        <w:t>Таблица</w:t>
      </w:r>
      <w:r w:rsidRPr="00215D53">
        <w:t xml:space="preserve"> </w:t>
      </w:r>
      <w:r>
        <w:rPr>
          <w:lang w:val="en-US"/>
        </w:rPr>
        <w:t>TASK</w:t>
      </w:r>
      <w:r w:rsidRPr="00215D53">
        <w:t>_</w:t>
      </w:r>
      <w:r>
        <w:rPr>
          <w:lang w:val="en-US"/>
        </w:rPr>
        <w:t>STATUS</w:t>
      </w:r>
      <w:r w:rsidRPr="00215D53">
        <w:t>_</w:t>
      </w:r>
      <w:r>
        <w:rPr>
          <w:lang w:val="en-US"/>
        </w:rPr>
        <w:t>HISTORY</w:t>
      </w:r>
      <w:r w:rsidRPr="00215D53">
        <w:t xml:space="preserve"> – </w:t>
      </w:r>
      <w:r>
        <w:t>история</w:t>
      </w:r>
      <w:r w:rsidRPr="00215D53">
        <w:t xml:space="preserve"> </w:t>
      </w:r>
      <w:r>
        <w:t>того</w:t>
      </w:r>
      <w:r w:rsidRPr="00215D53">
        <w:t xml:space="preserve">, </w:t>
      </w:r>
      <w:r>
        <w:t>как менялись статусы задач:</w:t>
      </w:r>
    </w:p>
    <w:p w14:paraId="3D33B625" w14:textId="77777777" w:rsidR="00215D53" w:rsidRDefault="00215D53" w:rsidP="00215D53">
      <w:pPr>
        <w:ind w:left="360"/>
      </w:pPr>
    </w:p>
    <w:p w14:paraId="03DF72CD" w14:textId="77777777" w:rsidR="00653DF6" w:rsidRDefault="00653DF6" w:rsidP="00215D53">
      <w:pPr>
        <w:ind w:left="360"/>
      </w:pPr>
    </w:p>
    <w:p w14:paraId="2E43CF48" w14:textId="77777777" w:rsidR="00653DF6" w:rsidRDefault="00653DF6" w:rsidP="00215D53">
      <w:pPr>
        <w:ind w:left="360"/>
      </w:pPr>
    </w:p>
    <w:tbl>
      <w:tblPr>
        <w:tblW w:w="5623" w:type="dxa"/>
        <w:tblInd w:w="739" w:type="dxa"/>
        <w:tblLook w:val="04A0" w:firstRow="1" w:lastRow="0" w:firstColumn="1" w:lastColumn="0" w:noHBand="0" w:noVBand="1"/>
      </w:tblPr>
      <w:tblGrid>
        <w:gridCol w:w="990"/>
        <w:gridCol w:w="1519"/>
        <w:gridCol w:w="1519"/>
        <w:gridCol w:w="1595"/>
      </w:tblGrid>
      <w:tr w:rsidR="00653DF6" w:rsidRPr="00653DF6" w14:paraId="75E4384B" w14:textId="77777777" w:rsidTr="00653DF6">
        <w:trPr>
          <w:trHeight w:val="28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73C875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TASK_ID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DE1F66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OLD_STATUS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675F4D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NEW_STATUS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BFDF3E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CHANGE_DATE</w:t>
            </w:r>
          </w:p>
        </w:tc>
      </w:tr>
      <w:tr w:rsidR="00653DF6" w:rsidRPr="00653DF6" w14:paraId="56F9C2F5" w14:textId="77777777" w:rsidTr="00653DF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8F3B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992E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Новое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763F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Оценка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FE04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</w:tr>
      <w:tr w:rsidR="00653DF6" w:rsidRPr="00653DF6" w14:paraId="3E214A5F" w14:textId="77777777" w:rsidTr="00653DF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133C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C3A8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Оценка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DC3A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4887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</w:tr>
      <w:tr w:rsidR="00653DF6" w:rsidRPr="00653DF6" w14:paraId="765A5563" w14:textId="77777777" w:rsidTr="00653DF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E47F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A8A4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6084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5FA1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</w:tr>
      <w:tr w:rsidR="00653DF6" w:rsidRPr="00653DF6" w14:paraId="30192723" w14:textId="77777777" w:rsidTr="00653DF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B61F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802E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7320A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Внедрение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7857E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30.01.2019</w:t>
            </w:r>
          </w:p>
        </w:tc>
      </w:tr>
      <w:tr w:rsidR="00653DF6" w:rsidRPr="00653DF6" w14:paraId="5D8F4A9A" w14:textId="77777777" w:rsidTr="00653DF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4700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3AA50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Внедрение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97457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Закрыто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0E6B3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</w:tr>
      <w:tr w:rsidR="00653DF6" w:rsidRPr="00653DF6" w14:paraId="6EF75EE1" w14:textId="77777777" w:rsidTr="00653DF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CD29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8838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Новое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9C85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Оценка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5B6E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</w:tr>
      <w:tr w:rsidR="00653DF6" w:rsidRPr="00653DF6" w14:paraId="027E7D76" w14:textId="77777777" w:rsidTr="00653DF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C85D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5D8B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Оценка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7B74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08CD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10.01.2019</w:t>
            </w:r>
          </w:p>
        </w:tc>
      </w:tr>
      <w:tr w:rsidR="00653DF6" w:rsidRPr="00653DF6" w14:paraId="1FDDE793" w14:textId="77777777" w:rsidTr="00653DF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DB4D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0519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5EAE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27CF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20.01.2019</w:t>
            </w:r>
          </w:p>
        </w:tc>
      </w:tr>
      <w:tr w:rsidR="00653DF6" w:rsidRPr="00653DF6" w14:paraId="32565F4D" w14:textId="77777777" w:rsidTr="00653DF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AECC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8B05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92086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Внедрение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18920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</w:tr>
      <w:tr w:rsidR="00653DF6" w:rsidRPr="00653DF6" w14:paraId="5DE8F81D" w14:textId="77777777" w:rsidTr="00653DF6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DC2C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55D99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Внедрение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499B6" w14:textId="77777777" w:rsidR="00653DF6" w:rsidRPr="00653DF6" w:rsidRDefault="00653DF6" w:rsidP="00653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Закрыто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79C0DE" w14:textId="77777777" w:rsidR="00653DF6" w:rsidRPr="00653DF6" w:rsidRDefault="00653DF6" w:rsidP="00653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DF6">
              <w:rPr>
                <w:rFonts w:ascii="Calibri" w:eastAsia="Times New Roman" w:hAnsi="Calibri" w:cs="Calibri"/>
                <w:color w:val="000000"/>
                <w:lang w:eastAsia="ru-RU"/>
              </w:rPr>
              <w:t>02.02.2019</w:t>
            </w:r>
          </w:p>
        </w:tc>
      </w:tr>
    </w:tbl>
    <w:p w14:paraId="4D8346DA" w14:textId="77777777" w:rsidR="00653DF6" w:rsidRDefault="00653DF6" w:rsidP="00653DF6">
      <w:pPr>
        <w:pStyle w:val="ListParagraph"/>
      </w:pPr>
      <w:r>
        <w:t>Содержит поля:</w:t>
      </w:r>
    </w:p>
    <w:p w14:paraId="4041FCA0" w14:textId="77777777" w:rsidR="00653DF6" w:rsidRDefault="00653DF6" w:rsidP="00653DF6">
      <w:pPr>
        <w:pStyle w:val="ListParagraph"/>
        <w:numPr>
          <w:ilvl w:val="1"/>
          <w:numId w:val="12"/>
        </w:numPr>
      </w:pPr>
      <w:r>
        <w:rPr>
          <w:lang w:val="en-US"/>
        </w:rPr>
        <w:t xml:space="preserve">TASK_ID – </w:t>
      </w:r>
      <w:r>
        <w:t>номер задачи</w:t>
      </w:r>
    </w:p>
    <w:p w14:paraId="3E856163" w14:textId="77777777" w:rsidR="00653DF6" w:rsidRDefault="00653DF6" w:rsidP="00653DF6">
      <w:pPr>
        <w:pStyle w:val="ListParagraph"/>
        <w:numPr>
          <w:ilvl w:val="1"/>
          <w:numId w:val="12"/>
        </w:numPr>
      </w:pPr>
      <w:r>
        <w:rPr>
          <w:lang w:val="en-US"/>
        </w:rPr>
        <w:t>OLD</w:t>
      </w:r>
      <w:r w:rsidRPr="00653DF6">
        <w:t>_</w:t>
      </w:r>
      <w:r>
        <w:rPr>
          <w:lang w:val="en-US"/>
        </w:rPr>
        <w:t>STATUS</w:t>
      </w:r>
      <w:r w:rsidRPr="00653DF6">
        <w:t xml:space="preserve"> – </w:t>
      </w:r>
      <w:r>
        <w:t>предыдущий статус задачи</w:t>
      </w:r>
    </w:p>
    <w:p w14:paraId="1DF5F5F3" w14:textId="77777777" w:rsidR="00653DF6" w:rsidRDefault="00653DF6" w:rsidP="00653DF6">
      <w:pPr>
        <w:pStyle w:val="ListParagraph"/>
        <w:numPr>
          <w:ilvl w:val="1"/>
          <w:numId w:val="12"/>
        </w:numPr>
      </w:pPr>
      <w:r>
        <w:rPr>
          <w:lang w:val="en-US"/>
        </w:rPr>
        <w:t>NEW</w:t>
      </w:r>
      <w:r w:rsidRPr="00653DF6">
        <w:t>_</w:t>
      </w:r>
      <w:r>
        <w:rPr>
          <w:lang w:val="en-US"/>
        </w:rPr>
        <w:t>STATUS</w:t>
      </w:r>
      <w:r w:rsidRPr="00653DF6">
        <w:t xml:space="preserve"> – </w:t>
      </w:r>
      <w:r>
        <w:t>новый статус задачи</w:t>
      </w:r>
    </w:p>
    <w:p w14:paraId="7FE91CBA" w14:textId="77777777" w:rsidR="00653DF6" w:rsidRDefault="00653DF6" w:rsidP="00653DF6">
      <w:pPr>
        <w:pStyle w:val="ListParagraph"/>
        <w:numPr>
          <w:ilvl w:val="1"/>
          <w:numId w:val="12"/>
        </w:numPr>
      </w:pPr>
      <w:r>
        <w:rPr>
          <w:lang w:val="en-US"/>
        </w:rPr>
        <w:t>CHANGE</w:t>
      </w:r>
      <w:r w:rsidRPr="00653DF6">
        <w:t>_</w:t>
      </w:r>
      <w:r>
        <w:rPr>
          <w:lang w:val="en-US"/>
        </w:rPr>
        <w:t>DATE</w:t>
      </w:r>
      <w:r w:rsidRPr="00653DF6">
        <w:t xml:space="preserve"> – </w:t>
      </w:r>
      <w:r>
        <w:t>дата</w:t>
      </w:r>
      <w:r w:rsidRPr="00653DF6">
        <w:t xml:space="preserve">, </w:t>
      </w:r>
      <w:r>
        <w:t>когда</w:t>
      </w:r>
      <w:r w:rsidRPr="00653DF6">
        <w:t xml:space="preserve"> </w:t>
      </w:r>
      <w:r>
        <w:t>поменяли статус</w:t>
      </w:r>
    </w:p>
    <w:p w14:paraId="2D000747" w14:textId="77777777" w:rsidR="00653DF6" w:rsidRPr="00903D78" w:rsidRDefault="00903D78" w:rsidP="00653DF6">
      <w:pPr>
        <w:rPr>
          <w:b/>
        </w:rPr>
      </w:pPr>
      <w:r w:rsidRPr="00903D78">
        <w:rPr>
          <w:b/>
        </w:rPr>
        <w:t>Что нужно сделать:</w:t>
      </w:r>
    </w:p>
    <w:p w14:paraId="7524046F" w14:textId="77777777" w:rsidR="00903D78" w:rsidRDefault="0066669C" w:rsidP="00903D78">
      <w:pPr>
        <w:pStyle w:val="ListParagraph"/>
        <w:numPr>
          <w:ilvl w:val="0"/>
          <w:numId w:val="13"/>
        </w:numPr>
      </w:pPr>
      <w:r>
        <w:t xml:space="preserve">Написать запрос, который </w:t>
      </w:r>
      <w:r w:rsidR="00AE7F83">
        <w:t xml:space="preserve">объединит таблицы </w:t>
      </w:r>
      <w:r w:rsidR="00AE7F83">
        <w:rPr>
          <w:lang w:val="en-US"/>
        </w:rPr>
        <w:t>TASK</w:t>
      </w:r>
      <w:r w:rsidR="00AE7F83" w:rsidRPr="00AE7F83">
        <w:t>_</w:t>
      </w:r>
      <w:r w:rsidR="00AE7F83">
        <w:rPr>
          <w:lang w:val="en-US"/>
        </w:rPr>
        <w:t>ASSIGNEE</w:t>
      </w:r>
      <w:r w:rsidR="00AE7F83" w:rsidRPr="00AE7F83">
        <w:t>_</w:t>
      </w:r>
      <w:r w:rsidR="00AE7F83">
        <w:rPr>
          <w:lang w:val="en-US"/>
        </w:rPr>
        <w:t>HISTORY</w:t>
      </w:r>
      <w:r w:rsidR="00AE7F83" w:rsidRPr="00AE7F83">
        <w:t xml:space="preserve"> </w:t>
      </w:r>
      <w:r w:rsidR="00AE7F83">
        <w:t xml:space="preserve">и </w:t>
      </w:r>
      <w:r w:rsidR="00AE7F83">
        <w:rPr>
          <w:lang w:val="en-US"/>
        </w:rPr>
        <w:t>TASK</w:t>
      </w:r>
      <w:r w:rsidR="00AE7F83" w:rsidRPr="00AE7F83">
        <w:t xml:space="preserve"> </w:t>
      </w:r>
      <w:r w:rsidR="00AE7F83">
        <w:t>в единую версионную таблицу</w:t>
      </w:r>
      <w:r w:rsidR="00AE7F83" w:rsidRPr="00AE7F83">
        <w:t xml:space="preserve"> TASK_ASSIGNEE_HISTORY_VERSIONED</w:t>
      </w:r>
      <w:r w:rsidR="00AE7F83">
        <w:t>:</w:t>
      </w:r>
    </w:p>
    <w:tbl>
      <w:tblPr>
        <w:tblW w:w="5233" w:type="dxa"/>
        <w:tblInd w:w="874" w:type="dxa"/>
        <w:tblLook w:val="04A0" w:firstRow="1" w:lastRow="0" w:firstColumn="1" w:lastColumn="0" w:noHBand="0" w:noVBand="1"/>
      </w:tblPr>
      <w:tblGrid>
        <w:gridCol w:w="1280"/>
        <w:gridCol w:w="1280"/>
        <w:gridCol w:w="1393"/>
        <w:gridCol w:w="1280"/>
      </w:tblGrid>
      <w:tr w:rsidR="00080C65" w:rsidRPr="00080C65" w14:paraId="79D760EB" w14:textId="77777777" w:rsidTr="00080C65">
        <w:trPr>
          <w:trHeight w:val="28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CB07C5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TASK_ID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F5C457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ASSIGNEE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7A2B27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START_DATE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D65714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END_DATE</w:t>
            </w:r>
          </w:p>
        </w:tc>
      </w:tr>
      <w:tr w:rsidR="00080C65" w:rsidRPr="00080C65" w14:paraId="48CBBE19" w14:textId="77777777" w:rsidTr="00080C6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2296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C136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23F6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01.01.2019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6B36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</w:tr>
      <w:tr w:rsidR="00080C65" w:rsidRPr="00080C65" w14:paraId="09C9D53F" w14:textId="77777777" w:rsidTr="00080C6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A9DC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4286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Саша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F436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73CF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</w:tr>
      <w:tr w:rsidR="00080C65" w:rsidRPr="00080C65" w14:paraId="1A0F82D7" w14:textId="77777777" w:rsidTr="00080C6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8DE8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C3B6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136D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13588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31.01.2019</w:t>
            </w:r>
          </w:p>
        </w:tc>
      </w:tr>
      <w:tr w:rsidR="00080C65" w:rsidRPr="00080C65" w14:paraId="31E93F2C" w14:textId="77777777" w:rsidTr="00080C6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432D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03B8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Коля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472AC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31.01.2019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1F9A" w14:textId="25B81303" w:rsidR="00080C65" w:rsidRPr="00080C65" w:rsidRDefault="00080C65" w:rsidP="00712B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712B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.0</w:t>
            </w:r>
            <w:r w:rsidR="00712BB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bookmarkStart w:id="0" w:name="_GoBack"/>
            <w:bookmarkEnd w:id="0"/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.2019</w:t>
            </w:r>
          </w:p>
        </w:tc>
      </w:tr>
      <w:tr w:rsidR="00080C65" w:rsidRPr="00080C65" w14:paraId="5702C07E" w14:textId="77777777" w:rsidTr="00080C6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47EF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8A92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C85A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D8D9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02.02.2019</w:t>
            </w:r>
          </w:p>
        </w:tc>
      </w:tr>
      <w:tr w:rsidR="00080C65" w:rsidRPr="00080C65" w14:paraId="5F4DA602" w14:textId="77777777" w:rsidTr="00080C6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7C70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5A649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10F0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BBFE5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02.02.2019</w:t>
            </w:r>
          </w:p>
        </w:tc>
      </w:tr>
      <w:tr w:rsidR="00080C65" w:rsidRPr="00080C65" w14:paraId="245ACBD8" w14:textId="77777777" w:rsidTr="00080C6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7145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43609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Коля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9EC88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02.02.2019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40182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03.02.2019</w:t>
            </w:r>
          </w:p>
        </w:tc>
      </w:tr>
      <w:tr w:rsidR="00080C65" w:rsidRPr="00080C65" w14:paraId="48B009ED" w14:textId="77777777" w:rsidTr="00080C6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DB6F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1137B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E52D93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03.02.2019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123CB7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04.02.2019</w:t>
            </w:r>
          </w:p>
        </w:tc>
      </w:tr>
      <w:tr w:rsidR="00080C65" w:rsidRPr="00080C65" w14:paraId="0ECFDD67" w14:textId="77777777" w:rsidTr="00080C65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B3F3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92580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Саша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0907E" w14:textId="77777777" w:rsidR="00080C65" w:rsidRPr="00080C65" w:rsidRDefault="00080C65" w:rsidP="00080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04.02.2019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0852" w14:textId="77777777" w:rsidR="00080C65" w:rsidRPr="00080C65" w:rsidRDefault="00080C65" w:rsidP="00080C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0C65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</w:tr>
    </w:tbl>
    <w:p w14:paraId="576D60F4" w14:textId="77777777" w:rsidR="00AE7F83" w:rsidRPr="0090507B" w:rsidRDefault="00AE7F83" w:rsidP="00AE7F83">
      <w:pPr>
        <w:ind w:left="720"/>
      </w:pPr>
    </w:p>
    <w:p w14:paraId="1A2D54BF" w14:textId="77777777" w:rsidR="00AE7F83" w:rsidRDefault="008067C1" w:rsidP="00903D78">
      <w:pPr>
        <w:pStyle w:val="ListParagraph"/>
        <w:numPr>
          <w:ilvl w:val="0"/>
          <w:numId w:val="13"/>
        </w:numPr>
        <w:rPr>
          <w:lang w:val="en-US"/>
        </w:rPr>
      </w:pPr>
      <w:r>
        <w:t>Аналогично</w:t>
      </w:r>
      <w:r w:rsidRPr="008067C1">
        <w:rPr>
          <w:lang w:val="en-US"/>
        </w:rPr>
        <w:t xml:space="preserve"> </w:t>
      </w:r>
      <w:r>
        <w:t>с</w:t>
      </w:r>
      <w:r w:rsidRPr="008067C1">
        <w:rPr>
          <w:lang w:val="en-US"/>
        </w:rPr>
        <w:t xml:space="preserve"> </w:t>
      </w:r>
      <w:r>
        <w:rPr>
          <w:lang w:val="en-US"/>
        </w:rPr>
        <w:t>TASK</w:t>
      </w:r>
      <w:r w:rsidRPr="008067C1">
        <w:rPr>
          <w:lang w:val="en-US"/>
        </w:rPr>
        <w:t>_</w:t>
      </w:r>
      <w:r>
        <w:rPr>
          <w:lang w:val="en-US"/>
        </w:rPr>
        <w:t>STATUS</w:t>
      </w:r>
      <w:r w:rsidRPr="008067C1">
        <w:rPr>
          <w:lang w:val="en-US"/>
        </w:rPr>
        <w:t>_</w:t>
      </w:r>
      <w:r>
        <w:rPr>
          <w:lang w:val="en-US"/>
        </w:rPr>
        <w:t>HISTORY</w:t>
      </w:r>
      <w:r w:rsidRPr="008067C1">
        <w:rPr>
          <w:lang w:val="en-US"/>
        </w:rPr>
        <w:t xml:space="preserve"> – </w:t>
      </w:r>
      <w:r>
        <w:t>создать</w:t>
      </w:r>
      <w:r w:rsidRPr="008067C1">
        <w:rPr>
          <w:lang w:val="en-US"/>
        </w:rPr>
        <w:t xml:space="preserve"> </w:t>
      </w:r>
      <w:r>
        <w:t>по</w:t>
      </w:r>
      <w:r w:rsidRPr="008067C1">
        <w:rPr>
          <w:lang w:val="en-US"/>
        </w:rPr>
        <w:t xml:space="preserve"> </w:t>
      </w:r>
      <w:r>
        <w:t>ней</w:t>
      </w:r>
      <w:r w:rsidRPr="008067C1">
        <w:rPr>
          <w:lang w:val="en-US"/>
        </w:rPr>
        <w:t xml:space="preserve"> </w:t>
      </w:r>
      <w:r>
        <w:rPr>
          <w:lang w:val="en-US"/>
        </w:rPr>
        <w:t>TASK</w:t>
      </w:r>
      <w:r w:rsidRPr="008067C1">
        <w:rPr>
          <w:lang w:val="en-US"/>
        </w:rPr>
        <w:t>_</w:t>
      </w:r>
      <w:r>
        <w:rPr>
          <w:lang w:val="en-US"/>
        </w:rPr>
        <w:t>STATUS_HISTORY_VERSIONED.</w:t>
      </w:r>
    </w:p>
    <w:p w14:paraId="5818F0A3" w14:textId="77777777" w:rsidR="008067C1" w:rsidRDefault="00BF59AF" w:rsidP="00903D78">
      <w:pPr>
        <w:pStyle w:val="ListParagraph"/>
        <w:numPr>
          <w:ilvl w:val="0"/>
          <w:numId w:val="13"/>
        </w:numPr>
      </w:pPr>
      <w:r>
        <w:t xml:space="preserve">Объединить историю изменений статусов </w:t>
      </w:r>
      <w:r w:rsidR="005564CD">
        <w:t xml:space="preserve">и переходов между сотрудниками в единую версионную таблицу </w:t>
      </w:r>
      <w:r w:rsidR="005564CD" w:rsidRPr="004E4E67">
        <w:rPr>
          <w:b/>
          <w:lang w:val="en-US"/>
        </w:rPr>
        <w:t>TASK</w:t>
      </w:r>
      <w:r w:rsidR="005564CD" w:rsidRPr="004E4E67">
        <w:rPr>
          <w:b/>
        </w:rPr>
        <w:t>_</w:t>
      </w:r>
      <w:r w:rsidR="005564CD" w:rsidRPr="004E4E67">
        <w:rPr>
          <w:b/>
          <w:lang w:val="en-US"/>
        </w:rPr>
        <w:t>HISTORY</w:t>
      </w:r>
      <w:r w:rsidR="005564CD" w:rsidRPr="005564CD">
        <w:t>:</w:t>
      </w:r>
    </w:p>
    <w:tbl>
      <w:tblPr>
        <w:tblW w:w="6238" w:type="dxa"/>
        <w:tblInd w:w="1127" w:type="dxa"/>
        <w:tblLook w:val="04A0" w:firstRow="1" w:lastRow="0" w:firstColumn="1" w:lastColumn="0" w:noHBand="0" w:noVBand="1"/>
      </w:tblPr>
      <w:tblGrid>
        <w:gridCol w:w="990"/>
        <w:gridCol w:w="1519"/>
        <w:gridCol w:w="1116"/>
        <w:gridCol w:w="1393"/>
        <w:gridCol w:w="1220"/>
      </w:tblGrid>
      <w:tr w:rsidR="005564CD" w:rsidRPr="005564CD" w14:paraId="1586C91D" w14:textId="77777777" w:rsidTr="00CA0D3E">
        <w:trPr>
          <w:trHeight w:val="28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D48178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TASK_ID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77B3C9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STATUS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38DBAB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ASSIGNEE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500B0E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START_DATE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C5136C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END_DATE</w:t>
            </w:r>
          </w:p>
        </w:tc>
      </w:tr>
      <w:tr w:rsidR="005564CD" w:rsidRPr="005564CD" w14:paraId="4814E9FC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1DD2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FBA5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Новое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DA9C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5B33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01.01.2019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AD23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</w:tr>
      <w:tr w:rsidR="005564CD" w:rsidRPr="005564CD" w14:paraId="51B82F83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5351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4468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Новое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3EE6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Саша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AD5D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77EB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</w:tr>
      <w:tr w:rsidR="005564CD" w:rsidRPr="005564CD" w14:paraId="4F074841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396D3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DD525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Оценка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EAFF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Саша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0A89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F1B4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</w:tr>
      <w:tr w:rsidR="005564CD" w:rsidRPr="005564CD" w14:paraId="0A722C96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BB27D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B4D2F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CF3DF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Саша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65CB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05.01.2019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BD90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</w:tr>
      <w:tr w:rsidR="005564CD" w:rsidRPr="005564CD" w14:paraId="48C91C36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2B51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9E71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0AA0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7119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15.01.2019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95D0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30.01.2019</w:t>
            </w:r>
          </w:p>
        </w:tc>
      </w:tr>
      <w:tr w:rsidR="005564CD" w:rsidRPr="005564CD" w14:paraId="5B28634C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C20AD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E7D9E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Внедрение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D80A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AF9B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30.01.2019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769B16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31.01.2019</w:t>
            </w:r>
          </w:p>
        </w:tc>
      </w:tr>
      <w:tr w:rsidR="005564CD" w:rsidRPr="005564CD" w14:paraId="5F67BCC6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3F50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7BEB2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Внедрение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9C4F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Коля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8873F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31.01.2019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9622A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</w:tr>
      <w:tr w:rsidR="005564CD" w:rsidRPr="005564CD" w14:paraId="14B2BCE7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D7C4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39E5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Закрыто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C8CE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Коля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04CAB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A210C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</w:tr>
      <w:tr w:rsidR="005564CD" w:rsidRPr="005564CD" w14:paraId="1A714719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A0D8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3769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Новое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B926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9FFA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02.01.2019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0401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</w:tr>
      <w:tr w:rsidR="005564CD" w:rsidRPr="005564CD" w14:paraId="4F8CA436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4E6C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2B86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Оценка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868C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A504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03.01.2019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638C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10.01.2019</w:t>
            </w:r>
          </w:p>
        </w:tc>
      </w:tr>
      <w:tr w:rsidR="005564CD" w:rsidRPr="005564CD" w14:paraId="6E5BCB53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87DA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A70A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F33D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4560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10.01.2019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4206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20.01.2019</w:t>
            </w:r>
          </w:p>
        </w:tc>
      </w:tr>
      <w:tr w:rsidR="005564CD" w:rsidRPr="005564CD" w14:paraId="30DF7DC9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259D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D89F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0469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EFE9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20.01.2019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B8739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</w:tr>
      <w:tr w:rsidR="005564CD" w:rsidRPr="005564CD" w14:paraId="1015F711" w14:textId="77777777" w:rsidTr="00CA0D3E">
        <w:trPr>
          <w:trHeight w:val="28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470A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56F4E4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Внедрение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B9C0" w14:textId="77777777" w:rsidR="005564CD" w:rsidRPr="005564CD" w:rsidRDefault="005564CD" w:rsidP="00556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Петя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BDC62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26914" w14:textId="77777777" w:rsidR="005564CD" w:rsidRPr="005564CD" w:rsidRDefault="005564CD" w:rsidP="005564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64CD">
              <w:rPr>
                <w:rFonts w:ascii="Calibri" w:eastAsia="Times New Roman" w:hAnsi="Calibri" w:cs="Calibri"/>
                <w:color w:val="000000"/>
                <w:lang w:eastAsia="ru-RU"/>
              </w:rPr>
              <w:t>02.02.2019</w:t>
            </w:r>
          </w:p>
        </w:tc>
      </w:tr>
    </w:tbl>
    <w:p w14:paraId="5C2F2FD6" w14:textId="77777777" w:rsidR="009F7D37" w:rsidRDefault="009F7D37" w:rsidP="00261A60"/>
    <w:p w14:paraId="7C003446" w14:textId="05425122" w:rsidR="00261A60" w:rsidRPr="0088536A" w:rsidRDefault="00261A60" w:rsidP="00261A60">
      <w:r>
        <w:t xml:space="preserve">Эта задача еще называется «пересечение версионностей» – см. </w:t>
      </w:r>
      <w:r w:rsidR="0088536A">
        <w:t xml:space="preserve">аналогичную задачу 2 с </w:t>
      </w:r>
      <w:hyperlink r:id="rId6" w:history="1">
        <w:r w:rsidR="0088536A" w:rsidRPr="0088536A">
          <w:rPr>
            <w:rStyle w:val="Hyperlink"/>
          </w:rPr>
          <w:t>Учебные задачи по SAS</w:t>
        </w:r>
      </w:hyperlink>
      <w:r w:rsidR="0088536A" w:rsidRPr="0088536A">
        <w:t>.</w:t>
      </w:r>
    </w:p>
    <w:sectPr w:rsidR="00261A60" w:rsidRPr="0088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279B"/>
    <w:multiLevelType w:val="hybridMultilevel"/>
    <w:tmpl w:val="D4BA855E"/>
    <w:lvl w:ilvl="0" w:tplc="D08E680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0174"/>
    <w:multiLevelType w:val="hybridMultilevel"/>
    <w:tmpl w:val="3D1A6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D1EAA"/>
    <w:multiLevelType w:val="hybridMultilevel"/>
    <w:tmpl w:val="5DC4A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D3EAB"/>
    <w:multiLevelType w:val="hybridMultilevel"/>
    <w:tmpl w:val="90BE4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74E28"/>
    <w:multiLevelType w:val="hybridMultilevel"/>
    <w:tmpl w:val="EC5C1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03435"/>
    <w:multiLevelType w:val="hybridMultilevel"/>
    <w:tmpl w:val="74822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A21DF"/>
    <w:multiLevelType w:val="hybridMultilevel"/>
    <w:tmpl w:val="8FAC5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26721"/>
    <w:multiLevelType w:val="hybridMultilevel"/>
    <w:tmpl w:val="49E8C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41354"/>
    <w:multiLevelType w:val="hybridMultilevel"/>
    <w:tmpl w:val="6B365896"/>
    <w:lvl w:ilvl="0" w:tplc="7854B7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F2B1A"/>
    <w:multiLevelType w:val="hybridMultilevel"/>
    <w:tmpl w:val="E3109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C4A3C"/>
    <w:multiLevelType w:val="hybridMultilevel"/>
    <w:tmpl w:val="58948E52"/>
    <w:lvl w:ilvl="0" w:tplc="7854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E226E"/>
    <w:multiLevelType w:val="hybridMultilevel"/>
    <w:tmpl w:val="81B0C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2648E4"/>
    <w:multiLevelType w:val="hybridMultilevel"/>
    <w:tmpl w:val="610ECA42"/>
    <w:lvl w:ilvl="0" w:tplc="7854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8E6804">
      <w:start w:val="1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11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00"/>
    <w:rsid w:val="0000390B"/>
    <w:rsid w:val="00004EA3"/>
    <w:rsid w:val="00080C65"/>
    <w:rsid w:val="000B3F07"/>
    <w:rsid w:val="00132AAE"/>
    <w:rsid w:val="00163C7E"/>
    <w:rsid w:val="00163E41"/>
    <w:rsid w:val="001674D3"/>
    <w:rsid w:val="00172C71"/>
    <w:rsid w:val="001A0840"/>
    <w:rsid w:val="001A182D"/>
    <w:rsid w:val="001C5EA3"/>
    <w:rsid w:val="001F6AB8"/>
    <w:rsid w:val="00215D53"/>
    <w:rsid w:val="002462EF"/>
    <w:rsid w:val="00261A60"/>
    <w:rsid w:val="002712EE"/>
    <w:rsid w:val="00274982"/>
    <w:rsid w:val="002A2122"/>
    <w:rsid w:val="002C37A6"/>
    <w:rsid w:val="002D3552"/>
    <w:rsid w:val="003734DD"/>
    <w:rsid w:val="00374EEA"/>
    <w:rsid w:val="00376220"/>
    <w:rsid w:val="00384F31"/>
    <w:rsid w:val="003B6B8A"/>
    <w:rsid w:val="003C2896"/>
    <w:rsid w:val="003C5E19"/>
    <w:rsid w:val="003D18F9"/>
    <w:rsid w:val="003E1F69"/>
    <w:rsid w:val="00404D31"/>
    <w:rsid w:val="00432F13"/>
    <w:rsid w:val="00467D97"/>
    <w:rsid w:val="004764BD"/>
    <w:rsid w:val="004B33B1"/>
    <w:rsid w:val="004B7766"/>
    <w:rsid w:val="004C7071"/>
    <w:rsid w:val="004E4E67"/>
    <w:rsid w:val="004F78CB"/>
    <w:rsid w:val="00524B96"/>
    <w:rsid w:val="0052670C"/>
    <w:rsid w:val="00550BF6"/>
    <w:rsid w:val="005564CD"/>
    <w:rsid w:val="00566420"/>
    <w:rsid w:val="00586E15"/>
    <w:rsid w:val="0059616C"/>
    <w:rsid w:val="005F3C07"/>
    <w:rsid w:val="0062064F"/>
    <w:rsid w:val="00620DE3"/>
    <w:rsid w:val="006404B9"/>
    <w:rsid w:val="00640DED"/>
    <w:rsid w:val="00641854"/>
    <w:rsid w:val="00653DF6"/>
    <w:rsid w:val="0066669C"/>
    <w:rsid w:val="006769CE"/>
    <w:rsid w:val="006771C9"/>
    <w:rsid w:val="006E60B7"/>
    <w:rsid w:val="006F4EBD"/>
    <w:rsid w:val="00703F45"/>
    <w:rsid w:val="007066B9"/>
    <w:rsid w:val="00712BB7"/>
    <w:rsid w:val="00722170"/>
    <w:rsid w:val="00732124"/>
    <w:rsid w:val="0073235A"/>
    <w:rsid w:val="00790C70"/>
    <w:rsid w:val="00795AA0"/>
    <w:rsid w:val="007A7E29"/>
    <w:rsid w:val="007E0810"/>
    <w:rsid w:val="007E557C"/>
    <w:rsid w:val="008067C1"/>
    <w:rsid w:val="008209F3"/>
    <w:rsid w:val="008420DA"/>
    <w:rsid w:val="008567C5"/>
    <w:rsid w:val="0088536A"/>
    <w:rsid w:val="00894F4C"/>
    <w:rsid w:val="008C22BF"/>
    <w:rsid w:val="008E249D"/>
    <w:rsid w:val="008E6065"/>
    <w:rsid w:val="009023DA"/>
    <w:rsid w:val="00903D78"/>
    <w:rsid w:val="0090507B"/>
    <w:rsid w:val="009352EB"/>
    <w:rsid w:val="00955EAB"/>
    <w:rsid w:val="009B6B7B"/>
    <w:rsid w:val="009D5186"/>
    <w:rsid w:val="009E5EBB"/>
    <w:rsid w:val="009F0D0C"/>
    <w:rsid w:val="009F33AD"/>
    <w:rsid w:val="009F7D37"/>
    <w:rsid w:val="00A478AC"/>
    <w:rsid w:val="00A555AD"/>
    <w:rsid w:val="00A67297"/>
    <w:rsid w:val="00A92660"/>
    <w:rsid w:val="00AC345C"/>
    <w:rsid w:val="00AC57D2"/>
    <w:rsid w:val="00AE1217"/>
    <w:rsid w:val="00AE7F83"/>
    <w:rsid w:val="00AF6932"/>
    <w:rsid w:val="00B0771E"/>
    <w:rsid w:val="00B54341"/>
    <w:rsid w:val="00B57B6E"/>
    <w:rsid w:val="00B71D30"/>
    <w:rsid w:val="00B72CC8"/>
    <w:rsid w:val="00B8065D"/>
    <w:rsid w:val="00B83200"/>
    <w:rsid w:val="00B97400"/>
    <w:rsid w:val="00B979C8"/>
    <w:rsid w:val="00BA74ED"/>
    <w:rsid w:val="00BE0B7A"/>
    <w:rsid w:val="00BE6089"/>
    <w:rsid w:val="00BF59AF"/>
    <w:rsid w:val="00C03E0A"/>
    <w:rsid w:val="00C14040"/>
    <w:rsid w:val="00C23435"/>
    <w:rsid w:val="00C321D9"/>
    <w:rsid w:val="00C50C6E"/>
    <w:rsid w:val="00C53886"/>
    <w:rsid w:val="00C90938"/>
    <w:rsid w:val="00CA0D3E"/>
    <w:rsid w:val="00CA341E"/>
    <w:rsid w:val="00CA6A96"/>
    <w:rsid w:val="00CB0C0E"/>
    <w:rsid w:val="00CE3EE0"/>
    <w:rsid w:val="00CE5795"/>
    <w:rsid w:val="00CE72B1"/>
    <w:rsid w:val="00D03EAA"/>
    <w:rsid w:val="00D21740"/>
    <w:rsid w:val="00D413C7"/>
    <w:rsid w:val="00D46032"/>
    <w:rsid w:val="00D82156"/>
    <w:rsid w:val="00DB09A1"/>
    <w:rsid w:val="00DB5630"/>
    <w:rsid w:val="00DC58D0"/>
    <w:rsid w:val="00DD1F0C"/>
    <w:rsid w:val="00DE1DDA"/>
    <w:rsid w:val="00DF6A63"/>
    <w:rsid w:val="00E1552E"/>
    <w:rsid w:val="00E278A3"/>
    <w:rsid w:val="00E3619B"/>
    <w:rsid w:val="00E439E8"/>
    <w:rsid w:val="00E915D9"/>
    <w:rsid w:val="00EB7858"/>
    <w:rsid w:val="00EC094A"/>
    <w:rsid w:val="00ED0C56"/>
    <w:rsid w:val="00ED6555"/>
    <w:rsid w:val="00F06585"/>
    <w:rsid w:val="00F200D1"/>
    <w:rsid w:val="00F239A9"/>
    <w:rsid w:val="00F31BF8"/>
    <w:rsid w:val="00F36F27"/>
    <w:rsid w:val="00F414C8"/>
    <w:rsid w:val="00F46F4E"/>
    <w:rsid w:val="00F56246"/>
    <w:rsid w:val="00F717C9"/>
    <w:rsid w:val="00F71F31"/>
    <w:rsid w:val="00FA6725"/>
    <w:rsid w:val="00FB6791"/>
    <w:rsid w:val="00FC0BCC"/>
    <w:rsid w:val="00FD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D711"/>
  <w15:chartTrackingRefBased/>
  <w15:docId w15:val="{550A1DEF-B7C4-4522-B46A-95DDD36A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64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6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764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64B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A6A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A9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glowbyteconsulting.com/pages/viewpage.action?pageId=5243316" TargetMode="External"/><Relationship Id="rId5" Type="http://schemas.openxmlformats.org/officeDocument/2006/relationships/hyperlink" Target="https://wiki.glowbyteconsulting.com/pages/viewpage.action?pageId=601949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Vakhitov</dc:creator>
  <cp:keywords/>
  <dc:description/>
  <cp:lastModifiedBy>Эмиль Вахитов</cp:lastModifiedBy>
  <cp:revision>2</cp:revision>
  <dcterms:created xsi:type="dcterms:W3CDTF">2021-09-24T15:02:00Z</dcterms:created>
  <dcterms:modified xsi:type="dcterms:W3CDTF">2021-09-24T15:02:00Z</dcterms:modified>
</cp:coreProperties>
</file>