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val="en-AU" w:eastAsia="zh-CN"/>
        </w:rPr>
        <w:id w:val="166004508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3D491C">
            <w:trPr>
              <w:trHeight w:val="2880"/>
              <w:jc w:val="center"/>
            </w:trPr>
            <w:tc>
              <w:tcPr>
                <w:tcW w:w="5000" w:type="pct"/>
              </w:tcPr>
              <w:p w:rsidR="003D491C" w:rsidRDefault="003D491C" w:rsidP="003D491C">
                <w:pPr>
                  <w:pStyle w:val="NoSpacing"/>
                  <w:jc w:val="center"/>
                  <w:rPr>
                    <w:rFonts w:asciiTheme="majorHAnsi" w:eastAsiaTheme="majorEastAsia" w:hAnsiTheme="majorHAnsi" w:cstheme="majorBidi"/>
                    <w:caps/>
                  </w:rPr>
                </w:pPr>
              </w:p>
            </w:tc>
          </w:tr>
          <w:tr w:rsidR="003D491C">
            <w:trPr>
              <w:trHeight w:val="1440"/>
              <w:jc w:val="center"/>
            </w:trPr>
            <w:sdt>
              <w:sdtPr>
                <w:rPr>
                  <w:rFonts w:asciiTheme="majorHAnsi" w:eastAsiaTheme="majorEastAsia" w:hAnsiTheme="majorHAnsi" w:cstheme="majorBidi"/>
                  <w:sz w:val="80"/>
                  <w:szCs w:val="80"/>
                </w:rPr>
                <w:alias w:val="Title"/>
                <w:id w:val="15524250"/>
                <w:placeholder>
                  <w:docPart w:val="EF745487CEC3425587F9AA14F6890A4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D491C" w:rsidRDefault="007D4EDF" w:rsidP="003D491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IFB299 Application Design and Development</w:t>
                    </w:r>
                  </w:p>
                </w:tc>
              </w:sdtContent>
            </w:sdt>
          </w:tr>
          <w:tr w:rsidR="003D491C">
            <w:trPr>
              <w:trHeight w:val="720"/>
              <w:jc w:val="center"/>
            </w:trPr>
            <w:sdt>
              <w:sdtPr>
                <w:rPr>
                  <w:rFonts w:asciiTheme="majorHAnsi" w:eastAsiaTheme="majorEastAsia" w:hAnsiTheme="majorHAnsi" w:cstheme="majorBidi"/>
                  <w:sz w:val="44"/>
                  <w:szCs w:val="44"/>
                </w:rPr>
                <w:alias w:val="Subtitle"/>
                <w:id w:val="15524255"/>
                <w:placeholder>
                  <w:docPart w:val="D09C23589F5D4F8CB8D7AD1812BD16C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D491C" w:rsidRDefault="003D491C" w:rsidP="003D491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Personal Portfolio 1</w:t>
                    </w:r>
                  </w:p>
                </w:tc>
              </w:sdtContent>
            </w:sdt>
          </w:tr>
          <w:tr w:rsidR="003D491C">
            <w:trPr>
              <w:trHeight w:val="360"/>
              <w:jc w:val="center"/>
            </w:trPr>
            <w:tc>
              <w:tcPr>
                <w:tcW w:w="5000" w:type="pct"/>
                <w:vAlign w:val="center"/>
              </w:tcPr>
              <w:p w:rsidR="003D491C" w:rsidRDefault="003D491C">
                <w:pPr>
                  <w:pStyle w:val="NoSpacing"/>
                  <w:jc w:val="center"/>
                </w:pPr>
                <w:r>
                  <w:rPr>
                    <w:b/>
                    <w:bCs/>
                    <w:noProof/>
                    <w:lang w:val="en-AU" w:eastAsia="en-AU"/>
                  </w:rPr>
                  <mc:AlternateContent>
                    <mc:Choice Requires="wps">
                      <w:drawing>
                        <wp:anchor distT="0" distB="0" distL="114300" distR="114300" simplePos="0" relativeHeight="251659264" behindDoc="0" locked="0" layoutInCell="1" allowOverlap="1" wp14:anchorId="510A27F1" wp14:editId="0DAB2251">
                          <wp:simplePos x="0" y="0"/>
                          <wp:positionH relativeFrom="column">
                            <wp:posOffset>-161925</wp:posOffset>
                          </wp:positionH>
                          <wp:positionV relativeFrom="paragraph">
                            <wp:posOffset>154940</wp:posOffset>
                          </wp:positionV>
                          <wp:extent cx="6038850" cy="28670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038850" cy="286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491C" w:rsidRPr="003D491C" w:rsidRDefault="003D491C" w:rsidP="003D491C">
                                      <w:pPr>
                                        <w:jc w:val="center"/>
                                        <w:rPr>
                                          <w:sz w:val="32"/>
                                          <w:szCs w:val="32"/>
                                        </w:rPr>
                                      </w:pPr>
                                      <w:r w:rsidRPr="003D491C">
                                        <w:rPr>
                                          <w:sz w:val="32"/>
                                          <w:szCs w:val="32"/>
                                        </w:rPr>
                                        <w:t>Name: Lucas Nielsen</w:t>
                                      </w:r>
                                    </w:p>
                                    <w:p w:rsidR="003D491C" w:rsidRPr="003D491C" w:rsidRDefault="003D491C" w:rsidP="003D491C">
                                      <w:pPr>
                                        <w:jc w:val="center"/>
                                        <w:rPr>
                                          <w:sz w:val="32"/>
                                          <w:szCs w:val="32"/>
                                        </w:rPr>
                                      </w:pPr>
                                      <w:r w:rsidRPr="003D491C">
                                        <w:rPr>
                                          <w:sz w:val="32"/>
                                          <w:szCs w:val="32"/>
                                        </w:rPr>
                                        <w:t>Student Number: n8591733</w:t>
                                      </w:r>
                                    </w:p>
                                    <w:p w:rsidR="003D491C" w:rsidRPr="003D491C" w:rsidRDefault="003D491C" w:rsidP="003D491C">
                                      <w:pPr>
                                        <w:jc w:val="center"/>
                                        <w:rPr>
                                          <w:sz w:val="32"/>
                                          <w:szCs w:val="32"/>
                                        </w:rPr>
                                      </w:pPr>
                                      <w:r w:rsidRPr="003D491C">
                                        <w:rPr>
                                          <w:sz w:val="32"/>
                                          <w:szCs w:val="32"/>
                                        </w:rPr>
                                        <w:t>Group Number: 21</w:t>
                                      </w:r>
                                    </w:p>
                                    <w:p w:rsidR="003D491C" w:rsidRPr="003D491C" w:rsidRDefault="003D491C" w:rsidP="003D491C">
                                      <w:pPr>
                                        <w:jc w:val="center"/>
                                        <w:rPr>
                                          <w:sz w:val="32"/>
                                          <w:szCs w:val="32"/>
                                        </w:rPr>
                                      </w:pPr>
                                      <w:r w:rsidRPr="003D491C">
                                        <w:rPr>
                                          <w:sz w:val="32"/>
                                          <w:szCs w:val="32"/>
                                        </w:rPr>
                                        <w:t>Tutorial Session: Wednesday 2 – 4pm</w:t>
                                      </w:r>
                                    </w:p>
                                    <w:p w:rsidR="003D491C" w:rsidRDefault="003D49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0A27F1" id="_x0000_t202" coordsize="21600,21600" o:spt="202" path="m,l,21600r21600,l21600,xe">
                          <v:stroke joinstyle="miter"/>
                          <v:path gradientshapeok="t" o:connecttype="rect"/>
                        </v:shapetype>
                        <v:shape id="Text Box 1" o:spid="_x0000_s1026" type="#_x0000_t202" style="position:absolute;left:0;text-align:left;margin-left:-12.75pt;margin-top:12.2pt;width:475.5pt;height:2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" filled="f" stroked="f" strokeweight=".5pt">
                          <v:textbox>
                            <w:txbxContent>
                              <w:p w:rsidR="003D491C" w:rsidRPr="003D491C" w:rsidRDefault="003D491C" w:rsidP="003D491C">
                                <w:pPr>
                                  <w:jc w:val="center"/>
                                  <w:rPr>
                                    <w:sz w:val="32"/>
                                    <w:szCs w:val="32"/>
                                  </w:rPr>
                                </w:pPr>
                                <w:r w:rsidRPr="003D491C">
                                  <w:rPr>
                                    <w:sz w:val="32"/>
                                    <w:szCs w:val="32"/>
                                  </w:rPr>
                                  <w:t>Name: Lucas Nielsen</w:t>
                                </w:r>
                              </w:p>
                              <w:p w:rsidR="003D491C" w:rsidRPr="003D491C" w:rsidRDefault="003D491C" w:rsidP="003D491C">
                                <w:pPr>
                                  <w:jc w:val="center"/>
                                  <w:rPr>
                                    <w:sz w:val="32"/>
                                    <w:szCs w:val="32"/>
                                  </w:rPr>
                                </w:pPr>
                                <w:r w:rsidRPr="003D491C">
                                  <w:rPr>
                                    <w:sz w:val="32"/>
                                    <w:szCs w:val="32"/>
                                  </w:rPr>
                                  <w:t>Student Number: n8591733</w:t>
                                </w:r>
                              </w:p>
                              <w:p w:rsidR="003D491C" w:rsidRPr="003D491C" w:rsidRDefault="003D491C" w:rsidP="003D491C">
                                <w:pPr>
                                  <w:jc w:val="center"/>
                                  <w:rPr>
                                    <w:sz w:val="32"/>
                                    <w:szCs w:val="32"/>
                                  </w:rPr>
                                </w:pPr>
                                <w:r w:rsidRPr="003D491C">
                                  <w:rPr>
                                    <w:sz w:val="32"/>
                                    <w:szCs w:val="32"/>
                                  </w:rPr>
                                  <w:t>Group Number: 21</w:t>
                                </w:r>
                              </w:p>
                              <w:p w:rsidR="003D491C" w:rsidRPr="003D491C" w:rsidRDefault="003D491C" w:rsidP="003D491C">
                                <w:pPr>
                                  <w:jc w:val="center"/>
                                  <w:rPr>
                                    <w:sz w:val="32"/>
                                    <w:szCs w:val="32"/>
                                  </w:rPr>
                                </w:pPr>
                                <w:r w:rsidRPr="003D491C">
                                  <w:rPr>
                                    <w:sz w:val="32"/>
                                    <w:szCs w:val="32"/>
                                  </w:rPr>
                                  <w:t>Tutorial Session: Wednesday 2 – 4pm</w:t>
                                </w:r>
                              </w:p>
                              <w:p w:rsidR="003D491C" w:rsidRDefault="003D491C"/>
                            </w:txbxContent>
                          </v:textbox>
                        </v:shape>
                      </w:pict>
                    </mc:Fallback>
                  </mc:AlternateContent>
                </w:r>
              </w:p>
            </w:tc>
          </w:tr>
          <w:tr w:rsidR="003D491C">
            <w:trPr>
              <w:trHeight w:val="360"/>
              <w:jc w:val="center"/>
            </w:trPr>
            <w:tc>
              <w:tcPr>
                <w:tcW w:w="5000" w:type="pct"/>
                <w:vAlign w:val="center"/>
              </w:tcPr>
              <w:p w:rsidR="003D491C" w:rsidRDefault="003D491C" w:rsidP="003D491C">
                <w:pPr>
                  <w:pStyle w:val="NoSpacing"/>
                  <w:jc w:val="center"/>
                  <w:rPr>
                    <w:b/>
                    <w:bCs/>
                  </w:rPr>
                </w:pPr>
              </w:p>
            </w:tc>
          </w:tr>
          <w:tr w:rsidR="003D491C">
            <w:trPr>
              <w:trHeight w:val="360"/>
              <w:jc w:val="center"/>
            </w:trPr>
            <w:tc>
              <w:tcPr>
                <w:tcW w:w="5000" w:type="pct"/>
                <w:vAlign w:val="center"/>
              </w:tcPr>
              <w:p w:rsidR="003D491C" w:rsidRDefault="003D491C">
                <w:pPr>
                  <w:pStyle w:val="NoSpacing"/>
                  <w:jc w:val="center"/>
                  <w:rPr>
                    <w:b/>
                    <w:bCs/>
                  </w:rPr>
                </w:pPr>
              </w:p>
            </w:tc>
          </w:tr>
        </w:tbl>
        <w:p w:rsidR="003D491C" w:rsidRDefault="003D491C"/>
        <w:p w:rsidR="003D491C" w:rsidRDefault="003D491C"/>
        <w:tbl>
          <w:tblPr>
            <w:tblpPr w:leftFromText="187" w:rightFromText="187" w:horzAnchor="margin" w:tblpXSpec="center" w:tblpYSpec="bottom"/>
            <w:tblW w:w="5000" w:type="pct"/>
            <w:tblLook w:val="04A0" w:firstRow="1" w:lastRow="0" w:firstColumn="1" w:lastColumn="0" w:noHBand="0" w:noVBand="1"/>
          </w:tblPr>
          <w:tblGrid>
            <w:gridCol w:w="9242"/>
          </w:tblGrid>
          <w:tr w:rsidR="003D491C">
            <w:sdt>
              <w:sdtPr>
                <w:alias w:val="Abstract"/>
                <w:id w:val="8276291"/>
                <w:placeholder>
                  <w:docPart w:val="5E92126357A542BC829137D11C67DBE1"/>
                </w:placeholder>
                <w:dataBinding w:prefixMappings="xmlns:ns0='http://schemas.microsoft.com/office/2006/coverPageProps'" w:xpath="/ns0:CoverPageProperties[1]/ns0:Abstract[1]" w:storeItemID="{55AF091B-3C7A-41E3-B477-F2FDAA23CFDA}"/>
                <w:text/>
              </w:sdtPr>
              <w:sdtEndPr/>
              <w:sdtContent>
                <w:tc>
                  <w:tcPr>
                    <w:tcW w:w="5000" w:type="pct"/>
                  </w:tcPr>
                  <w:p w:rsidR="003D491C" w:rsidRDefault="003D491C" w:rsidP="003D491C">
                    <w:pPr>
                      <w:pStyle w:val="NoSpacing"/>
                    </w:pPr>
                    <w:r>
                      <w:t xml:space="preserve">Five artefacts completed  from user stories explained  </w:t>
                    </w:r>
                  </w:p>
                </w:tc>
              </w:sdtContent>
            </w:sdt>
          </w:tr>
        </w:tbl>
        <w:p w:rsidR="003D491C" w:rsidRDefault="003D491C"/>
        <w:p w:rsidR="003D491C" w:rsidRDefault="003D491C">
          <w:r>
            <w:br w:type="page"/>
          </w:r>
        </w:p>
      </w:sdtContent>
    </w:sdt>
    <w:p w:rsidR="003D491C" w:rsidRDefault="0027307F" w:rsidP="0027307F">
      <w:pPr>
        <w:pStyle w:val="Heading1"/>
      </w:pPr>
      <w:r>
        <w:lastRenderedPageBreak/>
        <w:t>Upload an Image on Add Property Page (addproperty.php</w:t>
      </w:r>
      <w:r w:rsidR="000355CF">
        <w:t xml:space="preserve"> and functions.php</w:t>
      </w:r>
      <w:r>
        <w:t>)</w:t>
      </w:r>
    </w:p>
    <w:p w:rsidR="00CD7184" w:rsidRDefault="005168ED" w:rsidP="00CD7184">
      <w:r>
        <w:t xml:space="preserve">In the </w:t>
      </w:r>
      <w:r w:rsidRPr="006738B9">
        <w:rPr>
          <w:i/>
          <w:iCs/>
        </w:rPr>
        <w:t>addproperty.php</w:t>
      </w:r>
      <w:r>
        <w:t xml:space="preserve"> file, I incorporated a new image</w:t>
      </w:r>
      <w:r w:rsidR="00BB7358">
        <w:t xml:space="preserve"> control</w:t>
      </w:r>
      <w:r>
        <w:t xml:space="preserve"> input form that submitted with the </w:t>
      </w:r>
      <w:r w:rsidR="00BB7358">
        <w:t xml:space="preserve">current </w:t>
      </w:r>
      <w:r>
        <w:t>property details</w:t>
      </w:r>
      <w:r w:rsidR="00BB7358">
        <w:t xml:space="preserve"> (Address, Suburb, State, Postcode, Description, Number of Rooms, Number of Bathrooms, Number of Car parks, Default Rent, Default Period and Buying Price)</w:t>
      </w:r>
      <w:r>
        <w:t xml:space="preserve"> to the </w:t>
      </w:r>
      <w:r w:rsidR="006738B9" w:rsidRPr="006738B9">
        <w:rPr>
          <w:i/>
          <w:iCs/>
        </w:rPr>
        <w:t>‘</w:t>
      </w:r>
      <w:r w:rsidR="00BB7358" w:rsidRPr="006738B9">
        <w:rPr>
          <w:i/>
          <w:iCs/>
        </w:rPr>
        <w:t>addProperty</w:t>
      </w:r>
      <w:r w:rsidR="006738B9" w:rsidRPr="006738B9">
        <w:rPr>
          <w:i/>
          <w:iCs/>
        </w:rPr>
        <w:t>’</w:t>
      </w:r>
      <w:r w:rsidR="00BB7358">
        <w:t xml:space="preserve"> database function</w:t>
      </w:r>
      <w:r w:rsidR="000355CF">
        <w:t xml:space="preserve"> (refer to functions.php)</w:t>
      </w:r>
      <w:r w:rsidR="006738B9">
        <w:t>,</w:t>
      </w:r>
      <w:r w:rsidR="00BB7358">
        <w:t xml:space="preserve"> which inserted the image field to the </w:t>
      </w:r>
      <w:r w:rsidR="006738B9" w:rsidRPr="006738B9">
        <w:rPr>
          <w:i/>
          <w:iCs/>
        </w:rPr>
        <w:t>‘</w:t>
      </w:r>
      <w:r w:rsidR="00BB7358" w:rsidRPr="006738B9">
        <w:rPr>
          <w:i/>
          <w:iCs/>
        </w:rPr>
        <w:t>propertydetails</w:t>
      </w:r>
      <w:r w:rsidR="006738B9" w:rsidRPr="006738B9">
        <w:rPr>
          <w:i/>
          <w:iCs/>
        </w:rPr>
        <w:t>’</w:t>
      </w:r>
      <w:r w:rsidR="00BB7358">
        <w:t xml:space="preserve"> SQL table. The following file was chosen as part of my personal portfolio due to the fact that </w:t>
      </w:r>
      <w:r w:rsidR="00CD7184">
        <w:t>the upload image module is a ‘Must have’ feature and is crucial in the display of properties on the market.</w:t>
      </w:r>
    </w:p>
    <w:p w:rsidR="0027307F" w:rsidRDefault="0027307F" w:rsidP="00CD7184">
      <w:pPr>
        <w:pStyle w:val="Heading1"/>
      </w:pPr>
      <w:r>
        <w:t>Email Form from Tenant to Owner (contact-form.php)</w:t>
      </w:r>
    </w:p>
    <w:p w:rsidR="00CA2B9B" w:rsidRDefault="00CD7184" w:rsidP="00E2217F">
      <w:r>
        <w:t xml:space="preserve">The </w:t>
      </w:r>
      <w:r w:rsidRPr="006738B9">
        <w:rPr>
          <w:i/>
          <w:iCs/>
        </w:rPr>
        <w:t>contact-form</w:t>
      </w:r>
      <w:r w:rsidR="00CA2B9B" w:rsidRPr="006738B9">
        <w:rPr>
          <w:i/>
          <w:iCs/>
        </w:rPr>
        <w:t>.php</w:t>
      </w:r>
      <w:r w:rsidR="00CA2B9B">
        <w:t xml:space="preserve"> file is an example of my work that </w:t>
      </w:r>
      <w:r>
        <w:t>illustrate</w:t>
      </w:r>
      <w:r w:rsidR="00CA2B9B">
        <w:t>s</w:t>
      </w:r>
      <w:r>
        <w:t xml:space="preserve"> the functionality of a tenant or site viewer sending a message about a particular property to the property owner in relation to open house events or general queries. </w:t>
      </w:r>
      <w:r w:rsidR="00CA2B9B">
        <w:t xml:space="preserve">This form relies on the inputs: Name, Subject, Phone, Email and Comment to send a message to an administrator email account with an enquiry. </w:t>
      </w:r>
      <w:r w:rsidR="00E2217F">
        <w:t xml:space="preserve">It was incorporated into the view property details page for potential tenants to get in contact with property owners. </w:t>
      </w:r>
      <w:r w:rsidR="006738B9">
        <w:t>During</w:t>
      </w:r>
      <w:r w:rsidR="00CA2B9B">
        <w:t xml:space="preserve"> this development phase, it is currently using my </w:t>
      </w:r>
      <w:r w:rsidR="00E2217F">
        <w:t>Gmail</w:t>
      </w:r>
      <w:r w:rsidR="00CA2B9B">
        <w:t xml:space="preserve"> account as the admin account</w:t>
      </w:r>
      <w:r w:rsidR="006738B9">
        <w:t xml:space="preserve"> for testing purposes</w:t>
      </w:r>
      <w:r w:rsidR="00CA2B9B">
        <w:t xml:space="preserve">. </w:t>
      </w:r>
      <w:r w:rsidR="00E2217F">
        <w:t xml:space="preserve">As this file was my own creation as a test form, I have subsequently chosen it to be part of my five artefacts for this personal portfolio. </w:t>
      </w:r>
      <w:r w:rsidR="00CA2B9B" w:rsidRPr="00CA2B9B">
        <w:rPr>
          <w:b/>
          <w:bCs/>
          <w:color w:val="FF0000"/>
        </w:rPr>
        <w:t>Note: I removed the password for security purposes</w:t>
      </w:r>
    </w:p>
    <w:p w:rsidR="0027307F" w:rsidRDefault="0027307F" w:rsidP="00E2217F">
      <w:pPr>
        <w:pStyle w:val="Heading1"/>
      </w:pPr>
      <w:r>
        <w:t>Search Properties Page Layout and Form (searchProperties.php</w:t>
      </w:r>
      <w:r w:rsidR="000355CF">
        <w:t xml:space="preserve"> </w:t>
      </w:r>
      <w:r w:rsidR="000355CF">
        <w:t>and functions.php</w:t>
      </w:r>
      <w:r>
        <w:t>)</w:t>
      </w:r>
    </w:p>
    <w:p w:rsidR="00E2217F" w:rsidRPr="00E2217F" w:rsidRDefault="00E2217F" w:rsidP="003D26B3">
      <w:r>
        <w:t xml:space="preserve">The </w:t>
      </w:r>
      <w:r w:rsidRPr="006738B9">
        <w:rPr>
          <w:i/>
          <w:iCs/>
        </w:rPr>
        <w:t>searchProperties.php</w:t>
      </w:r>
      <w:r>
        <w:t xml:space="preserve"> page is an example of a joint effort </w:t>
      </w:r>
      <w:r w:rsidR="00F849F2">
        <w:t xml:space="preserve">between multiple team members. The main aim of the page is to display a list of whole house property results based on conditions set in the search form and link each result to the view property page. My contribution to this page revolves </w:t>
      </w:r>
      <w:r w:rsidR="006738B9">
        <w:t xml:space="preserve">around </w:t>
      </w:r>
      <w:r w:rsidR="003D26B3">
        <w:t>the</w:t>
      </w:r>
      <w:r w:rsidR="00A960FC">
        <w:t xml:space="preserve"> </w:t>
      </w:r>
      <w:r w:rsidR="00F849F2">
        <w:t xml:space="preserve">displaying of results without the corresponding </w:t>
      </w:r>
      <w:r w:rsidR="00A960FC">
        <w:t xml:space="preserve">search </w:t>
      </w:r>
      <w:r w:rsidR="00F849F2">
        <w:t>conditions incorporated</w:t>
      </w:r>
      <w:r w:rsidR="003D26B3">
        <w:t xml:space="preserve"> in the search form</w:t>
      </w:r>
      <w:r w:rsidR="00F849F2">
        <w:t>. This took advantag</w:t>
      </w:r>
      <w:r w:rsidR="000355CF">
        <w:t>e of my php</w:t>
      </w:r>
      <w:r w:rsidR="00F849F2">
        <w:t xml:space="preserve"> and Mysql skills to fetch data from the database and display important property details </w:t>
      </w:r>
      <w:r w:rsidR="00A960FC">
        <w:t>including Address, Buying Price, Num</w:t>
      </w:r>
      <w:bookmarkStart w:id="0" w:name="_GoBack"/>
      <w:bookmarkEnd w:id="0"/>
      <w:r w:rsidR="00A960FC">
        <w:t xml:space="preserve">ber of Rooms and Image. For each result, I also incorporated a </w:t>
      </w:r>
      <w:r w:rsidR="00A960FC" w:rsidRPr="006738B9">
        <w:rPr>
          <w:i/>
          <w:iCs/>
        </w:rPr>
        <w:t>‘More details’</w:t>
      </w:r>
      <w:r w:rsidR="00A960FC">
        <w:t xml:space="preserve"> hyperlink that passed the variable </w:t>
      </w:r>
      <w:r w:rsidR="00A960FC" w:rsidRPr="006738B9">
        <w:rPr>
          <w:i/>
          <w:iCs/>
        </w:rPr>
        <w:t>‘propertyId’</w:t>
      </w:r>
      <w:r w:rsidR="00A960FC">
        <w:t xml:space="preserve"> in the URL and fetched in the </w:t>
      </w:r>
      <w:r w:rsidR="00A960FC" w:rsidRPr="006738B9">
        <w:rPr>
          <w:i/>
          <w:iCs/>
        </w:rPr>
        <w:t>wHouseProperty.php</w:t>
      </w:r>
      <w:r w:rsidR="00A960FC">
        <w:t xml:space="preserve"> file to display the corresponding property details. Since this file was essential in the operation</w:t>
      </w:r>
      <w:r w:rsidR="003D26B3">
        <w:t xml:space="preserve"> of the site and is majority a reflection of my work, I have subsequently included it as part of my five artefacts for this personal portfolio. </w:t>
      </w:r>
    </w:p>
    <w:p w:rsidR="0027307F" w:rsidRDefault="0027307F" w:rsidP="0027307F">
      <w:pPr>
        <w:pStyle w:val="Heading1"/>
      </w:pPr>
      <w:r>
        <w:t>Display Property Information including Image (wHouseProperty.php</w:t>
      </w:r>
      <w:r w:rsidR="000355CF">
        <w:t xml:space="preserve"> </w:t>
      </w:r>
      <w:r w:rsidR="000355CF">
        <w:t>and functions.php</w:t>
      </w:r>
      <w:r>
        <w:t>)</w:t>
      </w:r>
    </w:p>
    <w:p w:rsidR="003D26B3" w:rsidRPr="003D26B3" w:rsidRDefault="003D26B3" w:rsidP="00B2646B">
      <w:r>
        <w:t xml:space="preserve">The </w:t>
      </w:r>
      <w:r w:rsidRPr="006738B9">
        <w:rPr>
          <w:i/>
          <w:iCs/>
        </w:rPr>
        <w:t>wHouseProperty.php</w:t>
      </w:r>
      <w:r>
        <w:t xml:space="preserve"> page is another example of my work that illustrates the display of all whole house property information including Address, Image, Number of Rooms, Buying Price and Description. </w:t>
      </w:r>
      <w:r w:rsidR="00D4720A">
        <w:t xml:space="preserve">Once a </w:t>
      </w:r>
      <w:r w:rsidR="006738B9" w:rsidRPr="006738B9">
        <w:rPr>
          <w:i/>
          <w:iCs/>
        </w:rPr>
        <w:t>‘</w:t>
      </w:r>
      <w:r w:rsidR="00D4720A" w:rsidRPr="006738B9">
        <w:rPr>
          <w:i/>
          <w:iCs/>
        </w:rPr>
        <w:t>propertyId</w:t>
      </w:r>
      <w:r w:rsidR="006738B9" w:rsidRPr="006738B9">
        <w:rPr>
          <w:i/>
          <w:iCs/>
        </w:rPr>
        <w:t>’</w:t>
      </w:r>
      <w:r w:rsidR="00D4720A">
        <w:t xml:space="preserve"> is passed from the </w:t>
      </w:r>
      <w:r w:rsidR="00D4720A" w:rsidRPr="006738B9">
        <w:rPr>
          <w:i/>
          <w:iCs/>
        </w:rPr>
        <w:t>searchProperties.php</w:t>
      </w:r>
      <w:r w:rsidR="00D4720A">
        <w:t xml:space="preserve"> file, it is fetched in the </w:t>
      </w:r>
      <w:r w:rsidR="00D4720A" w:rsidRPr="006738B9">
        <w:rPr>
          <w:i/>
          <w:iCs/>
        </w:rPr>
        <w:t>wHouseProperty.php</w:t>
      </w:r>
      <w:r w:rsidR="00D4720A">
        <w:t xml:space="preserve"> file which subsequently uses it to select all property in</w:t>
      </w:r>
      <w:r w:rsidR="000355CF">
        <w:t>formation in relation to that Id due to the sql function ‘db_getwHousedetails’ created (refer to functions.php)</w:t>
      </w:r>
      <w:r w:rsidR="00D4720A">
        <w:t xml:space="preserve">. This information is displayed on the page through the utilisation of html and php. As this file is my own </w:t>
      </w:r>
      <w:r w:rsidR="00D4720A">
        <w:lastRenderedPageBreak/>
        <w:t xml:space="preserve">creation and is </w:t>
      </w:r>
      <w:r w:rsidR="00B2646B">
        <w:t>necessary in encouraging potential tenants to make informed decisions about</w:t>
      </w:r>
      <w:r w:rsidR="006738B9">
        <w:t xml:space="preserve"> properties, it</w:t>
      </w:r>
      <w:r w:rsidR="00B2646B">
        <w:t xml:space="preserve"> was included as one of my five artefacts for this personal portfolio. </w:t>
      </w:r>
    </w:p>
    <w:p w:rsidR="0027307F" w:rsidRDefault="0027307F" w:rsidP="0027307F">
      <w:pPr>
        <w:pStyle w:val="Heading1"/>
      </w:pPr>
      <w:r>
        <w:t>Wireframes for Overall Website Design (Wireframes.pdf)</w:t>
      </w:r>
    </w:p>
    <w:p w:rsidR="0027307F" w:rsidRPr="0027307F" w:rsidRDefault="00B2646B" w:rsidP="00E12905">
      <w:r>
        <w:t xml:space="preserve">The </w:t>
      </w:r>
      <w:r w:rsidRPr="006738B9">
        <w:rPr>
          <w:i/>
          <w:iCs/>
        </w:rPr>
        <w:t>Wireframes.pdf</w:t>
      </w:r>
      <w:r>
        <w:t xml:space="preserve"> document incorporates a list of wireframes and site designs for the search results</w:t>
      </w:r>
      <w:r w:rsidR="00E12905">
        <w:t xml:space="preserve"> page</w:t>
      </w:r>
      <w:r>
        <w:t>, login</w:t>
      </w:r>
      <w:r w:rsidR="00E12905">
        <w:t xml:space="preserve"> page </w:t>
      </w:r>
      <w:r>
        <w:t xml:space="preserve">and </w:t>
      </w:r>
      <w:r w:rsidR="00E12905">
        <w:t xml:space="preserve">view property details page. Certain sections of these wireframes were incorporated in the final design including the displaying of results on the search page and the view property details page. All wireframes in the document are an illustration of my own creation that incorporates existing features from current property sites. It is a paramount task in the creation of the site, hence why I have included it in my personal portfolio. </w:t>
      </w:r>
    </w:p>
    <w:p w:rsidR="0027307F" w:rsidRPr="0027307F" w:rsidRDefault="0027307F" w:rsidP="0027307F"/>
    <w:p w:rsidR="003D491C" w:rsidRDefault="003D491C"/>
    <w:sectPr w:rsidR="003D491C" w:rsidSect="003D491C">
      <w:headerReference w:type="default" r:id="rId8"/>
      <w:foot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2CC" w:rsidRDefault="00DB52CC" w:rsidP="00851C56">
      <w:pPr>
        <w:spacing w:after="0" w:line="240" w:lineRule="auto"/>
      </w:pPr>
      <w:r>
        <w:separator/>
      </w:r>
    </w:p>
  </w:endnote>
  <w:endnote w:type="continuationSeparator" w:id="0">
    <w:p w:rsidR="00DB52CC" w:rsidRDefault="00DB52CC" w:rsidP="0085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C56" w:rsidRDefault="00851C56" w:rsidP="00851C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Lucas Nielsen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0355CF" w:rsidRPr="000355C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51C56" w:rsidRDefault="00851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C56" w:rsidRDefault="00851C56" w:rsidP="00851C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Lucas Nielsen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0355CF" w:rsidRPr="000355CF">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851C56" w:rsidRDefault="00851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2CC" w:rsidRDefault="00DB52CC" w:rsidP="00851C56">
      <w:pPr>
        <w:spacing w:after="0" w:line="240" w:lineRule="auto"/>
      </w:pPr>
      <w:r>
        <w:separator/>
      </w:r>
    </w:p>
  </w:footnote>
  <w:footnote w:type="continuationSeparator" w:id="0">
    <w:p w:rsidR="00DB52CC" w:rsidRDefault="00DB52CC" w:rsidP="00851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2DAC10BDAA054680A3614FA2C2C5CAF4"/>
      </w:placeholder>
      <w:dataBinding w:prefixMappings="xmlns:ns0='http://schemas.openxmlformats.org/package/2006/metadata/core-properties' xmlns:ns1='http://purl.org/dc/elements/1.1/'" w:xpath="/ns0:coreProperties[1]/ns1:title[1]" w:storeItemID="{6C3C8BC8-F283-45AE-878A-BAB7291924A1}"/>
      <w:text/>
    </w:sdtPr>
    <w:sdtEndPr/>
    <w:sdtContent>
      <w:p w:rsidR="00851C56" w:rsidRDefault="00851C5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IFB299 Application Design and Development</w:t>
        </w:r>
      </w:p>
    </w:sdtContent>
  </w:sdt>
  <w:p w:rsidR="00851C56" w:rsidRDefault="00851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77C8D"/>
    <w:multiLevelType w:val="hybridMultilevel"/>
    <w:tmpl w:val="E540710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E9B30D3"/>
    <w:multiLevelType w:val="multilevel"/>
    <w:tmpl w:val="0EF4FA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8961089"/>
    <w:multiLevelType w:val="multilevel"/>
    <w:tmpl w:val="910C03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ACE2DE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1C"/>
    <w:rsid w:val="000355CF"/>
    <w:rsid w:val="0027307F"/>
    <w:rsid w:val="003D26B3"/>
    <w:rsid w:val="003D491C"/>
    <w:rsid w:val="005168ED"/>
    <w:rsid w:val="006738B9"/>
    <w:rsid w:val="007D4EDF"/>
    <w:rsid w:val="00851C56"/>
    <w:rsid w:val="00917276"/>
    <w:rsid w:val="00A960FC"/>
    <w:rsid w:val="00B2646B"/>
    <w:rsid w:val="00BB7358"/>
    <w:rsid w:val="00CA2B9B"/>
    <w:rsid w:val="00CD7184"/>
    <w:rsid w:val="00D4720A"/>
    <w:rsid w:val="00DB52CC"/>
    <w:rsid w:val="00E12905"/>
    <w:rsid w:val="00E2217F"/>
    <w:rsid w:val="00F849F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AB8CD1-5CD8-4166-8F9D-2768BF9E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307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307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307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307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30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30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30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307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30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491C"/>
    <w:pPr>
      <w:spacing w:after="0" w:line="240" w:lineRule="auto"/>
    </w:pPr>
    <w:rPr>
      <w:lang w:val="en-US" w:eastAsia="ja-JP"/>
    </w:rPr>
  </w:style>
  <w:style w:type="character" w:customStyle="1" w:styleId="NoSpacingChar">
    <w:name w:val="No Spacing Char"/>
    <w:basedOn w:val="DefaultParagraphFont"/>
    <w:link w:val="NoSpacing"/>
    <w:uiPriority w:val="1"/>
    <w:rsid w:val="003D491C"/>
    <w:rPr>
      <w:lang w:val="en-US" w:eastAsia="ja-JP"/>
    </w:rPr>
  </w:style>
  <w:style w:type="paragraph" w:styleId="BalloonText">
    <w:name w:val="Balloon Text"/>
    <w:basedOn w:val="Normal"/>
    <w:link w:val="BalloonTextChar"/>
    <w:uiPriority w:val="99"/>
    <w:semiHidden/>
    <w:unhideWhenUsed/>
    <w:rsid w:val="003D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1C"/>
    <w:rPr>
      <w:rFonts w:ascii="Tahoma" w:hAnsi="Tahoma" w:cs="Tahoma"/>
      <w:sz w:val="16"/>
      <w:szCs w:val="16"/>
    </w:rPr>
  </w:style>
  <w:style w:type="paragraph" w:styleId="ListParagraph">
    <w:name w:val="List Paragraph"/>
    <w:basedOn w:val="Normal"/>
    <w:uiPriority w:val="34"/>
    <w:qFormat/>
    <w:rsid w:val="0027307F"/>
    <w:pPr>
      <w:ind w:left="720"/>
      <w:contextualSpacing/>
    </w:pPr>
  </w:style>
  <w:style w:type="character" w:customStyle="1" w:styleId="Heading1Char">
    <w:name w:val="Heading 1 Char"/>
    <w:basedOn w:val="DefaultParagraphFont"/>
    <w:link w:val="Heading1"/>
    <w:uiPriority w:val="9"/>
    <w:rsid w:val="00273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30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30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30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30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30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30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30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307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51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C56"/>
  </w:style>
  <w:style w:type="paragraph" w:styleId="Footer">
    <w:name w:val="footer"/>
    <w:basedOn w:val="Normal"/>
    <w:link w:val="FooterChar"/>
    <w:uiPriority w:val="99"/>
    <w:unhideWhenUsed/>
    <w:rsid w:val="00851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F745487CEC3425587F9AA14F6890A41"/>
        <w:category>
          <w:name w:val="General"/>
          <w:gallery w:val="placeholder"/>
        </w:category>
        <w:types>
          <w:type w:val="bbPlcHdr"/>
        </w:types>
        <w:behaviors>
          <w:behavior w:val="content"/>
        </w:behaviors>
        <w:guid w:val="{072EBA67-9EE6-4866-A804-C5FED5F3A1E7}"/>
      </w:docPartPr>
      <w:docPartBody>
        <w:p w:rsidR="00C075BF" w:rsidRDefault="00C67800" w:rsidP="00C67800">
          <w:pPr>
            <w:pStyle w:val="EF745487CEC3425587F9AA14F6890A41"/>
          </w:pPr>
          <w:r>
            <w:rPr>
              <w:rFonts w:asciiTheme="majorHAnsi" w:eastAsiaTheme="majorEastAsia" w:hAnsiTheme="majorHAnsi" w:cstheme="majorBidi"/>
              <w:sz w:val="80"/>
              <w:szCs w:val="80"/>
            </w:rPr>
            <w:t>[Type the document title]</w:t>
          </w:r>
        </w:p>
      </w:docPartBody>
    </w:docPart>
    <w:docPart>
      <w:docPartPr>
        <w:name w:val="D09C23589F5D4F8CB8D7AD1812BD16C5"/>
        <w:category>
          <w:name w:val="General"/>
          <w:gallery w:val="placeholder"/>
        </w:category>
        <w:types>
          <w:type w:val="bbPlcHdr"/>
        </w:types>
        <w:behaviors>
          <w:behavior w:val="content"/>
        </w:behaviors>
        <w:guid w:val="{8D67A134-7258-4C76-9680-5B20516686A5}"/>
      </w:docPartPr>
      <w:docPartBody>
        <w:p w:rsidR="00C075BF" w:rsidRDefault="00C67800" w:rsidP="00C67800">
          <w:pPr>
            <w:pStyle w:val="D09C23589F5D4F8CB8D7AD1812BD16C5"/>
          </w:pPr>
          <w:r>
            <w:rPr>
              <w:rFonts w:asciiTheme="majorHAnsi" w:eastAsiaTheme="majorEastAsia" w:hAnsiTheme="majorHAnsi" w:cstheme="majorBidi"/>
              <w:sz w:val="44"/>
              <w:szCs w:val="44"/>
            </w:rPr>
            <w:t>[Type the document subtitle]</w:t>
          </w:r>
        </w:p>
      </w:docPartBody>
    </w:docPart>
    <w:docPart>
      <w:docPartPr>
        <w:name w:val="5E92126357A542BC829137D11C67DBE1"/>
        <w:category>
          <w:name w:val="General"/>
          <w:gallery w:val="placeholder"/>
        </w:category>
        <w:types>
          <w:type w:val="bbPlcHdr"/>
        </w:types>
        <w:behaviors>
          <w:behavior w:val="content"/>
        </w:behaviors>
        <w:guid w:val="{29F62743-ED41-4BC4-956C-47750D68CE27}"/>
      </w:docPartPr>
      <w:docPartBody>
        <w:p w:rsidR="00C075BF" w:rsidRDefault="00C67800" w:rsidP="00C67800">
          <w:pPr>
            <w:pStyle w:val="5E92126357A542BC829137D11C67DBE1"/>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DAC10BDAA054680A3614FA2C2C5CAF4"/>
        <w:category>
          <w:name w:val="General"/>
          <w:gallery w:val="placeholder"/>
        </w:category>
        <w:types>
          <w:type w:val="bbPlcHdr"/>
        </w:types>
        <w:behaviors>
          <w:behavior w:val="content"/>
        </w:behaviors>
        <w:guid w:val="{5E6D6CA9-543D-4879-87AA-5B74A98E4DCC}"/>
      </w:docPartPr>
      <w:docPartBody>
        <w:p w:rsidR="00C075BF" w:rsidRDefault="00C67800" w:rsidP="00C67800">
          <w:pPr>
            <w:pStyle w:val="2DAC10BDAA054680A3614FA2C2C5CAF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800"/>
    <w:rsid w:val="001C2A86"/>
    <w:rsid w:val="00440E6D"/>
    <w:rsid w:val="00C075BF"/>
    <w:rsid w:val="00C6780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1F98CAA2140ACB8F6E42BD733BC5E">
    <w:name w:val="6331F98CAA2140ACB8F6E42BD733BC5E"/>
    <w:rsid w:val="00C67800"/>
  </w:style>
  <w:style w:type="paragraph" w:customStyle="1" w:styleId="EF745487CEC3425587F9AA14F6890A41">
    <w:name w:val="EF745487CEC3425587F9AA14F6890A41"/>
    <w:rsid w:val="00C67800"/>
  </w:style>
  <w:style w:type="paragraph" w:customStyle="1" w:styleId="D09C23589F5D4F8CB8D7AD1812BD16C5">
    <w:name w:val="D09C23589F5D4F8CB8D7AD1812BD16C5"/>
    <w:rsid w:val="00C67800"/>
  </w:style>
  <w:style w:type="paragraph" w:customStyle="1" w:styleId="BE6A4E11703E41C9A5DC96AC12FA0278">
    <w:name w:val="BE6A4E11703E41C9A5DC96AC12FA0278"/>
    <w:rsid w:val="00C67800"/>
  </w:style>
  <w:style w:type="paragraph" w:customStyle="1" w:styleId="F787E8B259EC4DB88BBD68235B9601CF">
    <w:name w:val="F787E8B259EC4DB88BBD68235B9601CF"/>
    <w:rsid w:val="00C67800"/>
  </w:style>
  <w:style w:type="paragraph" w:customStyle="1" w:styleId="5E92126357A542BC829137D11C67DBE1">
    <w:name w:val="5E92126357A542BC829137D11C67DBE1"/>
    <w:rsid w:val="00C67800"/>
  </w:style>
  <w:style w:type="paragraph" w:customStyle="1" w:styleId="0AD90662399641B18296D488CE0359EA">
    <w:name w:val="0AD90662399641B18296D488CE0359EA"/>
    <w:rsid w:val="00C67800"/>
  </w:style>
  <w:style w:type="paragraph" w:customStyle="1" w:styleId="2DAC10BDAA054680A3614FA2C2C5CAF4">
    <w:name w:val="2DAC10BDAA054680A3614FA2C2C5CAF4"/>
    <w:rsid w:val="00C67800"/>
  </w:style>
  <w:style w:type="paragraph" w:customStyle="1" w:styleId="2354B436696045949D014D41FCE5D812">
    <w:name w:val="2354B436696045949D014D41FCE5D812"/>
    <w:rsid w:val="00C67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Five artefacts completed  from user stories explained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IFB299 Application Design and Development </vt:lpstr>
    </vt:vector>
  </TitlesOfParts>
  <Company>QUT</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Application Design and Development</dc:title>
  <dc:subject>Personal Portfolio 1</dc:subject>
  <dc:creator>Lucas Nielsen</dc:creator>
  <cp:lastModifiedBy>Lucas Nielsen</cp:lastModifiedBy>
  <cp:revision>4</cp:revision>
  <dcterms:created xsi:type="dcterms:W3CDTF">2015-09-21T06:28:00Z</dcterms:created>
  <dcterms:modified xsi:type="dcterms:W3CDTF">2015-09-23T01:22:00Z</dcterms:modified>
</cp:coreProperties>
</file>