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93B" w14:textId="69368A33" w:rsidR="009A5901" w:rsidRDefault="000B7AE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282D6F" wp14:editId="242720FB">
                <wp:simplePos x="0" y="0"/>
                <wp:positionH relativeFrom="column">
                  <wp:posOffset>-247816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73888" w14:textId="77777777" w:rsidR="004867AA" w:rsidRDefault="004867AA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Louis EHRET</w:t>
                            </w:r>
                          </w:p>
                          <w:p w14:paraId="6D50AB4B" w14:textId="55EA5170" w:rsidR="008E710C" w:rsidRPr="00BE5269" w:rsidRDefault="00190A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18</w:t>
                            </w:r>
                            <w:r w:rsidR="004867AA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5F69C4CA" w14:textId="517FC77D" w:rsidR="008E710C" w:rsidRPr="00BE5269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Té</w:t>
                            </w:r>
                            <w:r w:rsidR="008B687B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l : 06</w:t>
                            </w:r>
                            <w:r w:rsidR="003454F0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52668308</w:t>
                            </w:r>
                          </w:p>
                          <w:p w14:paraId="77AF5577" w14:textId="2DF23C75" w:rsidR="008E710C" w:rsidRPr="00BE5269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-</w:t>
                            </w:r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mail</w:t>
                            </w:r>
                            <w:proofErr w:type="gramEnd"/>
                            <w:r w:rsidRPr="00BE5269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B7AED">
                              <w:rPr>
                                <w:rFonts w:ascii="Tahoma" w:hAnsi="Tahoma"/>
                                <w:color w:val="FFFFFF"/>
                                <w:sz w:val="22"/>
                                <w:szCs w:val="22"/>
                              </w:rPr>
                              <w:t>louisehretpro@gmail.com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82D6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9.5pt;margin-top:-19.2pt;width:222pt;height:9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" filled="f" stroked="f" strokecolor="#1f497d" strokeweight="1.75pt">
                <v:textbox>
                  <w:txbxContent>
                    <w:p w14:paraId="5E473888" w14:textId="77777777" w:rsidR="004867AA" w:rsidRDefault="004867AA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/>
                          <w:sz w:val="28"/>
                          <w:szCs w:val="28"/>
                        </w:rPr>
                        <w:t>Louis EHRET</w:t>
                      </w:r>
                    </w:p>
                    <w:p w14:paraId="6D50AB4B" w14:textId="55EA5170" w:rsidR="008E710C" w:rsidRPr="00BE5269" w:rsidRDefault="00190A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18</w:t>
                      </w:r>
                      <w:r w:rsidR="004867AA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5F69C4CA" w14:textId="517FC77D" w:rsidR="008E710C" w:rsidRPr="00BE5269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Té</w:t>
                      </w:r>
                      <w:r w:rsidR="008B687B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l : 06</w:t>
                      </w:r>
                      <w:r w:rsidR="003454F0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52668308</w:t>
                      </w:r>
                    </w:p>
                    <w:p w14:paraId="77AF5577" w14:textId="2DF23C75" w:rsidR="008E710C" w:rsidRPr="00BE5269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</w:pPr>
                      <w:proofErr w:type="gramStart"/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E</w:t>
                      </w:r>
                      <w:r w:rsidR="007423FB"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-</w:t>
                      </w:r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mail</w:t>
                      </w:r>
                      <w:proofErr w:type="gramEnd"/>
                      <w:r w:rsidRPr="00BE5269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 xml:space="preserve"> : </w:t>
                      </w:r>
                      <w:r w:rsidR="000B7AED">
                        <w:rPr>
                          <w:rFonts w:ascii="Tahoma" w:hAnsi="Tahoma"/>
                          <w:color w:val="FFFFFF"/>
                          <w:sz w:val="22"/>
                          <w:szCs w:val="22"/>
                        </w:rPr>
                        <w:t>louisehretpro@gmail.com</w:t>
                      </w:r>
                    </w:p>
                  </w:txbxContent>
                </v:textbox>
              </v:shape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76BE14" wp14:editId="7AF08E73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1367155"/>
                <wp:effectExtent l="0" t="0" r="0" b="0"/>
                <wp:wrapNone/>
                <wp:docPr id="9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36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3C23B" w14:textId="77777777" w:rsidR="0071254E" w:rsidRDefault="0071254E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14F171E" w14:textId="77777777" w:rsidR="008E710C" w:rsidRPr="00170C89" w:rsidRDefault="004867AA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170C8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TECHNICIEN INFORMATIQUE</w:t>
                            </w:r>
                          </w:p>
                          <w:p w14:paraId="6236B0E3" w14:textId="77777777" w:rsidR="00170C89" w:rsidRDefault="004867AA" w:rsidP="00170C89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170C89"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Systèmes Numériques</w:t>
                            </w:r>
                          </w:p>
                          <w:p w14:paraId="672CF03F" w14:textId="77777777" w:rsidR="00170C89" w:rsidRPr="00BE5269" w:rsidRDefault="00170C89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BE14" id="Zone de texte 3" o:spid="_x0000_s1027" type="#_x0000_t202" style="position:absolute;margin-left:162pt;margin-top:-18pt;width:276pt;height:107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" filled="f" stroked="f">
                <v:textbox>
                  <w:txbxContent>
                    <w:p w14:paraId="3D53C23B" w14:textId="77777777" w:rsidR="0071254E" w:rsidRDefault="0071254E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  <w:p w14:paraId="514F171E" w14:textId="77777777" w:rsidR="008E710C" w:rsidRPr="00170C89" w:rsidRDefault="004867AA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170C89"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TECHNICIEN INFORMATIQUE</w:t>
                      </w:r>
                    </w:p>
                    <w:p w14:paraId="6236B0E3" w14:textId="77777777" w:rsidR="00170C89" w:rsidRDefault="004867AA" w:rsidP="00170C89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170C89">
                        <w:rPr>
                          <w:rFonts w:ascii="Tahoma" w:hAnsi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Systèmes Numériques</w:t>
                      </w:r>
                    </w:p>
                    <w:p w14:paraId="672CF03F" w14:textId="77777777" w:rsidR="00170C89" w:rsidRPr="00BE5269" w:rsidRDefault="00170C89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A8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66C6D5" wp14:editId="439B5BAB">
                <wp:simplePos x="0" y="0"/>
                <wp:positionH relativeFrom="column">
                  <wp:posOffset>5380355</wp:posOffset>
                </wp:positionH>
                <wp:positionV relativeFrom="paragraph">
                  <wp:posOffset>-309880</wp:posOffset>
                </wp:positionV>
                <wp:extent cx="1536065" cy="184404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D7E97" w14:textId="77777777" w:rsidR="004867AA" w:rsidRDefault="006F70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34B694" wp14:editId="1D4D3531">
                                  <wp:extent cx="1352550" cy="1752600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6C6D5" id="Text Box 17" o:spid="_x0000_s1028" type="#_x0000_t202" style="position:absolute;margin-left:423.65pt;margin-top:-24.4pt;width:120.95pt;height:145.2pt;z-index:25166387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" filled="f" stroked="f">
                <v:textbox style="mso-fit-shape-to-text:t">
                  <w:txbxContent>
                    <w:p w14:paraId="011D7E97" w14:textId="77777777" w:rsidR="004867AA" w:rsidRDefault="006F703A">
                      <w:r>
                        <w:rPr>
                          <w:noProof/>
                        </w:rPr>
                        <w:drawing>
                          <wp:inline distT="0" distB="0" distL="0" distR="0" wp14:anchorId="4C34B694" wp14:editId="1D4D3531">
                            <wp:extent cx="1352550" cy="1752600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5E68A62" wp14:editId="351FEB9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475105"/>
                <wp:effectExtent l="57150" t="19050" r="57150" b="6794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/>
                            </a:gs>
                            <a:gs pos="10000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 algn="ctr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A6D9" id="Rectángulo 7" o:spid="_x0000_s1026" style="position:absolute;margin-left:-36pt;margin-top:-36pt;width:612pt;height:116.1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" fillcolor="#548dd4" strokecolor="#548dd4">
                <v:fill color2="#274162" rotate="t" focus="100%" type="gradient"/>
                <v:shadow on="t" color="black" opacity="22936f" origin=",.5" offset="0,.63889mm"/>
              </v:rect>
            </w:pict>
          </mc:Fallback>
        </mc:AlternateContent>
      </w:r>
      <w:r w:rsidR="00CA4BA8">
        <w:rPr>
          <w:noProof/>
        </w:rPr>
        <mc:AlternateContent>
          <mc:Choice Requires="wps">
            <w:drawing>
              <wp:anchor distT="0" distB="0" distL="114298" distR="114298" simplePos="0" relativeHeight="251657728" behindDoc="0" locked="0" layoutInCell="1" allowOverlap="1" wp14:anchorId="3857A380" wp14:editId="620003BE">
                <wp:simplePos x="0" y="0"/>
                <wp:positionH relativeFrom="column">
                  <wp:posOffset>2057399</wp:posOffset>
                </wp:positionH>
                <wp:positionV relativeFrom="paragraph">
                  <wp:posOffset>-228600</wp:posOffset>
                </wp:positionV>
                <wp:extent cx="0" cy="1143000"/>
                <wp:effectExtent l="57150" t="19050" r="57150" b="7620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1A1CD" id="Conector recto 21" o:spid="_x0000_s1026" style="position:absolute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" strokecolor="#d9d9d9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F5E52AE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096CA88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3E4A93B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563D36F1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057194B8" w14:textId="3A7A84F1" w:rsidR="00F035B6" w:rsidRPr="007423FB" w:rsidRDefault="00CA4BA8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63BD30" wp14:editId="03ADB80D">
                <wp:simplePos x="0" y="0"/>
                <wp:positionH relativeFrom="column">
                  <wp:posOffset>-228600</wp:posOffset>
                </wp:positionH>
                <wp:positionV relativeFrom="paragraph">
                  <wp:posOffset>31750</wp:posOffset>
                </wp:positionV>
                <wp:extent cx="7543800" cy="352425"/>
                <wp:effectExtent l="0" t="0" r="0" b="0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56259" w14:textId="77777777" w:rsidR="008E710C" w:rsidRPr="00BE5269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BE5269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FORMATIONS</w:t>
                            </w:r>
                            <w:r w:rsid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r w:rsidR="00665AA1" w:rsidRP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DIPL</w:t>
                            </w:r>
                            <w:r w:rsidR="00665AA1" w:rsidRPr="00665AA1">
                              <w:rPr>
                                <w:rFonts w:ascii="Tahoma" w:hAnsi="Tahoma" w:cs="Tahoma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Ô</w:t>
                            </w:r>
                            <w:r w:rsidR="00665AA1" w:rsidRP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>MES</w:t>
                            </w:r>
                            <w:r w:rsidR="00665AA1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BD30" id="Text Box 70" o:spid="_x0000_s1029" type="#_x0000_t202" style="position:absolute;margin-left:-18pt;margin-top:2.5pt;width:594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mA5AEAAKgDAAAOAAAAZHJzL2Uyb0RvYy54bWysU1Fv0zAQfkfiP1h+p0mzlo2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" filled="f" stroked="f">
                <v:textbox>
                  <w:txbxContent>
                    <w:p w14:paraId="5FB56259" w14:textId="77777777" w:rsidR="008E710C" w:rsidRPr="00BE5269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  <w:r w:rsidRPr="00BE5269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FORMATIONS</w:t>
                      </w:r>
                      <w:r w:rsid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 xml:space="preserve"> ET </w:t>
                      </w:r>
                      <w:r w:rsidR="00665AA1" w:rsidRP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DIPL</w:t>
                      </w:r>
                      <w:r w:rsidR="00665AA1" w:rsidRPr="00665AA1">
                        <w:rPr>
                          <w:rFonts w:ascii="Tahoma" w:hAnsi="Tahoma" w:cs="Tahoma"/>
                          <w:b/>
                          <w:bCs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Ô</w:t>
                      </w:r>
                      <w:r w:rsidR="00665AA1" w:rsidRP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>MES</w:t>
                      </w:r>
                      <w:r w:rsidR="00665AA1"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631029" w14:textId="59250DAE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A5DA751" wp14:editId="3336C82A">
                <wp:simplePos x="0" y="0"/>
                <wp:positionH relativeFrom="column">
                  <wp:posOffset>233238</wp:posOffset>
                </wp:positionH>
                <wp:positionV relativeFrom="paragraph">
                  <wp:posOffset>171008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C6C4F" w14:textId="09FBF6D6" w:rsidR="0031289C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="0016758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="00DB50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/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</w:t>
                            </w:r>
                            <w:proofErr w:type="gramStart"/>
                            <w:r w:rsidR="00DB502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F4F08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BTS</w:t>
                            </w:r>
                            <w:proofErr w:type="gramEnd"/>
                            <w:r w:rsidR="00FF4F08">
                              <w:rPr>
                                <w:rFonts w:ascii="Tahoma" w:hAnsi="Tahoma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Services Informations aux Organisations option SISR</w:t>
                            </w:r>
                            <w:r w:rsidR="0031289C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7183B3F7" w14:textId="2FFFC359" w:rsidR="00757CDD" w:rsidRPr="0098104D" w:rsidRDefault="00BB7288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8"/>
                                <w:szCs w:val="28"/>
                              </w:rPr>
                              <w:tab/>
                            </w:r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CCI Campus de </w:t>
                            </w:r>
                            <w:proofErr w:type="spellStart"/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Strasbroug</w:t>
                            </w:r>
                            <w:proofErr w:type="spellEnd"/>
                            <w:r w:rsidR="00FF4F08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2254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en alternance chez SEW-</w:t>
                            </w:r>
                            <w:proofErr w:type="spellStart"/>
                            <w:r w:rsidR="00922254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Usocome</w:t>
                            </w:r>
                            <w:proofErr w:type="spellEnd"/>
                          </w:p>
                          <w:p w14:paraId="649BFD72" w14:textId="77777777" w:rsidR="00757CDD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6DBD9" w14:textId="0694DC38" w:rsidR="003F1816" w:rsidRDefault="00711FCC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  <w:r w:rsidR="004D2CB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18 /</w:t>
                            </w:r>
                            <w:r w:rsidR="00BB69A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2021 Obtention</w:t>
                            </w:r>
                            <w:r w:rsidR="006B7187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du BAC Pro Systèmes Numériques</w:t>
                            </w:r>
                            <w:r w:rsidR="00805C4B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6B7187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Men</w:t>
                            </w:r>
                            <w:r w:rsidR="00E8241A" w:rsidRPr="00E8241A"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>tion Très Bien</w:t>
                            </w:r>
                          </w:p>
                          <w:p w14:paraId="6D62E916" w14:textId="4989011A" w:rsidR="00396607" w:rsidRPr="00E8241A" w:rsidRDefault="00396607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98104D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Lycée Des Métiers</w:t>
                            </w:r>
                            <w:r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104D">
                              <w:rPr>
                                <w:rFonts w:ascii="Tahoma" w:hAnsi="Tahoma"/>
                                <w:i/>
                                <w:sz w:val="22"/>
                                <w:szCs w:val="22"/>
                              </w:rPr>
                              <w:t>GOULDEN de Bischwiller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23D0114" w14:textId="26BCB9DE" w:rsidR="003F1816" w:rsidRPr="00E8241A" w:rsidRDefault="003F1816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20F0F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Obtention du B</w:t>
                            </w:r>
                            <w:r w:rsidR="005C6D7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5C6D7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711FCC" w:rsidRPr="00E8241A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P Systèmes Numériques             </w:t>
                            </w:r>
                          </w:p>
                          <w:p w14:paraId="095F2FAA" w14:textId="21E669A8" w:rsidR="0071254E" w:rsidRPr="0071254E" w:rsidRDefault="003F1816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BB7288" w:rsidRPr="00BB72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Diplôme d’Excellence</w:t>
                            </w:r>
                            <w:r w:rsidR="00B82E5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2018-2019</w:t>
                            </w:r>
                            <w:r w:rsidR="0071254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71254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3B4469B" w14:textId="1F7AE2C4" w:rsidR="00BB7288" w:rsidRPr="00B96823" w:rsidRDefault="00B9682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39660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B9682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Certification PIX </w:t>
                            </w:r>
                            <w:r w:rsidR="00873C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obtenue</w:t>
                            </w:r>
                            <w:r w:rsidR="005901B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Habilition</w:t>
                            </w:r>
                            <w:proofErr w:type="spellEnd"/>
                            <w:r w:rsidR="004D63E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Electrique B</w:t>
                            </w:r>
                            <w:r w:rsidR="00860A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5605647A" w14:textId="77777777" w:rsidR="00B96823" w:rsidRDefault="00B96823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EC70B1" w14:textId="77777777" w:rsidR="008E710C" w:rsidRPr="007423FB" w:rsidRDefault="00757CDD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Juin </w:t>
                            </w:r>
                            <w:proofErr w:type="gramStart"/>
                            <w:r w:rsidR="004867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="0071254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4D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Obtention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du </w:t>
                            </w:r>
                            <w:r w:rsidR="004867A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Brevet des Collèges</w:t>
                            </w:r>
                            <w:r w:rsidR="00914D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10F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| Mention Bien</w:t>
                            </w:r>
                          </w:p>
                          <w:p w14:paraId="34ABFE02" w14:textId="77777777" w:rsidR="008E710C" w:rsidRPr="007423FB" w:rsidRDefault="0090774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6A10F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Au Collège du Rhin de Drusenheim (2014-2018)</w:t>
                            </w:r>
                          </w:p>
                          <w:p w14:paraId="453C660C" w14:textId="77777777"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23B39A" w14:textId="53D802F9" w:rsidR="008E710C" w:rsidRPr="00720F0F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Langues </w:t>
                            </w:r>
                            <w:r w:rsidR="008E710C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>:</w:t>
                            </w:r>
                            <w:r w:rsidR="00170C89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A467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Anglais 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14775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B1</w:t>
                            </w:r>
                            <w:r w:rsidR="00170C89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/B1+</w:t>
                            </w:r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comp</w:t>
                            </w:r>
                            <w:proofErr w:type="spellEnd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B7602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professionelle</w:t>
                            </w:r>
                            <w:proofErr w:type="spellEnd"/>
                            <w:r w:rsidR="00C4277F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C4277F" w:rsidRPr="00720F0F">
                              <w:rPr>
                                <w:rFonts w:ascii="Tahoma" w:hAnsi="Tahoma" w:cs="Tahoma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Pays Visités :</w:t>
                            </w:r>
                            <w:r w:rsidR="00C4277F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Espagne, </w:t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Italie, Allemagne</w:t>
                            </w:r>
                          </w:p>
                          <w:p w14:paraId="29ADDB3C" w14:textId="75CC0833" w:rsidR="008E710C" w:rsidRPr="00720F0F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4867AA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Allemand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4775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A2</w:t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720F0F" w:rsidRPr="00720F0F">
                              <w:rPr>
                                <w:rFonts w:ascii="Tahoma" w:hAnsi="Tahoma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Permis :</w:t>
                            </w:r>
                            <w:r w:rsidR="00DB5026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08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Code obtenu, conduite acc.</w:t>
                            </w:r>
                          </w:p>
                          <w:p w14:paraId="0DC060CB" w14:textId="77777777" w:rsidR="008E710C" w:rsidRPr="00720F0F" w:rsidRDefault="007423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4867AA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Latin</w:t>
                            </w:r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8E710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289C"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3 années</w:t>
                            </w:r>
                          </w:p>
                          <w:p w14:paraId="284E16FA" w14:textId="77777777"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6D43662" w14:textId="77777777" w:rsidR="002A46FB" w:rsidRDefault="007423FB" w:rsidP="00B96823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Logiciels maîtrisés </w:t>
                            </w:r>
                            <w:r w:rsidR="008E710C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OpenOffice, </w:t>
                            </w:r>
                            <w:proofErr w:type="spellStart"/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Sketchup</w:t>
                            </w:r>
                            <w:proofErr w:type="spellEnd"/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WinTypon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</w:t>
                            </w:r>
                            <w:r w:rsidR="0071254E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WinSchema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Solidworks</w:t>
                            </w:r>
                            <w:proofErr w:type="spellEnd"/>
                            <w:r w:rsidR="00711FCC" w:rsidRPr="00720F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HP Support Assistant, </w:t>
                            </w:r>
                            <w:proofErr w:type="spellStart"/>
                            <w:r w:rsidR="00711FCC" w:rsidRPr="00720F0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Packet</w:t>
                            </w:r>
                            <w:proofErr w:type="spellEnd"/>
                            <w:r w:rsidR="0071254E" w:rsidRPr="00720F0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 Tracer, GLPI, OCS Inventory</w:t>
                            </w:r>
                            <w:r w:rsidR="005C53F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, outils numériques de première nécessité (Office, Gmail</w:t>
                            </w:r>
                            <w:r w:rsidR="00A1462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, Windows</w:t>
                            </w:r>
                            <w:r w:rsidR="005C53F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3724F8" w14:textId="77777777" w:rsidR="00B96823" w:rsidRPr="00B96823" w:rsidRDefault="00B96823" w:rsidP="00B96823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C920FFE" w14:textId="77777777" w:rsidR="008E710C" w:rsidRPr="00720F0F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>Autres compétences :</w:t>
                            </w:r>
                            <w:r w:rsidR="00170C89" w:rsidRP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Rigueur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adaptabilité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ponctualité.</w:t>
                            </w:r>
                            <w:r w:rsidR="00C620C9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Envie </w:t>
                            </w:r>
                            <w:r w:rsidR="00655D64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de toujours bien faire.</w:t>
                            </w:r>
                            <w:r w:rsidR="00D90D9C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7C4B34" w14:textId="77777777" w:rsidR="008E710C" w:rsidRDefault="002A46FB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 w:rsidRPr="00720F0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  <w:t xml:space="preserve">     Bonnes connaissanc</w:t>
                            </w:r>
                            <w:r w:rsidR="00BA4670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es dans le domaine informatique et les appareils numériques.</w:t>
                            </w:r>
                          </w:p>
                          <w:p w14:paraId="0D5DF21F" w14:textId="77777777" w:rsidR="00BA4670" w:rsidRPr="00720F0F" w:rsidRDefault="00BA4670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1E35D9" w14:textId="77777777" w:rsidR="00FD1142" w:rsidRDefault="00FD1142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A04B493" w14:textId="77777777" w:rsidR="00BB5C65" w:rsidRPr="00C4277F" w:rsidRDefault="00BB5C6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Mars 2021</w:t>
                            </w:r>
                            <w:r w:rsidR="00673E3C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    S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tage de 4 semaines à la DREAL de Strasbourg</w:t>
                            </w:r>
                          </w:p>
                          <w:p w14:paraId="51905713" w14:textId="77777777" w:rsidR="00BB5C65" w:rsidRPr="00C4277F" w:rsidRDefault="00BB5C65" w:rsidP="00BB5C65">
                            <w:pPr>
                              <w:ind w:left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Responsable du pôl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 informatique dans ses tâches. A</w:t>
                            </w:r>
                            <w:r w:rsidR="00D60003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utonomie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presque complète</w:t>
                            </w:r>
                            <w:r w:rsidR="00D60003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703A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6F703A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673E3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pprofondissment</w:t>
                            </w:r>
                            <w:proofErr w:type="spellEnd"/>
                            <w:r w:rsidR="00673E3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des compétences d’assistance aux utilisateurs.</w:t>
                            </w:r>
                            <w:r w:rsidR="00922918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694E6B" w14:textId="77777777" w:rsidR="00BB5C65" w:rsidRPr="00C4277F" w:rsidRDefault="00BB5C6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F22288" w14:textId="77777777" w:rsidR="00167589" w:rsidRPr="00C4277F" w:rsidRDefault="00D14775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Octobre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2020</w:t>
                            </w:r>
                            <w:proofErr w:type="gramEnd"/>
                            <w:r w:rsidR="0071254E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5C6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age de 4 semaines à </w:t>
                            </w:r>
                            <w:r w:rsidR="00BB5C6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la DREAL de Strasbourg</w:t>
                            </w:r>
                          </w:p>
                          <w:p w14:paraId="2F239612" w14:textId="77777777" w:rsidR="00BB5C65" w:rsidRPr="00C4277F" w:rsidRDefault="00BB5C65" w:rsidP="00BB5C65">
                            <w:pPr>
                              <w:ind w:left="708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Responsable du pôle informatique dans ses tâches. Création et gestion individualisé d’ordinateurs de télétravail. Rédaction d’un rapport</w:t>
                            </w:r>
                          </w:p>
                          <w:p w14:paraId="03410224" w14:textId="77777777" w:rsidR="001064FD" w:rsidRPr="00C4277F" w:rsidRDefault="001064FD" w:rsidP="0085269B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FBCB22" w14:textId="77777777" w:rsidR="00A66556" w:rsidRPr="00C4277F" w:rsidRDefault="00A66556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Janvie</w:t>
                            </w:r>
                            <w:r w:rsidR="00E04FA5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0F0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2020</w:t>
                            </w:r>
                            <w:proofErr w:type="gramEnd"/>
                            <w:r w:rsidR="0071254E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Stage de 4 semaines à l’Hôpital d’Haguenau</w:t>
                            </w:r>
                          </w:p>
                          <w:p w14:paraId="29ACD011" w14:textId="77777777" w:rsidR="00A66556" w:rsidRPr="00C4277F" w:rsidRDefault="00A66556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gestionnaire informatique</w:t>
                            </w:r>
                            <w:r w:rsidR="00E04FA5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F5BDE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4FA5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estion de la transition des ordinateurs </w:t>
                            </w:r>
                            <w:proofErr w:type="spellStart"/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entreles</w:t>
                            </w:r>
                            <w:proofErr w:type="spellEnd"/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versions et les systèmes </w:t>
                            </w:r>
                            <w:r w:rsidR="005C6D7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d’exploitation</w:t>
                            </w:r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associé</w:t>
                            </w:r>
                            <w:r w:rsidR="005C6D7C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1064F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à chaque service</w:t>
                            </w:r>
                            <w:r w:rsidR="0098104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 Rédaction d’un rapport.</w:t>
                            </w:r>
                          </w:p>
                          <w:p w14:paraId="65B6D831" w14:textId="77777777" w:rsidR="00E04FA5" w:rsidRPr="00C4277F" w:rsidRDefault="00E04FA5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290BC99" w14:textId="77777777" w:rsidR="00167589" w:rsidRPr="00C4277F" w:rsidRDefault="00720F0F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Juin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2019  </w:t>
                            </w:r>
                            <w:r w:rsidR="00A66556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>Stage</w:t>
                            </w:r>
                            <w:proofErr w:type="gramEnd"/>
                            <w:r w:rsidR="00A66556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de 4 semaines à la Mairie d’Haguenau</w:t>
                            </w:r>
                          </w:p>
                          <w:p w14:paraId="75A00987" w14:textId="77777777" w:rsidR="00E04FA5" w:rsidRPr="00C4277F" w:rsidRDefault="00E04FA5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Assistant du gestionnaire technique informatique</w:t>
                            </w:r>
                            <w:r w:rsidR="009D3A0E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de la Mairie d’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Haguenau pour le remplacement et la mise à jour des ordinateurs et de la téléphonie.</w:t>
                            </w:r>
                          </w:p>
                          <w:p w14:paraId="179A78FB" w14:textId="77777777" w:rsidR="00E04FA5" w:rsidRPr="00C4277F" w:rsidRDefault="00E04FA5" w:rsidP="0006486D">
                            <w:pPr>
                              <w:ind w:left="708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Rédaction d’un rapport de stage avec les procédures utilisées (formatage, installation de logiciels et connexion</w:t>
                            </w:r>
                            <w:r w:rsidR="0098104D"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Pr="00C4277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1FEF41" w14:textId="77777777" w:rsidR="00167589" w:rsidRPr="00C4277F" w:rsidRDefault="00167589" w:rsidP="0085269B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102A61B0" w14:textId="77777777" w:rsidR="00FD1142" w:rsidRPr="00C4277F" w:rsidRDefault="00720F0F" w:rsidP="00FD114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Février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2019 </w:t>
                            </w:r>
                            <w:r w:rsidR="00FD1142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Stage</w:t>
                            </w:r>
                            <w:proofErr w:type="gramEnd"/>
                            <w:r w:rsidR="00FD1142" w:rsidRPr="00C4277F"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  <w:t xml:space="preserve"> de 2 semaines à la MAC de Bischwiller</w:t>
                            </w:r>
                          </w:p>
                          <w:p w14:paraId="44F264F2" w14:textId="77777777" w:rsidR="004205C9" w:rsidRPr="00C4277F" w:rsidRDefault="00EA6A7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205C9" w:rsidRPr="00C4277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Appui aux Régisseurs dans l’organisation technique des spectacles</w:t>
                            </w:r>
                          </w:p>
                          <w:p w14:paraId="221760BF" w14:textId="77777777" w:rsidR="004205C9" w:rsidRPr="00C4277F" w:rsidRDefault="00EA6A7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4205C9" w:rsidRPr="00C4277F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Rédaction et présentation du rapport de stage</w:t>
                            </w:r>
                          </w:p>
                          <w:p w14:paraId="75E74824" w14:textId="77777777" w:rsidR="00D60003" w:rsidRPr="004205C9" w:rsidRDefault="00D60003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4C7753A" w14:textId="77777777" w:rsidR="004205C9" w:rsidRDefault="004205C9" w:rsidP="004205C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E91E7E" w14:textId="77777777" w:rsidR="00DB5026" w:rsidRDefault="0071254E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</w:t>
                            </w:r>
                            <w:r w:rsidR="002A46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 éch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ecs, l’informatique, l’Histoire</w:t>
                            </w:r>
                            <w:r w:rsidR="00924F8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la littérature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  <w:r w:rsidR="00DB502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Handball jusqu’au lycée</w:t>
                            </w:r>
                          </w:p>
                          <w:p w14:paraId="34439B3F" w14:textId="77777777" w:rsidR="00167589" w:rsidRDefault="00DB5026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A780B4" w14:textId="77777777" w:rsidR="00835AA0" w:rsidRPr="00835AA0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35AA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Représentant des élèves au Conseil de Vie Lycéenne au Lycée </w:t>
                            </w:r>
                            <w:proofErr w:type="spellStart"/>
                            <w:r w:rsidRPr="00835AA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Goulden</w:t>
                            </w:r>
                            <w:proofErr w:type="spellEnd"/>
                          </w:p>
                          <w:p w14:paraId="55013170" w14:textId="77777777" w:rsidR="00835AA0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Création d’un programme de tutorat permettant d’aider les élèves de Seconde</w:t>
                            </w:r>
                          </w:p>
                          <w:p w14:paraId="29D26A6F" w14:textId="77777777" w:rsidR="00167589" w:rsidRDefault="00835AA0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Participation à l’élaboration d’un plan d’aide </w:t>
                            </w:r>
                            <w:r w:rsidR="00A9251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‘’Action contre la faim’’ avec les lycées</w:t>
                            </w:r>
                          </w:p>
                          <w:p w14:paraId="0849E88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669A84F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E6A9372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9A777D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8AC936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FA071C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93A77C1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310D60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7EF4C6A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2536D2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903C0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95C9D5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0D95B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351F17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DF6833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145787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86EB6A1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60F72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4F5B97B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D96D44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418B69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68E46CF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B3F6338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9CE2406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448DB5D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1448D0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3A3F16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092FB93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1C9DBF2" w14:textId="77777777" w:rsidR="00167589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078677" w14:textId="77777777" w:rsidR="00167589" w:rsidRPr="008E710C" w:rsidRDefault="00167589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A751" id="_x0000_s1030" type="#_x0000_t202" style="position:absolute;margin-left:18.35pt;margin-top:13.45pt;width:510pt;height:758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" filled="f" stroked="f" strokecolor="white">
                <v:textbox>
                  <w:txbxContent>
                    <w:p w14:paraId="036C6C4F" w14:textId="09FBF6D6" w:rsidR="0031289C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</w:t>
                      </w:r>
                      <w:r w:rsidR="0016758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</w:t>
                      </w:r>
                      <w:r w:rsidR="00FF4F0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</w:t>
                      </w:r>
                      <w:r w:rsidR="00DB50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/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</w:t>
                      </w:r>
                      <w:proofErr w:type="gramStart"/>
                      <w:r w:rsidR="00DB502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</w:t>
                      </w:r>
                      <w:r w:rsidR="00FF4F0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FF4F08">
                        <w:rPr>
                          <w:rFonts w:ascii="Tahoma" w:hAnsi="Tahoma"/>
                          <w:b/>
                          <w:color w:val="1F497D" w:themeColor="text2"/>
                          <w:sz w:val="28"/>
                          <w:szCs w:val="28"/>
                        </w:rPr>
                        <w:t>BTS</w:t>
                      </w:r>
                      <w:proofErr w:type="gramEnd"/>
                      <w:r w:rsidR="00FF4F08">
                        <w:rPr>
                          <w:rFonts w:ascii="Tahoma" w:hAnsi="Tahoma"/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 Services Informations aux Organisations option SISR</w:t>
                      </w:r>
                      <w:r w:rsidR="0031289C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 </w:t>
                      </w:r>
                    </w:p>
                    <w:p w14:paraId="7183B3F7" w14:textId="2FFFC359" w:rsidR="00757CDD" w:rsidRPr="0098104D" w:rsidRDefault="00BB7288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8"/>
                          <w:szCs w:val="28"/>
                        </w:rPr>
                        <w:tab/>
                      </w:r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CCI Campus de </w:t>
                      </w:r>
                      <w:proofErr w:type="spellStart"/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Strasbroug</w:t>
                      </w:r>
                      <w:proofErr w:type="spellEnd"/>
                      <w:r w:rsidR="00FF4F08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22254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en alternance chez SEW-</w:t>
                      </w:r>
                      <w:proofErr w:type="spellStart"/>
                      <w:r w:rsidR="00922254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Usocome</w:t>
                      </w:r>
                      <w:proofErr w:type="spellEnd"/>
                    </w:p>
                    <w:p w14:paraId="649BFD72" w14:textId="77777777" w:rsidR="00757CDD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4F56DBD9" w14:textId="0694DC38" w:rsidR="003F1816" w:rsidRDefault="00711FCC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</w:t>
                      </w:r>
                      <w:r w:rsidR="004D2CB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18 /</w:t>
                      </w:r>
                      <w:r w:rsidR="00BB69A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2021 Obtention</w:t>
                      </w:r>
                      <w:r w:rsidR="006B7187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du BAC Pro Systèmes Numériques</w:t>
                      </w:r>
                      <w:r w:rsidR="00805C4B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|</w:t>
                      </w:r>
                      <w:r w:rsidR="006B7187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Men</w:t>
                      </w:r>
                      <w:r w:rsidR="00E8241A" w:rsidRPr="00E8241A"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>tion Très Bien</w:t>
                      </w:r>
                    </w:p>
                    <w:p w14:paraId="6D62E916" w14:textId="4989011A" w:rsidR="00396607" w:rsidRPr="00E8241A" w:rsidRDefault="00396607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 xml:space="preserve">                  </w:t>
                      </w:r>
                      <w:r w:rsidRPr="0098104D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Lycée Des Métiers</w:t>
                      </w:r>
                      <w:r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98104D">
                        <w:rPr>
                          <w:rFonts w:ascii="Tahoma" w:hAnsi="Tahoma"/>
                          <w:i/>
                          <w:sz w:val="22"/>
                          <w:szCs w:val="22"/>
                        </w:rPr>
                        <w:t>GOULDEN de Bischwiller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523D0114" w14:textId="26BCB9DE" w:rsidR="003F1816" w:rsidRPr="00E8241A" w:rsidRDefault="003F1816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20F0F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Obtention du B</w:t>
                      </w:r>
                      <w:r w:rsidR="005C6D7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.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E</w:t>
                      </w:r>
                      <w:r w:rsidR="005C6D7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.</w:t>
                      </w:r>
                      <w:r w:rsidR="00711FCC" w:rsidRPr="00E8241A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P Systèmes Numériques             </w:t>
                      </w:r>
                    </w:p>
                    <w:p w14:paraId="095F2FAA" w14:textId="21E669A8" w:rsidR="0071254E" w:rsidRPr="0071254E" w:rsidRDefault="003F1816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720F0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="00BB7288" w:rsidRPr="00BB7288">
                        <w:rPr>
                          <w:rFonts w:ascii="Tahoma" w:hAnsi="Tahoma"/>
                          <w:sz w:val="22"/>
                          <w:szCs w:val="22"/>
                        </w:rPr>
                        <w:t>Diplôme d’Excellence</w:t>
                      </w:r>
                      <w:r w:rsidR="00B82E5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2018-2019</w:t>
                      </w:r>
                      <w:r w:rsidR="0071254E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71254E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23B4469B" w14:textId="1F7AE2C4" w:rsidR="00BB7288" w:rsidRPr="00B96823" w:rsidRDefault="00B9682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39660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</w:t>
                      </w:r>
                      <w:r w:rsidRPr="00B9682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Certification PIX </w:t>
                      </w:r>
                      <w:r w:rsidR="00873CA6">
                        <w:rPr>
                          <w:rFonts w:ascii="Tahoma" w:hAnsi="Tahoma"/>
                          <w:sz w:val="22"/>
                          <w:szCs w:val="22"/>
                        </w:rPr>
                        <w:t>obtenue</w:t>
                      </w:r>
                      <w:r w:rsidR="005901B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| </w:t>
                      </w:r>
                      <w:proofErr w:type="spellStart"/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>Habilition</w:t>
                      </w:r>
                      <w:proofErr w:type="spellEnd"/>
                      <w:r w:rsidR="004D63E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Electrique B</w:t>
                      </w:r>
                      <w:r w:rsidR="00860A6C">
                        <w:rPr>
                          <w:rFonts w:ascii="Tahoma" w:hAnsi="Tahoma"/>
                          <w:sz w:val="22"/>
                          <w:szCs w:val="22"/>
                        </w:rPr>
                        <w:t>1</w:t>
                      </w:r>
                    </w:p>
                    <w:p w14:paraId="5605647A" w14:textId="77777777" w:rsidR="00B96823" w:rsidRDefault="00B96823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27EC70B1" w14:textId="77777777" w:rsidR="008E710C" w:rsidRPr="007423FB" w:rsidRDefault="00757CDD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Juin </w:t>
                      </w:r>
                      <w:proofErr w:type="gramStart"/>
                      <w:r w:rsidR="004867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="0071254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14D7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Obtention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du </w:t>
                      </w:r>
                      <w:r w:rsidR="004867A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Brevet des Collèges</w:t>
                      </w:r>
                      <w:r w:rsidR="00914D7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A10F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| Mention Bien</w:t>
                      </w:r>
                    </w:p>
                    <w:p w14:paraId="34ABFE02" w14:textId="77777777" w:rsidR="008E710C" w:rsidRPr="007423FB" w:rsidRDefault="0090774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</w:t>
                      </w:r>
                      <w:r w:rsidR="006A10FE">
                        <w:rPr>
                          <w:rFonts w:ascii="Tahoma" w:hAnsi="Tahoma"/>
                          <w:sz w:val="22"/>
                          <w:szCs w:val="22"/>
                        </w:rPr>
                        <w:t>Au Collège du Rhin de Drusenheim (2014-2018)</w:t>
                      </w:r>
                    </w:p>
                    <w:p w14:paraId="453C660C" w14:textId="77777777"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23B39A" w14:textId="53D802F9" w:rsidR="008E710C" w:rsidRPr="00720F0F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Langues </w:t>
                      </w:r>
                      <w:r w:rsidR="008E710C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>:</w:t>
                      </w:r>
                      <w:r w:rsidR="00170C89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    </w:t>
                      </w:r>
                      <w:r w:rsidR="00BA467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</w:t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Anglais 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: </w:t>
                      </w:r>
                      <w:r w:rsidR="00D14775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B1</w:t>
                      </w:r>
                      <w:r w:rsidR="00170C89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/B1+</w:t>
                      </w:r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>comp</w:t>
                      </w:r>
                      <w:proofErr w:type="spellEnd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B7602C">
                        <w:rPr>
                          <w:rFonts w:ascii="Tahoma" w:hAnsi="Tahoma"/>
                          <w:sz w:val="20"/>
                          <w:szCs w:val="20"/>
                        </w:rPr>
                        <w:t>professionelle</w:t>
                      </w:r>
                      <w:proofErr w:type="spellEnd"/>
                      <w:r w:rsidR="00C4277F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C4277F" w:rsidRPr="00720F0F">
                        <w:rPr>
                          <w:rFonts w:ascii="Tahoma" w:hAnsi="Tahoma" w:cs="Tahoma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Pays Visités :</w:t>
                      </w:r>
                      <w:r w:rsidR="00C4277F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Espagne, </w:t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>Italie, Allemagne</w:t>
                      </w:r>
                    </w:p>
                    <w:p w14:paraId="29ADDB3C" w14:textId="75CC0833" w:rsidR="008E710C" w:rsidRPr="00720F0F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4867AA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Allemand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D14775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A2</w:t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720F0F" w:rsidRPr="00720F0F">
                        <w:rPr>
                          <w:rFonts w:ascii="Tahoma" w:hAnsi="Tahoma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Permis :</w:t>
                      </w:r>
                      <w:r w:rsidR="00DB5026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4D3080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Code obtenu, conduite acc.</w:t>
                      </w:r>
                    </w:p>
                    <w:p w14:paraId="0DC060CB" w14:textId="77777777" w:rsidR="008E710C" w:rsidRPr="00720F0F" w:rsidRDefault="007423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4867AA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Latin</w:t>
                      </w:r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8E710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  <w:r w:rsidR="0031289C"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3 années</w:t>
                      </w:r>
                    </w:p>
                    <w:p w14:paraId="284E16FA" w14:textId="77777777"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6D43662" w14:textId="77777777" w:rsidR="002A46FB" w:rsidRDefault="007423FB" w:rsidP="00B96823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Logiciels maîtrisés </w:t>
                      </w:r>
                      <w:r w:rsidR="008E710C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: </w:t>
                      </w:r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OpenOffice, </w:t>
                      </w:r>
                      <w:proofErr w:type="spellStart"/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Sketchup</w:t>
                      </w:r>
                      <w:proofErr w:type="spellEnd"/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WinTypon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,</w:t>
                      </w:r>
                      <w:r w:rsidR="0071254E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WinSchema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>Solidworks</w:t>
                      </w:r>
                      <w:proofErr w:type="spellEnd"/>
                      <w:r w:rsidR="00711FCC" w:rsidRPr="00720F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HP Support Assistant, </w:t>
                      </w:r>
                      <w:proofErr w:type="spellStart"/>
                      <w:r w:rsidR="00711FCC" w:rsidRPr="00720F0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Packet</w:t>
                      </w:r>
                      <w:proofErr w:type="spellEnd"/>
                      <w:r w:rsidR="0071254E" w:rsidRPr="00720F0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 Tracer, GLPI, OCS Inventory</w:t>
                      </w:r>
                      <w:r w:rsidR="005C53F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, outils numériques de première nécessité (Office, Gmail</w:t>
                      </w:r>
                      <w:r w:rsidR="00A1462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, Windows</w:t>
                      </w:r>
                      <w:r w:rsidR="005C53F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3724F8" w14:textId="77777777" w:rsidR="00B96823" w:rsidRPr="00B96823" w:rsidRDefault="00B96823" w:rsidP="00B96823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C920FFE" w14:textId="77777777" w:rsidR="008E710C" w:rsidRPr="00720F0F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>Autres compétences :</w:t>
                      </w:r>
                      <w:r w:rsidR="00170C89" w:rsidRP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 w:rsidR="00720F0F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szCs w:val="20"/>
                        </w:rPr>
                        <w:t xml:space="preserve">   </w:t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>Rigueur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, 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adaptabilité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et 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ponctualité.</w:t>
                      </w:r>
                      <w:r w:rsidR="00C620C9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Envie </w:t>
                      </w:r>
                      <w:r w:rsidR="00655D64">
                        <w:rPr>
                          <w:rFonts w:ascii="Tahoma" w:hAnsi="Tahoma"/>
                          <w:sz w:val="20"/>
                          <w:szCs w:val="20"/>
                        </w:rPr>
                        <w:t>de toujours bien faire.</w:t>
                      </w:r>
                      <w:r w:rsidR="00D90D9C"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7C4B34" w14:textId="77777777" w:rsidR="008E710C" w:rsidRDefault="002A46FB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 w:rsidRPr="00720F0F"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  <w:t xml:space="preserve">     Bonnes connaissanc</w:t>
                      </w:r>
                      <w:r w:rsidR="00BA4670">
                        <w:rPr>
                          <w:rFonts w:ascii="Tahoma" w:hAnsi="Tahoma"/>
                          <w:sz w:val="20"/>
                          <w:szCs w:val="20"/>
                        </w:rPr>
                        <w:t>es dans le domaine informatique et les appareils numériques.</w:t>
                      </w:r>
                    </w:p>
                    <w:p w14:paraId="0D5DF21F" w14:textId="77777777" w:rsidR="00BA4670" w:rsidRPr="00720F0F" w:rsidRDefault="00BA4670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14:paraId="681E35D9" w14:textId="77777777" w:rsidR="00FD1142" w:rsidRDefault="00FD1142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A04B493" w14:textId="77777777" w:rsidR="00BB5C65" w:rsidRPr="00C4277F" w:rsidRDefault="00BB5C6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Mars 2021</w:t>
                      </w:r>
                      <w:r w:rsidR="00673E3C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    S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tage de 4 semaines à la DREAL de Strasbourg</w:t>
                      </w:r>
                    </w:p>
                    <w:p w14:paraId="51905713" w14:textId="77777777" w:rsidR="00BB5C65" w:rsidRPr="00C4277F" w:rsidRDefault="00BB5C65" w:rsidP="00BB5C65">
                      <w:pPr>
                        <w:ind w:left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Responsable du pôl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 informatique dans ses tâches. A</w:t>
                      </w:r>
                      <w:r w:rsidR="00D60003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utonomie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presque complète</w:t>
                      </w:r>
                      <w:r w:rsidR="00D60003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F703A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6F703A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673E3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pprofondissment</w:t>
                      </w:r>
                      <w:proofErr w:type="spellEnd"/>
                      <w:r w:rsidR="00673E3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des compétences d’assistance aux utilisateurs.</w:t>
                      </w:r>
                      <w:r w:rsidR="00922918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694E6B" w14:textId="77777777" w:rsidR="00BB5C65" w:rsidRPr="00C4277F" w:rsidRDefault="00BB5C6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47F22288" w14:textId="77777777" w:rsidR="00167589" w:rsidRPr="00C4277F" w:rsidRDefault="00D14775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Octobre </w:t>
                      </w:r>
                      <w:r w:rsid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2020</w:t>
                      </w:r>
                      <w:proofErr w:type="gramEnd"/>
                      <w:r w:rsidR="0071254E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B5C6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age de 4 semaines à </w:t>
                      </w:r>
                      <w:r w:rsidR="00BB5C6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la DREAL de Strasbourg</w:t>
                      </w:r>
                    </w:p>
                    <w:p w14:paraId="2F239612" w14:textId="77777777" w:rsidR="00BB5C65" w:rsidRPr="00C4277F" w:rsidRDefault="00BB5C65" w:rsidP="00BB5C65">
                      <w:pPr>
                        <w:ind w:left="708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Responsable du pôle informatique dans ses tâches. Création et gestion individualisé d’ordinateurs de télétravail. Rédaction d’un rapport</w:t>
                      </w:r>
                    </w:p>
                    <w:p w14:paraId="03410224" w14:textId="77777777" w:rsidR="001064FD" w:rsidRPr="00C4277F" w:rsidRDefault="001064FD" w:rsidP="0085269B">
                      <w:pP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6FFBCB22" w14:textId="77777777" w:rsidR="00A66556" w:rsidRPr="00C4277F" w:rsidRDefault="00A66556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proofErr w:type="gramStart"/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Janvie</w:t>
                      </w:r>
                      <w:r w:rsidR="00E04FA5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r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20F0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2020</w:t>
                      </w:r>
                      <w:proofErr w:type="gramEnd"/>
                      <w:r w:rsidR="0071254E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Stage de 4 semaines à l’Hôpital d’Haguenau</w:t>
                      </w:r>
                    </w:p>
                    <w:p w14:paraId="29ACD011" w14:textId="77777777" w:rsidR="00A66556" w:rsidRPr="00C4277F" w:rsidRDefault="00A66556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gestionnaire informatique</w:t>
                      </w:r>
                      <w:r w:rsidR="00E04FA5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F5BDE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04FA5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estion de la transition des ordinateurs </w:t>
                      </w:r>
                      <w:proofErr w:type="spellStart"/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entreles</w:t>
                      </w:r>
                      <w:proofErr w:type="spellEnd"/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versions et les systèmes </w:t>
                      </w:r>
                      <w:r w:rsidR="005C6D7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d’exploitation</w:t>
                      </w:r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associé</w:t>
                      </w:r>
                      <w:r w:rsidR="005C6D7C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1064F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à chaque service</w:t>
                      </w:r>
                      <w:r w:rsidR="0098104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 Rédaction d’un rapport.</w:t>
                      </w:r>
                    </w:p>
                    <w:p w14:paraId="65B6D831" w14:textId="77777777" w:rsidR="00E04FA5" w:rsidRPr="00C4277F" w:rsidRDefault="00E04FA5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290BC99" w14:textId="77777777" w:rsidR="00167589" w:rsidRPr="00C4277F" w:rsidRDefault="00720F0F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Juin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2019  </w:t>
                      </w:r>
                      <w:r w:rsidR="00A66556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>Stage</w:t>
                      </w:r>
                      <w:proofErr w:type="gramEnd"/>
                      <w:r w:rsidR="00A66556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de 4 semaines à la Mairie d’Haguenau</w:t>
                      </w:r>
                    </w:p>
                    <w:p w14:paraId="75A00987" w14:textId="77777777" w:rsidR="00E04FA5" w:rsidRPr="00C4277F" w:rsidRDefault="00E04FA5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Assistant du gestionnaire technique informatique</w:t>
                      </w:r>
                      <w:r w:rsidR="009D3A0E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de la Mairie d’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Haguenau pour le remplacement et la mise à jour des ordinateurs et de la téléphonie.</w:t>
                      </w:r>
                    </w:p>
                    <w:p w14:paraId="179A78FB" w14:textId="77777777" w:rsidR="00E04FA5" w:rsidRPr="00C4277F" w:rsidRDefault="00E04FA5" w:rsidP="0006486D">
                      <w:pPr>
                        <w:ind w:left="708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Rédaction d’un rapport de stage avec les procédures utilisées (formatage, installation de logiciels et connexion</w:t>
                      </w:r>
                      <w:r w:rsidR="0098104D"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Pr="00C4277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C1FEF41" w14:textId="77777777" w:rsidR="00167589" w:rsidRPr="00C4277F" w:rsidRDefault="00167589" w:rsidP="0085269B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102A61B0" w14:textId="77777777" w:rsidR="00FD1142" w:rsidRPr="00C4277F" w:rsidRDefault="00720F0F" w:rsidP="00FD114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Février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2019 </w:t>
                      </w:r>
                      <w:r w:rsidR="00FD1142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Stage</w:t>
                      </w:r>
                      <w:proofErr w:type="gramEnd"/>
                      <w:r w:rsidR="00FD1142" w:rsidRPr="00C4277F"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  <w:t xml:space="preserve"> de 2 semaines à la MAC de Bischwiller</w:t>
                      </w:r>
                    </w:p>
                    <w:p w14:paraId="44F264F2" w14:textId="77777777" w:rsidR="004205C9" w:rsidRPr="00C4277F" w:rsidRDefault="00EA6A7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</w:t>
                      </w:r>
                      <w:r w:rsidR="004205C9" w:rsidRPr="00C4277F">
                        <w:rPr>
                          <w:rFonts w:ascii="Tahoma" w:hAnsi="Tahoma"/>
                          <w:sz w:val="20"/>
                          <w:szCs w:val="20"/>
                        </w:rPr>
                        <w:t>Appui aux Régisseurs dans l’organisation technique des spectacles</w:t>
                      </w:r>
                    </w:p>
                    <w:p w14:paraId="221760BF" w14:textId="77777777" w:rsidR="004205C9" w:rsidRPr="00C4277F" w:rsidRDefault="00EA6A7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</w:t>
                      </w:r>
                      <w:r w:rsidR="004205C9" w:rsidRPr="00C4277F">
                        <w:rPr>
                          <w:rFonts w:ascii="Tahoma" w:hAnsi="Tahoma"/>
                          <w:sz w:val="20"/>
                          <w:szCs w:val="20"/>
                        </w:rPr>
                        <w:t>Rédaction et présentation du rapport de stage</w:t>
                      </w:r>
                    </w:p>
                    <w:p w14:paraId="75E74824" w14:textId="77777777" w:rsidR="00D60003" w:rsidRPr="004205C9" w:rsidRDefault="00D60003" w:rsidP="004205C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4C7753A" w14:textId="77777777" w:rsidR="004205C9" w:rsidRDefault="004205C9" w:rsidP="004205C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2E91E7E" w14:textId="77777777" w:rsidR="00DB5026" w:rsidRDefault="0071254E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</w:t>
                      </w:r>
                      <w:r w:rsidR="002A46FB">
                        <w:rPr>
                          <w:rFonts w:ascii="Tahoma" w:hAnsi="Tahoma"/>
                          <w:sz w:val="22"/>
                          <w:szCs w:val="22"/>
                        </w:rPr>
                        <w:t>es éch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ecs, l’informatique, l’Histoire</w:t>
                      </w:r>
                      <w:r w:rsidR="00924F86">
                        <w:rPr>
                          <w:rFonts w:ascii="Tahoma" w:hAnsi="Tahoma"/>
                          <w:sz w:val="22"/>
                          <w:szCs w:val="22"/>
                        </w:rPr>
                        <w:t>, la littérature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r w:rsidR="00DB502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Handball jusqu’au lycée</w:t>
                      </w:r>
                    </w:p>
                    <w:p w14:paraId="34439B3F" w14:textId="77777777" w:rsidR="00167589" w:rsidRDefault="00DB5026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A780B4" w14:textId="77777777" w:rsidR="00835AA0" w:rsidRPr="00835AA0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35AA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Représentant des élèves au Conseil de Vie Lycéenne au Lycée </w:t>
                      </w:r>
                      <w:proofErr w:type="spellStart"/>
                      <w:r w:rsidRPr="00835AA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Goulden</w:t>
                      </w:r>
                      <w:proofErr w:type="spellEnd"/>
                    </w:p>
                    <w:p w14:paraId="55013170" w14:textId="77777777" w:rsidR="00835AA0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Création d’un programme de tutorat permettant d’aider les élèves de Seconde</w:t>
                      </w:r>
                    </w:p>
                    <w:p w14:paraId="29D26A6F" w14:textId="77777777" w:rsidR="00167589" w:rsidRDefault="00835AA0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Participation à l’élaboration d’un plan d’aide </w:t>
                      </w:r>
                      <w:r w:rsidR="00A9251D">
                        <w:rPr>
                          <w:rFonts w:ascii="Tahoma" w:hAnsi="Tahoma"/>
                          <w:sz w:val="22"/>
                          <w:szCs w:val="22"/>
                        </w:rPr>
                        <w:t>par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‘’Action contre la faim’’ avec les lycées</w:t>
                      </w:r>
                    </w:p>
                    <w:p w14:paraId="0849E88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669A84F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E6A9372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9A777D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8AC936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FA071C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93A77C1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310D60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7EF4C6A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2536D2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903C0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95C9D5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0D95B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351F17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DF6833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145787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86EB6A1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60F72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4F5B97B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D96D44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418B69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68E46CF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B3F6338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9CE2406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448DB5D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1448D0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3A3F16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092FB93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1C9DBF2" w14:textId="77777777" w:rsidR="00167589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078677" w14:textId="77777777" w:rsidR="00167589" w:rsidRPr="008E710C" w:rsidRDefault="00167589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E88FD6" wp14:editId="24E8A1F4">
                <wp:simplePos x="0" y="0"/>
                <wp:positionH relativeFrom="column">
                  <wp:posOffset>161290</wp:posOffset>
                </wp:positionH>
                <wp:positionV relativeFrom="paragraph">
                  <wp:posOffset>242570</wp:posOffset>
                </wp:positionV>
                <wp:extent cx="8890" cy="3039745"/>
                <wp:effectExtent l="57150" t="19050" r="48260" b="65405"/>
                <wp:wrapNone/>
                <wp:docPr id="5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3039745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3B19" id="Conector recto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pt,19.1pt" to="13.4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006FF36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D874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802EF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9863E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3CE9D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7F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A1F328" w14:textId="77777777" w:rsidR="00F035B6" w:rsidRDefault="00222172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 w:rsidR="00914D77">
        <w:rPr>
          <w:rFonts w:ascii="Comic Sans MS" w:hAnsi="Comic Sans MS"/>
          <w:b/>
          <w:sz w:val="28"/>
          <w:szCs w:val="28"/>
        </w:rPr>
        <w:t xml:space="preserve"> </w:t>
      </w:r>
      <w:r w:rsidR="0071254E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</w:p>
    <w:p w14:paraId="34FA2DA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B7587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CA529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CEE73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87D3B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DD2AF1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93A619" w14:textId="0213C11E" w:rsidR="00F035B6" w:rsidRDefault="00CA4BA8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E2F48A" wp14:editId="7A935AEA">
                <wp:simplePos x="0" y="0"/>
                <wp:positionH relativeFrom="column">
                  <wp:posOffset>-152400</wp:posOffset>
                </wp:positionH>
                <wp:positionV relativeFrom="paragraph">
                  <wp:posOffset>50800</wp:posOffset>
                </wp:positionV>
                <wp:extent cx="6096000" cy="3524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08B78" w14:textId="77777777" w:rsidR="008E710C" w:rsidRPr="00C4277F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F48A" id="Text Box 88" o:spid="_x0000_s1031" type="#_x0000_t202" style="position:absolute;margin-left:-12pt;margin-top:4pt;width:480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" filled="f" stroked="f">
                <v:textbox>
                  <w:txbxContent>
                    <w:p w14:paraId="2A908B78" w14:textId="77777777" w:rsidR="008E710C" w:rsidRPr="00C4277F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  <w:t xml:space="preserve">EXPERIENCES 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sz w:val="28"/>
          <w:szCs w:val="28"/>
        </w:rPr>
        <w:tab/>
      </w:r>
    </w:p>
    <w:p w14:paraId="4957F562" w14:textId="2066931E" w:rsidR="008E710C" w:rsidRDefault="00CA4BA8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05E9" wp14:editId="6C3DF82C">
                <wp:simplePos x="0" y="0"/>
                <wp:positionH relativeFrom="column">
                  <wp:posOffset>147955</wp:posOffset>
                </wp:positionH>
                <wp:positionV relativeFrom="paragraph">
                  <wp:posOffset>155575</wp:posOffset>
                </wp:positionV>
                <wp:extent cx="4445" cy="3106420"/>
                <wp:effectExtent l="57150" t="19050" r="52705" b="74930"/>
                <wp:wrapNone/>
                <wp:docPr id="3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10642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CF6E" id="Conector recto 27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2.25pt" to="12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4E6D8472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5A7EED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2599558" w14:textId="77777777" w:rsidR="00F035B6" w:rsidRDefault="00F035B6" w:rsidP="00A66556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51C32796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6D27E6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49331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3A50E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3F5D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FF5DA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B91FE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C09659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8A293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5B1B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3B3AD7" w14:textId="62E039A8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0B82D4" wp14:editId="767ADF94">
                <wp:simplePos x="0" y="0"/>
                <wp:positionH relativeFrom="column">
                  <wp:posOffset>-228600</wp:posOffset>
                </wp:positionH>
                <wp:positionV relativeFrom="paragraph">
                  <wp:posOffset>3810</wp:posOffset>
                </wp:positionV>
                <wp:extent cx="6096000" cy="556895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165C7" w14:textId="77777777" w:rsid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  <w:r w:rsidRPr="00C4277F"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  <w:t>CENTRES D’INTERETS</w:t>
                            </w:r>
                          </w:p>
                          <w:p w14:paraId="227A5DBC" w14:textId="77777777" w:rsidR="00835AA0" w:rsidRDefault="00835AA0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</w:p>
                          <w:p w14:paraId="4B6AB1FD" w14:textId="77777777" w:rsidR="00835AA0" w:rsidRPr="00C4277F" w:rsidRDefault="00835AA0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</w:rPr>
                            </w:pPr>
                          </w:p>
                          <w:p w14:paraId="573B15B1" w14:textId="77777777" w:rsidR="002A46FB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10BC1EE4" w14:textId="77777777" w:rsidR="002A46FB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1BF9C069" w14:textId="77777777" w:rsidR="002A46FB" w:rsidRPr="00BE5269" w:rsidRDefault="002A46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B82D4" id="_x0000_s1032" type="#_x0000_t202" style="position:absolute;margin-left:-18pt;margin-top:.3pt;width:480pt;height:43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" filled="f" stroked="f">
                <v:textbox>
                  <w:txbxContent>
                    <w:p w14:paraId="5C1165C7" w14:textId="77777777" w:rsidR="007423FB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  <w:r w:rsidRPr="00C4277F"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  <w:t>CENTRES D’INTERETS</w:t>
                      </w:r>
                    </w:p>
                    <w:p w14:paraId="227A5DBC" w14:textId="77777777" w:rsidR="00835AA0" w:rsidRDefault="00835AA0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</w:p>
                    <w:p w14:paraId="4B6AB1FD" w14:textId="77777777" w:rsidR="00835AA0" w:rsidRPr="00C4277F" w:rsidRDefault="00835AA0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</w:rPr>
                      </w:pPr>
                    </w:p>
                    <w:p w14:paraId="573B15B1" w14:textId="77777777" w:rsidR="002A46FB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14:paraId="10BC1EE4" w14:textId="77777777" w:rsidR="002A46FB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  <w:p w14:paraId="1BF9C069" w14:textId="77777777" w:rsidR="002A46FB" w:rsidRPr="00BE5269" w:rsidRDefault="002A46FB" w:rsidP="007423FB">
                      <w:pPr>
                        <w:rPr>
                          <w:rFonts w:ascii="Tahoma" w:hAnsi="Tahoma"/>
                          <w:b/>
                          <w:bCs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D4A8A" w14:textId="58F7B07D" w:rsidR="00F035B6" w:rsidRDefault="00CA4BA8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2848" behindDoc="0" locked="0" layoutInCell="1" allowOverlap="1" wp14:anchorId="08A6C7ED" wp14:editId="07AB7D6F">
                <wp:simplePos x="0" y="0"/>
                <wp:positionH relativeFrom="column">
                  <wp:posOffset>147954</wp:posOffset>
                </wp:positionH>
                <wp:positionV relativeFrom="paragraph">
                  <wp:posOffset>220345</wp:posOffset>
                </wp:positionV>
                <wp:extent cx="0" cy="407670"/>
                <wp:effectExtent l="57150" t="19050" r="57150" b="68580"/>
                <wp:wrapNone/>
                <wp:docPr id="2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noFill/>
                        <a:ln w="25400" algn="ctr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8810" id="Conector recto 27" o:spid="_x0000_s1026" style="position:absolute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.65pt,17.35pt" to="11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3B31411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B99CDBD" w14:textId="010DD8AF" w:rsidR="00F035B6" w:rsidRDefault="00CA4BA8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1507876" wp14:editId="1A1A6127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7150" t="19050" r="57150" b="7620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95000"/>
                            <a:lumOff val="5000"/>
                          </a:sysClr>
                        </a:soli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E712" id="Rectángulo 8" o:spid="_x0000_s1026" style="position:absolute;margin-left:-36pt;margin-top:736.5pt;width:612pt;height:54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" fillcolor="#0d0d0d" strokecolor="#7d60a0">
                <v:shadow on="t" color="black" opacity="22937f" origin=",.5" offset="0,.63889mm"/>
                <v:path arrowok="t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4498" w14:textId="77777777" w:rsidR="007C4AC2" w:rsidRDefault="007C4AC2" w:rsidP="0085269B">
      <w:r>
        <w:separator/>
      </w:r>
    </w:p>
  </w:endnote>
  <w:endnote w:type="continuationSeparator" w:id="0">
    <w:p w14:paraId="3C24F328" w14:textId="77777777" w:rsidR="007C4AC2" w:rsidRDefault="007C4AC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A9BE" w14:textId="77777777" w:rsidR="007C4AC2" w:rsidRDefault="007C4AC2" w:rsidP="0085269B">
      <w:r>
        <w:separator/>
      </w:r>
    </w:p>
  </w:footnote>
  <w:footnote w:type="continuationSeparator" w:id="0">
    <w:p w14:paraId="7AAA2365" w14:textId="77777777" w:rsidR="007C4AC2" w:rsidRDefault="007C4AC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5E68A6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pt;height:13pt" o:bullet="t">
        <v:imagedata r:id="rId1" o:title="BD21304_"/>
      </v:shape>
    </w:pict>
  </w:numPicBullet>
  <w:numPicBullet w:numPicBulletId="1">
    <w:pict>
      <v:shape w14:anchorId="3857A380" id="_x0000_i1047" type="#_x0000_t75" style="width:15pt;height:1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208D3"/>
    <w:rsid w:val="000362BF"/>
    <w:rsid w:val="000476CF"/>
    <w:rsid w:val="00050836"/>
    <w:rsid w:val="0006486D"/>
    <w:rsid w:val="00071F1E"/>
    <w:rsid w:val="00073B20"/>
    <w:rsid w:val="00082364"/>
    <w:rsid w:val="0008280D"/>
    <w:rsid w:val="000904F4"/>
    <w:rsid w:val="00091120"/>
    <w:rsid w:val="00094381"/>
    <w:rsid w:val="000B7AED"/>
    <w:rsid w:val="000D15C9"/>
    <w:rsid w:val="000E7707"/>
    <w:rsid w:val="000F2E60"/>
    <w:rsid w:val="00102A8D"/>
    <w:rsid w:val="001064FD"/>
    <w:rsid w:val="00123E1D"/>
    <w:rsid w:val="0014471A"/>
    <w:rsid w:val="00154B90"/>
    <w:rsid w:val="00167589"/>
    <w:rsid w:val="00170C89"/>
    <w:rsid w:val="00185B49"/>
    <w:rsid w:val="00190A74"/>
    <w:rsid w:val="00190C4E"/>
    <w:rsid w:val="001A582C"/>
    <w:rsid w:val="001B3A2C"/>
    <w:rsid w:val="001C0408"/>
    <w:rsid w:val="001D207B"/>
    <w:rsid w:val="001E6866"/>
    <w:rsid w:val="001E7EC5"/>
    <w:rsid w:val="001F0444"/>
    <w:rsid w:val="00203F1A"/>
    <w:rsid w:val="00222172"/>
    <w:rsid w:val="0023391C"/>
    <w:rsid w:val="002542CC"/>
    <w:rsid w:val="0025758A"/>
    <w:rsid w:val="002742AD"/>
    <w:rsid w:val="00293AE8"/>
    <w:rsid w:val="002A370E"/>
    <w:rsid w:val="002A46FB"/>
    <w:rsid w:val="002C4B0E"/>
    <w:rsid w:val="002D1ACA"/>
    <w:rsid w:val="002E61C4"/>
    <w:rsid w:val="002F2A7B"/>
    <w:rsid w:val="0031289C"/>
    <w:rsid w:val="0031598A"/>
    <w:rsid w:val="00322FB7"/>
    <w:rsid w:val="00340E13"/>
    <w:rsid w:val="003454F0"/>
    <w:rsid w:val="0034648B"/>
    <w:rsid w:val="00372DE4"/>
    <w:rsid w:val="00384092"/>
    <w:rsid w:val="0038669E"/>
    <w:rsid w:val="00396607"/>
    <w:rsid w:val="003A4988"/>
    <w:rsid w:val="003B2DA5"/>
    <w:rsid w:val="003D158B"/>
    <w:rsid w:val="003D1ED0"/>
    <w:rsid w:val="003D6DBF"/>
    <w:rsid w:val="003D7EC0"/>
    <w:rsid w:val="003F1816"/>
    <w:rsid w:val="003F7B17"/>
    <w:rsid w:val="004111E8"/>
    <w:rsid w:val="0041654B"/>
    <w:rsid w:val="004205C9"/>
    <w:rsid w:val="00420955"/>
    <w:rsid w:val="004355BC"/>
    <w:rsid w:val="00437755"/>
    <w:rsid w:val="0045171F"/>
    <w:rsid w:val="004520D6"/>
    <w:rsid w:val="00481C70"/>
    <w:rsid w:val="004867AA"/>
    <w:rsid w:val="004A0DB3"/>
    <w:rsid w:val="004A4716"/>
    <w:rsid w:val="004B0ABE"/>
    <w:rsid w:val="004D2CBD"/>
    <w:rsid w:val="004D3080"/>
    <w:rsid w:val="004D63E8"/>
    <w:rsid w:val="004F52BB"/>
    <w:rsid w:val="00505D9A"/>
    <w:rsid w:val="00515BE3"/>
    <w:rsid w:val="0053513D"/>
    <w:rsid w:val="005421F5"/>
    <w:rsid w:val="00556593"/>
    <w:rsid w:val="00581B66"/>
    <w:rsid w:val="00587A67"/>
    <w:rsid w:val="00587C8C"/>
    <w:rsid w:val="005901B7"/>
    <w:rsid w:val="005A17EB"/>
    <w:rsid w:val="005A674E"/>
    <w:rsid w:val="005C53FD"/>
    <w:rsid w:val="005C6D7C"/>
    <w:rsid w:val="005D4ACC"/>
    <w:rsid w:val="005E022F"/>
    <w:rsid w:val="005E6B2D"/>
    <w:rsid w:val="005F2EA2"/>
    <w:rsid w:val="00602065"/>
    <w:rsid w:val="00606E28"/>
    <w:rsid w:val="006073F6"/>
    <w:rsid w:val="00617A5B"/>
    <w:rsid w:val="0062309D"/>
    <w:rsid w:val="0063349A"/>
    <w:rsid w:val="00636A38"/>
    <w:rsid w:val="00645A24"/>
    <w:rsid w:val="00655D64"/>
    <w:rsid w:val="006638B3"/>
    <w:rsid w:val="00665828"/>
    <w:rsid w:val="00665AA1"/>
    <w:rsid w:val="00673E3C"/>
    <w:rsid w:val="0067496C"/>
    <w:rsid w:val="00681023"/>
    <w:rsid w:val="006A10FE"/>
    <w:rsid w:val="006A2DD7"/>
    <w:rsid w:val="006B1013"/>
    <w:rsid w:val="006B41A3"/>
    <w:rsid w:val="006B7187"/>
    <w:rsid w:val="006C2684"/>
    <w:rsid w:val="006D4928"/>
    <w:rsid w:val="006E5E48"/>
    <w:rsid w:val="006F703A"/>
    <w:rsid w:val="007017AB"/>
    <w:rsid w:val="00703683"/>
    <w:rsid w:val="00704824"/>
    <w:rsid w:val="00711FCC"/>
    <w:rsid w:val="0071254E"/>
    <w:rsid w:val="00720F0F"/>
    <w:rsid w:val="007273CC"/>
    <w:rsid w:val="00734B48"/>
    <w:rsid w:val="007423FB"/>
    <w:rsid w:val="00757CDD"/>
    <w:rsid w:val="00762699"/>
    <w:rsid w:val="0077269C"/>
    <w:rsid w:val="00794829"/>
    <w:rsid w:val="007A1A2C"/>
    <w:rsid w:val="007A502B"/>
    <w:rsid w:val="007C4AC2"/>
    <w:rsid w:val="007C58DC"/>
    <w:rsid w:val="007D4B2C"/>
    <w:rsid w:val="007E1346"/>
    <w:rsid w:val="007F61DC"/>
    <w:rsid w:val="00801A4D"/>
    <w:rsid w:val="00805C4B"/>
    <w:rsid w:val="00835AA0"/>
    <w:rsid w:val="00843ACD"/>
    <w:rsid w:val="008450D9"/>
    <w:rsid w:val="0085269B"/>
    <w:rsid w:val="00856C26"/>
    <w:rsid w:val="0085775F"/>
    <w:rsid w:val="00860A6C"/>
    <w:rsid w:val="0086788C"/>
    <w:rsid w:val="00873CA6"/>
    <w:rsid w:val="008850B0"/>
    <w:rsid w:val="0089719B"/>
    <w:rsid w:val="00897562"/>
    <w:rsid w:val="008A7152"/>
    <w:rsid w:val="008B1CC2"/>
    <w:rsid w:val="008B2668"/>
    <w:rsid w:val="008B337A"/>
    <w:rsid w:val="008B687B"/>
    <w:rsid w:val="008B6AAB"/>
    <w:rsid w:val="008C1D85"/>
    <w:rsid w:val="008C5E9B"/>
    <w:rsid w:val="008E710C"/>
    <w:rsid w:val="008F09BB"/>
    <w:rsid w:val="008F1C71"/>
    <w:rsid w:val="009006B0"/>
    <w:rsid w:val="00907741"/>
    <w:rsid w:val="00913A4F"/>
    <w:rsid w:val="00914D77"/>
    <w:rsid w:val="00922254"/>
    <w:rsid w:val="00922918"/>
    <w:rsid w:val="00924F86"/>
    <w:rsid w:val="0097344C"/>
    <w:rsid w:val="009739C7"/>
    <w:rsid w:val="009762A8"/>
    <w:rsid w:val="0098104D"/>
    <w:rsid w:val="009938EF"/>
    <w:rsid w:val="00995EFA"/>
    <w:rsid w:val="009A5901"/>
    <w:rsid w:val="009C277D"/>
    <w:rsid w:val="009C69D4"/>
    <w:rsid w:val="009D3A0E"/>
    <w:rsid w:val="009D56B4"/>
    <w:rsid w:val="009E0110"/>
    <w:rsid w:val="009F2948"/>
    <w:rsid w:val="00A14626"/>
    <w:rsid w:val="00A2624E"/>
    <w:rsid w:val="00A27459"/>
    <w:rsid w:val="00A374A2"/>
    <w:rsid w:val="00A4161E"/>
    <w:rsid w:val="00A56000"/>
    <w:rsid w:val="00A56DCB"/>
    <w:rsid w:val="00A57702"/>
    <w:rsid w:val="00A66556"/>
    <w:rsid w:val="00A70206"/>
    <w:rsid w:val="00A907C3"/>
    <w:rsid w:val="00A9251D"/>
    <w:rsid w:val="00AD4572"/>
    <w:rsid w:val="00AD5A34"/>
    <w:rsid w:val="00AD5C0B"/>
    <w:rsid w:val="00AD6A4F"/>
    <w:rsid w:val="00AF5BDE"/>
    <w:rsid w:val="00AF6869"/>
    <w:rsid w:val="00B31480"/>
    <w:rsid w:val="00B3557F"/>
    <w:rsid w:val="00B556F4"/>
    <w:rsid w:val="00B60FD2"/>
    <w:rsid w:val="00B742C0"/>
    <w:rsid w:val="00B7602C"/>
    <w:rsid w:val="00B82E50"/>
    <w:rsid w:val="00B93387"/>
    <w:rsid w:val="00B94147"/>
    <w:rsid w:val="00B954B8"/>
    <w:rsid w:val="00B96823"/>
    <w:rsid w:val="00BA4670"/>
    <w:rsid w:val="00BB31EC"/>
    <w:rsid w:val="00BB5C65"/>
    <w:rsid w:val="00BB69A1"/>
    <w:rsid w:val="00BB7288"/>
    <w:rsid w:val="00BC73C3"/>
    <w:rsid w:val="00BC7EAF"/>
    <w:rsid w:val="00BE5269"/>
    <w:rsid w:val="00C26BE6"/>
    <w:rsid w:val="00C4277F"/>
    <w:rsid w:val="00C5740F"/>
    <w:rsid w:val="00C620C9"/>
    <w:rsid w:val="00C64AE1"/>
    <w:rsid w:val="00C86D07"/>
    <w:rsid w:val="00C90D92"/>
    <w:rsid w:val="00CA4BA8"/>
    <w:rsid w:val="00CB1ECC"/>
    <w:rsid w:val="00CB27C4"/>
    <w:rsid w:val="00CD579D"/>
    <w:rsid w:val="00D14775"/>
    <w:rsid w:val="00D2494E"/>
    <w:rsid w:val="00D25D61"/>
    <w:rsid w:val="00D30C64"/>
    <w:rsid w:val="00D46A8C"/>
    <w:rsid w:val="00D51CA4"/>
    <w:rsid w:val="00D60003"/>
    <w:rsid w:val="00D67C7A"/>
    <w:rsid w:val="00D7734F"/>
    <w:rsid w:val="00D90D9C"/>
    <w:rsid w:val="00DB113D"/>
    <w:rsid w:val="00DB290B"/>
    <w:rsid w:val="00DB5026"/>
    <w:rsid w:val="00DD4A31"/>
    <w:rsid w:val="00DE0C68"/>
    <w:rsid w:val="00DE2708"/>
    <w:rsid w:val="00DF123E"/>
    <w:rsid w:val="00E03426"/>
    <w:rsid w:val="00E04FA5"/>
    <w:rsid w:val="00E128CD"/>
    <w:rsid w:val="00E1558E"/>
    <w:rsid w:val="00E156FF"/>
    <w:rsid w:val="00E16C9C"/>
    <w:rsid w:val="00E253E6"/>
    <w:rsid w:val="00E2728D"/>
    <w:rsid w:val="00E57B55"/>
    <w:rsid w:val="00E71888"/>
    <w:rsid w:val="00E8241A"/>
    <w:rsid w:val="00E91A2B"/>
    <w:rsid w:val="00E91F36"/>
    <w:rsid w:val="00EA1018"/>
    <w:rsid w:val="00EA3020"/>
    <w:rsid w:val="00EA6A73"/>
    <w:rsid w:val="00ED270D"/>
    <w:rsid w:val="00EE3FFD"/>
    <w:rsid w:val="00EF0B09"/>
    <w:rsid w:val="00F024B4"/>
    <w:rsid w:val="00F035B6"/>
    <w:rsid w:val="00F16F0B"/>
    <w:rsid w:val="00F37706"/>
    <w:rsid w:val="00F60363"/>
    <w:rsid w:val="00F753DF"/>
    <w:rsid w:val="00F800BA"/>
    <w:rsid w:val="00F949A8"/>
    <w:rsid w:val="00FD1142"/>
    <w:rsid w:val="00FF4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7B058BD4"/>
  <w15:docId w15:val="{ABAB686A-086C-4F3C-9372-864FE800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3D7EC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EHRET Louis</cp:lastModifiedBy>
  <cp:revision>19</cp:revision>
  <cp:lastPrinted>2019-03-22T08:52:00Z</cp:lastPrinted>
  <dcterms:created xsi:type="dcterms:W3CDTF">2022-01-11T17:02:00Z</dcterms:created>
  <dcterms:modified xsi:type="dcterms:W3CDTF">2022-02-21T14:01:00Z</dcterms:modified>
</cp:coreProperties>
</file>