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48" w:rsidRPr="00B86EC1" w:rsidRDefault="00190A48" w:rsidP="00B86EC1">
      <w:pPr>
        <w:pStyle w:val="NoSpacing"/>
        <w:rPr>
          <w:b/>
        </w:rPr>
      </w:pPr>
      <w:r w:rsidRPr="00B86EC1">
        <w:rPr>
          <w:b/>
        </w:rPr>
        <w:t>14. System decyzyjny oraz komputerowy system wspomagania decyzji</w:t>
      </w:r>
    </w:p>
    <w:p w:rsidR="00190A48" w:rsidRDefault="00190A48" w:rsidP="00190A48">
      <w:pPr>
        <w:pStyle w:val="NoSpacing"/>
      </w:pPr>
      <w:r w:rsidRPr="00190A48">
        <w:rPr>
          <w:rStyle w:val="Heading2Char"/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Źródła:</w:t>
      </w:r>
      <w:r w:rsidRPr="00190A48">
        <w:t xml:space="preserve"> wykłady Józefczyka</w:t>
      </w:r>
    </w:p>
    <w:p w:rsidR="00190A48" w:rsidRDefault="00190A48" w:rsidP="00190A48">
      <w:pPr>
        <w:pStyle w:val="NoSpacing"/>
      </w:pPr>
    </w:p>
    <w:p w:rsidR="00190A48" w:rsidRDefault="00190A48" w:rsidP="00190A48">
      <w:pPr>
        <w:pStyle w:val="NoSpacing"/>
      </w:pPr>
      <w:r>
        <w:t>W problematyce systemów decyzyjnych oraz systemów wspomagania decyzji wykorzystuje się następujące podstawowe pojęcia:</w:t>
      </w:r>
    </w:p>
    <w:p w:rsidR="00190A48" w:rsidRDefault="00190A48" w:rsidP="00190A48">
      <w:pPr>
        <w:pStyle w:val="NoSpacing"/>
      </w:pPr>
    </w:p>
    <w:p w:rsidR="00190A48" w:rsidRPr="00B86EC1" w:rsidRDefault="00190A48" w:rsidP="00190A48">
      <w:pPr>
        <w:pStyle w:val="NoSpacing"/>
      </w:pPr>
      <w:r>
        <w:rPr>
          <w:b/>
        </w:rPr>
        <w:t>DECYZJA</w:t>
      </w:r>
      <w:r>
        <w:t xml:space="preserve"> – świadomy (nielosowy) wybór jednego z wariantów przyszłego działania; wynik działania czynności nazywanej „podejmowaniem decyzji”.</w:t>
      </w:r>
    </w:p>
    <w:p w:rsidR="00190A48" w:rsidRDefault="00190A48" w:rsidP="00190A48">
      <w:pPr>
        <w:pStyle w:val="NoSpacing"/>
      </w:pPr>
      <w:r>
        <w:rPr>
          <w:b/>
        </w:rPr>
        <w:t>PODEJMOWANIE DECYZJI</w:t>
      </w:r>
      <w:r>
        <w:t xml:space="preserve"> – proces polegający na zbieraniu i przetwarzaniu informacji o przyszłym działaniu (definicja wg. Koźmińskiego).</w:t>
      </w:r>
    </w:p>
    <w:p w:rsidR="00190A48" w:rsidRDefault="00190A48" w:rsidP="00190A48">
      <w:pPr>
        <w:pStyle w:val="NoSpacing"/>
      </w:pPr>
      <w:r>
        <w:rPr>
          <w:b/>
        </w:rPr>
        <w:t>DECYDENT</w:t>
      </w:r>
      <w:r>
        <w:t xml:space="preserve"> – podmiot podejmujący decyzję.</w:t>
      </w:r>
    </w:p>
    <w:p w:rsidR="00190A48" w:rsidRDefault="00190A48" w:rsidP="00190A48">
      <w:pPr>
        <w:pStyle w:val="NoSpacing"/>
      </w:pPr>
      <w:r>
        <w:rPr>
          <w:b/>
        </w:rPr>
        <w:t>PRZEDMIOT DECYZJI</w:t>
      </w:r>
      <w:r>
        <w:t xml:space="preserve"> – rzeczywistość (proces, system, obiekt, zjawisko), której decyzja dotyczy (obiekt podejmowania decyzji).</w:t>
      </w:r>
    </w:p>
    <w:p w:rsidR="00190A48" w:rsidRDefault="00190A48" w:rsidP="00190A48">
      <w:pPr>
        <w:pStyle w:val="NoSpacing"/>
      </w:pPr>
      <w:r>
        <w:rPr>
          <w:b/>
        </w:rPr>
        <w:t xml:space="preserve">TEORIA DECYZJI – </w:t>
      </w:r>
      <w:r>
        <w:t xml:space="preserve">całokształt zagadnień związanych z wyznaczaniem decyzji. Jest interdyscyplinarnym obszarem badawczym, łączącym szczegółowe zagadnienia, m.in. matematyki, statystki, psychologii, socjologii, ekonomii, zarządzania, filozofii, kognitywistyki oraz informatyki. </w:t>
      </w:r>
      <w:r w:rsidR="0098382A">
        <w:t>Proces podejmowania decyzji można rozpatrywać z perspektywy każdego z wymienionych obszarów.</w:t>
      </w:r>
    </w:p>
    <w:p w:rsidR="0098382A" w:rsidRDefault="0098382A" w:rsidP="00190A48">
      <w:pPr>
        <w:pStyle w:val="NoSpacing"/>
      </w:pPr>
    </w:p>
    <w:p w:rsidR="0098382A" w:rsidRDefault="0098382A" w:rsidP="00190A48">
      <w:pPr>
        <w:pStyle w:val="NoSpacing"/>
      </w:pPr>
      <w:r>
        <w:t>Spośród wielu opisów i realizacji procesu podejmowania decyzji wykorzystać można metodę wypracowaną w ośrodku wrocławskim bazującą na podejściu systemowym (obiektowym). W podejściu tym przyjmuje się najczęściej następującą postać obiektu decyzyjnego:</w:t>
      </w:r>
    </w:p>
    <w:p w:rsidR="0098382A" w:rsidRDefault="0098382A" w:rsidP="00190A48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D29949" wp14:editId="354F28D0">
                <wp:simplePos x="0" y="0"/>
                <wp:positionH relativeFrom="column">
                  <wp:posOffset>1045963</wp:posOffset>
                </wp:positionH>
                <wp:positionV relativeFrom="paragraph">
                  <wp:posOffset>146980</wp:posOffset>
                </wp:positionV>
                <wp:extent cx="2933981" cy="1031358"/>
                <wp:effectExtent l="0" t="0" r="38100" b="165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981" cy="1031358"/>
                          <a:chOff x="0" y="0"/>
                          <a:chExt cx="2933981" cy="103135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754912" y="510363"/>
                            <a:ext cx="1424763" cy="52099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382A" w:rsidRDefault="0098382A" w:rsidP="0098382A">
                              <w:pPr>
                                <w:jc w:val="center"/>
                              </w:pPr>
                              <w:r>
                                <w:t>Obiekt decyzyjny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0" y="765545"/>
                            <a:ext cx="75430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179675" y="776177"/>
                            <a:ext cx="75430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424763" y="0"/>
                            <a:ext cx="0" cy="509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82.35pt;margin-top:11.55pt;width:231pt;height:81.2pt;z-index:251664384" coordsize="29339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">
                <v:rect id="Rectangle 1" o:spid="_x0000_s1027" style="position:absolute;left:7549;top:5103;width:1424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<v:textbox>
                    <w:txbxContent>
                      <w:p w:rsidR="0098382A" w:rsidRDefault="0098382A" w:rsidP="0098382A">
                        <w:pPr>
                          <w:jc w:val="center"/>
                        </w:pPr>
                        <w:r>
                          <w:t>Obiekt decyzyjny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top:7655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Nib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zWNib8AAADaAAAADwAAAAAAAAAAAAAAAACh&#10;AgAAZHJzL2Rvd25yZXYueG1sUEsFBgAAAAAEAAQA+QAAAI0DAAAAAA==&#10;" strokecolor="black [3040]">
                  <v:stroke endarrow="open"/>
                </v:shape>
                <v:shape id="Straight Arrow Connector 3" o:spid="_x0000_s1029" type="#_x0000_t32" style="position:absolute;left:21796;top:7761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Straight Arrow Connector 4" o:spid="_x0000_s1030" type="#_x0000_t32" style="position:absolute;left:14247;width:0;height:5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F3AE4" wp14:editId="2C630C67">
                <wp:simplePos x="0" y="0"/>
                <wp:positionH relativeFrom="column">
                  <wp:posOffset>2586518</wp:posOffset>
                </wp:positionH>
                <wp:positionV relativeFrom="paragraph">
                  <wp:posOffset>146685</wp:posOffset>
                </wp:positionV>
                <wp:extent cx="1392865" cy="27644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82A" w:rsidRDefault="0098382A">
                            <w:r>
                              <w:t>Obserwacja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203.65pt;margin-top:11.55pt;width:109.6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" filled="f" stroked="f" strokeweight=".5pt">
                <v:textbox>
                  <w:txbxContent>
                    <w:p w:rsidR="0098382A" w:rsidRDefault="0098382A">
                      <w:r>
                        <w:t>Obserwacja</w:t>
                      </w:r>
                    </w:p>
                  </w:txbxContent>
                </v:textbox>
              </v:shape>
            </w:pict>
          </mc:Fallback>
        </mc:AlternateContent>
      </w:r>
    </w:p>
    <w:p w:rsidR="0098382A" w:rsidRDefault="0098382A" w:rsidP="00190A4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FA182" wp14:editId="1443ED1E">
                <wp:simplePos x="0" y="0"/>
                <wp:positionH relativeFrom="column">
                  <wp:posOffset>3557905</wp:posOffset>
                </wp:positionH>
                <wp:positionV relativeFrom="paragraph">
                  <wp:posOffset>426085</wp:posOffset>
                </wp:positionV>
                <wp:extent cx="1062990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82A" w:rsidRDefault="0098382A" w:rsidP="0098382A">
                            <w:r>
                              <w:t>Skutek decyzji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280.15pt;margin-top:33.55pt;width:83.7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" filled="f" stroked="f" strokeweight=".5pt">
                <v:textbox>
                  <w:txbxContent>
                    <w:p w:rsidR="0098382A" w:rsidRDefault="0098382A" w:rsidP="0098382A">
                      <w:r>
                        <w:t>Skutek decyzji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C592A" wp14:editId="62255BC0">
                <wp:simplePos x="0" y="0"/>
                <wp:positionH relativeFrom="column">
                  <wp:posOffset>822340</wp:posOffset>
                </wp:positionH>
                <wp:positionV relativeFrom="paragraph">
                  <wp:posOffset>412115</wp:posOffset>
                </wp:positionV>
                <wp:extent cx="807720" cy="276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82A" w:rsidRDefault="0098382A" w:rsidP="0098382A">
                            <w:r>
                              <w:t>Decyzja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3" type="#_x0000_t202" style="position:absolute;margin-left:64.75pt;margin-top:32.45pt;width:63.6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" filled="f" stroked="f" strokeweight=".5pt">
                <v:textbox>
                  <w:txbxContent>
                    <w:p w:rsidR="0098382A" w:rsidRDefault="0098382A" w:rsidP="0098382A">
                      <w:r>
                        <w:t>Decyzja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8382A" w:rsidRDefault="0098382A" w:rsidP="00190A48">
      <w:pPr>
        <w:pStyle w:val="NoSpacing"/>
      </w:pPr>
    </w:p>
    <w:p w:rsidR="0098382A" w:rsidRDefault="0098382A" w:rsidP="00190A48">
      <w:pPr>
        <w:pStyle w:val="NoSpacing"/>
      </w:pPr>
    </w:p>
    <w:p w:rsidR="0098382A" w:rsidRDefault="0098382A" w:rsidP="00190A48">
      <w:pPr>
        <w:pStyle w:val="NoSpacing"/>
      </w:pPr>
    </w:p>
    <w:p w:rsidR="0098382A" w:rsidRDefault="0098382A" w:rsidP="00190A48">
      <w:pPr>
        <w:pStyle w:val="NoSpacing"/>
      </w:pPr>
    </w:p>
    <w:p w:rsidR="0098382A" w:rsidRDefault="0098382A" w:rsidP="00190A48">
      <w:pPr>
        <w:pStyle w:val="NoSpacing"/>
      </w:pPr>
    </w:p>
    <w:p w:rsidR="0098382A" w:rsidRDefault="0098382A" w:rsidP="00190A48">
      <w:pPr>
        <w:pStyle w:val="NoSpacing"/>
      </w:pPr>
    </w:p>
    <w:p w:rsidR="0098382A" w:rsidRDefault="0098382A" w:rsidP="00190A48">
      <w:pPr>
        <w:pStyle w:val="NoSpacing"/>
      </w:pPr>
    </w:p>
    <w:p w:rsidR="0098382A" w:rsidRDefault="00884BC0" w:rsidP="00190A4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DB721" wp14:editId="30A759C9">
                <wp:simplePos x="0" y="0"/>
                <wp:positionH relativeFrom="column">
                  <wp:posOffset>3557905</wp:posOffset>
                </wp:positionH>
                <wp:positionV relativeFrom="paragraph">
                  <wp:posOffset>581660</wp:posOffset>
                </wp:positionV>
                <wp:extent cx="807720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BC0" w:rsidRDefault="00884BC0" w:rsidP="00884BC0">
                            <w:r>
                              <w:t>Decyzja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4" type="#_x0000_t202" style="position:absolute;margin-left:280.15pt;margin-top:45.8pt;width:63.6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" filled="f" stroked="f" strokeweight=".5pt">
                <v:textbox>
                  <w:txbxContent>
                    <w:p w:rsidR="00884BC0" w:rsidRDefault="00884BC0" w:rsidP="00884BC0">
                      <w:r>
                        <w:t>Decyzja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2C43F8" wp14:editId="003853AB">
                <wp:simplePos x="0" y="0"/>
                <wp:positionH relativeFrom="column">
                  <wp:posOffset>-91440</wp:posOffset>
                </wp:positionH>
                <wp:positionV relativeFrom="paragraph">
                  <wp:posOffset>345570</wp:posOffset>
                </wp:positionV>
                <wp:extent cx="1626782" cy="5419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54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BC0" w:rsidRDefault="00884BC0" w:rsidP="00884BC0">
                            <w:r>
                              <w:t>Aprioryczna informacja o obiekcie decyzyjnym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-7.2pt;margin-top:27.2pt;width:128.1pt;height:4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" filled="f" stroked="f" strokeweight=".5pt">
                <v:textbox>
                  <w:txbxContent>
                    <w:p w:rsidR="00884BC0" w:rsidRDefault="00884BC0" w:rsidP="00884BC0">
                      <w:r>
                        <w:t>Aprioryczna informacja o obiekcie decyzyjnym</w:t>
                      </w:r>
                    </w:p>
                  </w:txbxContent>
                </v:textbox>
              </v:shape>
            </w:pict>
          </mc:Fallback>
        </mc:AlternateContent>
      </w:r>
      <w:r w:rsidR="0098382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EE810B" wp14:editId="57D94622">
                <wp:simplePos x="0" y="0"/>
                <wp:positionH relativeFrom="column">
                  <wp:posOffset>1045845</wp:posOffset>
                </wp:positionH>
                <wp:positionV relativeFrom="paragraph">
                  <wp:posOffset>600308</wp:posOffset>
                </wp:positionV>
                <wp:extent cx="2933700" cy="520935"/>
                <wp:effectExtent l="0" t="0" r="7620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520935"/>
                          <a:chOff x="0" y="510363"/>
                          <a:chExt cx="2933981" cy="52099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754912" y="510363"/>
                            <a:ext cx="1424763" cy="52099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382A" w:rsidRDefault="0098382A" w:rsidP="0098382A">
                              <w:pPr>
                                <w:jc w:val="center"/>
                              </w:pPr>
                              <w:proofErr w:type="gramStart"/>
                              <w:r>
                                <w:t>decydent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765545"/>
                            <a:ext cx="75430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179675" y="776177"/>
                            <a:ext cx="75430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6" style="position:absolute;margin-left:82.35pt;margin-top:47.25pt;width:231pt;height:41pt;z-index:251671552;mso-height-relative:margin" coordorigin=",5103" coordsize="29339,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">
                <v:rect id="Rectangle 10" o:spid="_x0000_s1037" style="position:absolute;left:7549;top:5103;width:1424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<v:textbox>
                    <w:txbxContent>
                      <w:p w:rsidR="0098382A" w:rsidRDefault="0098382A" w:rsidP="0098382A">
                        <w:pPr>
                          <w:jc w:val="center"/>
                        </w:pPr>
                        <w:proofErr w:type="gramStart"/>
                        <w:r>
                          <w:t>decydent</w:t>
                        </w:r>
                        <w:proofErr w:type="gramEnd"/>
                      </w:p>
                    </w:txbxContent>
                  </v:textbox>
                </v:rect>
                <v:shape id="Straight Arrow Connector 11" o:spid="_x0000_s1038" type="#_x0000_t32" style="position:absolute;top:7655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Straight Arrow Connector 12" o:spid="_x0000_s1039" type="#_x0000_t32" style="position:absolute;left:21796;top:7761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<v:stroke endarrow="open"/>
                </v:shape>
              </v:group>
            </w:pict>
          </mc:Fallback>
        </mc:AlternateContent>
      </w:r>
      <w:r w:rsidR="0098382A">
        <w:t>Oraz decydenta:</w:t>
      </w:r>
    </w:p>
    <w:p w:rsidR="00884BC0" w:rsidRDefault="00884BC0" w:rsidP="00190A48">
      <w:pPr>
        <w:pStyle w:val="NoSpacing"/>
      </w:pPr>
    </w:p>
    <w:p w:rsidR="00884BC0" w:rsidRDefault="00884BC0" w:rsidP="00190A48">
      <w:pPr>
        <w:pStyle w:val="NoSpacing"/>
      </w:pPr>
    </w:p>
    <w:p w:rsidR="00884BC0" w:rsidRDefault="00884BC0" w:rsidP="00190A48">
      <w:pPr>
        <w:pStyle w:val="NoSpacing"/>
      </w:pPr>
    </w:p>
    <w:p w:rsidR="00884BC0" w:rsidRDefault="00884BC0" w:rsidP="00190A48">
      <w:pPr>
        <w:pStyle w:val="NoSpacing"/>
      </w:pPr>
    </w:p>
    <w:p w:rsidR="00884BC0" w:rsidRDefault="00884BC0" w:rsidP="00190A48">
      <w:pPr>
        <w:pStyle w:val="NoSpacing"/>
      </w:pPr>
    </w:p>
    <w:p w:rsidR="00884BC0" w:rsidRDefault="00884BC0" w:rsidP="00190A48">
      <w:pPr>
        <w:pStyle w:val="NoSpacing"/>
      </w:pPr>
    </w:p>
    <w:p w:rsidR="00884BC0" w:rsidRDefault="00884BC0" w:rsidP="00190A48">
      <w:pPr>
        <w:pStyle w:val="NoSpacing"/>
      </w:pPr>
    </w:p>
    <w:p w:rsidR="00884BC0" w:rsidRDefault="00884BC0" w:rsidP="00190A48">
      <w:pPr>
        <w:pStyle w:val="NoSpacing"/>
      </w:pPr>
      <w:r>
        <w:rPr>
          <w:b/>
        </w:rPr>
        <w:t xml:space="preserve">SYSTEMEM DECYZYJNYM </w:t>
      </w:r>
      <w:r>
        <w:t xml:space="preserve">nazywamy odpowiednie połączenie </w:t>
      </w:r>
      <w:r w:rsidRPr="00884BC0">
        <w:rPr>
          <w:i/>
        </w:rPr>
        <w:t>obiektu decyzyjnego</w:t>
      </w:r>
      <w:r>
        <w:t xml:space="preserve"> oraz </w:t>
      </w:r>
      <w:r w:rsidRPr="00884BC0">
        <w:rPr>
          <w:i/>
        </w:rPr>
        <w:t>decydenta</w:t>
      </w:r>
      <w:r>
        <w:t>.</w:t>
      </w:r>
    </w:p>
    <w:p w:rsidR="00884BC0" w:rsidRDefault="00884BC0" w:rsidP="00190A48">
      <w:pPr>
        <w:pStyle w:val="NoSpacing"/>
      </w:pPr>
    </w:p>
    <w:p w:rsidR="00884BC0" w:rsidRDefault="00884BC0" w:rsidP="00B86EC1">
      <w:r>
        <w:t>Wyróżnia się cztery struktury systemu decyzyjnego:</w:t>
      </w:r>
    </w:p>
    <w:p w:rsidR="00884BC0" w:rsidRDefault="00884BC0" w:rsidP="00190A48">
      <w:pPr>
        <w:pStyle w:val="NoSpacing"/>
      </w:pPr>
    </w:p>
    <w:p w:rsidR="00884BC0" w:rsidRDefault="00884BC0" w:rsidP="00884BC0">
      <w:pPr>
        <w:pStyle w:val="NoSpacing"/>
        <w:numPr>
          <w:ilvl w:val="0"/>
          <w:numId w:val="1"/>
        </w:numPr>
      </w:pPr>
      <w:r>
        <w:t>Struktura otwarta bez wykorzystania informacji o obiekcie decyzyjnym</w:t>
      </w:r>
    </w:p>
    <w:p w:rsidR="00884BC0" w:rsidRDefault="00B86EC1" w:rsidP="00884BC0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168224</wp:posOffset>
                </wp:positionH>
                <wp:positionV relativeFrom="paragraph">
                  <wp:posOffset>161163</wp:posOffset>
                </wp:positionV>
                <wp:extent cx="4580890" cy="1471676"/>
                <wp:effectExtent l="0" t="0" r="67310" b="1460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0890" cy="1471676"/>
                          <a:chOff x="0" y="0"/>
                          <a:chExt cx="4580890" cy="1471676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950976"/>
                            <a:ext cx="4580890" cy="520700"/>
                            <a:chOff x="0" y="0"/>
                            <a:chExt cx="4581465" cy="5207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668094" cy="520700"/>
                              <a:chOff x="0" y="510363"/>
                              <a:chExt cx="2668350" cy="52099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754307" y="510363"/>
                                <a:ext cx="1159737" cy="52099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4BC0" w:rsidRDefault="00884BC0" w:rsidP="00884BC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decydent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0" y="765545"/>
                                <a:ext cx="7543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1914044" y="765545"/>
                                <a:ext cx="7543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Rectangle 20"/>
                          <wps:cNvSpPr/>
                          <wps:spPr>
                            <a:xfrm>
                              <a:off x="2668772" y="0"/>
                              <a:ext cx="1159427" cy="52070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4BC0" w:rsidRDefault="00884BC0" w:rsidP="00884BC0">
                                <w:pPr>
                                  <w:jc w:val="center"/>
                                </w:pPr>
                                <w:r>
                                  <w:t>Obiekt decyzyjny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827720" y="255181"/>
                              <a:ext cx="75374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Straight Arrow Connector 26"/>
                        <wps:cNvCnPr/>
                        <wps:spPr>
                          <a:xfrm>
                            <a:off x="3057754" y="0"/>
                            <a:ext cx="0" cy="9131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40" style="position:absolute;margin-left:13.25pt;margin-top:12.7pt;width:360.7pt;height:115.9pt;z-index:251692032" coordsize="45808,1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">
                <v:group id="Group 23" o:spid="_x0000_s1041" style="position:absolute;top:9509;width:45808;height:5207" coordsize="45814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oup 16" o:spid="_x0000_s1042" style="position:absolute;width:26680;height:5207" coordorigin=",5103" coordsize="26683,5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7" o:spid="_x0000_s1043" style="position:absolute;left:7543;top:5103;width:1159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>
                      <v:textbox>
                        <w:txbxContent>
                          <w:p w:rsidR="00884BC0" w:rsidRDefault="00884BC0" w:rsidP="00884BC0">
                            <w:pPr>
                              <w:jc w:val="center"/>
                            </w:pPr>
                            <w:proofErr w:type="gramStart"/>
                            <w:r>
                              <w:t>decydent</w:t>
                            </w:r>
                            <w:proofErr w:type="gramEnd"/>
                          </w:p>
                        </w:txbxContent>
                      </v:textbox>
                    </v:rect>
                    <v:shape id="Straight Arrow Connector 18" o:spid="_x0000_s1044" type="#_x0000_t32" style="position:absolute;top:7655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    <v:stroke endarrow="open"/>
                    </v:shape>
                    <v:shape id="Straight Arrow Connector 19" o:spid="_x0000_s1045" type="#_x0000_t32" style="position:absolute;left:19140;top:7655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  <v:stroke endarrow="open"/>
                    </v:shape>
                  </v:group>
                  <v:rect id="Rectangle 20" o:spid="_x0000_s1046" style="position:absolute;left:26687;width:1159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  <v:textbox>
                      <w:txbxContent>
                        <w:p w:rsidR="00884BC0" w:rsidRDefault="00884BC0" w:rsidP="00884BC0">
                          <w:pPr>
                            <w:jc w:val="center"/>
                          </w:pPr>
                          <w:r>
                            <w:t>Obiekt decyzyjny</w:t>
                          </w:r>
                        </w:p>
                      </w:txbxContent>
                    </v:textbox>
                  </v:rect>
                  <v:shape id="Straight Arrow Connector 21" o:spid="_x0000_s1047" type="#_x0000_t32" style="position:absolute;left:38277;top:2551;width:7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  <v:stroke endarrow="open"/>
                  </v:shape>
                </v:group>
                <v:shape id="Straight Arrow Connector 26" o:spid="_x0000_s1048" type="#_x0000_t32" style="position:absolute;left:30577;width:0;height:91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</w:p>
    <w:p w:rsidR="00884BC0" w:rsidRDefault="00884BC0" w:rsidP="00884BC0">
      <w:pPr>
        <w:pStyle w:val="NoSpacing"/>
      </w:pPr>
    </w:p>
    <w:p w:rsidR="00884BC0" w:rsidRDefault="00D3450E" w:rsidP="00884BC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B61DF" wp14:editId="48E6A2AB">
                <wp:simplePos x="0" y="0"/>
                <wp:positionH relativeFrom="column">
                  <wp:posOffset>3333750</wp:posOffset>
                </wp:positionH>
                <wp:positionV relativeFrom="paragraph">
                  <wp:posOffset>132080</wp:posOffset>
                </wp:positionV>
                <wp:extent cx="1392555" cy="2762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50E" w:rsidRDefault="00D3450E" w:rsidP="00D3450E">
                            <w:r>
                              <w:t>Obserwacja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9" type="#_x0000_t202" style="position:absolute;margin-left:262.5pt;margin-top:10.4pt;width:109.6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" filled="f" stroked="f" strokeweight=".5pt">
                <v:textbox>
                  <w:txbxContent>
                    <w:p w:rsidR="00D3450E" w:rsidRDefault="00D3450E" w:rsidP="00D3450E">
                      <w:r>
                        <w:t>Obserwacja</w:t>
                      </w:r>
                    </w:p>
                  </w:txbxContent>
                </v:textbox>
              </v:shape>
            </w:pict>
          </mc:Fallback>
        </mc:AlternateContent>
      </w:r>
    </w:p>
    <w:p w:rsidR="00884BC0" w:rsidRDefault="00884BC0" w:rsidP="00884BC0">
      <w:pPr>
        <w:pStyle w:val="NoSpacing"/>
      </w:pPr>
    </w:p>
    <w:p w:rsidR="00884BC0" w:rsidRDefault="00884BC0" w:rsidP="00884BC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F0993" wp14:editId="53CF18FA">
                <wp:simplePos x="0" y="0"/>
                <wp:positionH relativeFrom="column">
                  <wp:posOffset>-789940</wp:posOffset>
                </wp:positionH>
                <wp:positionV relativeFrom="paragraph">
                  <wp:posOffset>142875</wp:posOffset>
                </wp:positionV>
                <wp:extent cx="1626235" cy="5416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BC0" w:rsidRDefault="00884BC0" w:rsidP="00884BC0">
                            <w:r>
                              <w:t>Aprioryczna informacja o obiekcie decyzyjnym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-62.2pt;margin-top:11.25pt;width:128.05pt;height:4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" filled="f" stroked="f" strokeweight=".5pt">
                <v:textbox>
                  <w:txbxContent>
                    <w:p w:rsidR="00884BC0" w:rsidRDefault="00884BC0" w:rsidP="00884BC0">
                      <w:r>
                        <w:t>Aprioryczna informacja o obiekcie decyzyjnym</w:t>
                      </w:r>
                    </w:p>
                  </w:txbxContent>
                </v:textbox>
              </v:shape>
            </w:pict>
          </mc:Fallback>
        </mc:AlternateContent>
      </w:r>
    </w:p>
    <w:p w:rsidR="00884BC0" w:rsidRDefault="00884BC0" w:rsidP="00884BC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FE2116" wp14:editId="124822E9">
                <wp:simplePos x="0" y="0"/>
                <wp:positionH relativeFrom="column">
                  <wp:posOffset>4241800</wp:posOffset>
                </wp:positionH>
                <wp:positionV relativeFrom="paragraph">
                  <wp:posOffset>38100</wp:posOffset>
                </wp:positionV>
                <wp:extent cx="1062990" cy="2762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BC0" w:rsidRDefault="00884BC0" w:rsidP="00884BC0">
                            <w:r>
                              <w:t>Skutek decyzji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51" type="#_x0000_t202" style="position:absolute;margin-left:334pt;margin-top:3pt;width:83.7pt;height:21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" filled="f" stroked="f" strokeweight=".5pt">
                <v:textbox>
                  <w:txbxContent>
                    <w:p w:rsidR="00884BC0" w:rsidRDefault="00884BC0" w:rsidP="00884BC0">
                      <w:r>
                        <w:t>Skutek decyzji</w:t>
                      </w:r>
                    </w:p>
                  </w:txbxContent>
                </v:textbox>
              </v:shape>
            </w:pict>
          </mc:Fallback>
        </mc:AlternateContent>
      </w:r>
    </w:p>
    <w:p w:rsidR="00884BC0" w:rsidRDefault="00D3450E" w:rsidP="00884BC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6FF6EB" wp14:editId="06609102">
                <wp:simplePos x="0" y="0"/>
                <wp:positionH relativeFrom="column">
                  <wp:posOffset>2080260</wp:posOffset>
                </wp:positionH>
                <wp:positionV relativeFrom="paragraph">
                  <wp:posOffset>66040</wp:posOffset>
                </wp:positionV>
                <wp:extent cx="807720" cy="2762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BC0" w:rsidRDefault="00884BC0" w:rsidP="00884BC0">
                            <w:r>
                              <w:t>Decyzja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52" type="#_x0000_t202" style="position:absolute;margin-left:163.8pt;margin-top:5.2pt;width:63.6pt;height:21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" filled="f" stroked="f" strokeweight=".5pt">
                <v:textbox>
                  <w:txbxContent>
                    <w:p w:rsidR="00884BC0" w:rsidRDefault="00884BC0" w:rsidP="00884BC0">
                      <w:r>
                        <w:t>Decyzja</w:t>
                      </w:r>
                    </w:p>
                  </w:txbxContent>
                </v:textbox>
              </v:shape>
            </w:pict>
          </mc:Fallback>
        </mc:AlternateContent>
      </w:r>
    </w:p>
    <w:p w:rsidR="00884BC0" w:rsidRDefault="00884BC0" w:rsidP="00884BC0">
      <w:pPr>
        <w:pStyle w:val="NoSpacing"/>
      </w:pPr>
    </w:p>
    <w:p w:rsidR="00884BC0" w:rsidRDefault="00884BC0" w:rsidP="00884BC0">
      <w:pPr>
        <w:pStyle w:val="NoSpacing"/>
      </w:pPr>
    </w:p>
    <w:p w:rsidR="00884BC0" w:rsidRDefault="00884BC0" w:rsidP="00884BC0">
      <w:pPr>
        <w:pStyle w:val="NoSpacing"/>
      </w:pPr>
    </w:p>
    <w:p w:rsidR="00884BC0" w:rsidRDefault="00884BC0" w:rsidP="00884BC0">
      <w:pPr>
        <w:pStyle w:val="NoSpacing"/>
      </w:pPr>
    </w:p>
    <w:p w:rsidR="00884BC0" w:rsidRDefault="00884BC0" w:rsidP="00884BC0">
      <w:pPr>
        <w:pStyle w:val="NoSpacing"/>
      </w:pPr>
      <w:r>
        <w:t xml:space="preserve">Na powyższym schemacie brak wykorzystania informacji o obiekcie decyzyjnym dotyczy tylko braku aktualnych obserwacji tego obiektu (jego aktualnego stanu). Decydent posiada jednak aprioryczną (zadaną ‘odgórnie’) informację o obiekcie decyzyjnym, na </w:t>
      </w:r>
      <w:proofErr w:type="gramStart"/>
      <w:r>
        <w:t>podstawie której</w:t>
      </w:r>
      <w:proofErr w:type="gramEnd"/>
      <w:r>
        <w:t xml:space="preserve"> podejmuje decyzje.  </w:t>
      </w:r>
    </w:p>
    <w:p w:rsidR="00D3450E" w:rsidRDefault="00D3450E" w:rsidP="00884BC0">
      <w:pPr>
        <w:pStyle w:val="NoSpacing"/>
      </w:pPr>
      <w:r>
        <w:t xml:space="preserve">Określenie ‘struktura otwarta’ dotyczy braku wykorzystania przez decydenta informacji zwrotnej dotyczącej skutku decyzji – w podejmowaniu decyzji wykorzystywana jest tylko aprioryczna informacja o obiekcie. </w:t>
      </w:r>
    </w:p>
    <w:p w:rsidR="00D3450E" w:rsidRDefault="00D3450E" w:rsidP="00884BC0">
      <w:pPr>
        <w:pStyle w:val="NoSpacing"/>
      </w:pPr>
    </w:p>
    <w:p w:rsidR="00D3450E" w:rsidRDefault="00D3450E" w:rsidP="00884BC0">
      <w:pPr>
        <w:pStyle w:val="NoSpacing"/>
      </w:pPr>
      <w:r>
        <w:t>PRZYKŁAD:</w:t>
      </w:r>
    </w:p>
    <w:p w:rsidR="003236D7" w:rsidRDefault="003236D7" w:rsidP="003236D7">
      <w:pPr>
        <w:pStyle w:val="NoSpacing"/>
      </w:pPr>
      <w:r>
        <w:t xml:space="preserve">Decydentem jest osoba operująca wiertarką. </w:t>
      </w:r>
      <w:r w:rsidR="00423068">
        <w:t>Obiektem decyzyjnym natomiast wiertarka</w:t>
      </w:r>
      <w:r w:rsidR="00601CF4">
        <w:t xml:space="preserve"> oraz obiekt, w którym wykonywane będą </w:t>
      </w:r>
      <w:proofErr w:type="spellStart"/>
      <w:r w:rsidR="00601CF4">
        <w:t>nawierty</w:t>
      </w:r>
      <w:proofErr w:type="spellEnd"/>
      <w:r w:rsidR="00423068">
        <w:t xml:space="preserve">. </w:t>
      </w:r>
      <w:r>
        <w:t xml:space="preserve">Wykorzystując tylko informację aprioryczną wiedziałaby, że wciskając coraz mocniej spust wiertarki zwiększa obroty, a zwalniając go zmniejsza je. Nie wie </w:t>
      </w:r>
      <w:proofErr w:type="gramStart"/>
      <w:r>
        <w:t>natomiast</w:t>
      </w:r>
      <w:r>
        <w:t xml:space="preserve"> jaki</w:t>
      </w:r>
      <w:proofErr w:type="gramEnd"/>
      <w:r>
        <w:t xml:space="preserve"> jest aktualny stan wiertarki (przegrzanie wiertarki i wiertła).</w:t>
      </w:r>
      <w:r>
        <w:t xml:space="preserve"> </w:t>
      </w:r>
    </w:p>
    <w:p w:rsidR="00884BC0" w:rsidRDefault="00884BC0" w:rsidP="00884BC0">
      <w:pPr>
        <w:pStyle w:val="NoSpacing"/>
      </w:pPr>
    </w:p>
    <w:p w:rsidR="00884BC0" w:rsidRDefault="00884BC0" w:rsidP="00884BC0">
      <w:pPr>
        <w:pStyle w:val="NoSpacing"/>
        <w:numPr>
          <w:ilvl w:val="0"/>
          <w:numId w:val="1"/>
        </w:numPr>
      </w:pPr>
      <w:r>
        <w:t>Struktura otwarta z wykorzystaniem informacji o obiekcie decyzyjnym</w:t>
      </w:r>
    </w:p>
    <w:p w:rsidR="00D3450E" w:rsidRDefault="00D3450E" w:rsidP="00D3450E">
      <w:pPr>
        <w:pStyle w:val="NoSpacing"/>
      </w:pPr>
    </w:p>
    <w:p w:rsidR="00D3450E" w:rsidRDefault="00D3450E" w:rsidP="00D3450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A7A21D" wp14:editId="570308B4">
                <wp:simplePos x="0" y="0"/>
                <wp:positionH relativeFrom="column">
                  <wp:posOffset>3377565</wp:posOffset>
                </wp:positionH>
                <wp:positionV relativeFrom="paragraph">
                  <wp:posOffset>31750</wp:posOffset>
                </wp:positionV>
                <wp:extent cx="0" cy="913130"/>
                <wp:effectExtent l="95250" t="0" r="5715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65.95pt;margin-top:2.5pt;width:0;height:7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D3450E" w:rsidRDefault="00D3450E" w:rsidP="00D3450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1B6E3" wp14:editId="6781DF9B">
                <wp:simplePos x="0" y="0"/>
                <wp:positionH relativeFrom="column">
                  <wp:posOffset>3368675</wp:posOffset>
                </wp:positionH>
                <wp:positionV relativeFrom="paragraph">
                  <wp:posOffset>22225</wp:posOffset>
                </wp:positionV>
                <wp:extent cx="1392555" cy="276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50E" w:rsidRDefault="00D3450E" w:rsidP="00D3450E">
                            <w:r>
                              <w:t>Obserwacja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53" type="#_x0000_t202" style="position:absolute;margin-left:265.25pt;margin-top:1.75pt;width:109.6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" filled="f" stroked="f" strokeweight=".5pt">
                <v:textbox>
                  <w:txbxContent>
                    <w:p w:rsidR="00D3450E" w:rsidRDefault="00D3450E" w:rsidP="00D3450E">
                      <w:r>
                        <w:t>Obserwacja</w:t>
                      </w:r>
                    </w:p>
                  </w:txbxContent>
                </v:textbox>
              </v:shape>
            </w:pict>
          </mc:Fallback>
        </mc:AlternateContent>
      </w:r>
    </w:p>
    <w:p w:rsidR="00D3450E" w:rsidRDefault="00D3450E" w:rsidP="00D3450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6C1F89" wp14:editId="5B02CFFE">
                <wp:simplePos x="0" y="0"/>
                <wp:positionH relativeFrom="column">
                  <wp:posOffset>684456</wp:posOffset>
                </wp:positionH>
                <wp:positionV relativeFrom="paragraph">
                  <wp:posOffset>133055</wp:posOffset>
                </wp:positionV>
                <wp:extent cx="2690037" cy="712602"/>
                <wp:effectExtent l="0" t="0" r="15240" b="3048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712602"/>
                        </a:xfrm>
                        <a:prstGeom prst="bentConnector3">
                          <a:avLst>
                            <a:gd name="adj1" fmla="val 994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53.9pt;margin-top:10.5pt;width:211.8pt;height:56.1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" adj="21471" strokecolor="black [3040]"/>
            </w:pict>
          </mc:Fallback>
        </mc:AlternateContent>
      </w:r>
    </w:p>
    <w:p w:rsidR="00D3450E" w:rsidRDefault="00D3450E" w:rsidP="00D3450E">
      <w:pPr>
        <w:pStyle w:val="NoSpacing"/>
      </w:pPr>
    </w:p>
    <w:p w:rsidR="00D3450E" w:rsidRDefault="00D3450E" w:rsidP="00D3450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F21B9E" wp14:editId="041A35CC">
                <wp:simplePos x="0" y="0"/>
                <wp:positionH relativeFrom="column">
                  <wp:posOffset>4244975</wp:posOffset>
                </wp:positionH>
                <wp:positionV relativeFrom="paragraph">
                  <wp:posOffset>151765</wp:posOffset>
                </wp:positionV>
                <wp:extent cx="1062990" cy="2762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50E" w:rsidRDefault="00D3450E" w:rsidP="00D3450E">
                            <w:r>
                              <w:t>Skutek decyzji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54" type="#_x0000_t202" style="position:absolute;margin-left:334.25pt;margin-top:11.95pt;width:83.7pt;height:2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" filled="f" stroked="f" strokeweight=".5pt">
                <v:textbox>
                  <w:txbxContent>
                    <w:p w:rsidR="00D3450E" w:rsidRDefault="00D3450E" w:rsidP="00D3450E">
                      <w:r>
                        <w:t>Skutek decyzji</w:t>
                      </w:r>
                    </w:p>
                  </w:txbxContent>
                </v:textbox>
              </v:shape>
            </w:pict>
          </mc:Fallback>
        </mc:AlternateContent>
      </w:r>
    </w:p>
    <w:p w:rsidR="00D3450E" w:rsidRDefault="00D3450E" w:rsidP="00D3450E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C8E8BD4" wp14:editId="0397311D">
                <wp:simplePos x="0" y="0"/>
                <wp:positionH relativeFrom="column">
                  <wp:posOffset>683895</wp:posOffset>
                </wp:positionH>
                <wp:positionV relativeFrom="paragraph">
                  <wp:posOffset>78105</wp:posOffset>
                </wp:positionV>
                <wp:extent cx="4240530" cy="520700"/>
                <wp:effectExtent l="0" t="0" r="64770" b="127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530" cy="520700"/>
                          <a:chOff x="340284" y="0"/>
                          <a:chExt cx="4241181" cy="52070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340284" y="0"/>
                            <a:ext cx="2327810" cy="520700"/>
                            <a:chOff x="340317" y="510363"/>
                            <a:chExt cx="2328033" cy="520995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754307" y="510363"/>
                              <a:ext cx="1159737" cy="52099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50E" w:rsidRDefault="00D3450E" w:rsidP="00D3450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decydent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340317" y="765545"/>
                              <a:ext cx="413989" cy="2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1914044" y="765545"/>
                              <a:ext cx="75430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Rectangle 33"/>
                        <wps:cNvSpPr/>
                        <wps:spPr>
                          <a:xfrm>
                            <a:off x="2668772" y="0"/>
                            <a:ext cx="1159427" cy="5207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50E" w:rsidRDefault="00D3450E" w:rsidP="00D3450E">
                              <w:pPr>
                                <w:jc w:val="center"/>
                              </w:pPr>
                              <w:r>
                                <w:t>Obiekt decyzyjny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827720" y="255181"/>
                            <a:ext cx="7537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55" style="position:absolute;margin-left:53.85pt;margin-top:6.15pt;width:333.9pt;height:41pt;z-index:251696128;mso-width-relative:margin" coordorigin="3402" coordsize="42411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">
                <v:group id="Group 29" o:spid="_x0000_s1056" style="position:absolute;left:3402;width:23278;height:5207" coordorigin="3403,5103" coordsize="23280,5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57" style="position:absolute;left:7543;top:5103;width:1159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  <v:textbox>
                      <w:txbxContent>
                        <w:p w:rsidR="00D3450E" w:rsidRDefault="00D3450E" w:rsidP="00D3450E">
                          <w:pPr>
                            <w:jc w:val="center"/>
                          </w:pPr>
                          <w:proofErr w:type="gramStart"/>
                          <w:r>
                            <w:t>decydent</w:t>
                          </w:r>
                          <w:proofErr w:type="gramEnd"/>
                        </w:p>
                      </w:txbxContent>
                    </v:textbox>
                  </v:rect>
                  <v:shape id="Straight Arrow Connector 31" o:spid="_x0000_s1058" type="#_x0000_t32" style="position:absolute;left:3403;top:7655;width:4140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  <v:stroke endarrow="open"/>
                  </v:shape>
                  <v:shape id="Straight Arrow Connector 32" o:spid="_x0000_s1059" type="#_x0000_t32" style="position:absolute;left:19140;top:7655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  <v:stroke endarrow="open"/>
                  </v:shape>
                </v:group>
                <v:rect id="Rectangle 33" o:spid="_x0000_s1060" style="position:absolute;left:26687;width:1159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>
                  <v:textbox>
                    <w:txbxContent>
                      <w:p w:rsidR="00D3450E" w:rsidRDefault="00D3450E" w:rsidP="00D3450E">
                        <w:pPr>
                          <w:jc w:val="center"/>
                        </w:pPr>
                        <w:r>
                          <w:t>Obiekt decyzyjny</w:t>
                        </w:r>
                      </w:p>
                    </w:txbxContent>
                  </v:textbox>
                </v:rect>
                <v:shape id="Straight Arrow Connector 34" o:spid="_x0000_s1061" type="#_x0000_t32" style="position:absolute;left:38277;top:2551;width:7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43EAFE" wp14:editId="7A9AFAB8">
                <wp:simplePos x="0" y="0"/>
                <wp:positionH relativeFrom="column">
                  <wp:posOffset>2253615</wp:posOffset>
                </wp:positionH>
                <wp:positionV relativeFrom="paragraph">
                  <wp:posOffset>52070</wp:posOffset>
                </wp:positionV>
                <wp:extent cx="807720" cy="2762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50E" w:rsidRDefault="00D3450E" w:rsidP="00D3450E">
                            <w:r>
                              <w:t>Decyzja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62" type="#_x0000_t202" style="position:absolute;margin-left:177.45pt;margin-top:4.1pt;width:63.6pt;height:21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" filled="f" stroked="f" strokeweight=".5pt">
                <v:textbox>
                  <w:txbxContent>
                    <w:p w:rsidR="00D3450E" w:rsidRDefault="00D3450E" w:rsidP="00D3450E">
                      <w:r>
                        <w:t>Decyzja</w:t>
                      </w:r>
                    </w:p>
                  </w:txbxContent>
                </v:textbox>
              </v:shape>
            </w:pict>
          </mc:Fallback>
        </mc:AlternateContent>
      </w:r>
    </w:p>
    <w:p w:rsidR="00D3450E" w:rsidRDefault="00D3450E" w:rsidP="00D3450E">
      <w:pPr>
        <w:pStyle w:val="NoSpacing"/>
      </w:pPr>
    </w:p>
    <w:p w:rsidR="00D3450E" w:rsidRDefault="00D3450E" w:rsidP="00D3450E">
      <w:pPr>
        <w:pStyle w:val="NoSpacing"/>
      </w:pPr>
    </w:p>
    <w:p w:rsidR="00D3450E" w:rsidRDefault="00D3450E" w:rsidP="00D3450E">
      <w:pPr>
        <w:pStyle w:val="NoSpacing"/>
      </w:pPr>
    </w:p>
    <w:p w:rsidR="00D3450E" w:rsidRDefault="00D3450E" w:rsidP="00D3450E">
      <w:pPr>
        <w:pStyle w:val="NoSpacing"/>
      </w:pPr>
    </w:p>
    <w:p w:rsidR="00D3450E" w:rsidRDefault="00D3450E" w:rsidP="00D3450E">
      <w:pPr>
        <w:pStyle w:val="NoSpacing"/>
      </w:pPr>
    </w:p>
    <w:p w:rsidR="00D3450E" w:rsidRDefault="00D74265" w:rsidP="00D3450E">
      <w:pPr>
        <w:pStyle w:val="NoSpacing"/>
      </w:pPr>
      <w:r>
        <w:t>Decydent podejmując decyzję bierze również pod uwagę aktualną obserwacje obiektu decyzyjnego.</w:t>
      </w:r>
    </w:p>
    <w:p w:rsidR="00D3450E" w:rsidRDefault="00D3450E" w:rsidP="00D3450E">
      <w:pPr>
        <w:pStyle w:val="NoSpacing"/>
      </w:pPr>
    </w:p>
    <w:p w:rsidR="00D74265" w:rsidRDefault="00D74265" w:rsidP="00D3450E">
      <w:pPr>
        <w:pStyle w:val="NoSpacing"/>
      </w:pPr>
      <w:r>
        <w:t>PRZYKŁAD:</w:t>
      </w:r>
    </w:p>
    <w:p w:rsidR="003236D7" w:rsidRDefault="003236D7" w:rsidP="00D3450E">
      <w:pPr>
        <w:pStyle w:val="NoSpacing"/>
      </w:pPr>
      <w:r>
        <w:t xml:space="preserve">Poza zasadą działania wiertarki, użytkownik posiada informacji dotyczące aktualnego jej stanu – wie, że w danym momencie urządzenie jest przegrzane i w ten sposób może podjąć decyzję o zwolnieniu obrotów i zapobiegnięciu jej awarii. </w:t>
      </w:r>
    </w:p>
    <w:p w:rsidR="00B86EC1" w:rsidRDefault="00B86EC1" w:rsidP="00D3450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07FB55" wp14:editId="2641A5E0">
                <wp:simplePos x="0" y="0"/>
                <wp:positionH relativeFrom="column">
                  <wp:posOffset>3329940</wp:posOffset>
                </wp:positionH>
                <wp:positionV relativeFrom="paragraph">
                  <wp:posOffset>104775</wp:posOffset>
                </wp:positionV>
                <wp:extent cx="0" cy="690245"/>
                <wp:effectExtent l="95250" t="0" r="114300" b="527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62.2pt;margin-top:8.25pt;width:0;height:5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s+zgEAAPIDAAAOAAAAZHJzL2Uyb0RvYy54bWysU8GO0zAQvSPxD5bvNGm1LB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1E0867" w:rsidRDefault="00884BC0" w:rsidP="00B86EC1">
      <w:pPr>
        <w:pStyle w:val="ListParagraph"/>
        <w:numPr>
          <w:ilvl w:val="0"/>
          <w:numId w:val="1"/>
        </w:numPr>
      </w:pPr>
      <w:r>
        <w:t>Struktura zamknięta</w:t>
      </w:r>
      <w:r w:rsidR="001E086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8F7D56" wp14:editId="64C83165">
                <wp:simplePos x="0" y="0"/>
                <wp:positionH relativeFrom="column">
                  <wp:posOffset>3436015</wp:posOffset>
                </wp:positionH>
                <wp:positionV relativeFrom="paragraph">
                  <wp:posOffset>78666</wp:posOffset>
                </wp:positionV>
                <wp:extent cx="1392555" cy="2762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867" w:rsidRDefault="001E0867" w:rsidP="001E0867">
                            <w:r>
                              <w:t>Obserwacja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63" type="#_x0000_t202" style="position:absolute;left:0;text-align:left;margin-left:270.55pt;margin-top:6.2pt;width:109.6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" filled="f" stroked="f" strokeweight=".5pt">
                <v:textbox>
                  <w:txbxContent>
                    <w:p w:rsidR="001E0867" w:rsidRDefault="001E0867" w:rsidP="001E0867">
                      <w:r>
                        <w:t>Obserwacja</w:t>
                      </w:r>
                    </w:p>
                  </w:txbxContent>
                </v:textbox>
              </v:shape>
            </w:pict>
          </mc:Fallback>
        </mc:AlternateContent>
      </w:r>
    </w:p>
    <w:p w:rsidR="003236D7" w:rsidRDefault="003236D7" w:rsidP="003236D7">
      <w:pPr>
        <w:pStyle w:val="NoSpacing"/>
      </w:pPr>
    </w:p>
    <w:p w:rsidR="001E0867" w:rsidRDefault="001E0867" w:rsidP="003236D7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6151ED0" wp14:editId="134BDC92">
                <wp:simplePos x="0" y="0"/>
                <wp:positionH relativeFrom="column">
                  <wp:posOffset>801370</wp:posOffset>
                </wp:positionH>
                <wp:positionV relativeFrom="paragraph">
                  <wp:posOffset>139065</wp:posOffset>
                </wp:positionV>
                <wp:extent cx="3073400" cy="520700"/>
                <wp:effectExtent l="0" t="0" r="12700" b="1270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0" cy="520700"/>
                          <a:chOff x="754234" y="0"/>
                          <a:chExt cx="3073965" cy="52070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754234" y="0"/>
                            <a:ext cx="1913860" cy="520700"/>
                            <a:chOff x="754307" y="510363"/>
                            <a:chExt cx="1914043" cy="520995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754307" y="510363"/>
                              <a:ext cx="1159737" cy="52099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867" w:rsidRDefault="001E0867" w:rsidP="001E0867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decydent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1914044" y="765545"/>
                              <a:ext cx="75430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Rectangle 45"/>
                        <wps:cNvSpPr/>
                        <wps:spPr>
                          <a:xfrm>
                            <a:off x="2668772" y="0"/>
                            <a:ext cx="1159427" cy="5207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867" w:rsidRDefault="001E0867" w:rsidP="001E0867">
                              <w:pPr>
                                <w:jc w:val="center"/>
                              </w:pPr>
                              <w:r>
                                <w:t>Obiekt decyzyjny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64" style="position:absolute;margin-left:63.1pt;margin-top:10.95pt;width:242pt;height:41pt;z-index:251707392;mso-width-relative:margin;mso-height-relative:margin" coordorigin="7542" coordsize="30739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">
                <v:group id="Group 41" o:spid="_x0000_s1065" style="position:absolute;left:7542;width:19138;height:5207" coordorigin="7543,5103" coordsize="19140,5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42" o:spid="_x0000_s1066" style="position:absolute;left:7543;top:5103;width:1159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8nLc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Jy3EAAAA2wAAAA8AAAAAAAAAAAAAAAAAmAIAAGRycy9k&#10;b3ducmV2LnhtbFBLBQYAAAAABAAEAPUAAACJAwAAAAA=&#10;" fillcolor="white [3201]" strokecolor="black [3200]" strokeweight="1pt">
                    <v:textbox>
                      <w:txbxContent>
                        <w:p w:rsidR="001E0867" w:rsidRDefault="001E0867" w:rsidP="001E0867">
                          <w:pPr>
                            <w:jc w:val="center"/>
                          </w:pPr>
                          <w:proofErr w:type="gramStart"/>
                          <w:r>
                            <w:t>decydent</w:t>
                          </w:r>
                          <w:proofErr w:type="gramEnd"/>
                        </w:p>
                      </w:txbxContent>
                    </v:textbox>
                  </v:rect>
                  <v:shape id="Straight Arrow Connector 44" o:spid="_x0000_s1067" type="#_x0000_t32" style="position:absolute;left:19140;top:7655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ZrMMAAADbAAAADwAAAGRycy9kb3ducmV2LnhtbESPQYvCMBSE74L/IbwFb5qui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WazDAAAA2wAAAA8AAAAAAAAAAAAA&#10;AAAAoQIAAGRycy9kb3ducmV2LnhtbFBLBQYAAAAABAAEAPkAAACRAwAAAAA=&#10;" strokecolor="black [3040]">
                    <v:stroke endarrow="open"/>
                  </v:shape>
                </v:group>
                <v:rect id="Rectangle 45" o:spid="_x0000_s1068" style="position:absolute;left:26687;width:1159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/Wc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2v1nEAAAA2wAAAA8AAAAAAAAAAAAAAAAAmAIAAGRycy9k&#10;b3ducmV2LnhtbFBLBQYAAAAABAAEAPUAAACJAwAAAAA=&#10;" fillcolor="white [3201]" strokecolor="black [3200]" strokeweight="1pt">
                  <v:textbox>
                    <w:txbxContent>
                      <w:p w:rsidR="001E0867" w:rsidRDefault="001E0867" w:rsidP="001E0867">
                        <w:pPr>
                          <w:jc w:val="center"/>
                        </w:pPr>
                        <w:r>
                          <w:t>Obiekt decyzyjny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5979B2" wp14:editId="639E8564">
                <wp:simplePos x="0" y="0"/>
                <wp:positionH relativeFrom="column">
                  <wp:posOffset>1948815</wp:posOffset>
                </wp:positionH>
                <wp:positionV relativeFrom="paragraph">
                  <wp:posOffset>129540</wp:posOffset>
                </wp:positionV>
                <wp:extent cx="807720" cy="2762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867" w:rsidRDefault="001E0867" w:rsidP="001E0867">
                            <w:r>
                              <w:t>Decyzja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69" type="#_x0000_t202" style="position:absolute;margin-left:153.45pt;margin-top:10.2pt;width:63.6pt;height:21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" filled="f" stroked="f" strokeweight=".5pt">
                <v:textbox>
                  <w:txbxContent>
                    <w:p w:rsidR="001E0867" w:rsidRDefault="001E0867" w:rsidP="001E0867">
                      <w:r>
                        <w:t>Decyzja</w:t>
                      </w:r>
                    </w:p>
                  </w:txbxContent>
                </v:textbox>
              </v:shape>
            </w:pict>
          </mc:Fallback>
        </mc:AlternateContent>
      </w:r>
    </w:p>
    <w:p w:rsidR="001E0867" w:rsidRDefault="001E0867" w:rsidP="003236D7">
      <w:pPr>
        <w:pStyle w:val="NoSpacing"/>
      </w:pPr>
    </w:p>
    <w:p w:rsidR="001E0867" w:rsidRDefault="001E0867" w:rsidP="003236D7">
      <w:pPr>
        <w:pStyle w:val="NoSpacing"/>
      </w:pPr>
    </w:p>
    <w:p w:rsidR="001E0867" w:rsidRDefault="00A4260C" w:rsidP="003236D7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3704477" wp14:editId="14FF5BBB">
                <wp:simplePos x="0" y="0"/>
                <wp:positionH relativeFrom="column">
                  <wp:posOffset>1420324</wp:posOffset>
                </wp:positionH>
                <wp:positionV relativeFrom="paragraph">
                  <wp:posOffset>151443</wp:posOffset>
                </wp:positionV>
                <wp:extent cx="1913255" cy="436230"/>
                <wp:effectExtent l="95250" t="38100" r="10795" b="2159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3255" cy="436230"/>
                          <a:chOff x="0" y="0"/>
                          <a:chExt cx="1913255" cy="436230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1910687" y="0"/>
                            <a:ext cx="0" cy="436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Elbow Connector 51"/>
                        <wps:cNvCnPr/>
                        <wps:spPr>
                          <a:xfrm rot="10800000">
                            <a:off x="0" y="0"/>
                            <a:ext cx="1913255" cy="434975"/>
                          </a:xfrm>
                          <a:prstGeom prst="bentConnector3">
                            <a:avLst>
                              <a:gd name="adj1" fmla="val 10001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style="position:absolute;margin-left:111.85pt;margin-top:11.9pt;width:150.65pt;height:34.35pt;z-index:251715584" coordsize="19132,4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">
                <v:line id="Straight Connector 50" o:spid="_x0000_s1027" style="position:absolute;visibility:visible;mso-wrap-style:square" from="19106,0" to="19106,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40vMIAAADbAAAADwAAAGRycy9kb3ducmV2LnhtbESPwW7CMAyG70h7h8iTuEHKEIgVApqm&#10;oU3bCRh3qzFtReOUJED29vNh0o7W7/+zv9Umu07dKMTWs4HJuABFXHnbcm3g+7AdLUDFhGyx80wG&#10;fijCZv0wWGFp/Z13dNunWgmEY4kGmpT6UutYNeQwjn1PLNnJB4dJxlBrG/AucNfpp6KYa4cty4UG&#10;e3ptqDrvr04ok+PF6ffzMx4/w1d4m87zLF+MGT7mlyWoRDn9L/+1P6yBmXwv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40vMIAAADbAAAADwAAAAAAAAAAAAAA&#10;AAChAgAAZHJzL2Rvd25yZXYueG1sUEsFBgAAAAAEAAQA+QAAAJADAAAAAA==&#10;" strokecolor="black [3040]"/>
                <v:shape id="Elbow Connector 51" o:spid="_x0000_s1028" type="#_x0000_t34" style="position:absolute;width:19132;height:434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Ev5cQAAADbAAAADwAAAGRycy9kb3ducmV2LnhtbESP0WrCQBRE3wv9h+UKfdNNhLYhuooU&#10;A9KCtakfcMlek5js3ZBdY9qv7wpCH4eZOcMs16NpxUC9qy0riGcRCOLC6ppLBcfvbJqAcB5ZY2uZ&#10;FPyQg/Xq8WGJqbZX/qIh96UIEHYpKqi871IpXVGRQTezHXHwTrY36IPsS6l7vAa4aeU8il6kwZrD&#10;QoUdvVVUNPnFKGhfz/umOyT2t6yzz9hi9v6xjZV6moybBQhPo/8P39s7reA5htuX8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wS/lxAAAANsAAAAPAAAAAAAAAAAA&#10;AAAAAKECAABkcnMvZG93bnJldi54bWxQSwUGAAAAAAQABAD5AAAAkgMAAAAA&#10;" adj="21603" strokecolor="black [3040]">
                  <v:stroke endarrow="open"/>
                </v:shape>
              </v:group>
            </w:pict>
          </mc:Fallback>
        </mc:AlternateContent>
      </w:r>
    </w:p>
    <w:p w:rsidR="001E0867" w:rsidRDefault="001E0867" w:rsidP="003236D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6EC7E3" wp14:editId="6BF716B8">
                <wp:simplePos x="0" y="0"/>
                <wp:positionH relativeFrom="column">
                  <wp:posOffset>1855470</wp:posOffset>
                </wp:positionH>
                <wp:positionV relativeFrom="paragraph">
                  <wp:posOffset>142875</wp:posOffset>
                </wp:positionV>
                <wp:extent cx="1062990" cy="2762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867" w:rsidRDefault="001E0867" w:rsidP="001E0867">
                            <w:r>
                              <w:t>Skutek decyzji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70" type="#_x0000_t202" style="position:absolute;margin-left:146.1pt;margin-top:11.25pt;width:83.7pt;height:21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" filled="f" stroked="f" strokeweight=".5pt">
                <v:textbox>
                  <w:txbxContent>
                    <w:p w:rsidR="001E0867" w:rsidRDefault="001E0867" w:rsidP="001E0867">
                      <w:r>
                        <w:t>Skutek decyzji</w:t>
                      </w:r>
                    </w:p>
                  </w:txbxContent>
                </v:textbox>
              </v:shape>
            </w:pict>
          </mc:Fallback>
        </mc:AlternateContent>
      </w:r>
    </w:p>
    <w:p w:rsidR="001E0867" w:rsidRDefault="001E0867" w:rsidP="003236D7">
      <w:pPr>
        <w:pStyle w:val="NoSpacing"/>
      </w:pPr>
    </w:p>
    <w:p w:rsidR="001E0867" w:rsidRDefault="001E0867" w:rsidP="003236D7">
      <w:pPr>
        <w:pStyle w:val="NoSpacing"/>
      </w:pPr>
    </w:p>
    <w:p w:rsidR="001E0867" w:rsidRDefault="001E0867" w:rsidP="003236D7">
      <w:pPr>
        <w:pStyle w:val="NoSpacing"/>
      </w:pPr>
    </w:p>
    <w:p w:rsidR="001E0867" w:rsidRDefault="001E0867" w:rsidP="003236D7">
      <w:pPr>
        <w:pStyle w:val="NoSpacing"/>
      </w:pPr>
      <w:r>
        <w:t>W strukturze zamkniętej decydent wykorzystuje zwrotną informację z obiektu decyzyjnego</w:t>
      </w:r>
      <w:r w:rsidR="00423068">
        <w:t xml:space="preserve">. </w:t>
      </w:r>
      <w:r w:rsidR="00601CF4">
        <w:t>Znając skutek poprzednio podjętych decyzji, decydent może korygować aktualnie podejmowane decyzje, aby szybciej/lepiej osiągać zamierzony cel.</w:t>
      </w:r>
    </w:p>
    <w:p w:rsidR="001E0867" w:rsidRDefault="001E0867" w:rsidP="003236D7">
      <w:pPr>
        <w:pStyle w:val="NoSpacing"/>
      </w:pPr>
    </w:p>
    <w:p w:rsidR="00B86EC1" w:rsidRDefault="00B86EC1" w:rsidP="003236D7">
      <w:pPr>
        <w:pStyle w:val="NoSpacing"/>
      </w:pPr>
    </w:p>
    <w:p w:rsidR="001E0867" w:rsidRDefault="004F6B8C" w:rsidP="003236D7">
      <w:pPr>
        <w:pStyle w:val="NoSpacing"/>
      </w:pPr>
      <w:r>
        <w:lastRenderedPageBreak/>
        <w:t>PRZYKŁAD:</w:t>
      </w:r>
    </w:p>
    <w:p w:rsidR="003236D7" w:rsidRDefault="00601CF4" w:rsidP="003236D7">
      <w:pPr>
        <w:pStyle w:val="NoSpacing"/>
      </w:pPr>
      <w:r>
        <w:t xml:space="preserve">Załóżmy, że decydent chce wykonać wiertarką kilka takich samych </w:t>
      </w:r>
      <w:proofErr w:type="spellStart"/>
      <w:r>
        <w:t>nawiertów</w:t>
      </w:r>
      <w:proofErr w:type="spellEnd"/>
      <w:r>
        <w:t xml:space="preserve">. Biorąc pod uwagę jak głębokie były </w:t>
      </w:r>
      <w:proofErr w:type="spellStart"/>
      <w:r>
        <w:t>nawierty</w:t>
      </w:r>
      <w:proofErr w:type="spellEnd"/>
      <w:r>
        <w:t xml:space="preserve"> i jak szybko powstały</w:t>
      </w:r>
      <w:r w:rsidR="00A4260C">
        <w:t xml:space="preserve"> (przy </w:t>
      </w:r>
      <w:proofErr w:type="gramStart"/>
      <w:r w:rsidR="00A4260C">
        <w:t>użyciu jakiej</w:t>
      </w:r>
      <w:proofErr w:type="gramEnd"/>
      <w:r w:rsidR="00A4260C">
        <w:t xml:space="preserve"> siły nacisku oraz obrotów)</w:t>
      </w:r>
      <w:r>
        <w:t>, decydent może kontrolować kolejne wi</w:t>
      </w:r>
      <w:r w:rsidR="00A4260C">
        <w:t>ercenia poprzez dostosowywanie parametrów wiertarki.</w:t>
      </w:r>
    </w:p>
    <w:p w:rsidR="00423068" w:rsidRDefault="00423068" w:rsidP="003236D7">
      <w:pPr>
        <w:pStyle w:val="NoSpacing"/>
      </w:pPr>
    </w:p>
    <w:p w:rsidR="00884BC0" w:rsidRDefault="00A4260C" w:rsidP="00884BC0">
      <w:pPr>
        <w:pStyle w:val="NoSpacing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2F8716" wp14:editId="175DFC62">
                <wp:simplePos x="0" y="0"/>
                <wp:positionH relativeFrom="column">
                  <wp:posOffset>3285490</wp:posOffset>
                </wp:positionH>
                <wp:positionV relativeFrom="paragraph">
                  <wp:posOffset>123825</wp:posOffset>
                </wp:positionV>
                <wp:extent cx="0" cy="913130"/>
                <wp:effectExtent l="95250" t="0" r="57150" b="584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58.7pt;margin-top:9.75pt;width:0;height:7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884BC0">
        <w:t>Struktura mieszana</w:t>
      </w:r>
    </w:p>
    <w:p w:rsidR="00A4260C" w:rsidRDefault="00A4260C" w:rsidP="00A4260C">
      <w:pPr>
        <w:pStyle w:val="NoSpacing"/>
      </w:pPr>
    </w:p>
    <w:p w:rsidR="00A4260C" w:rsidRDefault="00A4260C" w:rsidP="00A4260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A80795" wp14:editId="4837A526">
                <wp:simplePos x="0" y="0"/>
                <wp:positionH relativeFrom="column">
                  <wp:posOffset>3328670</wp:posOffset>
                </wp:positionH>
                <wp:positionV relativeFrom="paragraph">
                  <wp:posOffset>54610</wp:posOffset>
                </wp:positionV>
                <wp:extent cx="139255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60C" w:rsidRDefault="00A4260C" w:rsidP="00A4260C">
                            <w:r>
                              <w:t>Obserwacja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71" type="#_x0000_t202" style="position:absolute;margin-left:262.1pt;margin-top:4.3pt;width:109.6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" filled="f" stroked="f" strokeweight=".5pt">
                <v:textbox>
                  <w:txbxContent>
                    <w:p w:rsidR="00A4260C" w:rsidRDefault="00A4260C" w:rsidP="00A4260C">
                      <w:r>
                        <w:t>Obserwacja</w:t>
                      </w:r>
                    </w:p>
                  </w:txbxContent>
                </v:textbox>
              </v:shape>
            </w:pict>
          </mc:Fallback>
        </mc:AlternateContent>
      </w:r>
    </w:p>
    <w:p w:rsidR="00A4260C" w:rsidRDefault="00A4260C" w:rsidP="00A4260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C785FA" wp14:editId="166B777A">
                <wp:simplePos x="0" y="0"/>
                <wp:positionH relativeFrom="column">
                  <wp:posOffset>596900</wp:posOffset>
                </wp:positionH>
                <wp:positionV relativeFrom="paragraph">
                  <wp:posOffset>85090</wp:posOffset>
                </wp:positionV>
                <wp:extent cx="2689860" cy="712470"/>
                <wp:effectExtent l="0" t="0" r="15240" b="3048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860" cy="712470"/>
                        </a:xfrm>
                        <a:prstGeom prst="bentConnector3">
                          <a:avLst>
                            <a:gd name="adj1" fmla="val 994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9" o:spid="_x0000_s1026" type="#_x0000_t34" style="position:absolute;margin-left:47pt;margin-top:6.7pt;width:211.8pt;height:56.1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" adj="21471" strokecolor="black [3040]"/>
            </w:pict>
          </mc:Fallback>
        </mc:AlternateContent>
      </w:r>
    </w:p>
    <w:p w:rsidR="00A4260C" w:rsidRDefault="00A4260C" w:rsidP="00A4260C">
      <w:pPr>
        <w:pStyle w:val="NoSpacing"/>
      </w:pPr>
    </w:p>
    <w:p w:rsidR="00A4260C" w:rsidRDefault="00A4260C" w:rsidP="00A4260C">
      <w:pPr>
        <w:pStyle w:val="NoSpacing"/>
      </w:pPr>
    </w:p>
    <w:p w:rsidR="00A4260C" w:rsidRDefault="00A4260C" w:rsidP="00A4260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D34AE1" wp14:editId="4BEC5F1F">
                <wp:simplePos x="0" y="0"/>
                <wp:positionH relativeFrom="column">
                  <wp:posOffset>2171700</wp:posOffset>
                </wp:positionH>
                <wp:positionV relativeFrom="paragraph">
                  <wp:posOffset>9525</wp:posOffset>
                </wp:positionV>
                <wp:extent cx="807720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60C" w:rsidRDefault="00A4260C" w:rsidP="00A4260C">
                            <w:r>
                              <w:t>Decyzja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" o:spid="_x0000_s1072" type="#_x0000_t202" style="position:absolute;margin-left:171pt;margin-top:.75pt;width:63.6pt;height:21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" filled="f" stroked="f" strokeweight=".5pt">
                <v:textbox>
                  <w:txbxContent>
                    <w:p w:rsidR="00A4260C" w:rsidRDefault="00A4260C" w:rsidP="00A4260C">
                      <w:r>
                        <w:t>Decyzja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60A09BE" wp14:editId="0A24A3EE">
                <wp:simplePos x="0" y="0"/>
                <wp:positionH relativeFrom="column">
                  <wp:posOffset>1027430</wp:posOffset>
                </wp:positionH>
                <wp:positionV relativeFrom="paragraph">
                  <wp:posOffset>26035</wp:posOffset>
                </wp:positionV>
                <wp:extent cx="3073400" cy="520700"/>
                <wp:effectExtent l="0" t="0" r="12700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0" cy="520700"/>
                          <a:chOff x="754234" y="0"/>
                          <a:chExt cx="3073965" cy="52070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754234" y="0"/>
                            <a:ext cx="1913860" cy="520700"/>
                            <a:chOff x="754307" y="510363"/>
                            <a:chExt cx="1914043" cy="52099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754307" y="510363"/>
                              <a:ext cx="1159737" cy="52099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60C" w:rsidRDefault="00A4260C" w:rsidP="00A4260C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decydent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Arrow Connector 56"/>
                          <wps:cNvCnPr/>
                          <wps:spPr>
                            <a:xfrm>
                              <a:off x="1914044" y="765545"/>
                              <a:ext cx="75430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Rectangle 57"/>
                        <wps:cNvSpPr/>
                        <wps:spPr>
                          <a:xfrm>
                            <a:off x="2668772" y="0"/>
                            <a:ext cx="1159427" cy="5207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60C" w:rsidRDefault="00A4260C" w:rsidP="00A4260C">
                              <w:pPr>
                                <w:jc w:val="center"/>
                              </w:pPr>
                              <w:r>
                                <w:t>Obiekt decyzyjny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73" style="position:absolute;margin-left:80.9pt;margin-top:2.05pt;width:242pt;height:41pt;z-index:251719680;mso-width-relative:margin;mso-height-relative:margin" coordorigin="7542" coordsize="30739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">
                <v:group id="Group 54" o:spid="_x0000_s1074" style="position:absolute;left:7542;width:19138;height:5207" coordorigin="7543,5103" coordsize="19140,5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5" o:spid="_x0000_s1075" style="position:absolute;left:7543;top:5103;width:1159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>
                    <v:textbox>
                      <w:txbxContent>
                        <w:p w:rsidR="00A4260C" w:rsidRDefault="00A4260C" w:rsidP="00A4260C">
                          <w:pPr>
                            <w:jc w:val="center"/>
                          </w:pPr>
                          <w:proofErr w:type="gramStart"/>
                          <w:r>
                            <w:t>decydent</w:t>
                          </w:r>
                          <w:proofErr w:type="gramEnd"/>
                        </w:p>
                      </w:txbxContent>
                    </v:textbox>
                  </v:rect>
                  <v:shape id="Straight Arrow Connector 56" o:spid="_x0000_s1076" type="#_x0000_t32" style="position:absolute;left:19140;top:7655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  <v:stroke endarrow="open"/>
                  </v:shape>
                </v:group>
                <v:rect id="Rectangle 57" o:spid="_x0000_s1077" style="position:absolute;left:26687;width:1159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<v:textbox>
                    <w:txbxContent>
                      <w:p w:rsidR="00A4260C" w:rsidRDefault="00A4260C" w:rsidP="00A4260C">
                        <w:pPr>
                          <w:jc w:val="center"/>
                        </w:pPr>
                        <w:r>
                          <w:t>Obiekt decyzyjny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260C" w:rsidRDefault="00A4260C" w:rsidP="00A4260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B19623" wp14:editId="49D98ACA">
                <wp:simplePos x="0" y="0"/>
                <wp:positionH relativeFrom="column">
                  <wp:posOffset>598170</wp:posOffset>
                </wp:positionH>
                <wp:positionV relativeFrom="paragraph">
                  <wp:posOffset>111760</wp:posOffset>
                </wp:positionV>
                <wp:extent cx="413385" cy="0"/>
                <wp:effectExtent l="0" t="76200" r="24765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47.1pt;margin-top:8.8pt;width:32.55pt;height:0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A4260C" w:rsidRDefault="00A4260C" w:rsidP="00A4260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AE4B90" wp14:editId="6E95A788">
                <wp:simplePos x="0" y="0"/>
                <wp:positionH relativeFrom="column">
                  <wp:posOffset>2075815</wp:posOffset>
                </wp:positionH>
                <wp:positionV relativeFrom="paragraph">
                  <wp:posOffset>367030</wp:posOffset>
                </wp:positionV>
                <wp:extent cx="1062990" cy="27622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60C" w:rsidRDefault="00A4260C" w:rsidP="00A4260C">
                            <w:r>
                              <w:t>Skutek decyzji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78" type="#_x0000_t202" style="position:absolute;margin-left:163.45pt;margin-top:28.9pt;width:83.7pt;height:21.7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" filled="f" stroked="f" strokeweight=".5pt">
                <v:textbox>
                  <w:txbxContent>
                    <w:p w:rsidR="00A4260C" w:rsidRDefault="00A4260C" w:rsidP="00A4260C">
                      <w:r>
                        <w:t>Skutek decyzji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E48EC89" wp14:editId="4EA745C5">
                <wp:simplePos x="0" y="0"/>
                <wp:positionH relativeFrom="column">
                  <wp:posOffset>1572260</wp:posOffset>
                </wp:positionH>
                <wp:positionV relativeFrom="paragraph">
                  <wp:posOffset>211455</wp:posOffset>
                </wp:positionV>
                <wp:extent cx="1913255" cy="435610"/>
                <wp:effectExtent l="95250" t="38100" r="10795" b="2159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3255" cy="435610"/>
                          <a:chOff x="0" y="0"/>
                          <a:chExt cx="1913255" cy="436230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1910687" y="0"/>
                            <a:ext cx="0" cy="436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67"/>
                        <wps:cNvCnPr/>
                        <wps:spPr>
                          <a:xfrm rot="10800000">
                            <a:off x="0" y="0"/>
                            <a:ext cx="1913255" cy="434975"/>
                          </a:xfrm>
                          <a:prstGeom prst="bentConnector3">
                            <a:avLst>
                              <a:gd name="adj1" fmla="val 10001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style="position:absolute;margin-left:123.8pt;margin-top:16.65pt;width:150.65pt;height:34.3pt;z-index:251731968" coordsize="19132,4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">
                <v:line id="Straight Connector 66" o:spid="_x0000_s1027" style="position:absolute;visibility:visible;mso-wrap-style:square" from="19106,0" to="19106,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D7sIAAADb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V5Dr9f0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fD7sIAAADbAAAADwAAAAAAAAAAAAAA&#10;AAChAgAAZHJzL2Rvd25yZXYueG1sUEsFBgAAAAAEAAQA+QAAAJADAAAAAA==&#10;" strokecolor="black [3040]"/>
                <v:shape id="Elbow Connector 67" o:spid="_x0000_s1028" type="#_x0000_t34" style="position:absolute;width:19132;height:434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jYt8MAAADbAAAADwAAAGRycy9kb3ducmV2LnhtbESP0YrCMBRE3xf8h3AF39a0PqhUo4hY&#10;EAXXrX7Apbm21eamNFG7+/VmQdjHYWbOMPNlZ2rxoNZVlhXEwwgEcW51xYWC8yn9nIJwHlljbZkU&#10;/JCD5aL3McdE2yd/0yPzhQgQdgkqKL1vEildXpJBN7QNcfAutjXog2wLqVt8Brip5SiKxtJgxWGh&#10;xIbWJeW37G4U1JPr4dYcp/a3qNKv2GK6229ipQb9bjUD4anz/+F3e6sVjCfw9yX8AL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I2LfDAAAA2wAAAA8AAAAAAAAAAAAA&#10;AAAAoQIAAGRycy9kb3ducmV2LnhtbFBLBQYAAAAABAAEAPkAAACRAwAAAAA=&#10;" adj="21603" strokecolor="black [3040]">
                  <v:stroke endarrow="open"/>
                </v:shape>
              </v:group>
            </w:pict>
          </mc:Fallback>
        </mc:AlternateContent>
      </w:r>
      <w:r>
        <w:tab/>
      </w:r>
    </w:p>
    <w:p w:rsidR="00A4260C" w:rsidRDefault="00A4260C" w:rsidP="00A4260C">
      <w:pPr>
        <w:pStyle w:val="NoSpacing"/>
      </w:pPr>
    </w:p>
    <w:p w:rsidR="00A4260C" w:rsidRDefault="00A4260C" w:rsidP="00A4260C">
      <w:pPr>
        <w:pStyle w:val="NoSpacing"/>
      </w:pPr>
    </w:p>
    <w:p w:rsidR="00A4260C" w:rsidRDefault="00A4260C" w:rsidP="00A4260C">
      <w:pPr>
        <w:pStyle w:val="NoSpacing"/>
      </w:pPr>
    </w:p>
    <w:p w:rsidR="00A4260C" w:rsidRDefault="00A4260C" w:rsidP="00A4260C">
      <w:pPr>
        <w:pStyle w:val="NoSpacing"/>
      </w:pPr>
    </w:p>
    <w:p w:rsidR="00A4260C" w:rsidRDefault="00A4260C" w:rsidP="00A4260C">
      <w:pPr>
        <w:pStyle w:val="NoSpacing"/>
      </w:pPr>
    </w:p>
    <w:p w:rsidR="00A4260C" w:rsidRDefault="00A4260C" w:rsidP="00A4260C">
      <w:pPr>
        <w:pStyle w:val="NoSpacing"/>
      </w:pPr>
      <w:r>
        <w:t>Struktura ta jest połączeniem struktury zamkniętej oraz struktury otwartej z wykorzystaniem obserwacji obiektu. Podejmując decyzje, decydent korzysta zarówno z obserwacji obiektu decyzyjnego, jak i skutków poprzednio podjętych decyzji.</w:t>
      </w:r>
    </w:p>
    <w:p w:rsidR="00A4260C" w:rsidRDefault="00A4260C" w:rsidP="00A4260C">
      <w:pPr>
        <w:pStyle w:val="NoSpacing"/>
      </w:pPr>
    </w:p>
    <w:p w:rsidR="00A4260C" w:rsidRDefault="00A4260C" w:rsidP="00A4260C">
      <w:pPr>
        <w:pStyle w:val="NoSpacing"/>
      </w:pPr>
      <w:r>
        <w:t>PRZYKŁAD:</w:t>
      </w:r>
    </w:p>
    <w:p w:rsidR="00A4260C" w:rsidRDefault="00A4260C" w:rsidP="00A4260C">
      <w:pPr>
        <w:pStyle w:val="NoSpacing"/>
      </w:pPr>
      <w:r>
        <w:t xml:space="preserve">Decydent (robotnik) wykonuje serie </w:t>
      </w:r>
      <w:proofErr w:type="spellStart"/>
      <w:r>
        <w:t>nawiertów</w:t>
      </w:r>
      <w:proofErr w:type="spellEnd"/>
      <w:r>
        <w:t xml:space="preserve"> obserwując zarówno stan wiertarki, jak i efekty poprzednich decyzji i podejmując optymalne decyzje dotyczących kolejnych </w:t>
      </w:r>
      <w:proofErr w:type="spellStart"/>
      <w:r>
        <w:t>nawiertów</w:t>
      </w:r>
      <w:proofErr w:type="spellEnd"/>
      <w:r>
        <w:t xml:space="preserve"> w oparciu o te dwa czynniki.</w:t>
      </w:r>
    </w:p>
    <w:p w:rsidR="00A4260C" w:rsidRDefault="00A4260C" w:rsidP="00A4260C">
      <w:pPr>
        <w:pStyle w:val="NoSpacing"/>
      </w:pPr>
    </w:p>
    <w:p w:rsidR="00B86EC1" w:rsidRDefault="00B86EC1" w:rsidP="00A4260C">
      <w:pPr>
        <w:pStyle w:val="NoSpacing"/>
      </w:pPr>
      <w:r>
        <w:t>W wyznaczanie decyzji w systemie decyzyjnym są zaangażowane trzy czynniki:</w:t>
      </w:r>
    </w:p>
    <w:p w:rsidR="00B86EC1" w:rsidRDefault="00B86EC1" w:rsidP="00B86EC1">
      <w:pPr>
        <w:pStyle w:val="NoSpacing"/>
        <w:numPr>
          <w:ilvl w:val="0"/>
          <w:numId w:val="2"/>
        </w:numPr>
      </w:pPr>
      <w:r>
        <w:rPr>
          <w:b/>
        </w:rPr>
        <w:t xml:space="preserve">Źródło </w:t>
      </w:r>
      <w:r w:rsidRPr="00B86EC1">
        <w:rPr>
          <w:b/>
        </w:rPr>
        <w:t>informacji</w:t>
      </w:r>
      <w:r>
        <w:rPr>
          <w:b/>
        </w:rPr>
        <w:t xml:space="preserve"> </w:t>
      </w:r>
      <w:r>
        <w:t>o obiekcie decyzyjnym (np. człowiek-ekspert, system pomiarowy, baza wiedzy, hurtownie danych).</w:t>
      </w:r>
    </w:p>
    <w:p w:rsidR="00B86EC1" w:rsidRPr="00B86EC1" w:rsidRDefault="00B86EC1" w:rsidP="00B86EC1">
      <w:pPr>
        <w:pStyle w:val="NoSpacing"/>
        <w:ind w:left="360"/>
      </w:pPr>
    </w:p>
    <w:p w:rsidR="00B86EC1" w:rsidRDefault="00B86EC1" w:rsidP="00B86EC1">
      <w:pPr>
        <w:pStyle w:val="NoSpacing"/>
        <w:ind w:left="720"/>
      </w:pPr>
    </w:p>
    <w:p w:rsidR="00B86EC1" w:rsidRDefault="00B86EC1" w:rsidP="00B86EC1">
      <w:pPr>
        <w:pStyle w:val="NoSpacing"/>
        <w:ind w:left="720"/>
      </w:pPr>
      <w:r>
        <w:t>Wyróżniamy dwa źródła informacji:</w:t>
      </w:r>
    </w:p>
    <w:p w:rsidR="00B86EC1" w:rsidRDefault="00B86EC1" w:rsidP="00B86EC1">
      <w:pPr>
        <w:pStyle w:val="NoSpacing"/>
        <w:numPr>
          <w:ilvl w:val="0"/>
          <w:numId w:val="3"/>
        </w:numPr>
      </w:pPr>
      <w:r>
        <w:t>Informacje podstawowe (prawa fizykochemiczne, ekonomiczne)</w:t>
      </w:r>
    </w:p>
    <w:p w:rsidR="00B86EC1" w:rsidRDefault="00B86EC1" w:rsidP="00B86EC1">
      <w:pPr>
        <w:pStyle w:val="NoSpacing"/>
        <w:numPr>
          <w:ilvl w:val="0"/>
          <w:numId w:val="3"/>
        </w:numPr>
      </w:pPr>
      <w:r>
        <w:t>Obserwacje uzyskane w wyniku badań eksperymentalnych</w:t>
      </w:r>
    </w:p>
    <w:p w:rsidR="00B86EC1" w:rsidRDefault="00B86EC1" w:rsidP="00B86EC1">
      <w:pPr>
        <w:pStyle w:val="NoSpacing"/>
      </w:pPr>
    </w:p>
    <w:p w:rsidR="00A4260C" w:rsidRDefault="00B86EC1" w:rsidP="00B86EC1">
      <w:pPr>
        <w:pStyle w:val="NoSpacing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605BB91" wp14:editId="64F9872F">
                <wp:simplePos x="0" y="0"/>
                <wp:positionH relativeFrom="column">
                  <wp:posOffset>22860</wp:posOffset>
                </wp:positionH>
                <wp:positionV relativeFrom="paragraph">
                  <wp:posOffset>443865</wp:posOffset>
                </wp:positionV>
                <wp:extent cx="5769610" cy="1471295"/>
                <wp:effectExtent l="0" t="0" r="0" b="1460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1471295"/>
                          <a:chOff x="0" y="0"/>
                          <a:chExt cx="5770163" cy="1471295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4707173" y="914400"/>
                            <a:ext cx="10629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6EC1" w:rsidRDefault="00B86EC1" w:rsidP="00B86EC1">
                              <w:r>
                                <w:t>Skutek decyzji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5455285" cy="1471295"/>
                            <a:chOff x="0" y="0"/>
                            <a:chExt cx="5455533" cy="1471295"/>
                          </a:xfrm>
                        </wpg:grpSpPr>
                        <wpg:grpSp>
                          <wpg:cNvPr id="70" name="Group 70"/>
                          <wpg:cNvGrpSpPr/>
                          <wpg:grpSpPr>
                            <a:xfrm>
                              <a:off x="874643" y="0"/>
                              <a:ext cx="4580890" cy="1471295"/>
                              <a:chOff x="0" y="0"/>
                              <a:chExt cx="4580890" cy="1471676"/>
                            </a:xfrm>
                          </wpg:grpSpPr>
                          <wpg:grpSp>
                            <wpg:cNvPr id="71" name="Group 71"/>
                            <wpg:cNvGrpSpPr/>
                            <wpg:grpSpPr>
                              <a:xfrm>
                                <a:off x="0" y="950976"/>
                                <a:ext cx="4580890" cy="520700"/>
                                <a:chOff x="0" y="0"/>
                                <a:chExt cx="4581465" cy="520700"/>
                              </a:xfrm>
                            </wpg:grpSpPr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0" y="0"/>
                                  <a:ext cx="2668094" cy="520700"/>
                                  <a:chOff x="0" y="510363"/>
                                  <a:chExt cx="2668350" cy="520995"/>
                                </a:xfrm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754307" y="510363"/>
                                    <a:ext cx="1159737" cy="520995"/>
                                  </a:xfrm>
                                  <a:prstGeom prst="rect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6EC1" w:rsidRDefault="00B86EC1" w:rsidP="00B86EC1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decydent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Straight Arrow Connector 74"/>
                                <wps:cNvCnPr/>
                                <wps:spPr>
                                  <a:xfrm>
                                    <a:off x="0" y="765545"/>
                                    <a:ext cx="75430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Straight Arrow Connector 75"/>
                                <wps:cNvCnPr/>
                                <wps:spPr>
                                  <a:xfrm>
                                    <a:off x="1914044" y="765545"/>
                                    <a:ext cx="75430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2668772" y="0"/>
                                  <a:ext cx="1159427" cy="5207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6EC1" w:rsidRDefault="00B86EC1" w:rsidP="00B86EC1">
                                    <w:pPr>
                                      <w:jc w:val="center"/>
                                    </w:pPr>
                                    <w:r>
                                      <w:t>Obiekt decyzyjny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Straight Arrow Connector 77"/>
                              <wps:cNvCnPr/>
                              <wps:spPr>
                                <a:xfrm>
                                  <a:off x="3827720" y="255181"/>
                                  <a:ext cx="7537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3057754" y="0"/>
                                <a:ext cx="0" cy="913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0" y="71561"/>
                              <a:ext cx="5320499" cy="1193662"/>
                              <a:chOff x="0" y="0"/>
                              <a:chExt cx="5320499" cy="1193662"/>
                            </a:xfrm>
                          </wpg:grpSpPr>
                          <wps:wsp>
                            <wps:cNvPr id="79" name="Text Box 79"/>
                            <wps:cNvSpPr txBox="1"/>
                            <wps:spPr>
                              <a:xfrm>
                                <a:off x="3927944" y="0"/>
                                <a:ext cx="139255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6EC1" w:rsidRDefault="00B86EC1" w:rsidP="00B86EC1">
                                  <w:r>
                                    <w:t>Obserwacja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2814761" y="874644"/>
                                <a:ext cx="8077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6EC1" w:rsidRDefault="00B86EC1" w:rsidP="00B86EC1">
                                  <w:r>
                                    <w:t>Decyzja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ext Box 82"/>
                            <wps:cNvSpPr txBox="1"/>
                            <wps:spPr>
                              <a:xfrm>
                                <a:off x="0" y="652007"/>
                                <a:ext cx="1626235" cy="541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6EC1" w:rsidRDefault="00B86EC1" w:rsidP="00B86EC1">
                                  <w:r>
                                    <w:t>Aprioryczna informacja o obiekcie decyzyjnym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5" o:spid="_x0000_s1079" style="position:absolute;left:0;text-align:left;margin-left:1.8pt;margin-top:34.95pt;width:454.3pt;height:115.85pt;z-index:251744256" coordsize="57701,14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">
                <v:shape id="Text Box 81" o:spid="_x0000_s1080" type="#_x0000_t202" style="position:absolute;left:47071;top:9144;width:1063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B86EC1" w:rsidRDefault="00B86EC1" w:rsidP="00B86EC1">
                        <w:r>
                          <w:t>Skutek decyzji</w:t>
                        </w:r>
                      </w:p>
                    </w:txbxContent>
                  </v:textbox>
                </v:shape>
                <v:group id="Group 84" o:spid="_x0000_s1081" style="position:absolute;width:54552;height:14712" coordsize="54555,14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Group 70" o:spid="_x0000_s1082" style="position:absolute;left:8746;width:45809;height:14712" coordsize="45808,1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group id="Group 71" o:spid="_x0000_s1083" style="position:absolute;top:9509;width:45808;height:5207" coordsize="45814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group id="Group 72" o:spid="_x0000_s1084" style="position:absolute;width:26680;height:5207" coordorigin=",5103" coordsize="26683,5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rect id="Rectangle 73" o:spid="_x0000_s1085" style="position:absolute;left:7543;top:5103;width:1159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IC8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SAv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B86EC1" w:rsidRDefault="00B86EC1" w:rsidP="00B86EC1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decydent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shape id="Straight Arrow Connector 74" o:spid="_x0000_s1086" type="#_x0000_t32" style="position:absolute;top:7655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        <v:stroke endarrow="open"/>
                        </v:shape>
                        <v:shape id="Straight Arrow Connector 75" o:spid="_x0000_s1087" type="#_x0000_t32" style="position:absolute;left:19140;top:7655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        <v:stroke endarrow="open"/>
                        </v:shape>
                      </v:group>
                      <v:rect id="Rectangle 76" o:spid="_x0000_s1088" style="position:absolute;left:26687;width:1159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rk8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WCVwv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I65P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B86EC1" w:rsidRDefault="00B86EC1" w:rsidP="00B86EC1">
                              <w:pPr>
                                <w:jc w:val="center"/>
                              </w:pPr>
                              <w:r>
                                <w:t>Obiekt decyzyjny</w:t>
                              </w:r>
                            </w:p>
                          </w:txbxContent>
                        </v:textbox>
                      </v:rect>
                      <v:shape id="Straight Arrow Connector 77" o:spid="_x0000_s1089" type="#_x0000_t32" style="position:absolute;left:38277;top:2551;width:7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      <v:stroke endarrow="open"/>
                      </v:shape>
                    </v:group>
                    <v:shape id="Straight Arrow Connector 78" o:spid="_x0000_s1090" type="#_x0000_t32" style="position:absolute;left:30577;width:0;height:91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ZFL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ax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7dmRS9AAAA2wAAAA8AAAAAAAAAAAAAAAAAoQIA&#10;AGRycy9kb3ducmV2LnhtbFBLBQYAAAAABAAEAPkAAACLAwAAAAA=&#10;" strokecolor="black [3040]">
                      <v:stroke endarrow="open"/>
                    </v:shape>
                  </v:group>
                  <v:group id="Group 83" o:spid="_x0000_s1091" style="position:absolute;top:715;width:53204;height:11937" coordsize="53204,1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shape id="Text Box 79" o:spid="_x0000_s1092" type="#_x0000_t202" style="position:absolute;left:39279;width:139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<v:textbox>
                        <w:txbxContent>
                          <w:p w:rsidR="00B86EC1" w:rsidRDefault="00B86EC1" w:rsidP="00B86EC1">
                            <w:r>
                              <w:t>Obserwacja</w:t>
                            </w:r>
                          </w:p>
                        </w:txbxContent>
                      </v:textbox>
                    </v:shape>
                    <v:shape id="Text Box 80" o:spid="_x0000_s1093" type="#_x0000_t202" style="position:absolute;left:28147;top:8746;width:80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  <v:textbox>
                        <w:txbxContent>
                          <w:p w:rsidR="00B86EC1" w:rsidRDefault="00B86EC1" w:rsidP="00B86EC1">
                            <w:r>
                              <w:t>Decyzja</w:t>
                            </w:r>
                          </w:p>
                        </w:txbxContent>
                      </v:textbox>
                    </v:shape>
                    <v:shape id="Text Box 82" o:spid="_x0000_s1094" type="#_x0000_t202" style="position:absolute;top:6520;width:16262;height:5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  <v:textbox>
                        <w:txbxContent>
                          <w:p w:rsidR="00B86EC1" w:rsidRDefault="00B86EC1" w:rsidP="00B86EC1">
                            <w:r>
                              <w:t>Aprioryczna informacja o obiekcie decyzyjnym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B86EC1">
        <w:t>W</w:t>
      </w:r>
      <w:r>
        <w:t xml:space="preserve"> oparciu o informacje podstawowe i obserwacje wyznaczany jest </w:t>
      </w:r>
      <w:r w:rsidRPr="00B86EC1">
        <w:rPr>
          <w:b/>
        </w:rPr>
        <w:t>model obiektu</w:t>
      </w:r>
      <w:r>
        <w:rPr>
          <w:b/>
        </w:rPr>
        <w:t xml:space="preserve"> </w:t>
      </w:r>
      <w:r>
        <w:t>reprezentujący jego opis. Z wykorzystaniem modelu obiektu system decyzyjny o strukturze otwartej przyjmuje postać:</w:t>
      </w:r>
    </w:p>
    <w:p w:rsidR="00B86EC1" w:rsidRDefault="00B86EC1" w:rsidP="00B86EC1">
      <w:pPr>
        <w:pStyle w:val="NoSpacing"/>
      </w:pPr>
    </w:p>
    <w:p w:rsidR="00B86EC1" w:rsidRDefault="00B86EC1" w:rsidP="00B86EC1">
      <w:pPr>
        <w:pStyle w:val="NoSpacing"/>
      </w:pPr>
    </w:p>
    <w:p w:rsidR="00B86EC1" w:rsidRDefault="00B86EC1" w:rsidP="00B86EC1">
      <w:pPr>
        <w:pStyle w:val="NoSpacing"/>
      </w:pPr>
    </w:p>
    <w:p w:rsidR="00B86EC1" w:rsidRDefault="00B86EC1" w:rsidP="00B86EC1">
      <w:pPr>
        <w:pStyle w:val="NoSpacing"/>
      </w:pPr>
    </w:p>
    <w:p w:rsidR="00B86EC1" w:rsidRDefault="00B86EC1" w:rsidP="00B86EC1">
      <w:pPr>
        <w:pStyle w:val="NoSpacing"/>
      </w:pPr>
    </w:p>
    <w:p w:rsidR="00B86EC1" w:rsidRDefault="00B86EC1" w:rsidP="00B86EC1">
      <w:pPr>
        <w:pStyle w:val="NoSpacing"/>
      </w:pPr>
    </w:p>
    <w:p w:rsidR="00B86EC1" w:rsidRDefault="00B86EC1" w:rsidP="00B86EC1">
      <w:pPr>
        <w:pStyle w:val="NoSpacing"/>
      </w:pPr>
    </w:p>
    <w:p w:rsidR="00B86EC1" w:rsidRDefault="00B86EC1" w:rsidP="00B86EC1">
      <w:pPr>
        <w:pStyle w:val="NoSpacing"/>
      </w:pPr>
    </w:p>
    <w:p w:rsidR="00B86EC1" w:rsidRDefault="00B86EC1" w:rsidP="00B86EC1">
      <w:pPr>
        <w:pStyle w:val="NoSpacing"/>
      </w:pPr>
    </w:p>
    <w:p w:rsidR="00B86EC1" w:rsidRDefault="00B86EC1" w:rsidP="00B86EC1">
      <w:pPr>
        <w:pStyle w:val="NoSpacing"/>
      </w:pPr>
    </w:p>
    <w:p w:rsidR="00B86EC1" w:rsidRDefault="00B86EC1" w:rsidP="00B86EC1">
      <w:pPr>
        <w:pStyle w:val="NoSpacing"/>
      </w:pPr>
    </w:p>
    <w:p w:rsidR="00B86EC1" w:rsidRDefault="00B86EC1" w:rsidP="00B86EC1">
      <w:pPr>
        <w:pStyle w:val="NoSpacing"/>
      </w:pPr>
    </w:p>
    <w:p w:rsidR="00B86EC1" w:rsidRPr="00B86EC1" w:rsidRDefault="00B86EC1" w:rsidP="00B86EC1">
      <w:pPr>
        <w:pStyle w:val="NoSpacing"/>
        <w:numPr>
          <w:ilvl w:val="0"/>
          <w:numId w:val="2"/>
        </w:numPr>
      </w:pPr>
      <w:r>
        <w:rPr>
          <w:b/>
        </w:rPr>
        <w:lastRenderedPageBreak/>
        <w:t xml:space="preserve">Projektant </w:t>
      </w:r>
      <w:r>
        <w:t>algorytmów decyzyjnych tworzonych w oparciu o metody teorii decyzji, metody inżynierii systemów oraz metody inżynierii komputerowej</w:t>
      </w:r>
      <w:r w:rsidR="00FD5499">
        <w:t>.</w:t>
      </w:r>
    </w:p>
    <w:p w:rsidR="00B86EC1" w:rsidRDefault="00B86EC1" w:rsidP="00B86EC1">
      <w:pPr>
        <w:pStyle w:val="NoSpacing"/>
        <w:numPr>
          <w:ilvl w:val="0"/>
          <w:numId w:val="2"/>
        </w:numPr>
      </w:pPr>
      <w:r>
        <w:rPr>
          <w:b/>
        </w:rPr>
        <w:t>System informatyczny</w:t>
      </w:r>
      <w:r w:rsidR="00FD5499">
        <w:rPr>
          <w:b/>
        </w:rPr>
        <w:t xml:space="preserve"> </w:t>
      </w:r>
      <w:r w:rsidR="00FD5499">
        <w:t>opracowany przez inżyniera oprogramowania, wyznaczający decyzje według algorytmu decyzyjnego.</w:t>
      </w: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</w:pPr>
      <w:r>
        <w:t xml:space="preserve">Kluczowym czynnikiem w podejmowaniu decyzji jest </w:t>
      </w:r>
      <w:r>
        <w:rPr>
          <w:b/>
        </w:rPr>
        <w:t>użytkownik</w:t>
      </w:r>
      <w:r>
        <w:t>, który formułuje wymagania, akceptuje/odrzuca decyzję – jest czynnym (interaktywnym) uczestnikiem procesu decyzyjnego.</w:t>
      </w: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  <w:rPr>
          <w:b/>
        </w:rPr>
      </w:pPr>
      <w:r>
        <w:rPr>
          <w:b/>
        </w:rPr>
        <w:t>Definicje systemu wspomagania decyzji:</w:t>
      </w:r>
    </w:p>
    <w:p w:rsidR="00FD5499" w:rsidRDefault="00FD5499" w:rsidP="00FD5499">
      <w:pPr>
        <w:pStyle w:val="NoSpacing"/>
        <w:rPr>
          <w:b/>
        </w:rPr>
      </w:pPr>
    </w:p>
    <w:p w:rsidR="00FD5499" w:rsidRDefault="00FD5499" w:rsidP="00FD5499">
      <w:pPr>
        <w:pStyle w:val="NoSpacing"/>
        <w:numPr>
          <w:ilvl w:val="0"/>
          <w:numId w:val="4"/>
        </w:numPr>
      </w:pPr>
      <w:r>
        <w:t>System decyzyjny, którego wygenerowane decyzje podlegają akceptacji przez użytkownika</w:t>
      </w: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23B2B6" wp14:editId="0F8BC564">
                <wp:simplePos x="0" y="0"/>
                <wp:positionH relativeFrom="column">
                  <wp:posOffset>1334135</wp:posOffset>
                </wp:positionH>
                <wp:positionV relativeFrom="paragraph">
                  <wp:posOffset>163830</wp:posOffset>
                </wp:positionV>
                <wp:extent cx="1565910" cy="667385"/>
                <wp:effectExtent l="0" t="0" r="15240" b="18415"/>
                <wp:wrapNone/>
                <wp:docPr id="102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667385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499" w:rsidRDefault="00FD5499" w:rsidP="00FD5499">
                            <w:pPr>
                              <w:jc w:val="center"/>
                            </w:pPr>
                            <w:r>
                              <w:t>Akceptacja decyzji przez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2" o:spid="_x0000_s1095" type="#_x0000_t111" style="position:absolute;margin-left:105.05pt;margin-top:12.9pt;width:123.3pt;height:52.5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" fillcolor="white [3201]" strokecolor="black [3200]" strokeweight="1pt">
                <v:textbox>
                  <w:txbxContent>
                    <w:p w:rsidR="00FD5499" w:rsidRDefault="00FD5499" w:rsidP="00FD5499">
                      <w:pPr>
                        <w:jc w:val="center"/>
                      </w:pPr>
                      <w:r>
                        <w:t>Akceptacja decyzji przez użytkownika</w:t>
                      </w:r>
                    </w:p>
                  </w:txbxContent>
                </v:textbox>
              </v:shape>
            </w:pict>
          </mc:Fallback>
        </mc:AlternateContent>
      </w:r>
    </w:p>
    <w:p w:rsidR="00FD5499" w:rsidRDefault="00FD5499" w:rsidP="00FD54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1DF724" wp14:editId="599EE53C">
                <wp:simplePos x="0" y="0"/>
                <wp:positionH relativeFrom="column">
                  <wp:posOffset>4403090</wp:posOffset>
                </wp:positionH>
                <wp:positionV relativeFrom="paragraph">
                  <wp:posOffset>10795</wp:posOffset>
                </wp:positionV>
                <wp:extent cx="1062355" cy="46609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499" w:rsidRDefault="00FD5499" w:rsidP="00FD5499">
                            <w:proofErr w:type="gramStart"/>
                            <w:r>
                              <w:t>skutek</w:t>
                            </w:r>
                            <w:proofErr w:type="gramEnd"/>
                            <w:r>
                              <w:t xml:space="preserve"> decyzji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96" type="#_x0000_t202" style="position:absolute;margin-left:346.7pt;margin-top:.85pt;width:83.65pt;height:36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" filled="f" stroked="f" strokeweight=".5pt">
                <v:textbox>
                  <w:txbxContent>
                    <w:p w:rsidR="00FD5499" w:rsidRDefault="00FD5499" w:rsidP="00FD5499">
                      <w:proofErr w:type="gramStart"/>
                      <w:r>
                        <w:t>skutek</w:t>
                      </w:r>
                      <w:proofErr w:type="gramEnd"/>
                      <w:r>
                        <w:t xml:space="preserve"> decyzji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244522" wp14:editId="6B7D0EBA">
                <wp:simplePos x="0" y="0"/>
                <wp:positionH relativeFrom="column">
                  <wp:posOffset>3241040</wp:posOffset>
                </wp:positionH>
                <wp:positionV relativeFrom="paragraph">
                  <wp:posOffset>86360</wp:posOffset>
                </wp:positionV>
                <wp:extent cx="1158875" cy="519430"/>
                <wp:effectExtent l="0" t="0" r="22225" b="1397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51943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499" w:rsidRDefault="00FD5499" w:rsidP="00FD5499">
                            <w:pPr>
                              <w:jc w:val="center"/>
                            </w:pPr>
                            <w:r>
                              <w:t>Obiekt decyzyjny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97" style="position:absolute;margin-left:255.2pt;margin-top:6.8pt;width:91.25pt;height:40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" fillcolor="white [3201]" strokecolor="black [3200]" strokeweight="1pt">
                <v:textbox>
                  <w:txbxContent>
                    <w:p w:rsidR="00FD5499" w:rsidRDefault="00FD5499" w:rsidP="00FD5499">
                      <w:pPr>
                        <w:jc w:val="center"/>
                      </w:pPr>
                      <w:r>
                        <w:t>Obiekt decyzyjny</w:t>
                      </w:r>
                    </w:p>
                  </w:txbxContent>
                </v:textbox>
              </v:rect>
            </w:pict>
          </mc:Fallback>
        </mc:AlternateContent>
      </w:r>
    </w:p>
    <w:p w:rsidR="00FD5499" w:rsidRDefault="00FD5499" w:rsidP="00FD5499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5A9570" wp14:editId="1B23C674">
                <wp:simplePos x="0" y="0"/>
                <wp:positionH relativeFrom="column">
                  <wp:posOffset>4407535</wp:posOffset>
                </wp:positionH>
                <wp:positionV relativeFrom="paragraph">
                  <wp:posOffset>146685</wp:posOffset>
                </wp:positionV>
                <wp:extent cx="753110" cy="0"/>
                <wp:effectExtent l="0" t="76200" r="27940" b="1143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347.05pt;margin-top:11.55pt;width:59.3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FD5499" w:rsidRDefault="00FD5499" w:rsidP="00FD54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CED633" wp14:editId="75FC1DCB">
                <wp:simplePos x="0" y="0"/>
                <wp:positionH relativeFrom="column">
                  <wp:posOffset>2694195</wp:posOffset>
                </wp:positionH>
                <wp:positionV relativeFrom="paragraph">
                  <wp:posOffset>26283</wp:posOffset>
                </wp:positionV>
                <wp:extent cx="548640" cy="0"/>
                <wp:effectExtent l="0" t="76200" r="22860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8" o:spid="_x0000_s1026" type="#_x0000_t32" style="position:absolute;margin-left:212.15pt;margin-top:2.05pt;width:43.2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FD5499" w:rsidRDefault="00FD5499" w:rsidP="00FD54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60CBE8" wp14:editId="127B74A7">
                <wp:simplePos x="0" y="0"/>
                <wp:positionH relativeFrom="column">
                  <wp:posOffset>2455655</wp:posOffset>
                </wp:positionH>
                <wp:positionV relativeFrom="paragraph">
                  <wp:posOffset>149777</wp:posOffset>
                </wp:positionV>
                <wp:extent cx="7952" cy="919510"/>
                <wp:effectExtent l="95250" t="38100" r="68580" b="139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9195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193.35pt;margin-top:11.8pt;width:.65pt;height:72.4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36D767" wp14:editId="43F24EC1">
                <wp:simplePos x="0" y="0"/>
                <wp:positionH relativeFrom="column">
                  <wp:posOffset>1636671</wp:posOffset>
                </wp:positionH>
                <wp:positionV relativeFrom="paragraph">
                  <wp:posOffset>149777</wp:posOffset>
                </wp:positionV>
                <wp:extent cx="0" cy="664786"/>
                <wp:effectExtent l="76200" t="0" r="95250" b="596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78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128.85pt;margin-top:11.8pt;width:0;height:52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" strokecolor="black [3040]">
                <v:stroke dashstyle="dash" endarrow="open"/>
              </v:shape>
            </w:pict>
          </mc:Fallback>
        </mc:AlternateContent>
      </w: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189534</wp:posOffset>
                </wp:positionH>
                <wp:positionV relativeFrom="paragraph">
                  <wp:posOffset>129650</wp:posOffset>
                </wp:positionV>
                <wp:extent cx="5192201" cy="1415333"/>
                <wp:effectExtent l="0" t="0" r="27940" b="139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201" cy="1415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margin-left:14.9pt;margin-top:10.2pt;width:408.85pt;height:111.4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" fillcolor="white [3201]" strokecolor="black [3200]" strokeweight="2pt"/>
            </w:pict>
          </mc:Fallback>
        </mc:AlternateContent>
      </w:r>
    </w:p>
    <w:p w:rsidR="00FD5499" w:rsidRDefault="00FD5499" w:rsidP="00FD549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D22078A" wp14:editId="7D881598">
                <wp:simplePos x="0" y="0"/>
                <wp:positionH relativeFrom="column">
                  <wp:posOffset>308803</wp:posOffset>
                </wp:positionH>
                <wp:positionV relativeFrom="paragraph">
                  <wp:posOffset>75813</wp:posOffset>
                </wp:positionV>
                <wp:extent cx="4952091" cy="809701"/>
                <wp:effectExtent l="0" t="0" r="0" b="952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091" cy="809701"/>
                          <a:chOff x="817597" y="723569"/>
                          <a:chExt cx="4952566" cy="810412"/>
                        </a:xfrm>
                      </wpg:grpSpPr>
                      <wps:wsp>
                        <wps:cNvPr id="87" name="Text Box 87"/>
                        <wps:cNvSpPr txBox="1"/>
                        <wps:spPr>
                          <a:xfrm>
                            <a:off x="4707173" y="723569"/>
                            <a:ext cx="1062990" cy="4670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499" w:rsidRDefault="00FD5499" w:rsidP="00FD5499">
                              <w:r>
                                <w:t>Oczekiwany skutek decyzji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" name="Group 88"/>
                        <wpg:cNvGrpSpPr/>
                        <wpg:grpSpPr>
                          <a:xfrm>
                            <a:off x="817597" y="840431"/>
                            <a:ext cx="4637688" cy="693550"/>
                            <a:chOff x="817634" y="840431"/>
                            <a:chExt cx="4637899" cy="693550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874643" y="950730"/>
                              <a:ext cx="4580890" cy="528516"/>
                              <a:chOff x="0" y="0"/>
                              <a:chExt cx="4581465" cy="528653"/>
                            </a:xfrm>
                          </wpg:grpSpPr>
                          <wpg:grpSp>
                            <wpg:cNvPr id="91" name="Group 91"/>
                            <wpg:cNvGrpSpPr/>
                            <wpg:grpSpPr>
                              <a:xfrm>
                                <a:off x="0" y="7953"/>
                                <a:ext cx="2668094" cy="520700"/>
                                <a:chOff x="0" y="518321"/>
                                <a:chExt cx="2668350" cy="520995"/>
                              </a:xfrm>
                            </wpg:grpSpPr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751759" y="518321"/>
                                  <a:ext cx="1159737" cy="52099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5499" w:rsidRDefault="00FD5499" w:rsidP="00FD5499">
                                    <w:pPr>
                                      <w:jc w:val="center"/>
                                    </w:pPr>
                                    <w:r>
                                      <w:t>Algorytm decyzyjny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Straight Arrow Connector 93"/>
                              <wps:cNvCnPr/>
                              <wps:spPr>
                                <a:xfrm>
                                  <a:off x="0" y="765545"/>
                                  <a:ext cx="7543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Arrow Connector 94"/>
                              <wps:cNvCnPr/>
                              <wps:spPr>
                                <a:xfrm>
                                  <a:off x="1914044" y="765545"/>
                                  <a:ext cx="7543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5" name="Rectangle 95"/>
                            <wps:cNvSpPr/>
                            <wps:spPr>
                              <a:xfrm>
                                <a:off x="2668772" y="0"/>
                                <a:ext cx="1159427" cy="52070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99" w:rsidRDefault="00FD5499" w:rsidP="00FD5499">
                                  <w:pPr>
                                    <w:jc w:val="center"/>
                                  </w:pPr>
                                  <w:r>
                                    <w:t>Model obiektu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Straight Arrow Connector 96"/>
                            <wps:cNvCnPr/>
                            <wps:spPr>
                              <a:xfrm>
                                <a:off x="3827720" y="255181"/>
                                <a:ext cx="7537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817634" y="840431"/>
                              <a:ext cx="2804847" cy="693550"/>
                              <a:chOff x="817634" y="768870"/>
                              <a:chExt cx="2804847" cy="693550"/>
                            </a:xfrm>
                          </wpg:grpSpPr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2814761" y="1186195"/>
                                <a:ext cx="8077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99" w:rsidRDefault="00FD5499" w:rsidP="00FD5499">
                                  <w:r>
                                    <w:t>Decyzja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817634" y="768870"/>
                                <a:ext cx="811148" cy="397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99" w:rsidRDefault="00FD5499" w:rsidP="00FD5499">
                                  <w:proofErr w:type="gramStart"/>
                                  <w:r>
                                    <w:t>informacja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6" o:spid="_x0000_s1098" style="position:absolute;margin-left:24.3pt;margin-top:5.95pt;width:389.95pt;height:63.75pt;z-index:251746304;mso-width-relative:margin;mso-height-relative:margin" coordorigin="8175,7235" coordsize="49525,8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">
                <v:shape id="Text Box 87" o:spid="_x0000_s1099" type="#_x0000_t202" style="position:absolute;left:47071;top:7235;width:10630;height:4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FD5499" w:rsidRDefault="00FD5499" w:rsidP="00FD5499">
                        <w:r>
                          <w:t>Oczekiwany skutek decyzji</w:t>
                        </w:r>
                      </w:p>
                    </w:txbxContent>
                  </v:textbox>
                </v:shape>
                <v:group id="Group 88" o:spid="_x0000_s1100" style="position:absolute;left:8175;top:8404;width:46377;height:6935" coordorigin="8176,8404" coordsize="46378,6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group id="Group 90" o:spid="_x0000_s1101" style="position:absolute;left:8746;top:9507;width:45809;height:5285" coordsize="45814,5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group id="Group 91" o:spid="_x0000_s1102" style="position:absolute;top:79;width:26680;height:5207" coordorigin=",5183" coordsize="26683,5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<v:rect id="Rectangle 92" o:spid="_x0000_s1103" style="position:absolute;left:7517;top:5183;width:1159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8Las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mI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8LasMAAADbAAAADwAAAAAAAAAAAAAAAACYAgAAZHJzL2Rv&#10;d25yZXYueG1sUEsFBgAAAAAEAAQA9QAAAIgDAAAAAA==&#10;" fillcolor="white [3201]" strokecolor="black [3200]" strokeweight="1pt">
                        <v:textbox>
                          <w:txbxContent>
                            <w:p w:rsidR="00FD5499" w:rsidRDefault="00FD5499" w:rsidP="00FD5499">
                              <w:pPr>
                                <w:jc w:val="center"/>
                              </w:pPr>
                              <w:r>
                                <w:t>Algorytm decyzyjny</w:t>
                              </w:r>
                            </w:p>
                          </w:txbxContent>
                        </v:textbox>
                      </v:rect>
                      <v:shape id="Straight Arrow Connector 93" o:spid="_x0000_s1104" type="#_x0000_t32" style="position:absolute;top:7655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tn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Xtn8IAAADbAAAADwAAAAAAAAAAAAAA&#10;AAChAgAAZHJzL2Rvd25yZXYueG1sUEsFBgAAAAAEAAQA+QAAAJADAAAAAA==&#10;" strokecolor="black [3040]">
                        <v:stroke endarrow="open"/>
                      </v:shape>
                      <v:shape id="Straight Arrow Connector 94" o:spid="_x0000_s1105" type="#_x0000_t32" style="position:absolute;left:19140;top:7655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      <v:stroke endarrow="open"/>
                      </v:shape>
                    </v:group>
                    <v:rect id="Rectangle 95" o:spid="_x0000_s1106" style="position:absolute;left:26687;width:1159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THsQA&#10;AADbAAAADwAAAGRycy9kb3ducmV2LnhtbESPQWvCQBSE70L/w/IK3nTTglpjNiKlBUFRmvbg8ZF9&#10;TUKzb8PuNon/3i0UPA4z8w2TbUfTip6cbywreJonIIhLqxuuFHx9vs9eQPiArLG1TAqu5GGbP0wy&#10;TLUd+IP6IlQiQtinqKAOoUul9GVNBv3cdsTR+7bOYIjSVVI7HCLctPI5SZbSYMNxocaOXmsqf4pf&#10;o8Cem2u7c+tTf6TV5XAOyTAu35SaPo67DYhAY7iH/9t7rWC9gL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Wkx7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FD5499" w:rsidRDefault="00FD5499" w:rsidP="00FD5499">
                            <w:pPr>
                              <w:jc w:val="center"/>
                            </w:pPr>
                            <w:r>
                              <w:t>Model obiektu</w:t>
                            </w:r>
                          </w:p>
                        </w:txbxContent>
                      </v:textbox>
                    </v:rect>
                    <v:shape id="Straight Arrow Connector 96" o:spid="_x0000_s1107" type="#_x0000_t32" style="position:absolute;left:38277;top:2551;width:7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    <v:stroke endarrow="open"/>
                    </v:shape>
                  </v:group>
                  <v:group id="Group 98" o:spid="_x0000_s1108" style="position:absolute;left:8176;top:8404;width:28048;height:6935" coordorigin="8176,7688" coordsize="28048,6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shape id="Text Box 100" o:spid="_x0000_s1109" type="#_x0000_t202" style="position:absolute;left:28147;top:11861;width:80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    <v:textbox>
                        <w:txbxContent>
                          <w:p w:rsidR="00FD5499" w:rsidRDefault="00FD5499" w:rsidP="00FD5499">
                            <w:r>
                              <w:t>Decyzja</w:t>
                            </w:r>
                          </w:p>
                        </w:txbxContent>
                      </v:textbox>
                    </v:shape>
                    <v:shape id="Text Box 101" o:spid="_x0000_s1110" type="#_x0000_t202" style="position:absolute;left:8176;top:7688;width:8111;height:3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  <v:textbox>
                        <w:txbxContent>
                          <w:p w:rsidR="00FD5499" w:rsidRDefault="00FD5499" w:rsidP="00FD5499">
                            <w:proofErr w:type="gramStart"/>
                            <w:r>
                              <w:t>informacja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897200</wp:posOffset>
                </wp:positionH>
                <wp:positionV relativeFrom="paragraph">
                  <wp:posOffset>65571</wp:posOffset>
                </wp:positionV>
                <wp:extent cx="3737113" cy="285694"/>
                <wp:effectExtent l="0" t="0" r="0" b="63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3" cy="285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499" w:rsidRPr="00FD5499" w:rsidRDefault="00FD5499" w:rsidP="00FD54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WSPOMAGANIA DECYZJI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111" type="#_x0000_t202" style="position:absolute;margin-left:70.65pt;margin-top:5.15pt;width:294.25pt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" filled="f" stroked="f" strokeweight=".5pt">
                <v:textbox>
                  <w:txbxContent>
                    <w:p w:rsidR="00FD5499" w:rsidRPr="00FD5499" w:rsidRDefault="00FD5499" w:rsidP="00FD54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 WSPOMAGANIA DECYZJI</w:t>
                      </w:r>
                    </w:p>
                  </w:txbxContent>
                </v:textbox>
              </v:shape>
            </w:pict>
          </mc:Fallback>
        </mc:AlternateContent>
      </w: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</w:pPr>
    </w:p>
    <w:p w:rsidR="00FD5499" w:rsidRDefault="00FD5499" w:rsidP="00FD5499">
      <w:pPr>
        <w:pStyle w:val="NoSpacing"/>
      </w:pPr>
    </w:p>
    <w:p w:rsidR="00FD5499" w:rsidRPr="00FD5499" w:rsidRDefault="00FD5499" w:rsidP="00FD5499">
      <w:pPr>
        <w:pStyle w:val="NoSpacing"/>
        <w:numPr>
          <w:ilvl w:val="0"/>
          <w:numId w:val="4"/>
        </w:numPr>
      </w:pPr>
      <w:r>
        <w:t>SWD to interaktywny system komputerowy, które pomaga użytkownikowi wykorzystać dane i modele w rozwiązywaniu problemów (A. Kwiatkowska). Powyższa definicja dotyczy perspektywy systemu informatycznego, czyli technicznej (informatycznej) realizacji SWD.</w:t>
      </w:r>
    </w:p>
    <w:p w:rsidR="00B86EC1" w:rsidRDefault="00B86EC1" w:rsidP="00A4260C">
      <w:pPr>
        <w:pStyle w:val="NoSpacing"/>
      </w:pPr>
    </w:p>
    <w:p w:rsidR="00B86EC1" w:rsidRDefault="00B86EC1" w:rsidP="00A4260C">
      <w:pPr>
        <w:pStyle w:val="NoSpacing"/>
      </w:pPr>
    </w:p>
    <w:p w:rsidR="00B86EC1" w:rsidRDefault="00B86EC1" w:rsidP="00A4260C">
      <w:pPr>
        <w:pStyle w:val="NoSpacing"/>
      </w:pPr>
    </w:p>
    <w:p w:rsidR="00B86EC1" w:rsidRDefault="00B86EC1" w:rsidP="00A4260C">
      <w:pPr>
        <w:pStyle w:val="NoSpacing"/>
      </w:pPr>
    </w:p>
    <w:p w:rsidR="00B86EC1" w:rsidRDefault="00B86EC1" w:rsidP="00A4260C">
      <w:pPr>
        <w:pStyle w:val="NoSpacing"/>
      </w:pPr>
    </w:p>
    <w:p w:rsidR="00B86EC1" w:rsidRDefault="00B86EC1" w:rsidP="00A4260C">
      <w:pPr>
        <w:pStyle w:val="NoSpacing"/>
      </w:pPr>
    </w:p>
    <w:p w:rsidR="00B86EC1" w:rsidRDefault="00B86EC1" w:rsidP="00A4260C">
      <w:pPr>
        <w:pStyle w:val="NoSpacing"/>
      </w:pPr>
    </w:p>
    <w:p w:rsidR="00B86EC1" w:rsidRDefault="00B86EC1" w:rsidP="00A4260C">
      <w:pPr>
        <w:pStyle w:val="NoSpacing"/>
      </w:pPr>
    </w:p>
    <w:p w:rsidR="00B86EC1" w:rsidRDefault="00B86EC1" w:rsidP="00A4260C">
      <w:pPr>
        <w:pStyle w:val="NoSpacing"/>
      </w:pPr>
    </w:p>
    <w:p w:rsidR="00B86EC1" w:rsidRDefault="00B86EC1" w:rsidP="00A4260C">
      <w:pPr>
        <w:pStyle w:val="NoSpacing"/>
      </w:pPr>
    </w:p>
    <w:p w:rsidR="00B86EC1" w:rsidRDefault="00B86EC1" w:rsidP="00A4260C">
      <w:pPr>
        <w:pStyle w:val="NoSpacing"/>
      </w:pPr>
    </w:p>
    <w:p w:rsidR="00B86EC1" w:rsidRPr="00B86EC1" w:rsidRDefault="00B86EC1" w:rsidP="00A4260C">
      <w:pPr>
        <w:pStyle w:val="NoSpacing"/>
      </w:pPr>
    </w:p>
    <w:sectPr w:rsidR="00B86EC1" w:rsidRPr="00B8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728F"/>
    <w:multiLevelType w:val="hybridMultilevel"/>
    <w:tmpl w:val="7C88DD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66800"/>
    <w:multiLevelType w:val="hybridMultilevel"/>
    <w:tmpl w:val="3D1843F8"/>
    <w:lvl w:ilvl="0" w:tplc="A970CCD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171DE6"/>
    <w:multiLevelType w:val="hybridMultilevel"/>
    <w:tmpl w:val="A2B6A1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131EF"/>
    <w:multiLevelType w:val="hybridMultilevel"/>
    <w:tmpl w:val="C0EE06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48"/>
    <w:rsid w:val="00190A48"/>
    <w:rsid w:val="001E0867"/>
    <w:rsid w:val="003236D7"/>
    <w:rsid w:val="004212E1"/>
    <w:rsid w:val="00423068"/>
    <w:rsid w:val="004F6B8C"/>
    <w:rsid w:val="00601CF4"/>
    <w:rsid w:val="006F69B8"/>
    <w:rsid w:val="00884BC0"/>
    <w:rsid w:val="0098382A"/>
    <w:rsid w:val="00A4260C"/>
    <w:rsid w:val="00B86EC1"/>
    <w:rsid w:val="00D3450E"/>
    <w:rsid w:val="00D74265"/>
    <w:rsid w:val="00FD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0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90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9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90A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6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0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90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9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90A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754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2012-05-31T19:48:00Z</dcterms:created>
  <dcterms:modified xsi:type="dcterms:W3CDTF">2012-05-31T22:04:00Z</dcterms:modified>
</cp:coreProperties>
</file>