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B57D1" w14:textId="77777777" w:rsidR="00B35BC5" w:rsidRPr="006746E6" w:rsidRDefault="00B35BC5" w:rsidP="00B35BC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proofErr w:type="spellStart"/>
      <w:r w:rsidRPr="006746E6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Application</w:t>
      </w:r>
      <w:proofErr w:type="spellEnd"/>
      <w:r w:rsidRPr="006746E6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 xml:space="preserve"> ID</w:t>
      </w:r>
    </w:p>
    <w:p w14:paraId="0764B2FD" w14:textId="77777777" w:rsidR="00B35BC5" w:rsidRPr="006746E6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application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ID,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should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send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with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each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request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3D334104" w14:textId="77777777" w:rsidR="00B35BC5" w:rsidRPr="006746E6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9e3ea412</w:t>
      </w:r>
    </w:p>
    <w:p w14:paraId="72521DA0" w14:textId="77777777" w:rsidR="00B35BC5" w:rsidRPr="006746E6" w:rsidRDefault="00B35BC5" w:rsidP="00B35BC5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proofErr w:type="spellStart"/>
      <w:r w:rsidRPr="006746E6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Application</w:t>
      </w:r>
      <w:proofErr w:type="spellEnd"/>
      <w:r w:rsidRPr="006746E6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 xml:space="preserve"> Keys</w:t>
      </w:r>
    </w:p>
    <w:p w14:paraId="534787E6" w14:textId="77777777" w:rsidR="00B35BC5" w:rsidRPr="006746E6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These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are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application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keys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used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authenticate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requests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7A35574C" w14:textId="77777777" w:rsidR="00B35BC5" w:rsidRPr="006746E6" w:rsidRDefault="00B35BC5" w:rsidP="00B35BC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6746E6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superior do formulário</w:t>
      </w:r>
    </w:p>
    <w:p w14:paraId="6B62E928" w14:textId="77777777" w:rsidR="00B35BC5" w:rsidRPr="006746E6" w:rsidRDefault="00B35BC5" w:rsidP="00B35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Create</w:t>
      </w:r>
      <w:proofErr w:type="spellEnd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new </w:t>
      </w:r>
      <w:proofErr w:type="spellStart"/>
      <w:r w:rsidRPr="006746E6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key</w:t>
      </w:r>
      <w:proofErr w:type="spellEnd"/>
    </w:p>
    <w:p w14:paraId="4C97889C" w14:textId="77777777" w:rsidR="00B35BC5" w:rsidRPr="006746E6" w:rsidRDefault="00B35BC5" w:rsidP="00B35BC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</w:pPr>
      <w:r w:rsidRPr="006746E6">
        <w:rPr>
          <w:rFonts w:ascii="Arial" w:eastAsia="Times New Roman" w:hAnsi="Arial" w:cs="Arial"/>
          <w:vanish/>
          <w:kern w:val="0"/>
          <w:sz w:val="16"/>
          <w:szCs w:val="16"/>
          <w:lang w:eastAsia="pt-BR"/>
          <w14:ligatures w14:val="none"/>
        </w:rPr>
        <w:t>Parte inferior do formulário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0"/>
      </w:tblGrid>
      <w:tr w:rsidR="00B35BC5" w:rsidRPr="006746E6" w14:paraId="527B0AEF" w14:textId="77777777" w:rsidTr="003C5ADF">
        <w:tc>
          <w:tcPr>
            <w:tcW w:w="0" w:type="auto"/>
            <w:tcMar>
              <w:top w:w="36" w:type="dxa"/>
              <w:left w:w="96" w:type="dxa"/>
              <w:bottom w:w="36" w:type="dxa"/>
              <w:right w:w="0" w:type="dxa"/>
            </w:tcMar>
            <w:vAlign w:val="center"/>
            <w:hideMark/>
          </w:tcPr>
          <w:p w14:paraId="6C60A3DB" w14:textId="77777777" w:rsidR="00B35BC5" w:rsidRPr="006746E6" w:rsidRDefault="00B35BC5" w:rsidP="003C5A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6746E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e657ab2b95fc73ed9bfc7f92aa3dd925</w:t>
            </w:r>
          </w:p>
        </w:tc>
      </w:tr>
    </w:tbl>
    <w:p w14:paraId="555F4EC3" w14:textId="77777777" w:rsidR="00B35BC5" w:rsidRDefault="00B35BC5" w:rsidP="00B35BC5"/>
    <w:p w14:paraId="445D63CF" w14:textId="77777777" w:rsidR="00B35BC5" w:rsidRPr="00F94891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Adzuna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has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created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RESTful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API.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Currently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consists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nine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split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into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following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sections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</w:t>
      </w:r>
    </w:p>
    <w:p w14:paraId="4DCAD54A" w14:textId="77777777" w:rsidR="00B35BC5" w:rsidRPr="00F94891" w:rsidRDefault="00B35BC5" w:rsidP="00B35B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Get</w:t>
      </w:r>
      <w:proofErr w:type="spellEnd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ads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  <w:t>The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"https://developer.adzuna.com/docs/search"</w:instrTex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search</w:t>
      </w:r>
      <w:proofErr w:type="spellEnd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endpoints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allow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query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our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database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job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79655098" w14:textId="77777777" w:rsidR="00B35BC5" w:rsidRPr="00F94891" w:rsidRDefault="00B35BC5" w:rsidP="00B35B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Get</w:t>
      </w:r>
      <w:proofErr w:type="spellEnd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employment</w:t>
      </w:r>
      <w:proofErr w:type="spellEnd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 xml:space="preserve"> data</w: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  <w:t xml:space="preserve">Four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expose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latest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trends in salaries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vacancies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"https://developer.adzuna.com/docs/historical"</w:instrTex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Historical</w:t>
      </w:r>
      <w:proofErr w:type="spellEnd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salary</w:t>
      </w:r>
      <w:proofErr w:type="spellEnd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data</w: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shows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how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salaries are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changing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over time. The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"https://developer.adzuna.com/docs/histogram"</w:instrTex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histogram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distribution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current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salaries.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hyperlink r:id="rId5" w:history="1">
        <w:r w:rsidRPr="00F94891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regional data</w:t>
        </w:r>
      </w:hyperlink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hyperlink r:id="rId6" w:history="1">
        <w:r w:rsidRPr="00F94891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top </w:t>
        </w:r>
        <w:proofErr w:type="spellStart"/>
        <w:r w:rsidRPr="00F94891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companies</w:t>
        </w:r>
        <w:proofErr w:type="spellEnd"/>
      </w:hyperlink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show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current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number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vacancies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by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region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or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company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3ED1D9D2" w14:textId="77777777" w:rsidR="00B35BC5" w:rsidRPr="00F94891" w:rsidRDefault="00B35BC5" w:rsidP="00B35B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Categories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  <w:t xml:space="preserve">Use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"https://developer.adzuna.com/docs/categories"</w:instrTex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categories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categories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Adzuna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applies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jobs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139E17D9" w14:textId="77777777" w:rsidR="00B35BC5" w:rsidRPr="00F94891" w:rsidRDefault="00B35BC5" w:rsidP="00B35B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Version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Things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change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!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"https://developer.adzuna.com/docs/version"</w:instrText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version</w:t>
      </w:r>
      <w:proofErr w:type="spellEnd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endpoint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find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out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which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version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you're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querying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3305890B" w14:textId="77777777" w:rsidR="00B35BC5" w:rsidRPr="00F94891" w:rsidRDefault="00B35BC5" w:rsidP="00B35BC5">
      <w:pPr>
        <w:shd w:val="clear" w:color="auto" w:fill="FFFFFF"/>
        <w:spacing w:before="199" w:after="199" w:line="288" w:lineRule="atLeast"/>
        <w:outlineLvl w:val="1"/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Querying</w:t>
      </w:r>
      <w:proofErr w:type="spellEnd"/>
      <w:r w:rsidRPr="00F94891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 xml:space="preserve"> API</w:t>
      </w:r>
    </w:p>
    <w:p w14:paraId="76674116" w14:textId="77777777" w:rsidR="00B35BC5" w:rsidRPr="00F94891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The root URL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located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</w:t>
      </w:r>
    </w:p>
    <w:p w14:paraId="7238DDE1" w14:textId="77777777" w:rsidR="00B35BC5" w:rsidRPr="00F94891" w:rsidRDefault="00B35BC5" w:rsidP="00B35B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color w:val="333333"/>
          <w:kern w:val="0"/>
          <w:sz w:val="20"/>
          <w:szCs w:val="20"/>
          <w:lang w:eastAsia="pt-BR"/>
          <w14:ligatures w14:val="none"/>
        </w:rPr>
      </w:pPr>
      <w:r w:rsidRPr="00F94891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https://api.adzuna.com/v1/api</w:t>
      </w:r>
    </w:p>
    <w:p w14:paraId="0AA4E85E" w14:textId="77777777" w:rsidR="00B35BC5" w:rsidRPr="00F94891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Notice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it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needs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appended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with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version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you're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querying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then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concatenate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want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query, for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example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get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Jobs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listings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in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UK:</w:t>
      </w:r>
    </w:p>
    <w:p w14:paraId="737319B7" w14:textId="77777777" w:rsidR="00B35BC5" w:rsidRPr="00F94891" w:rsidRDefault="00B35BC5" w:rsidP="00B35B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color w:val="333333"/>
          <w:kern w:val="0"/>
          <w:sz w:val="20"/>
          <w:szCs w:val="20"/>
          <w:lang w:eastAsia="pt-BR"/>
          <w14:ligatures w14:val="none"/>
        </w:rPr>
      </w:pPr>
      <w:r w:rsidRPr="00F94891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https://api.adzuna.com/v1/api/jobs/gb/search/1</w:t>
      </w:r>
    </w:p>
    <w:p w14:paraId="21AE6AD5" w14:textId="77777777" w:rsidR="00B35BC5" w:rsidRPr="00F94891" w:rsidRDefault="00B35BC5" w:rsidP="00B35BC5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...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finally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always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need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pass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two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obligatory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parameters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 The </w:t>
      </w: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app_id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F94891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app_key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making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final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look like </w:t>
      </w:r>
      <w:proofErr w:type="spellStart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F94891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</w:t>
      </w:r>
    </w:p>
    <w:p w14:paraId="3B452FB1" w14:textId="77777777" w:rsidR="00B35BC5" w:rsidRPr="00F94891" w:rsidRDefault="00B35BC5" w:rsidP="00B35B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color w:val="333333"/>
          <w:kern w:val="0"/>
          <w:sz w:val="20"/>
          <w:szCs w:val="20"/>
          <w:lang w:eastAsia="pt-BR"/>
          <w14:ligatures w14:val="none"/>
        </w:rPr>
      </w:pPr>
      <w:r w:rsidRPr="00F94891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https://api.adzuna.com/v1/api/jobs/gb/search/1?app_id=</w:t>
      </w:r>
      <w:r w:rsidRPr="00F94891">
        <w:rPr>
          <w:rFonts w:ascii="Monaco" w:eastAsia="Times New Roman" w:hAnsi="Monaco" w:cs="Courier New"/>
          <w:color w:val="DD1144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{YOUR_APP_</w:t>
      </w:r>
      <w:proofErr w:type="gramStart"/>
      <w:r w:rsidRPr="00F94891">
        <w:rPr>
          <w:rFonts w:ascii="Monaco" w:eastAsia="Times New Roman" w:hAnsi="Monaco" w:cs="Courier New"/>
          <w:color w:val="DD1144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ID}</w:t>
      </w:r>
      <w:r w:rsidRPr="00F94891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&amp;</w:t>
      </w:r>
      <w:proofErr w:type="gramEnd"/>
      <w:r w:rsidRPr="00F94891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app_key=</w:t>
      </w:r>
      <w:r w:rsidRPr="00F94891">
        <w:rPr>
          <w:rFonts w:ascii="Monaco" w:eastAsia="Times New Roman" w:hAnsi="Monaco" w:cs="Courier New"/>
          <w:color w:val="DD1144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{YOUR_APP_KEY}</w:t>
      </w:r>
    </w:p>
    <w:p w14:paraId="5A709049" w14:textId="77777777" w:rsidR="006C54D2" w:rsidRPr="006C54D2" w:rsidRDefault="006C54D2" w:rsidP="006C54D2">
      <w:pPr>
        <w:shd w:val="clear" w:color="auto" w:fill="E7EBED"/>
        <w:spacing w:after="0" w:line="336" w:lineRule="atLeast"/>
        <w:ind w:firstLine="22384"/>
        <w:outlineLvl w:val="0"/>
        <w:rPr>
          <w:rFonts w:ascii="Arial" w:eastAsia="Times New Roman" w:hAnsi="Arial" w:cs="Arial"/>
          <w:color w:val="404040"/>
          <w:kern w:val="36"/>
          <w:sz w:val="54"/>
          <w:szCs w:val="54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404040"/>
          <w:kern w:val="36"/>
          <w:sz w:val="54"/>
          <w:szCs w:val="54"/>
          <w:lang w:eastAsia="pt-BR"/>
          <w14:ligatures w14:val="none"/>
        </w:rPr>
        <w:lastRenderedPageBreak/>
        <w:t>Adzuna</w:t>
      </w:r>
      <w:proofErr w:type="spellEnd"/>
    </w:p>
    <w:p w14:paraId="2B5C1FE8" w14:textId="77777777" w:rsidR="006C54D2" w:rsidRPr="006C54D2" w:rsidRDefault="006C54D2" w:rsidP="006C54D2">
      <w:pPr>
        <w:shd w:val="clear" w:color="auto" w:fill="E7EBED"/>
        <w:spacing w:after="0" w:line="288" w:lineRule="atLeast"/>
        <w:outlineLvl w:val="1"/>
        <w:rPr>
          <w:rFonts w:ascii="Arial" w:eastAsia="Times New Roman" w:hAnsi="Arial" w:cs="Arial"/>
          <w:color w:val="3385CD"/>
          <w:kern w:val="0"/>
          <w:sz w:val="39"/>
          <w:szCs w:val="39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385CD"/>
          <w:kern w:val="0"/>
          <w:sz w:val="39"/>
          <w:szCs w:val="39"/>
          <w:lang w:eastAsia="pt-BR"/>
          <w14:ligatures w14:val="none"/>
        </w:rPr>
        <w:t>api</w:t>
      </w:r>
    </w:p>
    <w:p w14:paraId="0840C387" w14:textId="77777777" w:rsidR="006C54D2" w:rsidRPr="006C54D2" w:rsidRDefault="006C54D2" w:rsidP="006C54D2">
      <w:pPr>
        <w:numPr>
          <w:ilvl w:val="0"/>
          <w:numId w:val="2"/>
        </w:numPr>
        <w:shd w:val="clear" w:color="auto" w:fill="E7EBED"/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7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Welcome</w:t>
        </w:r>
        <w:proofErr w:type="spellEnd"/>
      </w:hyperlink>
    </w:p>
    <w:p w14:paraId="3799C705" w14:textId="77777777" w:rsidR="006C54D2" w:rsidRPr="006C54D2" w:rsidRDefault="006C54D2" w:rsidP="006C54D2">
      <w:pPr>
        <w:numPr>
          <w:ilvl w:val="0"/>
          <w:numId w:val="2"/>
        </w:numPr>
        <w:shd w:val="clear" w:color="auto" w:fill="E7EBED"/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8" w:history="1">
        <w:r w:rsidRPr="006C54D2">
          <w:rPr>
            <w:rFonts w:ascii="Arial" w:eastAsia="Times New Roman" w:hAnsi="Arial" w:cs="Arial"/>
            <w:b/>
            <w:bCs/>
            <w:color w:val="000000"/>
            <w:kern w:val="0"/>
            <w:lang w:eastAsia="pt-BR"/>
            <w14:ligatures w14:val="none"/>
          </w:rPr>
          <w:t>Overview</w:t>
        </w:r>
      </w:hyperlink>
    </w:p>
    <w:p w14:paraId="2174CE67" w14:textId="77777777" w:rsidR="006C54D2" w:rsidRPr="006C54D2" w:rsidRDefault="006C54D2" w:rsidP="006C54D2">
      <w:pPr>
        <w:numPr>
          <w:ilvl w:val="0"/>
          <w:numId w:val="2"/>
        </w:numPr>
        <w:shd w:val="clear" w:color="auto" w:fill="E7EBED"/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9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Dashboard</w:t>
        </w:r>
      </w:hyperlink>
    </w:p>
    <w:p w14:paraId="191F191E" w14:textId="77777777" w:rsidR="006C54D2" w:rsidRPr="006C54D2" w:rsidRDefault="006C54D2" w:rsidP="006C54D2">
      <w:pPr>
        <w:numPr>
          <w:ilvl w:val="0"/>
          <w:numId w:val="2"/>
        </w:numPr>
        <w:shd w:val="clear" w:color="auto" w:fill="E7EBED"/>
        <w:spacing w:before="100" w:beforeAutospacing="1" w:after="100" w:afterAutospacing="1" w:line="240" w:lineRule="auto"/>
        <w:ind w:left="1020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10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Account</w:t>
        </w:r>
        <w:proofErr w:type="spellEnd"/>
      </w:hyperlink>
    </w:p>
    <w:p w14:paraId="59134340" w14:textId="77777777" w:rsidR="006C54D2" w:rsidRPr="006C54D2" w:rsidRDefault="006C54D2" w:rsidP="006C54D2">
      <w:pPr>
        <w:shd w:val="clear" w:color="auto" w:fill="FFFFBF"/>
        <w:spacing w:after="0" w:line="240" w:lineRule="atLeast"/>
        <w:jc w:val="center"/>
        <w:rPr>
          <w:rFonts w:ascii="Arial" w:eastAsia="Times New Roman" w:hAnsi="Arial" w:cs="Arial"/>
          <w:color w:val="323232"/>
          <w:kern w:val="0"/>
          <w:sz w:val="18"/>
          <w:szCs w:val="18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sz w:val="18"/>
          <w:szCs w:val="18"/>
          <w:lang w:eastAsia="pt-BR"/>
          <w14:ligatures w14:val="none"/>
        </w:rPr>
        <w:t>Logged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sz w:val="18"/>
          <w:szCs w:val="18"/>
          <w:lang w:eastAsia="pt-BR"/>
          <w14:ligatures w14:val="none"/>
        </w:rPr>
        <w:t xml:space="preserve"> in as </w:t>
      </w:r>
      <w:r w:rsidRPr="006C54D2">
        <w:rPr>
          <w:rFonts w:ascii="Arial" w:eastAsia="Times New Roman" w:hAnsi="Arial" w:cs="Arial"/>
          <w:b/>
          <w:bCs/>
          <w:color w:val="323232"/>
          <w:kern w:val="0"/>
          <w:sz w:val="18"/>
          <w:szCs w:val="18"/>
          <w:lang w:eastAsia="pt-BR"/>
          <w14:ligatures w14:val="none"/>
        </w:rPr>
        <w:t>eduardo@navirabrasil.com.br</w:t>
      </w:r>
      <w:r w:rsidRPr="006C54D2">
        <w:rPr>
          <w:rFonts w:ascii="Arial" w:eastAsia="Times New Roman" w:hAnsi="Arial" w:cs="Arial"/>
          <w:color w:val="323232"/>
          <w:kern w:val="0"/>
          <w:sz w:val="18"/>
          <w:szCs w:val="18"/>
          <w:lang w:eastAsia="pt-BR"/>
          <w14:ligatures w14:val="none"/>
        </w:rPr>
        <w:t> -  </w:t>
      </w:r>
      <w:hyperlink r:id="rId11" w:history="1">
        <w:r w:rsidRPr="006C54D2">
          <w:rPr>
            <w:rFonts w:ascii="Arial" w:eastAsia="Times New Roman" w:hAnsi="Arial" w:cs="Arial"/>
            <w:b/>
            <w:bCs/>
            <w:color w:val="3385CD"/>
            <w:kern w:val="0"/>
            <w:sz w:val="18"/>
            <w:szCs w:val="18"/>
            <w:lang w:eastAsia="pt-BR"/>
            <w14:ligatures w14:val="none"/>
          </w:rPr>
          <w:t>Logout</w:t>
        </w:r>
      </w:hyperlink>
    </w:p>
    <w:p w14:paraId="5307E6A9" w14:textId="77777777" w:rsidR="006C54D2" w:rsidRPr="006C54D2" w:rsidRDefault="006C54D2" w:rsidP="006C54D2">
      <w:pPr>
        <w:shd w:val="clear" w:color="auto" w:fill="FFFFFF"/>
        <w:spacing w:after="161" w:line="336" w:lineRule="atLeast"/>
        <w:outlineLvl w:val="0"/>
        <w:rPr>
          <w:rFonts w:ascii="Arial" w:eastAsia="Times New Roman" w:hAnsi="Arial" w:cs="Arial"/>
          <w:color w:val="404040"/>
          <w:kern w:val="36"/>
          <w:sz w:val="54"/>
          <w:szCs w:val="54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404040"/>
          <w:kern w:val="36"/>
          <w:sz w:val="54"/>
          <w:szCs w:val="54"/>
          <w:lang w:eastAsia="pt-BR"/>
          <w14:ligatures w14:val="none"/>
        </w:rPr>
        <w:t>Overview</w:t>
      </w:r>
    </w:p>
    <w:p w14:paraId="7128B742" w14:textId="77777777" w:rsidR="006C54D2" w:rsidRPr="006C54D2" w:rsidRDefault="006C54D2" w:rsidP="006C54D2">
      <w:pPr>
        <w:shd w:val="clear" w:color="auto" w:fill="FFFFBF"/>
        <w:spacing w:after="0" w:line="288" w:lineRule="atLeast"/>
        <w:outlineLvl w:val="1"/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Quickstart</w:t>
      </w:r>
      <w:proofErr w:type="spellEnd"/>
    </w:p>
    <w:p w14:paraId="420B6553" w14:textId="77777777" w:rsidR="006C54D2" w:rsidRPr="006C54D2" w:rsidRDefault="006C54D2" w:rsidP="006C54D2">
      <w:pPr>
        <w:shd w:val="clear" w:color="auto" w:fill="FFFFB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Expert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?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Allergic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lengthy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documentation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sites? Follow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these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steps:</w:t>
      </w:r>
    </w:p>
    <w:p w14:paraId="4A3AEEDA" w14:textId="77777777" w:rsidR="006C54D2" w:rsidRPr="006C54D2" w:rsidRDefault="006C54D2" w:rsidP="006C54D2">
      <w:pPr>
        <w:numPr>
          <w:ilvl w:val="0"/>
          <w:numId w:val="3"/>
        </w:numPr>
        <w:shd w:val="clear" w:color="auto" w:fill="FFFFBF"/>
        <w:spacing w:before="100" w:beforeAutospacing="1" w:after="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12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Register</w:t>
        </w:r>
      </w:hyperlink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receive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app_key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app_id</w:t>
      </w:r>
      <w:proofErr w:type="spellEnd"/>
    </w:p>
    <w:p w14:paraId="51EA08E5" w14:textId="77777777" w:rsidR="006C54D2" w:rsidRPr="006C54D2" w:rsidRDefault="006C54D2" w:rsidP="006C54D2">
      <w:pPr>
        <w:numPr>
          <w:ilvl w:val="0"/>
          <w:numId w:val="3"/>
        </w:numPr>
        <w:shd w:val="clear" w:color="auto" w:fill="FFFFBF"/>
        <w:spacing w:before="100" w:beforeAutospacing="1" w:after="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Use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"https://developer.adzuna.com/activedocs"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Interactive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Endpoint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Documentation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make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test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details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about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parameters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response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codes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1A642205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Adzuna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has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created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RESTful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Currently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consists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nine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split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into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following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sections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</w:t>
      </w:r>
    </w:p>
    <w:p w14:paraId="0E79D1B7" w14:textId="77777777" w:rsidR="006C54D2" w:rsidRPr="006C54D2" w:rsidRDefault="006C54D2" w:rsidP="006C54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Get</w:t>
      </w:r>
      <w:proofErr w:type="spellEnd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ads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  <w:t>The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"https://developer.adzuna.com/docs/search"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search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endpoints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allow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query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our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database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job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726F2049" w14:textId="77777777" w:rsidR="006C54D2" w:rsidRPr="006C54D2" w:rsidRDefault="006C54D2" w:rsidP="006C54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Get</w:t>
      </w:r>
      <w:proofErr w:type="spellEnd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employment</w:t>
      </w:r>
      <w:proofErr w:type="spellEnd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 xml:space="preserve"> data</w: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  <w:t xml:space="preserve">Four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expose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latest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trends in salaries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vacancies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"https://developer.adzuna.com/docs/historical"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Historical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salary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data</w: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shows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how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salaries are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changing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over time. The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"https://developer.adzuna.com/docs/histogram"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histogram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distribution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current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salaries.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hyperlink r:id="rId13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regional data</w:t>
        </w:r>
      </w:hyperlink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hyperlink r:id="rId14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top </w:t>
        </w:r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companies</w:t>
        </w:r>
        <w:proofErr w:type="spellEnd"/>
      </w:hyperlink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show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current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number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vacancies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region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company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2C368350" w14:textId="77777777" w:rsidR="006C54D2" w:rsidRPr="006C54D2" w:rsidRDefault="006C54D2" w:rsidP="006C54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Categories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  <w:t xml:space="preserve">Use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"https://developer.adzuna.com/docs/categories"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categories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categories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Adzuna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applies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jobs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42585207" w14:textId="77777777" w:rsidR="006C54D2" w:rsidRPr="006C54D2" w:rsidRDefault="006C54D2" w:rsidP="006C54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Version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br/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Things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change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!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"https://developer.adzuna.com/docs/version"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version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endpoint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find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out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which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version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you're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querying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514FB8B3" w14:textId="77777777" w:rsidR="006C54D2" w:rsidRPr="006C54D2" w:rsidRDefault="006C54D2" w:rsidP="006C54D2">
      <w:pPr>
        <w:shd w:val="clear" w:color="auto" w:fill="FFFFFF"/>
        <w:spacing w:before="199" w:after="199" w:line="288" w:lineRule="atLeast"/>
        <w:outlineLvl w:val="1"/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Querying</w:t>
      </w:r>
      <w:proofErr w:type="spellEnd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 xml:space="preserve"> API</w:t>
      </w:r>
    </w:p>
    <w:p w14:paraId="7A6D82EA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The root URL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located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</w:t>
      </w:r>
    </w:p>
    <w:p w14:paraId="56444DAF" w14:textId="77777777" w:rsidR="006C54D2" w:rsidRPr="006C54D2" w:rsidRDefault="006C54D2" w:rsidP="006C54D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color w:val="333333"/>
          <w:kern w:val="0"/>
          <w:sz w:val="20"/>
          <w:szCs w:val="20"/>
          <w:lang w:eastAsia="pt-BR"/>
          <w14:ligatures w14:val="none"/>
        </w:rPr>
      </w:pPr>
      <w:r w:rsidRPr="006C54D2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https://api.adzuna.com/v1/api</w:t>
      </w:r>
    </w:p>
    <w:p w14:paraId="15650406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lastRenderedPageBreak/>
        <w:t>Notice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needs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appended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with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version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you're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querying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concatenate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want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query, for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example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get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Jobs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listings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UK:</w:t>
      </w:r>
    </w:p>
    <w:p w14:paraId="5F581EAA" w14:textId="77777777" w:rsidR="006C54D2" w:rsidRPr="006C54D2" w:rsidRDefault="006C54D2" w:rsidP="006C54D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color w:val="333333"/>
          <w:kern w:val="0"/>
          <w:sz w:val="20"/>
          <w:szCs w:val="20"/>
          <w:lang w:eastAsia="pt-BR"/>
          <w14:ligatures w14:val="none"/>
        </w:rPr>
      </w:pPr>
      <w:r w:rsidRPr="006C54D2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https://api.adzuna.com/v1/api/jobs/gb/search/1</w:t>
      </w:r>
    </w:p>
    <w:p w14:paraId="529D3A58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...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finally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always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need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pass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two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obligatory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parameters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 The </w:t>
      </w: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app_id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b/>
          <w:bCs/>
          <w:color w:val="323232"/>
          <w:kern w:val="0"/>
          <w:lang w:eastAsia="pt-BR"/>
          <w14:ligatures w14:val="none"/>
        </w:rPr>
        <w:t>app_key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making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final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look like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</w:t>
      </w:r>
    </w:p>
    <w:p w14:paraId="74D432F5" w14:textId="77777777" w:rsidR="006C54D2" w:rsidRPr="006C54D2" w:rsidRDefault="006C54D2" w:rsidP="006C54D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Monaco" w:eastAsia="Times New Roman" w:hAnsi="Monaco" w:cs="Courier New"/>
          <w:color w:val="333333"/>
          <w:kern w:val="0"/>
          <w:sz w:val="20"/>
          <w:szCs w:val="20"/>
          <w:lang w:eastAsia="pt-BR"/>
          <w14:ligatures w14:val="none"/>
        </w:rPr>
      </w:pPr>
      <w:r w:rsidRPr="006C54D2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https://api.adzuna.com/v1/api/jobs/gb/search/1?app_id=</w:t>
      </w:r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{YOUR_APP_</w:t>
      </w:r>
      <w:proofErr w:type="gram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ID}</w:t>
      </w:r>
      <w:r w:rsidRPr="006C54D2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&amp;</w:t>
      </w:r>
      <w:proofErr w:type="gramEnd"/>
      <w:r w:rsidRPr="006C54D2">
        <w:rPr>
          <w:rFonts w:ascii="Monaco" w:eastAsia="Times New Roman" w:hAnsi="Monaco" w:cs="Courier New"/>
          <w:color w:val="333333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app_key=</w:t>
      </w:r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none" w:sz="0" w:space="0" w:color="auto" w:frame="1"/>
          <w:lang w:eastAsia="pt-BR"/>
          <w14:ligatures w14:val="none"/>
        </w:rPr>
        <w:t>{YOUR_APP_KEY}</w:t>
      </w:r>
    </w:p>
    <w:p w14:paraId="0BB3DDEA" w14:textId="77777777" w:rsidR="006C54D2" w:rsidRPr="006C54D2" w:rsidRDefault="006C54D2" w:rsidP="006C54D2">
      <w:pPr>
        <w:shd w:val="clear" w:color="auto" w:fill="FFFFFF"/>
        <w:spacing w:before="199" w:after="199" w:line="288" w:lineRule="atLeast"/>
        <w:outlineLvl w:val="1"/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 xml:space="preserve">Data </w:t>
      </w:r>
      <w:proofErr w:type="spellStart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encoding</w:t>
      </w:r>
      <w:proofErr w:type="spellEnd"/>
    </w:p>
    <w:p w14:paraId="0E5505B2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Every time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make a query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response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as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object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serialised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JSON, JSONP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XML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encoding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The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format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determined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Accept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 HTTP header,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but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also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set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content-type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 query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string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parameter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which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overrides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Accept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header.</w:t>
      </w:r>
    </w:p>
    <w:p w14:paraId="6EC82D2B" w14:textId="77777777" w:rsidR="006C54D2" w:rsidRPr="006C54D2" w:rsidRDefault="006C54D2" w:rsidP="006C54D2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r w:rsidRPr="006C54D2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JSON</w:t>
      </w:r>
    </w:p>
    <w:p w14:paraId="1079AA9C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receive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JSON, set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Accept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 header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application</w:t>
      </w:r>
      <w:proofErr w:type="spellEnd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/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json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The data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as UTF-8 JSON. Some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characters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may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escaped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as </w:t>
      </w:r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\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uXXXX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as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described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JSON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specification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: </w:t>
      </w:r>
      <w:hyperlink r:id="rId15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http://www.json.org/</w:t>
        </w:r>
      </w:hyperlink>
    </w:p>
    <w:p w14:paraId="2692CA03" w14:textId="77777777" w:rsidR="006C54D2" w:rsidRPr="006C54D2" w:rsidRDefault="006C54D2" w:rsidP="006C54D2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r w:rsidRPr="006C54D2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JSONP</w:t>
      </w:r>
    </w:p>
    <w:p w14:paraId="685C966D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receive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JSON, set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Accept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 header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application</w:t>
      </w:r>
      <w:proofErr w:type="spellEnd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/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jsonp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alternatively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text</w:t>
      </w:r>
      <w:proofErr w:type="spellEnd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/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javascript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do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not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specify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another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encoding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default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making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work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from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 </w:t>
      </w:r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&lt;script&gt;</w: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tag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works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similarly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JSON,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but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causes a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function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prepended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Specify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function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with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callback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 query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string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parameter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More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information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hyperlink r:id="rId16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https://www.w3schools.com/js/js_json_jsonp.asp/</w:t>
        </w:r>
      </w:hyperlink>
    </w:p>
    <w:p w14:paraId="4303BC6C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intended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for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creating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widgets.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have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"https://developer.adzuna.com/docs/widget_example"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example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this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in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action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01605980" w14:textId="77777777" w:rsidR="006C54D2" w:rsidRPr="006C54D2" w:rsidRDefault="006C54D2" w:rsidP="006C54D2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r w:rsidRPr="006C54D2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XML</w:t>
      </w:r>
    </w:p>
    <w:p w14:paraId="685623F1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The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format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XML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has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not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yet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been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finalised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please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consider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JSON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formats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contact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Adzuna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before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use.</w:t>
      </w:r>
    </w:p>
    <w:p w14:paraId="4BADC757" w14:textId="77777777" w:rsidR="006C54D2" w:rsidRPr="006C54D2" w:rsidRDefault="006C54D2" w:rsidP="006C54D2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r w:rsidRPr="006C54D2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HTML</w:t>
      </w:r>
    </w:p>
    <w:p w14:paraId="64C54466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For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convenience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data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also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available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as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text</w:t>
      </w:r>
      <w:proofErr w:type="spellEnd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/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html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rendered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as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such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API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endpoint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accessed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ordinary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web browser.</w:t>
      </w:r>
    </w:p>
    <w:p w14:paraId="7EDDD731" w14:textId="77777777" w:rsidR="006C54D2" w:rsidRPr="006C54D2" w:rsidRDefault="006C54D2" w:rsidP="006C54D2">
      <w:pPr>
        <w:shd w:val="clear" w:color="auto" w:fill="FFFFFF"/>
        <w:spacing w:before="240" w:after="240" w:line="240" w:lineRule="auto"/>
        <w:outlineLvl w:val="2"/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</w:pPr>
      <w:r w:rsidRPr="006C54D2">
        <w:rPr>
          <w:rFonts w:ascii="Arial" w:eastAsia="Times New Roman" w:hAnsi="Arial" w:cs="Arial"/>
          <w:b/>
          <w:bCs/>
          <w:color w:val="FF8112"/>
          <w:kern w:val="0"/>
          <w:sz w:val="28"/>
          <w:szCs w:val="28"/>
          <w:lang w:eastAsia="pt-BR"/>
          <w14:ligatures w14:val="none"/>
        </w:rPr>
        <w:t>XLSX</w:t>
      </w:r>
    </w:p>
    <w:p w14:paraId="1F956059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lastRenderedPageBreak/>
        <w:t xml:space="preserve">Some data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available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spreadsheet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form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, as a .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xlsx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file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which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may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opened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using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most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spreadsheet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software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including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Microsoft Excel. The MIME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type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to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request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Accept</w: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header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is </w:t>
      </w:r>
      <w:r w:rsidRPr="006C54D2">
        <w:rPr>
          <w:rFonts w:ascii="Monaco" w:eastAsia="Times New Roman" w:hAnsi="Monaco" w:cs="Courier New"/>
          <w:color w:val="DD1144"/>
          <w:kern w:val="0"/>
          <w:sz w:val="18"/>
          <w:szCs w:val="18"/>
          <w:bdr w:val="single" w:sz="6" w:space="2" w:color="E1E1E8" w:frame="1"/>
          <w:shd w:val="clear" w:color="auto" w:fill="F7F7F9"/>
          <w:lang w:eastAsia="pt-BR"/>
          <w14:ligatures w14:val="none"/>
        </w:rPr>
        <w:t>application/vnd.openxmlformats-officedocument.spreadsheetml.sheet</w: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409DFF3D" w14:textId="77777777" w:rsidR="006C54D2" w:rsidRPr="006C54D2" w:rsidRDefault="006C54D2" w:rsidP="006C54D2">
      <w:pPr>
        <w:shd w:val="clear" w:color="auto" w:fill="FFFFFF"/>
        <w:spacing w:before="199" w:after="199" w:line="288" w:lineRule="atLeast"/>
        <w:outlineLvl w:val="1"/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404040"/>
          <w:kern w:val="0"/>
          <w:sz w:val="39"/>
          <w:szCs w:val="39"/>
          <w:lang w:eastAsia="pt-BR"/>
          <w14:ligatures w14:val="none"/>
        </w:rPr>
        <w:t>Errors</w:t>
      </w:r>
      <w:proofErr w:type="spellEnd"/>
    </w:p>
    <w:p w14:paraId="085596E3" w14:textId="77777777" w:rsidR="006C54D2" w:rsidRPr="006C54D2" w:rsidRDefault="006C54D2" w:rsidP="006C54D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If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your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request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cannot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handled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,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HTTP response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code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other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than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200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returned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and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error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will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be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serialised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in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serialisation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format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requested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. More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details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the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 </w:t>
      </w:r>
      <w:proofErr w:type="spellStart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begin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instrText>HYPERLINK "https://developer.adzuna.com/activedocs"</w:instrText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separate"/>
      </w:r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Interactive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Endpoint</w:t>
      </w:r>
      <w:proofErr w:type="spellEnd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 xml:space="preserve"> </w:t>
      </w:r>
      <w:proofErr w:type="spellStart"/>
      <w:r w:rsidRPr="006C54D2">
        <w:rPr>
          <w:rFonts w:ascii="Arial" w:eastAsia="Times New Roman" w:hAnsi="Arial" w:cs="Arial"/>
          <w:color w:val="3385CD"/>
          <w:kern w:val="0"/>
          <w:lang w:eastAsia="pt-BR"/>
          <w14:ligatures w14:val="none"/>
        </w:rPr>
        <w:t>Documentation</w:t>
      </w:r>
      <w:proofErr w:type="spellEnd"/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fldChar w:fldCharType="end"/>
      </w:r>
      <w:r w:rsidRPr="006C54D2"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  <w:t>.</w:t>
      </w:r>
    </w:p>
    <w:p w14:paraId="568A4021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17" w:history="1">
        <w:r w:rsidRPr="006C54D2">
          <w:rPr>
            <w:rFonts w:ascii="Arial" w:eastAsia="Times New Roman" w:hAnsi="Arial" w:cs="Arial"/>
            <w:b/>
            <w:bCs/>
            <w:color w:val="000000"/>
            <w:kern w:val="0"/>
            <w:lang w:eastAsia="pt-BR"/>
            <w14:ligatures w14:val="none"/>
          </w:rPr>
          <w:t>Overview</w:t>
        </w:r>
      </w:hyperlink>
    </w:p>
    <w:p w14:paraId="10CB1EA3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18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Search </w:t>
        </w:r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ads</w:t>
        </w:r>
        <w:proofErr w:type="spellEnd"/>
      </w:hyperlink>
    </w:p>
    <w:p w14:paraId="5B63153A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19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Salary</w:t>
        </w:r>
        <w:proofErr w:type="spellEnd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 data</w:t>
        </w:r>
      </w:hyperlink>
    </w:p>
    <w:p w14:paraId="03322CE3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0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Historical</w:t>
        </w:r>
        <w:proofErr w:type="spellEnd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 data</w:t>
        </w:r>
      </w:hyperlink>
    </w:p>
    <w:p w14:paraId="36F0B9A3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1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Histogram</w:t>
        </w:r>
        <w:proofErr w:type="spellEnd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 data</w:t>
        </w:r>
      </w:hyperlink>
    </w:p>
    <w:p w14:paraId="4C0E6C65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2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Regional data</w:t>
        </w:r>
      </w:hyperlink>
    </w:p>
    <w:p w14:paraId="606148CA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3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Top </w:t>
        </w:r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companies</w:t>
        </w:r>
        <w:proofErr w:type="spellEnd"/>
      </w:hyperlink>
    </w:p>
    <w:p w14:paraId="0F324F05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4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Categories</w:t>
        </w:r>
        <w:proofErr w:type="spellEnd"/>
      </w:hyperlink>
    </w:p>
    <w:p w14:paraId="180E19EF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5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Jobsworth</w:t>
        </w:r>
        <w:proofErr w:type="spellEnd"/>
      </w:hyperlink>
    </w:p>
    <w:p w14:paraId="70059241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6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API </w:t>
        </w:r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Version</w:t>
        </w:r>
        <w:proofErr w:type="spellEnd"/>
      </w:hyperlink>
    </w:p>
    <w:p w14:paraId="20C8BCCE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7" w:history="1"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HTML Widget</w:t>
        </w:r>
      </w:hyperlink>
    </w:p>
    <w:p w14:paraId="4FFFE19C" w14:textId="77777777" w:rsidR="006C54D2" w:rsidRPr="006C54D2" w:rsidRDefault="006C54D2" w:rsidP="006C54D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84" w:lineRule="atLeast"/>
        <w:rPr>
          <w:rFonts w:ascii="Arial" w:eastAsia="Times New Roman" w:hAnsi="Arial" w:cs="Arial"/>
          <w:color w:val="323232"/>
          <w:kern w:val="0"/>
          <w:lang w:eastAsia="pt-BR"/>
          <w14:ligatures w14:val="none"/>
        </w:rPr>
      </w:pPr>
      <w:hyperlink r:id="rId28" w:history="1"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Terms</w:t>
        </w:r>
        <w:proofErr w:type="spellEnd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 </w:t>
        </w:r>
        <w:proofErr w:type="spellStart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>of</w:t>
        </w:r>
        <w:proofErr w:type="spellEnd"/>
        <w:r w:rsidRPr="006C54D2">
          <w:rPr>
            <w:rFonts w:ascii="Arial" w:eastAsia="Times New Roman" w:hAnsi="Arial" w:cs="Arial"/>
            <w:color w:val="3385CD"/>
            <w:kern w:val="0"/>
            <w:lang w:eastAsia="pt-BR"/>
            <w14:ligatures w14:val="none"/>
          </w:rPr>
          <w:t xml:space="preserve"> Service</w:t>
        </w:r>
      </w:hyperlink>
    </w:p>
    <w:p w14:paraId="267EEF0C" w14:textId="77777777" w:rsidR="006C54D2" w:rsidRPr="006C54D2" w:rsidRDefault="006C54D2" w:rsidP="006C54D2">
      <w:pPr>
        <w:numPr>
          <w:ilvl w:val="0"/>
          <w:numId w:val="6"/>
        </w:numPr>
        <w:shd w:val="clear" w:color="auto" w:fill="E7EBED"/>
        <w:spacing w:after="0" w:line="240" w:lineRule="auto"/>
        <w:rPr>
          <w:rFonts w:ascii="Arial" w:eastAsia="Times New Roman" w:hAnsi="Arial" w:cs="Arial"/>
          <w:color w:val="999999"/>
          <w:kern w:val="0"/>
          <w:sz w:val="18"/>
          <w:szCs w:val="18"/>
          <w:lang w:eastAsia="pt-BR"/>
          <w14:ligatures w14:val="none"/>
        </w:rPr>
      </w:pPr>
      <w:r w:rsidRPr="006C54D2">
        <w:rPr>
          <w:rFonts w:ascii="Arial" w:eastAsia="Times New Roman" w:hAnsi="Arial" w:cs="Arial"/>
          <w:color w:val="999999"/>
          <w:kern w:val="0"/>
          <w:sz w:val="18"/>
          <w:szCs w:val="18"/>
          <w:lang w:eastAsia="pt-BR"/>
          <w14:ligatures w14:val="none"/>
        </w:rPr>
        <w:t>© 2026 ADZUNA LTD.</w:t>
      </w:r>
    </w:p>
    <w:p w14:paraId="6843699F" w14:textId="77777777" w:rsidR="00B35BC5" w:rsidRDefault="00B35BC5" w:rsidP="00B35BC5"/>
    <w:p w14:paraId="7D37EE2C" w14:textId="77777777" w:rsidR="00B35BC5" w:rsidRDefault="00B35BC5" w:rsidP="00B35BC5">
      <w:r>
        <w:t xml:space="preserve"> </w:t>
      </w:r>
    </w:p>
    <w:p w14:paraId="60BE2EEF" w14:textId="77777777" w:rsidR="00FD45E8" w:rsidRDefault="00FD45E8"/>
    <w:sectPr w:rsidR="00FD45E8" w:rsidSect="00B35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1D506D"/>
    <w:multiLevelType w:val="multilevel"/>
    <w:tmpl w:val="644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00A2B"/>
    <w:multiLevelType w:val="multilevel"/>
    <w:tmpl w:val="6CF4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47109"/>
    <w:multiLevelType w:val="multilevel"/>
    <w:tmpl w:val="79AA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42D75"/>
    <w:multiLevelType w:val="multilevel"/>
    <w:tmpl w:val="1594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B3D07"/>
    <w:multiLevelType w:val="multilevel"/>
    <w:tmpl w:val="D75E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7139F"/>
    <w:multiLevelType w:val="multilevel"/>
    <w:tmpl w:val="C87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527294">
    <w:abstractNumId w:val="4"/>
  </w:num>
  <w:num w:numId="2" w16cid:durableId="2108118449">
    <w:abstractNumId w:val="0"/>
  </w:num>
  <w:num w:numId="3" w16cid:durableId="498228034">
    <w:abstractNumId w:val="3"/>
  </w:num>
  <w:num w:numId="4" w16cid:durableId="2109110507">
    <w:abstractNumId w:val="2"/>
  </w:num>
  <w:num w:numId="5" w16cid:durableId="624890389">
    <w:abstractNumId w:val="1"/>
  </w:num>
  <w:num w:numId="6" w16cid:durableId="7015942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C5"/>
    <w:rsid w:val="00206458"/>
    <w:rsid w:val="00355EF3"/>
    <w:rsid w:val="006C54D2"/>
    <w:rsid w:val="00B35BC5"/>
    <w:rsid w:val="00DD04A0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7ECF81"/>
  <w15:chartTrackingRefBased/>
  <w15:docId w15:val="{EF2488D2-81EA-6D4D-B07F-9A12A160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BC5"/>
  </w:style>
  <w:style w:type="paragraph" w:styleId="Ttulo1">
    <w:name w:val="heading 1"/>
    <w:basedOn w:val="Normal"/>
    <w:next w:val="Normal"/>
    <w:link w:val="Ttulo1Char"/>
    <w:uiPriority w:val="9"/>
    <w:qFormat/>
    <w:rsid w:val="00B3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3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3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35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35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5B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5B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5B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5B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5B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5B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5B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5B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5B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5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5B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5B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6C54D2"/>
    <w:rPr>
      <w:color w:val="0000FF"/>
      <w:u w:val="single"/>
    </w:rPr>
  </w:style>
  <w:style w:type="paragraph" w:customStyle="1" w:styleId="s">
    <w:name w:val="s"/>
    <w:basedOn w:val="Normal"/>
    <w:rsid w:val="006C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6C54D2"/>
  </w:style>
  <w:style w:type="character" w:styleId="Forte">
    <w:name w:val="Strong"/>
    <w:basedOn w:val="Fontepargpadro"/>
    <w:uiPriority w:val="22"/>
    <w:qFormat/>
    <w:rsid w:val="006C54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C5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C54D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C54D2"/>
    <w:rPr>
      <w:rFonts w:ascii="Courier New" w:eastAsia="Times New Roman" w:hAnsi="Courier New" w:cs="Courier New"/>
      <w:sz w:val="20"/>
      <w:szCs w:val="20"/>
    </w:rPr>
  </w:style>
  <w:style w:type="character" w:customStyle="1" w:styleId="appid">
    <w:name w:val="app_id"/>
    <w:basedOn w:val="Fontepargpadro"/>
    <w:rsid w:val="006C54D2"/>
  </w:style>
  <w:style w:type="character" w:customStyle="1" w:styleId="appkey">
    <w:name w:val="app_key"/>
    <w:basedOn w:val="Fontepargpadro"/>
    <w:rsid w:val="006C54D2"/>
  </w:style>
  <w:style w:type="paragraph" w:customStyle="1" w:styleId="active">
    <w:name w:val="active"/>
    <w:basedOn w:val="Normal"/>
    <w:rsid w:val="006C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lvl2">
    <w:name w:val="lvl_2"/>
    <w:basedOn w:val="Normal"/>
    <w:rsid w:val="006C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lvl3">
    <w:name w:val="lvl_3"/>
    <w:basedOn w:val="Normal"/>
    <w:rsid w:val="006C5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dzuna.com/overview" TargetMode="External"/><Relationship Id="rId13" Type="http://schemas.openxmlformats.org/officeDocument/2006/relationships/hyperlink" Target="https://developer.adzuna.com/docs/regional" TargetMode="External"/><Relationship Id="rId18" Type="http://schemas.openxmlformats.org/officeDocument/2006/relationships/hyperlink" Target="https://developer.adzuna.com/docs/search" TargetMode="External"/><Relationship Id="rId26" Type="http://schemas.openxmlformats.org/officeDocument/2006/relationships/hyperlink" Target="https://developer.adzuna.com/docs/vers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adzuna.com/docs/histogram" TargetMode="External"/><Relationship Id="rId7" Type="http://schemas.openxmlformats.org/officeDocument/2006/relationships/hyperlink" Target="https://developer.adzuna.com/" TargetMode="External"/><Relationship Id="rId12" Type="http://schemas.openxmlformats.org/officeDocument/2006/relationships/hyperlink" Target="https://developer.adzuna.com/signup" TargetMode="External"/><Relationship Id="rId17" Type="http://schemas.openxmlformats.org/officeDocument/2006/relationships/hyperlink" Target="https://developer.adzuna.com/overview" TargetMode="External"/><Relationship Id="rId25" Type="http://schemas.openxmlformats.org/officeDocument/2006/relationships/hyperlink" Target="https://developer.adzuna.com/docs/jobswor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js/js_json_jsonp.asp" TargetMode="External"/><Relationship Id="rId20" Type="http://schemas.openxmlformats.org/officeDocument/2006/relationships/hyperlink" Target="https://developer.adzuna.com/docs/historica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dzuna.com/docs/companies" TargetMode="External"/><Relationship Id="rId11" Type="http://schemas.openxmlformats.org/officeDocument/2006/relationships/hyperlink" Target="https://developer.adzuna.com/logout" TargetMode="External"/><Relationship Id="rId24" Type="http://schemas.openxmlformats.org/officeDocument/2006/relationships/hyperlink" Target="https://developer.adzuna.com/docs/categories" TargetMode="External"/><Relationship Id="rId5" Type="http://schemas.openxmlformats.org/officeDocument/2006/relationships/hyperlink" Target="https://developer.adzuna.com/docs/regional" TargetMode="External"/><Relationship Id="rId15" Type="http://schemas.openxmlformats.org/officeDocument/2006/relationships/hyperlink" Target="http://www.json.org/" TargetMode="External"/><Relationship Id="rId23" Type="http://schemas.openxmlformats.org/officeDocument/2006/relationships/hyperlink" Target="https://developer.adzuna.com/docs/companies" TargetMode="External"/><Relationship Id="rId28" Type="http://schemas.openxmlformats.org/officeDocument/2006/relationships/hyperlink" Target="https://developer.adzuna.com/docs/terms_of_service" TargetMode="External"/><Relationship Id="rId10" Type="http://schemas.openxmlformats.org/officeDocument/2006/relationships/hyperlink" Target="https://developer.adzuna.com/admin/account" TargetMode="External"/><Relationship Id="rId19" Type="http://schemas.openxmlformats.org/officeDocument/2006/relationships/hyperlink" Target="https://developer.adzuna.com/docs/sala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dzuna.com/admin" TargetMode="External"/><Relationship Id="rId14" Type="http://schemas.openxmlformats.org/officeDocument/2006/relationships/hyperlink" Target="https://developer.adzuna.com/docs/companies" TargetMode="External"/><Relationship Id="rId22" Type="http://schemas.openxmlformats.org/officeDocument/2006/relationships/hyperlink" Target="https://developer.adzuna.com/docs/regional" TargetMode="External"/><Relationship Id="rId27" Type="http://schemas.openxmlformats.org/officeDocument/2006/relationships/hyperlink" Target="https://developer.adzuna.com/docs/widget_exampl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1045</Words>
  <Characters>6107</Characters>
  <Application>Microsoft Office Word</Application>
  <DocSecurity>0</DocSecurity>
  <Lines>185</Lines>
  <Paragraphs>108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2</cp:revision>
  <dcterms:created xsi:type="dcterms:W3CDTF">2026-10-09T20:05:00Z</dcterms:created>
  <dcterms:modified xsi:type="dcterms:W3CDTF">2026-10-09T20:08:00Z</dcterms:modified>
</cp:coreProperties>
</file>