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A5EA58" w14:textId="13EF82FE" w:rsidR="00DE0018" w:rsidRDefault="00085173">
      <w:proofErr w:type="spellStart"/>
      <w:r>
        <w:t>Navira</w:t>
      </w:r>
      <w:proofErr w:type="spellEnd"/>
      <w:r>
        <w:t xml:space="preserve"> em Números</w:t>
      </w:r>
    </w:p>
    <w:p w14:paraId="1080F72B" w14:textId="25110D44" w:rsidR="00DE0018" w:rsidRDefault="00A911BB" w:rsidP="00DE0018">
      <w:pPr>
        <w:pStyle w:val="PargrafodaLista"/>
        <w:numPr>
          <w:ilvl w:val="0"/>
          <w:numId w:val="3"/>
        </w:numPr>
      </w:pPr>
      <w:r>
        <w:t>Número total de p</w:t>
      </w:r>
      <w:r w:rsidR="00DE0018">
        <w:t>essoas cadastradas na plataforma</w:t>
      </w:r>
    </w:p>
    <w:p w14:paraId="4DE3772B" w14:textId="3788AB99" w:rsidR="00DE0018" w:rsidRDefault="00DE0018" w:rsidP="00DE0018">
      <w:pPr>
        <w:pStyle w:val="PargrafodaLista"/>
        <w:numPr>
          <w:ilvl w:val="0"/>
          <w:numId w:val="3"/>
        </w:numPr>
      </w:pPr>
      <w:r>
        <w:t xml:space="preserve">Pessoas </w:t>
      </w:r>
      <w:r w:rsidR="00A911BB">
        <w:t xml:space="preserve">que se encontram </w:t>
      </w:r>
      <w:r>
        <w:t>ativas</w:t>
      </w:r>
    </w:p>
    <w:p w14:paraId="6C9CE592" w14:textId="1B604A08" w:rsidR="00836140" w:rsidRDefault="00A911BB" w:rsidP="00DE0018">
      <w:pPr>
        <w:pStyle w:val="PargrafodaLista"/>
        <w:numPr>
          <w:ilvl w:val="0"/>
          <w:numId w:val="3"/>
        </w:numPr>
      </w:pPr>
      <w:r>
        <w:t>Vagas publicadas</w:t>
      </w:r>
    </w:p>
    <w:p w14:paraId="4CEF4D99" w14:textId="2E838660" w:rsidR="00A911BB" w:rsidRDefault="00A911BB" w:rsidP="00DE0018">
      <w:pPr>
        <w:pStyle w:val="PargrafodaLista"/>
        <w:numPr>
          <w:ilvl w:val="0"/>
          <w:numId w:val="3"/>
        </w:numPr>
      </w:pPr>
      <w:r>
        <w:t>Vagas preenchidas</w:t>
      </w:r>
    </w:p>
    <w:p w14:paraId="0C933087" w14:textId="6B48EF89" w:rsidR="00A911BB" w:rsidRDefault="00A911BB" w:rsidP="00A911BB">
      <w:pPr>
        <w:pStyle w:val="PargrafodaLista"/>
        <w:numPr>
          <w:ilvl w:val="0"/>
          <w:numId w:val="3"/>
        </w:numPr>
      </w:pPr>
      <w:r>
        <w:t>Aumento médio de renda</w:t>
      </w:r>
    </w:p>
    <w:p w14:paraId="6628DEF2" w14:textId="7907D2C1" w:rsidR="00D17EA8" w:rsidRDefault="00D17EA8" w:rsidP="00D17EA8">
      <w:pPr>
        <w:pStyle w:val="PargrafodaLista"/>
        <w:numPr>
          <w:ilvl w:val="0"/>
          <w:numId w:val="3"/>
        </w:numPr>
      </w:pPr>
      <w:r>
        <w:t xml:space="preserve">Quanto tempo leva para alguém dobrar de renda (pegar o valor atual do salário </w:t>
      </w:r>
      <w:r w:rsidR="003C245A">
        <w:t xml:space="preserve">da pessoa </w:t>
      </w:r>
      <w:r>
        <w:t xml:space="preserve">– </w:t>
      </w:r>
      <w:r w:rsidR="003C245A">
        <w:t xml:space="preserve">o valor do </w:t>
      </w:r>
      <w:r>
        <w:t>salário inicial</w:t>
      </w:r>
      <w:r w:rsidR="003C245A">
        <w:t xml:space="preserve"> da pessoa</w:t>
      </w:r>
      <w:r>
        <w:t>)?</w:t>
      </w:r>
    </w:p>
    <w:p w14:paraId="50073A30" w14:textId="77777777" w:rsidR="00CB0E2E" w:rsidRDefault="00CB0E2E" w:rsidP="00CB0E2E">
      <w:pPr>
        <w:pStyle w:val="PargrafodaLista"/>
        <w:numPr>
          <w:ilvl w:val="0"/>
          <w:numId w:val="3"/>
        </w:numPr>
      </w:pPr>
      <w:r>
        <w:t>Qual curso/trilha gera mais renda?</w:t>
      </w:r>
    </w:p>
    <w:p w14:paraId="068B55C8" w14:textId="0406A3E6" w:rsidR="00665AA6" w:rsidRPr="009D4E2B" w:rsidRDefault="0068210E" w:rsidP="00773B52">
      <w:pPr>
        <w:pStyle w:val="PargrafodaLista"/>
        <w:numPr>
          <w:ilvl w:val="0"/>
          <w:numId w:val="3"/>
        </w:numPr>
      </w:pPr>
      <w:r>
        <w:t>Que município (território), gera mais oportunidades?</w:t>
      </w:r>
    </w:p>
    <w:p w14:paraId="599F3E53" w14:textId="77777777" w:rsidR="00665AA6" w:rsidRPr="00426405" w:rsidRDefault="00665AA6" w:rsidP="00773B52">
      <w:pPr>
        <w:rPr>
          <w:highlight w:val="green"/>
        </w:rPr>
      </w:pPr>
    </w:p>
    <w:p w14:paraId="25127B05" w14:textId="77777777" w:rsidR="009F2311" w:rsidRDefault="009F2311" w:rsidP="009F2311"/>
    <w:sectPr w:rsidR="009F23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2A746B"/>
    <w:multiLevelType w:val="multilevel"/>
    <w:tmpl w:val="09C0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2540B"/>
    <w:multiLevelType w:val="hybridMultilevel"/>
    <w:tmpl w:val="CB1442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B077B"/>
    <w:multiLevelType w:val="multilevel"/>
    <w:tmpl w:val="2B9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35B67"/>
    <w:multiLevelType w:val="multilevel"/>
    <w:tmpl w:val="A226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07D7D"/>
    <w:multiLevelType w:val="hybridMultilevel"/>
    <w:tmpl w:val="EC96FF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01923"/>
    <w:multiLevelType w:val="hybridMultilevel"/>
    <w:tmpl w:val="95020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997364"/>
    <w:multiLevelType w:val="multilevel"/>
    <w:tmpl w:val="2B9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540F0"/>
    <w:multiLevelType w:val="hybridMultilevel"/>
    <w:tmpl w:val="0C7E9A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661BD5"/>
    <w:multiLevelType w:val="multilevel"/>
    <w:tmpl w:val="E258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330EE"/>
    <w:multiLevelType w:val="hybridMultilevel"/>
    <w:tmpl w:val="A3DA784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6A1F65B4"/>
    <w:multiLevelType w:val="multilevel"/>
    <w:tmpl w:val="2B9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F1D3E"/>
    <w:multiLevelType w:val="hybridMultilevel"/>
    <w:tmpl w:val="36B05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527BA3"/>
    <w:multiLevelType w:val="multilevel"/>
    <w:tmpl w:val="2B9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86FDA"/>
    <w:multiLevelType w:val="multilevel"/>
    <w:tmpl w:val="2B9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366012">
    <w:abstractNumId w:val="4"/>
  </w:num>
  <w:num w:numId="2" w16cid:durableId="1726417382">
    <w:abstractNumId w:val="9"/>
  </w:num>
  <w:num w:numId="3" w16cid:durableId="924535637">
    <w:abstractNumId w:val="7"/>
  </w:num>
  <w:num w:numId="4" w16cid:durableId="1236428518">
    <w:abstractNumId w:val="5"/>
  </w:num>
  <w:num w:numId="5" w16cid:durableId="1393238567">
    <w:abstractNumId w:val="11"/>
  </w:num>
  <w:num w:numId="6" w16cid:durableId="1526870416">
    <w:abstractNumId w:val="1"/>
  </w:num>
  <w:num w:numId="7" w16cid:durableId="1250508985">
    <w:abstractNumId w:val="6"/>
  </w:num>
  <w:num w:numId="8" w16cid:durableId="451048607">
    <w:abstractNumId w:val="0"/>
  </w:num>
  <w:num w:numId="9" w16cid:durableId="534512158">
    <w:abstractNumId w:val="3"/>
  </w:num>
  <w:num w:numId="10" w16cid:durableId="237836004">
    <w:abstractNumId w:val="8"/>
  </w:num>
  <w:num w:numId="11" w16cid:durableId="1454442596">
    <w:abstractNumId w:val="2"/>
  </w:num>
  <w:num w:numId="12" w16cid:durableId="1894122832">
    <w:abstractNumId w:val="12"/>
  </w:num>
  <w:num w:numId="13" w16cid:durableId="151720983">
    <w:abstractNumId w:val="10"/>
  </w:num>
  <w:num w:numId="14" w16cid:durableId="509805637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AD"/>
    <w:rsid w:val="00071037"/>
    <w:rsid w:val="00085173"/>
    <w:rsid w:val="0010199A"/>
    <w:rsid w:val="00137EAF"/>
    <w:rsid w:val="001B4461"/>
    <w:rsid w:val="001D74A0"/>
    <w:rsid w:val="001E4DCA"/>
    <w:rsid w:val="00203EAD"/>
    <w:rsid w:val="00206458"/>
    <w:rsid w:val="00355EF3"/>
    <w:rsid w:val="00364945"/>
    <w:rsid w:val="003B149B"/>
    <w:rsid w:val="003C245A"/>
    <w:rsid w:val="00400FAC"/>
    <w:rsid w:val="00426405"/>
    <w:rsid w:val="00445C73"/>
    <w:rsid w:val="004613C6"/>
    <w:rsid w:val="00476EED"/>
    <w:rsid w:val="00491C4B"/>
    <w:rsid w:val="004A0C02"/>
    <w:rsid w:val="004B32CC"/>
    <w:rsid w:val="004C4AB0"/>
    <w:rsid w:val="004F4E99"/>
    <w:rsid w:val="00555D65"/>
    <w:rsid w:val="005705B6"/>
    <w:rsid w:val="0057532E"/>
    <w:rsid w:val="00591DAB"/>
    <w:rsid w:val="00592D42"/>
    <w:rsid w:val="005A66B4"/>
    <w:rsid w:val="005B723E"/>
    <w:rsid w:val="005D3C1D"/>
    <w:rsid w:val="005E06B6"/>
    <w:rsid w:val="00652EB1"/>
    <w:rsid w:val="00665AA6"/>
    <w:rsid w:val="00677F16"/>
    <w:rsid w:val="0068210E"/>
    <w:rsid w:val="006E2857"/>
    <w:rsid w:val="00773B52"/>
    <w:rsid w:val="007E6860"/>
    <w:rsid w:val="007F2BFE"/>
    <w:rsid w:val="00833697"/>
    <w:rsid w:val="00836140"/>
    <w:rsid w:val="00893446"/>
    <w:rsid w:val="00907B6E"/>
    <w:rsid w:val="00944EF6"/>
    <w:rsid w:val="009D4E2B"/>
    <w:rsid w:val="009F2311"/>
    <w:rsid w:val="00A21B5D"/>
    <w:rsid w:val="00A43A24"/>
    <w:rsid w:val="00A52867"/>
    <w:rsid w:val="00A911BB"/>
    <w:rsid w:val="00B367BF"/>
    <w:rsid w:val="00B422F5"/>
    <w:rsid w:val="00B67495"/>
    <w:rsid w:val="00BA4CB3"/>
    <w:rsid w:val="00BF72E8"/>
    <w:rsid w:val="00C15B69"/>
    <w:rsid w:val="00C70944"/>
    <w:rsid w:val="00CB0E2E"/>
    <w:rsid w:val="00CD50F1"/>
    <w:rsid w:val="00D17EA8"/>
    <w:rsid w:val="00D62BF4"/>
    <w:rsid w:val="00DE0018"/>
    <w:rsid w:val="00E05DA8"/>
    <w:rsid w:val="00E5338B"/>
    <w:rsid w:val="00E653BA"/>
    <w:rsid w:val="00E95E2A"/>
    <w:rsid w:val="00EF3610"/>
    <w:rsid w:val="00F376A2"/>
    <w:rsid w:val="00F57218"/>
    <w:rsid w:val="00FC512F"/>
    <w:rsid w:val="00F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04A79"/>
  <w15:chartTrackingRefBased/>
  <w15:docId w15:val="{D3D07D87-F899-F746-A46F-8288DF65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23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03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3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3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3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3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3E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3E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3E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3E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3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3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3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3E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3E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3E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3E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3E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3E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3E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3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3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3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3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3E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3E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3E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3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3E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3EAD"/>
    <w:rPr>
      <w:b/>
      <w:bCs/>
      <w:smallCaps/>
      <w:color w:val="0F4761" w:themeColor="accent1" w:themeShade="BF"/>
      <w:spacing w:val="5"/>
    </w:rPr>
  </w:style>
  <w:style w:type="character" w:customStyle="1" w:styleId="math-tex">
    <w:name w:val="math-tex"/>
    <w:basedOn w:val="Fontepargpadro"/>
    <w:rsid w:val="00101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</Pages>
  <Words>56</Words>
  <Characters>321</Characters>
  <Application>Microsoft Office Word</Application>
  <DocSecurity>0</DocSecurity>
  <Lines>8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42</cp:revision>
  <dcterms:created xsi:type="dcterms:W3CDTF">2026-10-12T20:42:00Z</dcterms:created>
  <dcterms:modified xsi:type="dcterms:W3CDTF">2026-10-18T22:12:00Z</dcterms:modified>
</cp:coreProperties>
</file>