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FBC4" w14:textId="743BB293" w:rsidR="00087E56" w:rsidRDefault="00943191">
      <w:r w:rsidRPr="00746843">
        <w:rPr>
          <w:rFonts w:asciiTheme="majorHAnsi" w:eastAsiaTheme="majorHAnsi" w:hAnsiTheme="majorHAnsi" w:hint="eastAsia"/>
        </w:rPr>
        <w:t>※</w:t>
      </w:r>
      <w:r>
        <w:rPr>
          <w:rFonts w:asciiTheme="majorHAnsi" w:eastAsiaTheme="majorHAnsi" w:hAnsiTheme="majorHAnsi" w:hint="eastAsia"/>
        </w:rPr>
        <w:t xml:space="preserve"> </w:t>
      </w:r>
      <w:r w:rsidR="004B32A3">
        <w:rPr>
          <w:rFonts w:hint="eastAsia"/>
        </w:rPr>
        <w:t>2</w:t>
      </w:r>
      <w:r w:rsidR="004B32A3">
        <w:t xml:space="preserve">021.05.10 </w:t>
      </w:r>
      <w:r w:rsidR="004B32A3">
        <w:rPr>
          <w:rFonts w:hint="eastAsia"/>
        </w:rPr>
        <w:t xml:space="preserve">월 </w:t>
      </w:r>
      <w:r w:rsidR="006E427C">
        <w:rPr>
          <w:rFonts w:hint="eastAsia"/>
        </w:rPr>
        <w:t xml:space="preserve">오후 </w:t>
      </w:r>
      <w:r w:rsidR="006E427C">
        <w:t>9</w:t>
      </w:r>
      <w:r w:rsidR="006E427C">
        <w:rPr>
          <w:rFonts w:hint="eastAsia"/>
        </w:rPr>
        <w:t xml:space="preserve">시 </w:t>
      </w:r>
      <w:r w:rsidR="006E427C">
        <w:t>30</w:t>
      </w:r>
      <w:r w:rsidR="006E427C">
        <w:rPr>
          <w:rFonts w:hint="eastAsia"/>
        </w:rPr>
        <w:t>분</w:t>
      </w:r>
    </w:p>
    <w:p w14:paraId="313EA791" w14:textId="4A012E50" w:rsidR="00943191" w:rsidRDefault="00943191" w:rsidP="006775E6">
      <w:pPr>
        <w:jc w:val="center"/>
      </w:pPr>
      <w:r>
        <w:rPr>
          <w:rFonts w:hint="eastAsia"/>
        </w:rPr>
        <w:t>&lt;회의 내용&gt;</w:t>
      </w:r>
    </w:p>
    <w:p w14:paraId="2A5A864F" w14:textId="1A553311" w:rsidR="00943191" w:rsidRDefault="00943191"/>
    <w:p w14:paraId="5194DA0F" w14:textId="11B25A41" w:rsidR="006775E6" w:rsidRDefault="006775E6" w:rsidP="006775E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전주 회의에서의 각자 역할</w:t>
      </w:r>
    </w:p>
    <w:p w14:paraId="24CC29A9" w14:textId="52125CE3" w:rsidR="006E427C" w:rsidRDefault="00943191" w:rsidP="006775E6">
      <w:r>
        <w:rPr>
          <w:rFonts w:hint="eastAsia"/>
        </w:rPr>
        <w:t>계정 기능 각자 공부해서 모</w:t>
      </w:r>
      <w:r w:rsidR="006775E6">
        <w:rPr>
          <w:rFonts w:hint="eastAsia"/>
        </w:rPr>
        <w:t>이기로 하였으나,</w:t>
      </w:r>
      <w:r w:rsidR="006775E6">
        <w:t xml:space="preserve"> </w:t>
      </w:r>
      <w:r w:rsidR="006775E6">
        <w:rPr>
          <w:rFonts w:hint="eastAsia"/>
        </w:rPr>
        <w:t>구현에 성공한 사람은 없음.</w:t>
      </w:r>
    </w:p>
    <w:p w14:paraId="7EDFAA2E" w14:textId="5407C6FA" w:rsidR="00FD730B" w:rsidRDefault="00FD730B"/>
    <w:p w14:paraId="24D5137C" w14:textId="028DEF1E" w:rsidR="006775E6" w:rsidRDefault="006775E6">
      <w:pPr>
        <w:rPr>
          <w:rFonts w:hint="eastAsia"/>
        </w:rPr>
      </w:pPr>
      <w:r>
        <w:t xml:space="preserve">2. </w:t>
      </w:r>
      <w:r>
        <w:rPr>
          <w:rFonts w:hint="eastAsia"/>
        </w:rPr>
        <w:t>졸음 인식 방법 관련</w:t>
      </w:r>
    </w:p>
    <w:p w14:paraId="0185631B" w14:textId="7EA23509" w:rsidR="006775E6" w:rsidRDefault="006775E6" w:rsidP="006775E6">
      <w:pPr>
        <w:rPr>
          <w:rFonts w:hint="eastAsia"/>
        </w:rPr>
      </w:pPr>
      <w:r>
        <w:rPr>
          <w:rFonts w:hint="eastAsia"/>
        </w:rPr>
        <w:t xml:space="preserve">휴먼 포즈 </w:t>
      </w:r>
      <w:proofErr w:type="spellStart"/>
      <w:r>
        <w:rPr>
          <w:rFonts w:hint="eastAsia"/>
        </w:rPr>
        <w:t>에스티메이션</w:t>
      </w:r>
      <w:proofErr w:type="spellEnd"/>
      <w:r>
        <w:rPr>
          <w:rFonts w:hint="eastAsia"/>
        </w:rPr>
        <w:t xml:space="preserve"> 조사 결과 이를 이용하는 것보다 이진 분류 모델을 사용하는 것이 성능이 더 좋다는 의견 </w:t>
      </w:r>
      <w:r>
        <w:t xml:space="preserve">-&gt; </w:t>
      </w:r>
      <w:r>
        <w:rPr>
          <w:rFonts w:hint="eastAsia"/>
        </w:rPr>
        <w:t>정면과 고개 숙인 것을 분류하는 이진 분류 모델 사용하기로 결정</w:t>
      </w:r>
    </w:p>
    <w:p w14:paraId="1F5326E4" w14:textId="77777777" w:rsidR="006775E6" w:rsidRPr="006775E6" w:rsidRDefault="006775E6">
      <w:pPr>
        <w:rPr>
          <w:rFonts w:hint="eastAsia"/>
        </w:rPr>
      </w:pPr>
    </w:p>
    <w:p w14:paraId="136BA1E0" w14:textId="40342961" w:rsidR="00AB2DD6" w:rsidRDefault="006775E6">
      <w:r>
        <w:t xml:space="preserve">3. </w:t>
      </w:r>
      <w:r w:rsidR="00AB2DD6">
        <w:rPr>
          <w:rFonts w:hint="eastAsia"/>
        </w:rPr>
        <w:t>인원 분담</w:t>
      </w:r>
    </w:p>
    <w:p w14:paraId="2C243EA3" w14:textId="27F36232" w:rsidR="009C729D" w:rsidRDefault="009C729D">
      <w:r>
        <w:t xml:space="preserve">- </w:t>
      </w:r>
      <w:r>
        <w:rPr>
          <w:rFonts w:hint="eastAsia"/>
        </w:rPr>
        <w:t>기존 분담에서의 문제점 발견</w:t>
      </w:r>
    </w:p>
    <w:p w14:paraId="2302DB87" w14:textId="15E188FD" w:rsidR="009C729D" w:rsidRDefault="009C729D">
      <w:r>
        <w:rPr>
          <w:rFonts w:hint="eastAsia"/>
        </w:rPr>
        <w:t>백 개발이 진행된 것이 없어서 프론트 개발 또한 같이 진행 불가 상태</w:t>
      </w:r>
    </w:p>
    <w:p w14:paraId="2D8DDB01" w14:textId="709B1327" w:rsidR="009C729D" w:rsidRDefault="009C729D" w:rsidP="009C729D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프론트 개발의 선행 백 개발 우선적으로 </w:t>
      </w:r>
      <w:proofErr w:type="gramStart"/>
      <w:r>
        <w:rPr>
          <w:rFonts w:hint="eastAsia"/>
        </w:rPr>
        <w:t xml:space="preserve">수행 </w:t>
      </w:r>
      <w:r>
        <w:t>:</w:t>
      </w:r>
      <w:proofErr w:type="gramEnd"/>
      <w:r>
        <w:t xml:space="preserve"> </w:t>
      </w:r>
      <w:r>
        <w:rPr>
          <w:rFonts w:hint="eastAsia"/>
        </w:rPr>
        <w:t>이게 계정 기능</w:t>
      </w:r>
    </w:p>
    <w:p w14:paraId="059B532A" w14:textId="77777777" w:rsidR="007A76AD" w:rsidRDefault="007A76AD" w:rsidP="009C729D"/>
    <w:p w14:paraId="4D069CB6" w14:textId="357C88DD" w:rsidR="009C729D" w:rsidRDefault="009C729D" w:rsidP="009C729D">
      <w:r>
        <w:t xml:space="preserve">- </w:t>
      </w:r>
      <w:r>
        <w:rPr>
          <w:rFonts w:hint="eastAsia"/>
        </w:rPr>
        <w:t>새로운 우선순위에 따른 분담</w:t>
      </w:r>
    </w:p>
    <w:p w14:paraId="7A3D86B8" w14:textId="083AA633" w:rsidR="00FD730B" w:rsidRDefault="00FD730B">
      <w:pPr>
        <w:rPr>
          <w:rFonts w:hint="eastAsia"/>
        </w:rPr>
      </w:pPr>
      <w:r>
        <w:rPr>
          <w:rFonts w:hint="eastAsia"/>
        </w:rPr>
        <w:t>현수,</w:t>
      </w:r>
      <w:r>
        <w:t xml:space="preserve"> </w:t>
      </w:r>
      <w:r>
        <w:rPr>
          <w:rFonts w:hint="eastAsia"/>
        </w:rPr>
        <w:t xml:space="preserve">수지 </w:t>
      </w:r>
      <w:r>
        <w:t xml:space="preserve">– </w:t>
      </w:r>
      <w:r>
        <w:rPr>
          <w:rFonts w:hint="eastAsia"/>
        </w:rPr>
        <w:t xml:space="preserve">정면이랑 고개 숙인 데이터 </w:t>
      </w:r>
      <w:r w:rsidR="006775E6">
        <w:rPr>
          <w:rFonts w:hint="eastAsia"/>
        </w:rPr>
        <w:t>수집</w:t>
      </w:r>
      <w:r>
        <w:rPr>
          <w:rFonts w:hint="eastAsia"/>
        </w:rPr>
        <w:t>,</w:t>
      </w:r>
      <w:r>
        <w:t xml:space="preserve"> </w:t>
      </w:r>
      <w:r w:rsidR="006775E6">
        <w:rPr>
          <w:rFonts w:hint="eastAsia"/>
        </w:rPr>
        <w:t>가능하면 전처리까지 수행</w:t>
      </w:r>
    </w:p>
    <w:p w14:paraId="6235ED86" w14:textId="77777777" w:rsidR="007A76AD" w:rsidRDefault="007A76AD"/>
    <w:p w14:paraId="3CE21893" w14:textId="4EAFE4F6" w:rsidR="00FD730B" w:rsidRDefault="00FD730B">
      <w:r>
        <w:rPr>
          <w:rFonts w:hint="eastAsia"/>
        </w:rPr>
        <w:t xml:space="preserve">영환 </w:t>
      </w:r>
      <w:r>
        <w:t xml:space="preserve">– </w:t>
      </w:r>
      <w:r w:rsidR="007A76AD">
        <w:rPr>
          <w:rFonts w:hint="eastAsia"/>
        </w:rPr>
        <w:t xml:space="preserve">이진분류 딥러닝 </w:t>
      </w:r>
      <w:r>
        <w:rPr>
          <w:rFonts w:hint="eastAsia"/>
        </w:rPr>
        <w:t>모델 찾기</w:t>
      </w:r>
      <w:r w:rsidR="007A76AD">
        <w:rPr>
          <w:rFonts w:hint="eastAsia"/>
        </w:rPr>
        <w:t xml:space="preserve"> (기존에 사용했던 간단하고 단순한 모델 시도 예정)</w:t>
      </w:r>
    </w:p>
    <w:p w14:paraId="39B390A6" w14:textId="77777777" w:rsidR="007A76AD" w:rsidRDefault="007A76AD">
      <w:pPr>
        <w:rPr>
          <w:rFonts w:hint="eastAsia"/>
        </w:rPr>
      </w:pPr>
    </w:p>
    <w:p w14:paraId="4CDCDB58" w14:textId="3164B6D3" w:rsidR="007A76AD" w:rsidRDefault="00FD730B">
      <w:r>
        <w:rPr>
          <w:rFonts w:hint="eastAsia"/>
        </w:rPr>
        <w:t>지상</w:t>
      </w:r>
      <w:r w:rsidR="00AB2DD6">
        <w:rPr>
          <w:rFonts w:hint="eastAsia"/>
        </w:rPr>
        <w:t xml:space="preserve"> </w:t>
      </w:r>
      <w:r w:rsidR="00AB2DD6">
        <w:t>–</w:t>
      </w:r>
      <w:r>
        <w:t xml:space="preserve"> </w:t>
      </w:r>
      <w:r w:rsidR="00AB2DD6">
        <w:rPr>
          <w:rFonts w:hint="eastAsia"/>
        </w:rPr>
        <w:t>게시판 및 각종 인터페이스 틀 잡기</w:t>
      </w:r>
    </w:p>
    <w:p w14:paraId="7FC68D6C" w14:textId="788ABE0F" w:rsidR="007A76AD" w:rsidRDefault="007A76A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계정 기능 구현보다 먼저인 경우 상의 예정</w:t>
      </w:r>
    </w:p>
    <w:p w14:paraId="451516EA" w14:textId="77777777" w:rsidR="007A76AD" w:rsidRDefault="007A76AD"/>
    <w:p w14:paraId="4CC6D9C7" w14:textId="77777777" w:rsidR="007A76AD" w:rsidRDefault="00760C93">
      <w:r>
        <w:rPr>
          <w:rFonts w:hint="eastAsia"/>
        </w:rPr>
        <w:t>영도,</w:t>
      </w:r>
      <w:r>
        <w:t xml:space="preserve"> </w:t>
      </w:r>
      <w:r>
        <w:rPr>
          <w:rFonts w:hint="eastAsia"/>
        </w:rPr>
        <w:t xml:space="preserve">영환 </w:t>
      </w:r>
      <w:r>
        <w:t xml:space="preserve">– </w:t>
      </w:r>
      <w:r w:rsidR="00AB2DD6">
        <w:rPr>
          <w:rFonts w:hint="eastAsia"/>
        </w:rPr>
        <w:t>금까지 계정 기능 구현</w:t>
      </w:r>
      <w:r w:rsidR="006775E6">
        <w:rPr>
          <w:rFonts w:hint="eastAsia"/>
        </w:rPr>
        <w:t xml:space="preserve"> 시도</w:t>
      </w:r>
    </w:p>
    <w:p w14:paraId="4E5E30C7" w14:textId="17BA75CF" w:rsidR="007A76AD" w:rsidRDefault="007A76A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먼저 장고 </w:t>
      </w:r>
      <w:r>
        <w:t>DB</w:t>
      </w:r>
      <w:r>
        <w:rPr>
          <w:rFonts w:hint="eastAsia"/>
        </w:rPr>
        <w:t>에서 제공하는 방식으로 구현 시도</w:t>
      </w:r>
    </w:p>
    <w:p w14:paraId="6D20430D" w14:textId="1F6513C0" w:rsidR="007A76AD" w:rsidRDefault="007A76AD">
      <w:r>
        <w:tab/>
        <w:t xml:space="preserve">     </w:t>
      </w:r>
      <w:r>
        <w:rPr>
          <w:rFonts w:hint="eastAsia"/>
        </w:rPr>
        <w:t>그 이후 계정 연동 구현 시도</w:t>
      </w:r>
    </w:p>
    <w:p w14:paraId="03B370F0" w14:textId="77777777" w:rsidR="007A76AD" w:rsidRDefault="007A76AD">
      <w:pPr>
        <w:rPr>
          <w:rFonts w:hint="eastAsia"/>
        </w:rPr>
      </w:pPr>
    </w:p>
    <w:p w14:paraId="5D728789" w14:textId="6F4D372C" w:rsidR="007A76AD" w:rsidRDefault="007A76AD">
      <w:r>
        <w:rPr>
          <w:rFonts w:hint="eastAsia"/>
        </w:rPr>
        <w:t xml:space="preserve">각 파트 별로 </w:t>
      </w:r>
      <w:r w:rsidR="00FD730B">
        <w:rPr>
          <w:rFonts w:hint="eastAsia"/>
        </w:rPr>
        <w:t>금,</w:t>
      </w:r>
      <w:r w:rsidR="006775E6">
        <w:t xml:space="preserve"> </w:t>
      </w:r>
      <w:r w:rsidR="00FD730B">
        <w:rPr>
          <w:rFonts w:hint="eastAsia"/>
        </w:rPr>
        <w:t>토요일 중에 중간</w:t>
      </w:r>
      <w:r>
        <w:rPr>
          <w:rFonts w:hint="eastAsia"/>
        </w:rPr>
        <w:t xml:space="preserve"> </w:t>
      </w:r>
      <w:r w:rsidR="00FD730B">
        <w:rPr>
          <w:rFonts w:hint="eastAsia"/>
        </w:rPr>
        <w:t>보고</w:t>
      </w:r>
    </w:p>
    <w:p w14:paraId="23E111E8" w14:textId="77777777" w:rsidR="007A76AD" w:rsidRPr="007A76AD" w:rsidRDefault="007A76AD"/>
    <w:p w14:paraId="69313AD3" w14:textId="41E5B1C1" w:rsidR="006775E6" w:rsidRDefault="006775E6">
      <w:r>
        <w:t xml:space="preserve">4. </w:t>
      </w:r>
      <w:r>
        <w:rPr>
          <w:rFonts w:hint="eastAsia"/>
        </w:rPr>
        <w:t>최종적인 우선 순위</w:t>
      </w:r>
    </w:p>
    <w:p w14:paraId="4F0A9655" w14:textId="70DF989F" w:rsidR="006775E6" w:rsidRPr="006775E6" w:rsidRDefault="006775E6">
      <w:pPr>
        <w:rPr>
          <w:rFonts w:hint="eastAsia"/>
        </w:rPr>
      </w:pPr>
      <w:r>
        <w:rPr>
          <w:rFonts w:hint="eastAsia"/>
        </w:rPr>
        <w:t>계정 기능 구현이 우선이 되어야 기타 서비스 구현이 가능함</w:t>
      </w:r>
    </w:p>
    <w:sectPr w:rsidR="006775E6" w:rsidRPr="00677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4A41" w14:textId="77777777" w:rsidR="00C478B6" w:rsidRDefault="00C478B6" w:rsidP="00943191">
      <w:r>
        <w:separator/>
      </w:r>
    </w:p>
  </w:endnote>
  <w:endnote w:type="continuationSeparator" w:id="0">
    <w:p w14:paraId="4CC7FC53" w14:textId="77777777" w:rsidR="00C478B6" w:rsidRDefault="00C478B6" w:rsidP="0094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0191" w14:textId="77777777" w:rsidR="00C478B6" w:rsidRDefault="00C478B6" w:rsidP="00943191">
      <w:r>
        <w:separator/>
      </w:r>
    </w:p>
  </w:footnote>
  <w:footnote w:type="continuationSeparator" w:id="0">
    <w:p w14:paraId="4EDAAC51" w14:textId="77777777" w:rsidR="00C478B6" w:rsidRDefault="00C478B6" w:rsidP="0094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B11"/>
    <w:multiLevelType w:val="hybridMultilevel"/>
    <w:tmpl w:val="6B00621E"/>
    <w:lvl w:ilvl="0" w:tplc="D20CD15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77196"/>
    <w:multiLevelType w:val="hybridMultilevel"/>
    <w:tmpl w:val="520AA09E"/>
    <w:lvl w:ilvl="0" w:tplc="455059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0F7814"/>
    <w:multiLevelType w:val="hybridMultilevel"/>
    <w:tmpl w:val="C654255A"/>
    <w:lvl w:ilvl="0" w:tplc="A4A6DC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DD68CF"/>
    <w:multiLevelType w:val="hybridMultilevel"/>
    <w:tmpl w:val="C0C49282"/>
    <w:lvl w:ilvl="0" w:tplc="DDA46E3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6A01E5"/>
    <w:multiLevelType w:val="hybridMultilevel"/>
    <w:tmpl w:val="45948E32"/>
    <w:lvl w:ilvl="0" w:tplc="C7BABC02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8301FC"/>
    <w:multiLevelType w:val="hybridMultilevel"/>
    <w:tmpl w:val="211807CA"/>
    <w:lvl w:ilvl="0" w:tplc="BB9241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7F2602"/>
    <w:multiLevelType w:val="hybridMultilevel"/>
    <w:tmpl w:val="072EEA26"/>
    <w:lvl w:ilvl="0" w:tplc="5C325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B90C0C"/>
    <w:multiLevelType w:val="hybridMultilevel"/>
    <w:tmpl w:val="397816A8"/>
    <w:lvl w:ilvl="0" w:tplc="104C9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3C4938"/>
    <w:multiLevelType w:val="hybridMultilevel"/>
    <w:tmpl w:val="D5F6E412"/>
    <w:lvl w:ilvl="0" w:tplc="471EADF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14701A"/>
    <w:multiLevelType w:val="hybridMultilevel"/>
    <w:tmpl w:val="258253E0"/>
    <w:lvl w:ilvl="0" w:tplc="721049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32A3"/>
    <w:rsid w:val="000529C4"/>
    <w:rsid w:val="00087E56"/>
    <w:rsid w:val="00343851"/>
    <w:rsid w:val="003E268B"/>
    <w:rsid w:val="004B32A3"/>
    <w:rsid w:val="00661347"/>
    <w:rsid w:val="006775E6"/>
    <w:rsid w:val="006E427C"/>
    <w:rsid w:val="00760C93"/>
    <w:rsid w:val="007A76AD"/>
    <w:rsid w:val="00814E39"/>
    <w:rsid w:val="00833BF2"/>
    <w:rsid w:val="00943191"/>
    <w:rsid w:val="009C729D"/>
    <w:rsid w:val="00AB2DD6"/>
    <w:rsid w:val="00C478B6"/>
    <w:rsid w:val="00D509F6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015D"/>
  <w15:chartTrackingRefBased/>
  <w15:docId w15:val="{DC2E73CE-B9DD-4D63-99BB-2CE6A90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3191"/>
  </w:style>
  <w:style w:type="paragraph" w:styleId="a4">
    <w:name w:val="footer"/>
    <w:basedOn w:val="a"/>
    <w:link w:val="Char0"/>
    <w:uiPriority w:val="99"/>
    <w:unhideWhenUsed/>
    <w:rsid w:val="00943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3191"/>
  </w:style>
  <w:style w:type="paragraph" w:styleId="a5">
    <w:name w:val="List Paragraph"/>
    <w:basedOn w:val="a"/>
    <w:uiPriority w:val="34"/>
    <w:qFormat/>
    <w:rsid w:val="009431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수지</dc:creator>
  <cp:keywords/>
  <dc:description/>
  <cp:lastModifiedBy>최 영환</cp:lastModifiedBy>
  <cp:revision>6</cp:revision>
  <dcterms:created xsi:type="dcterms:W3CDTF">2021-05-10T12:28:00Z</dcterms:created>
  <dcterms:modified xsi:type="dcterms:W3CDTF">2021-05-11T01:13:00Z</dcterms:modified>
</cp:coreProperties>
</file>