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0071E3" w:sz="24"/>
        </w:pBdr>
        <w:spacing w:before="0" w:after="48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D1D1F"/>
          <w:sz w:val="64"/>
          <w:szCs w:val="64"/>
        </w:rPr>
        <w:t xml:space="preserve">Firebase Authentication</w:t>
      </w:r>
    </w:p>
    <w:p>
      <w:pPr>
        <w:spacing w:before="0" w:after="240"/>
        <w:jc w:val="left"/>
      </w:pPr>
      <w:r>
        <w:rPr>
          <w:rFonts w:ascii="Arial" w:cs="Arial" w:eastAsia="Arial" w:hAnsi="Arial"/>
          <w:b/>
          <w:bCs/>
          <w:color w:val="0071E3"/>
          <w:sz w:val="64"/>
          <w:szCs w:val="64"/>
        </w:rPr>
        <w:t xml:space="preserve">Integration Guide</w:t>
      </w:r>
    </w:p>
    <w:p>
      <w:pPr>
        <w:spacing w:before="0" w:after="480"/>
      </w:pPr>
      <w:r>
        <w:rPr>
          <w:rFonts w:ascii="Arial" w:cs="Arial" w:eastAsia="Arial" w:hAnsi="Arial"/>
          <w:color w:val="6E6E73"/>
          <w:sz w:val="28"/>
          <w:szCs w:val="28"/>
        </w:rPr>
        <w:t xml:space="preserve">Step-by-step Google Sign-In setup for TimelessHadith.com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/ Site Owner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v10.14.1 (Modular)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Google Sign-In via signInWithPopup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GitHub Pages (static)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Google account, Firebase project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Time to complete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20–30 minutes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What You'll Achieve</w:t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After following these steps, your site will have: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Google Sign-In button with popup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Automatic session persistence across page reloads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User avatar display with graceful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Loading states and user-friendly error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getCurrentUser()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helper function for bookmark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Full Firebase Firestore readiness for future features</w:t>
      </w:r>
    </w:p>
    <w:p>
      <w:pPr>
        <w:spacing w:before="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Files You'll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Change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js/firebase-auth.js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Paste your Firebase config (already created for you)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Update Content-Security-Policy + replace one script tag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6"/>
                <w:szCs w:val="26"/>
              </w:rPr>
              <w:t xml:space="preserve">Create a Firebase Project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Go to </w:t>
      </w:r>
      <w:hyperlink w:history="1" r:id="rIdyqcpphdwbzd8tqqxvarcb">
        <w:r>
          <w:rPr>
            <w:rFonts w:ascii="Arial" w:cs="Arial" w:eastAsia="Arial" w:hAnsi="Arial"/>
            <w:color w:val="0071E3"/>
            <w:sz w:val="22"/>
            <w:szCs w:val="22"/>
            <w:u w:val="single"/>
          </w:rPr>
          <w:t xml:space="preserve">console.firebase.google.com</w:t>
        </w:r>
      </w:hyperlink>
      <w:r>
        <w:rPr>
          <w:rFonts w:ascii="Arial" w:cs="Arial" w:eastAsia="Arial" w:hAnsi="Arial"/>
          <w:color w:val="1D1D1F"/>
          <w:sz w:val="22"/>
          <w:szCs w:val="22"/>
        </w:rPr>
        <w:t xml:space="preserve"> and sign in with your Google account.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Add project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Enter a project name, e.g.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timeless-hadith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, click Continue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Disable Google Analytics if not needed, then 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Create project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Wait for the project to be created (~30 seconds), then 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Continue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1E3" w:sz="4"/>
              <w:left w:val="thick" w:color="0071E3" w:sz="16"/>
              <w:bottom w:val="single" w:color="E0E0E0" w:sz="4"/>
              <w:right w:val="single" w:color="E0E0E0" w:sz="4"/>
            </w:tcBorders>
            <w:shd w:fill="FFF9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You only create one project. It serves all your HTML pages.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6"/>
                <w:szCs w:val="26"/>
              </w:rPr>
              <w:t xml:space="preserve">Enable Google Sign-In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From your Firebase project console: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In the left sidebar, 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Build → Authentication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Get started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Under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Sign-in method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, 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Google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Toggle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Enable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to on (blue)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Set a project support email (use your Gmail address), then 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Save</w:t>
      </w:r>
    </w:p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6"/>
                <w:szCs w:val="26"/>
              </w:rPr>
              <w:t xml:space="preserve">Add Your Authorized Domains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Still in Authentication, click the Settings tab: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Authorized domains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Add domain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Add: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timelesshadith.com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Also add: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www.timelesshadith.com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(with www)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1E3" w:sz="4"/>
              <w:left w:val="thick" w:color="0071E3" w:sz="16"/>
              <w:bottom w:val="single" w:color="E0E0E0" w:sz="4"/>
              <w:right w:val="single" w:color="E0E0E0" w:sz="4"/>
            </w:tcBorders>
            <w:shd w:fill="FFF9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localhost is already authorized by default — this allows local testing to work immediately.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6"/>
                <w:szCs w:val="26"/>
              </w:rPr>
              <w:t xml:space="preserve">Get Your Firebase Config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You need a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Web app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registered to get a config object: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In the Firebase console, click the gear icon →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Project settings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Scroll to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Your apps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, click the web icon (</w:t>
      </w:r>
      <w:r>
        <w:rPr>
          <w:rFonts w:ascii="Courier New" w:cs="Courier New" w:eastAsia="Courier New" w:hAnsi="Courier New"/>
          <w:sz w:val="18"/>
          <w:szCs w:val="18"/>
        </w:rPr>
        <w:t xml:space="preserve">&lt;/&gt;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Enter a nickname like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timeless-hadith-web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, do NOT enable Firebase Hosting, 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Register app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Copy the entire </w:t>
      </w:r>
      <w:r>
        <w:rPr>
          <w:rFonts w:ascii="Courier New" w:cs="Courier New" w:eastAsia="Courier New" w:hAnsi="Courier New"/>
          <w:sz w:val="18"/>
          <w:szCs w:val="18"/>
        </w:rPr>
        <w:t xml:space="preserve">firebaseConfig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object — you'll need it in the next step</w:t>
      </w:r>
    </w:p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It will look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FIREBASE CONFIG — COPY FROM YOUR PROJECT SETTINGS &gt; YOUR APPS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const firebaseConfig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apiKey:            'AIzaSyXXXXXXXXXXXXXXXXXXXXXXXXXXXXXX',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authDomain:        'your-project-id.firebaseapp.com',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projectId:         'your-project-id',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storageBucket:     'your-project-id.appspot.com',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messagingSenderId: '123456789012',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appId:             '1:123456789012:web:abc123def456',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6"/>
                <w:szCs w:val="26"/>
              </w:rPr>
              <w:t xml:space="preserve">Paste Config into firebase-auth.js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js/firebase-auth.js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in your code editor. Near the top, find: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JS/FIREBASE-AUTH.JS — FIND THIS PLACEHOLDER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const firebaseConfig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apiKey:            'YOUR_API_KEY',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authDomain:        'YOUR_PROJECT_ID.firebaseapp.com',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projectId:         'YOUR_PROJECT_ID',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storageBucket:     'YOUR_PROJECT_ID.appspot.com',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messagingSenderId: 'YOUR_SENDER_ID',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appId:             'YOUR_APP_ID',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Replace it with the config you copied from Firebase console. Save the file.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1E3" w:sz="4"/>
              <w:left w:val="thick" w:color="0071E3" w:sz="16"/>
              <w:bottom w:val="single" w:color="E0E0E0" w:sz="4"/>
              <w:right w:val="single" w:color="E0E0E0" w:sz="4"/>
            </w:tcBorders>
            <w:shd w:fill="FFF9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Security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 API key in firebaseConfig is safe to include in client-side JavaScript. Firebase uses Authorized Domains (Step 3) to prevent abuse — not secrecy of the key.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6"/>
                <w:szCs w:val="26"/>
              </w:rPr>
              <w:t xml:space="preserve">Update Content-Security-Policy in index.html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index.html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. In the </w:t>
      </w: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section, around line 31, find the existing CSP meta tag and replace the ENTIRE tag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INDEX.HTML — REPLACE THE EXISTING CSP META TAG WITH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&lt;meta http-equiv="Content-Security-Policy"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content="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default-src  'self';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script-src   'self' 'unsafe-inline'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https://www.gstatic.com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https://apis.google.com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https://accounts.google.com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https://fonts.googleapis.com;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style-src    'self' 'unsafe-inline'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https://fonts.googleapis.com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https://fonts.gstatic.com;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img-src      'self' data: https: blob:;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font-src     'self' https://fonts.gstatic.com;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connect-src  'self'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https://identitytoolkit.googleapis.com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https://securetoken.googleapis.com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https://www.googleapis.com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https://*.firebaseio.com;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frame-src    https://accounts.google.com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https://*.firebaseapp.com;"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Why Each Domain Is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www.gstatic.com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Serves Firebase SDK JS files via CDN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apis.google.com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 API gateway used by Firebase Auth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accounts.google.com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 Sign-In popup &amp; OAuth flow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identitytoolkit.googleapis.com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Firebase Authentication REST API calls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securetoken.googleapis.com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Firebase ID token refresh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*.firebaseio.com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Realtime DB / Auth state sync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*.firebaseapp.com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OAuth redirect &amp; popup origin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6"/>
                <w:szCs w:val="26"/>
              </w:rPr>
              <w:t xml:space="preserve">Replace the Google Identity Script Tag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index.html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, still in the </w:t>
      </w: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, find and REMOVE this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REMOVE THIS LINE FROM INDEX.HTML 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&lt;script src="https://accounts.google.com/gsi/client" async defer&gt;&lt;/script&gt;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Replace it with the Firebase auth module: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ADD THIS LINE IN ITS 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&lt;script type="module" src="js/firebase-auth.js"&gt;&lt;/script&gt;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1E3" w:sz="4"/>
              <w:left w:val="thick" w:color="0071E3" w:sz="16"/>
              <w:bottom w:val="single" w:color="E0E0E0" w:sz="4"/>
              <w:right w:val="single" w:color="E0E0E0" w:sz="4"/>
            </w:tcBorders>
            <w:shd w:fill="FFF9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 type="module" attribute is required for Firebase SDK v10. Without it, the ES module import statements will cause a syntax error.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6"/>
                <w:szCs w:val="26"/>
              </w:rPr>
              <w:t xml:space="preserve">Test Locally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Serve your site locally (do not open index.html directly as a file — the popup will fail):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TERMINAL — RUN A LOCAL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# Python (built-in, no install needed):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python3 -m http.server 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# Then open: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http://localhost:8080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Testing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Sign in with Google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→ Google account picker should appear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Select your account → Button changes to your avatar or initial + Logout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Refresh the page → you should still be logged in (session persistence)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Logout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→ avatar disappears, Sign In button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Open browser DevTools → Console → should see no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Test dark mode toggle — auth UI should adapt correctly</w:t>
      </w:r>
    </w:p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6"/>
                <w:szCs w:val="26"/>
              </w:rPr>
              <w:t xml:space="preserve">Deploy to GitHub Pages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Commit and push all changed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TERMINAL — COMMIT AND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git add js/firebase-auth.js 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git commit -m "Add Firebase Google Sign-In authentication"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git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GitHub Pages will rebuild automatically. Visit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https://timelesshadith.com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and repeat the testing checklist.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1E3" w:sz="4"/>
              <w:left w:val="thick" w:color="0071E3" w:sz="16"/>
              <w:bottom w:val="single" w:color="E0E0E0" w:sz="4"/>
              <w:right w:val="single" w:color="E0E0E0" w:sz="4"/>
            </w:tcBorders>
            <w:shd w:fill="FFF9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If Sign-In fails on production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Double-check that timelesshadith.com and www.timelesshadith.com are in Firebase Console → Authentication → Settings → Authorized domains (Step 3).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Troubleshooting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Popup blocked / nothing happens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Allow popups for localhost or your domain in browser settings. Chrome shows an icon in the address bar.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auth/popup-closed-by-user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User closed the popup. This is normal — a toast message is shown. No action needed.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auth/unauthorized-domain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Add your domain to Firebase → Authentication → Settings → Authorized domains. Include both www and non-www.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Refused to connect (CSP error)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Check the CSP meta tag in index.html. Ensure all Firebase domains are in connect-src and frame-src as shown in Step 6.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SyntaxError: import declarations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Make sure the script tag uses type="module" (Step 7). Without this, ES imports fail.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Avatar shows broken image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This is handled automatically — firebase-auth.js falls back to showing the user's name initial in a blue circle.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Still logged in after logout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Call signOut() from firebase-auth.js, not just hiding UI elements. The code handles this correctly.</w:t>
            </w:r>
          </w:p>
        </w:tc>
      </w:tr>
    </w:tbl>
    <w:p>
      <w:pPr>
        <w:spacing w:before="0" w:after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Bonus: Using getCurrentUser()</w:t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firebase-auth.js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module exposes a global </w:t>
      </w:r>
      <w:r>
        <w:rPr>
          <w:rFonts w:ascii="Courier New" w:cs="Courier New" w:eastAsia="Courier New" w:hAnsi="Courier New"/>
          <w:sz w:val="18"/>
          <w:szCs w:val="18"/>
        </w:rPr>
        <w:t xml:space="preserve">window.getCurrentUser()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function. Use it in any other script to get the currently signed-in user: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ANY OTHER JS FILE OR INLINE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// Check if user is signed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const user = window.getCurrentUser();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if (user)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console.log('Signed in as:', user.displayName);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console.log('Email:', user.email);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console.log('UID:', user.uid);  // Use this as a key in Firestore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console.log('Not signed 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You can also listen for auth state changes in your own scripts: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LISTEN FOR AUTH CHANGES IN APP.JS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// Listen for the custom events fired by firebase-auth.js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document.addEventListener('th:login',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const user = e.detail.user;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console.log('User signed in:', user.displayName);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// Enable bookmarking, load user's saved hadith,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document.addEventListener('th:logout',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console.log('User signed out');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// Clear UI, disable bookmarking,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Future: Firestore Bookmarks</w:t>
      </w:r>
    </w:p>
    <w:p>
      <w:pPr>
        <w:spacing w:before="80"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firebase-auth.js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file already contains commented-out Firestore scaffolding. When you're ready to add bookmark saving: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In Firebase Console → Build →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Firestore Database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→ Create database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Start in production mode, choose a region close to your users (e.g. europe-west for Saudi Arabia)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Set Firestore rules to require authentication: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6"/>
                <w:szCs w:val="16"/>
              </w:rPr>
              <w:t xml:space="preserve">FIRESTORE SECURITY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rules_version = '2';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service cloud.firestore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match /databases/{database}/documents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match /users/{userId}/bookmarks/{hadithId}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allow read, write: if request.auth !=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                     &amp;&amp; request.auth.uid == userId;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ED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1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Uncomment the Firestore imports and helper functions in </w:t>
      </w:r>
      <w:r>
        <w:rPr>
          <w:rFonts w:ascii="Courier New" w:cs="Courier New" w:eastAsia="Courier New" w:hAnsi="Courier New"/>
          <w:color w:val="0071E3"/>
          <w:sz w:val="18"/>
          <w:szCs w:val="18"/>
        </w:rPr>
        <w:t xml:space="preserve">firebase-auth.js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— they're labeled with </w:t>
      </w:r>
      <w:r>
        <w:rPr>
          <w:rFonts w:ascii="Courier New" w:cs="Courier New" w:eastAsia="Courier New" w:hAnsi="Courier New"/>
          <w:sz w:val="18"/>
          <w:szCs w:val="18"/>
        </w:rPr>
        <w:t xml:space="preserve">// FIRESTORE (enable when ready)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</w:pPr>
    <w:r>
      <w:rPr>
        <w:rFonts w:ascii="Arial" w:cs="Arial" w:eastAsia="Arial" w:hAnsi="Arial"/>
        <w:color w:val="6E6E73"/>
        <w:sz w:val="16"/>
        <w:szCs w:val="16"/>
      </w:rPr>
      <w:t xml:space="preserve">TimelessHadith.com  •  Firebase Auth Integration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6"/>
      </w:pBdr>
      <w:tabs>
        <w:tab w:val="right" w:pos="9026"/>
      </w:tabs>
    </w:pPr>
    <w:r>
      <w:rPr>
        <w:rFonts w:ascii="Arial" w:cs="Arial" w:eastAsia="Arial" w:hAnsi="Arial"/>
        <w:color w:val="6E6E73"/>
        <w:sz w:val="18"/>
        <w:szCs w:val="18"/>
      </w:rPr>
      <w:t xml:space="preserve">Firebase Auth Integration Guide</w:t>
    </w:r>
    <w:r>
      <w:rPr>
        <w:rFonts w:ascii="Arial" w:cs="Arial" w:eastAsia="Arial" w:hAnsi="Arial"/>
        <w:color w:val="6E6E73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E6E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yqcpphdwbzd8tqqxvarcb" Type="http://schemas.openxmlformats.org/officeDocument/2006/relationships/hyperlink" Target="https://console.firebase.google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2026-03-28T19:07:48.146Z</dcterms:created>
  <dcterms:modified xsi:type="dcterms:W3CDTF">2026-03-28T19:07:48.146Z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