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24180" w14:textId="15109676" w:rsidR="0054384A" w:rsidRDefault="00FD6545">
      <w:r w:rsidRPr="00FD6545">
        <w:drawing>
          <wp:inline distT="0" distB="0" distL="0" distR="0" wp14:anchorId="3868EC55" wp14:editId="2EEE1795">
            <wp:extent cx="5943600" cy="5767705"/>
            <wp:effectExtent l="0" t="0" r="0" b="4445"/>
            <wp:docPr id="1405877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8775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6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5C6D6" w14:textId="77777777" w:rsidR="009C5768" w:rsidRDefault="009C5768"/>
    <w:p w14:paraId="05EC3402" w14:textId="184B44CD" w:rsidR="009C5768" w:rsidRDefault="009C5768">
      <w:r w:rsidRPr="009C5768">
        <w:lastRenderedPageBreak/>
        <w:drawing>
          <wp:inline distT="0" distB="0" distL="0" distR="0" wp14:anchorId="1A9B1B61" wp14:editId="143B0BD4">
            <wp:extent cx="5943600" cy="4241165"/>
            <wp:effectExtent l="0" t="0" r="0" b="6985"/>
            <wp:docPr id="63718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189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948AF" w14:textId="77777777" w:rsidR="009C5768" w:rsidRDefault="009C5768"/>
    <w:p w14:paraId="3CB47C45" w14:textId="77777777" w:rsidR="009C5768" w:rsidRDefault="009C5768"/>
    <w:p w14:paraId="50006D55" w14:textId="30EFB10D" w:rsidR="009C5768" w:rsidRDefault="009C5768">
      <w:r w:rsidRPr="009C5768">
        <w:lastRenderedPageBreak/>
        <w:drawing>
          <wp:inline distT="0" distB="0" distL="0" distR="0" wp14:anchorId="7667FDE9" wp14:editId="06473F0C">
            <wp:extent cx="5943600" cy="4241165"/>
            <wp:effectExtent l="0" t="0" r="0" b="6985"/>
            <wp:docPr id="1164722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7225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BB881" w14:textId="77777777" w:rsidR="009C5768" w:rsidRDefault="009C5768"/>
    <w:p w14:paraId="3E8E417C" w14:textId="77777777" w:rsidR="009C5768" w:rsidRDefault="009C5768"/>
    <w:p w14:paraId="43764B4F" w14:textId="12C0B83D" w:rsidR="009C5768" w:rsidRDefault="009C5768">
      <w:r w:rsidRPr="009C5768">
        <w:lastRenderedPageBreak/>
        <w:drawing>
          <wp:inline distT="0" distB="0" distL="0" distR="0" wp14:anchorId="0668AFCA" wp14:editId="701F329C">
            <wp:extent cx="5943600" cy="3410585"/>
            <wp:effectExtent l="0" t="0" r="0" b="0"/>
            <wp:docPr id="659521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5219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5778C" w14:textId="77777777" w:rsidR="009C5768" w:rsidRDefault="009C5768"/>
    <w:p w14:paraId="2ECBC19A" w14:textId="632A413F" w:rsidR="009C5768" w:rsidRDefault="009C5768">
      <w:r w:rsidRPr="009C5768">
        <w:lastRenderedPageBreak/>
        <w:drawing>
          <wp:inline distT="0" distB="0" distL="0" distR="0" wp14:anchorId="6715E673" wp14:editId="4E71A2F1">
            <wp:extent cx="5943600" cy="5998845"/>
            <wp:effectExtent l="0" t="0" r="0" b="1905"/>
            <wp:docPr id="441085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0859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9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3CDA0" w14:textId="77777777" w:rsidR="009C5768" w:rsidRDefault="009C5768"/>
    <w:p w14:paraId="5EE01518" w14:textId="7A62D54E" w:rsidR="009C5768" w:rsidRDefault="009C5768">
      <w:r w:rsidRPr="009C5768">
        <w:lastRenderedPageBreak/>
        <w:drawing>
          <wp:inline distT="0" distB="0" distL="0" distR="0" wp14:anchorId="3C9E083F" wp14:editId="7B7AD89A">
            <wp:extent cx="5943600" cy="3410585"/>
            <wp:effectExtent l="0" t="0" r="0" b="0"/>
            <wp:docPr id="2129139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1393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57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545"/>
    <w:rsid w:val="0054384A"/>
    <w:rsid w:val="005C0DF6"/>
    <w:rsid w:val="009C2D91"/>
    <w:rsid w:val="009C5768"/>
    <w:rsid w:val="00B32EF3"/>
    <w:rsid w:val="00CD7284"/>
    <w:rsid w:val="00FD6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6EFEC"/>
  <w15:chartTrackingRefBased/>
  <w15:docId w15:val="{FB9FF85E-3862-4D33-BB4C-10DD8C792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65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65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65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65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65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5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5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5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5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5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65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65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65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65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5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65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65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65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65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65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65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65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65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65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65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65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65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65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65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Mubashir Ulhaque</dc:creator>
  <cp:keywords/>
  <dc:description/>
  <cp:lastModifiedBy>Mubashir Ulhaque</cp:lastModifiedBy>
  <cp:revision>2</cp:revision>
  <dcterms:created xsi:type="dcterms:W3CDTF">2026-04-18T21:48:00Z</dcterms:created>
  <dcterms:modified xsi:type="dcterms:W3CDTF">2026-04-18T21:55:00Z</dcterms:modified>
</cp:coreProperties>
</file>