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CC19E" w14:textId="77777777" w:rsid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1C8D9F1D">
          <v:rect id="_x0000_i1049" style="width:0;height:.75pt" o:hralign="center" o:bullet="t" o:hrstd="t" o:hr="t" fillcolor="#a0a0a0" stroked="f"/>
        </w:pict>
      </w:r>
    </w:p>
    <w:p w14:paraId="7CC08624" w14:textId="73F97C56" w:rsidR="00C76E39" w:rsidRPr="005000EB" w:rsidRDefault="00C76E39" w:rsidP="00C45839">
      <w:pPr>
        <w:pStyle w:val="Title"/>
        <w:rPr>
          <w:rFonts w:eastAsia="Times New Roman"/>
        </w:rPr>
      </w:pPr>
      <w:r w:rsidRPr="00C76E39">
        <w:rPr>
          <w:rFonts w:eastAsia="Times New Roman"/>
          <w:b/>
          <w:bCs/>
        </w:rPr>
        <w:t>Product</w:t>
      </w:r>
      <w:r w:rsidRPr="00C76E39">
        <w:rPr>
          <w:rFonts w:eastAsia="Times New Roman"/>
        </w:rPr>
        <w:t>: Internship-to-Prototype Platform connecting interns with vetted guides for real startup prototype projects.</w:t>
      </w:r>
    </w:p>
    <w:p w14:paraId="0A5CB181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1. Product Overview</w:t>
      </w:r>
    </w:p>
    <w:p w14:paraId="211252F2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1.1 Product Summary</w:t>
      </w:r>
    </w:p>
    <w:p w14:paraId="5704C06A" w14:textId="1728F1EE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Build a web application that connects interns with vetted project guides to work on real, time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boxed prototype projects (3–6 months). Interns gain hands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on experience and a verified internship certificate; guides get teams to build MVP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level prototypes suitable for startup pitches.</w:t>
      </w:r>
      <w:r w:rsidR="00E06E64">
        <w:rPr>
          <w:rFonts w:ascii="Segoe UI" w:eastAsia="Times New Roman" w:hAnsi="Segoe UI" w:cs="Segoe UI"/>
          <w:spacing w:val="1"/>
          <w:sz w:val="24"/>
          <w:szCs w:val="24"/>
        </w:rPr>
        <w:br/>
        <w:t>The application should be able to run</w:t>
      </w:r>
      <w:r w:rsidR="00F50886">
        <w:rPr>
          <w:rFonts w:ascii="Segoe UI" w:eastAsia="Times New Roman" w:hAnsi="Segoe UI" w:cs="Segoe UI"/>
          <w:spacing w:val="1"/>
          <w:sz w:val="24"/>
          <w:szCs w:val="24"/>
        </w:rPr>
        <w:t xml:space="preserve"> both on desktop/laptop and android / </w:t>
      </w:r>
      <w:r w:rsidR="00EC1EFA">
        <w:rPr>
          <w:rFonts w:ascii="Segoe UI" w:eastAsia="Times New Roman" w:hAnsi="Segoe UI" w:cs="Segoe UI"/>
          <w:spacing w:val="1"/>
          <w:sz w:val="24"/>
          <w:szCs w:val="24"/>
        </w:rPr>
        <w:t>IOS</w:t>
      </w:r>
      <w:r w:rsidR="00F50886">
        <w:rPr>
          <w:rFonts w:ascii="Segoe UI" w:eastAsia="Times New Roman" w:hAnsi="Segoe UI" w:cs="Segoe UI"/>
          <w:spacing w:val="1"/>
          <w:sz w:val="24"/>
          <w:szCs w:val="24"/>
        </w:rPr>
        <w:t xml:space="preserve"> devices.</w:t>
      </w:r>
    </w:p>
    <w:p w14:paraId="6C568CAE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1.2 Goals and Objectives</w:t>
      </w:r>
    </w:p>
    <w:p w14:paraId="4F5FD7CF" w14:textId="77777777" w:rsidR="005000EB" w:rsidRPr="005000EB" w:rsidRDefault="005000EB" w:rsidP="005000E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Enable interns to:</w:t>
      </w:r>
    </w:p>
    <w:p w14:paraId="2AE70FEB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Discover and apply to real projects.</w:t>
      </w:r>
    </w:p>
    <w:p w14:paraId="7D5A7D8A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Work on exactly one active project at a time.</w:t>
      </w:r>
    </w:p>
    <w:p w14:paraId="138F08CD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Receive certificates after successful completion.</w:t>
      </w:r>
    </w:p>
    <w:p w14:paraId="71516913" w14:textId="77777777" w:rsidR="005000EB" w:rsidRPr="005000EB" w:rsidRDefault="005000EB" w:rsidP="005000E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Enable project guides to:</w:t>
      </w:r>
    </w:p>
    <w:p w14:paraId="5B38FE7A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Define high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quality project briefs and roles.</w:t>
      </w:r>
    </w:p>
    <w:p w14:paraId="348782D6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Source and select suitable interns with minimal manual effort.</w:t>
      </w:r>
    </w:p>
    <w:p w14:paraId="4DB31087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Track and update project progress through phases.</w:t>
      </w:r>
    </w:p>
    <w:p w14:paraId="698DDB24" w14:textId="77777777" w:rsidR="005000EB" w:rsidRPr="005000EB" w:rsidRDefault="005000EB" w:rsidP="005000E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Enable admins to:</w:t>
      </w:r>
    </w:p>
    <w:p w14:paraId="021CD497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Onboard and manage guides.</w:t>
      </w:r>
    </w:p>
    <w:p w14:paraId="27145689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Monitor and intervene in project staffing and progress.</w:t>
      </w:r>
    </w:p>
    <w:p w14:paraId="524889A8" w14:textId="77777777" w:rsidR="005000EB" w:rsidRPr="005000EB" w:rsidRDefault="005000EB" w:rsidP="005000E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Approve project outcomes and issue certificates.</w:t>
      </w:r>
    </w:p>
    <w:p w14:paraId="43D5D23D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1.3 Success Metrics (v1)</w:t>
      </w:r>
    </w:p>
    <w:p w14:paraId="7CEF50B0" w14:textId="77777777" w:rsidR="005000EB" w:rsidRPr="005000EB" w:rsidRDefault="005000EB" w:rsidP="005000E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Intern:</w:t>
      </w:r>
    </w:p>
    <w:p w14:paraId="03F76AAD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Number of registered interns per month.</w:t>
      </w:r>
    </w:p>
    <w:p w14:paraId="45C41057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Percentage of active interns assigned to a project.</w:t>
      </w:r>
    </w:p>
    <w:p w14:paraId="0DB3BADE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completion rate per intern.</w:t>
      </w:r>
    </w:p>
    <w:p w14:paraId="43148148" w14:textId="77777777" w:rsidR="005000EB" w:rsidRPr="005000EB" w:rsidRDefault="005000EB" w:rsidP="005000E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Guide:</w:t>
      </w:r>
    </w:p>
    <w:p w14:paraId="04B08E90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Number of active projects per guide.</w:t>
      </w:r>
    </w:p>
    <w:p w14:paraId="0459D0E8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Average time to staff a project (from publish to full team).</w:t>
      </w:r>
    </w:p>
    <w:p w14:paraId="04AFF64D" w14:textId="77777777" w:rsidR="005000EB" w:rsidRPr="005000EB" w:rsidRDefault="005000EB" w:rsidP="005000E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Platform:</w:t>
      </w:r>
    </w:p>
    <w:p w14:paraId="6D88AD47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Number of completed projects with certificates issued.</w:t>
      </w:r>
    </w:p>
    <w:p w14:paraId="2F6C7DAC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Average intern rating of project/guide (if rating is in scope).</w:t>
      </w:r>
    </w:p>
    <w:p w14:paraId="701DF324" w14:textId="77777777" w:rsidR="005000EB" w:rsidRPr="005000EB" w:rsidRDefault="005000EB" w:rsidP="005000E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Time to create and publish a project (guide flow).</w:t>
      </w:r>
    </w:p>
    <w:p w14:paraId="4805AD1B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001DD024">
          <v:rect id="_x0000_i1026" style="width:0;height:.75pt" o:hralign="center" o:hrstd="t" o:hr="t" fillcolor="#a0a0a0" stroked="f"/>
        </w:pict>
      </w:r>
    </w:p>
    <w:p w14:paraId="1CCEB68F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2. User Personas and Actors</w:t>
      </w:r>
    </w:p>
    <w:p w14:paraId="413E45F2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2.1 Intern</w:t>
      </w:r>
    </w:p>
    <w:p w14:paraId="0D0E1F06" w14:textId="77777777" w:rsidR="005000EB" w:rsidRPr="005000EB" w:rsidRDefault="005000EB" w:rsidP="005000E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Students or early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career professionals seeking real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world experience.</w:t>
      </w:r>
    </w:p>
    <w:p w14:paraId="71C8CEF1" w14:textId="77777777" w:rsidR="005000EB" w:rsidRPr="005000EB" w:rsidRDefault="005000EB" w:rsidP="005000E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Goals: build portfolio, learn, get certificate, possibly join startup.</w:t>
      </w:r>
    </w:p>
    <w:p w14:paraId="3FB7E25F" w14:textId="77777777" w:rsidR="005000EB" w:rsidRPr="005000EB" w:rsidRDefault="005000EB" w:rsidP="005000E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Constraints:</w:t>
      </w:r>
    </w:p>
    <w:p w14:paraId="0C7422DE" w14:textId="77777777" w:rsidR="005000EB" w:rsidRPr="005000EB" w:rsidRDefault="005000EB" w:rsidP="005000EB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Can apply to multiple projects.</w:t>
      </w:r>
    </w:p>
    <w:p w14:paraId="5E6A55A5" w14:textId="77777777" w:rsidR="005000EB" w:rsidRPr="005000EB" w:rsidRDefault="005000EB" w:rsidP="005000EB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Can only accept and work on one project at a time.</w:t>
      </w:r>
    </w:p>
    <w:p w14:paraId="30648138" w14:textId="77777777" w:rsidR="005000EB" w:rsidRPr="005000EB" w:rsidRDefault="005000EB" w:rsidP="005000EB">
      <w:pPr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If they opt out mid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project, they can only get a new project after the current project’s scheduled end date.</w:t>
      </w:r>
    </w:p>
    <w:p w14:paraId="1ABE18DD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2.2 Project Guide</w:t>
      </w:r>
    </w:p>
    <w:p w14:paraId="09CC8FC2" w14:textId="77777777" w:rsidR="005000EB" w:rsidRPr="005000EB" w:rsidRDefault="005000EB" w:rsidP="005000E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Experienced professionals, founders, senior engineers, product managers.</w:t>
      </w:r>
    </w:p>
    <w:p w14:paraId="07B3C52B" w14:textId="77777777" w:rsidR="005000EB" w:rsidRPr="005000EB" w:rsidRDefault="005000EB" w:rsidP="005000E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Onboarded and verified offline by admins.</w:t>
      </w:r>
    </w:p>
    <w:p w14:paraId="169FC53C" w14:textId="77777777" w:rsidR="005000EB" w:rsidRPr="005000EB" w:rsidRDefault="005000EB" w:rsidP="005000E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Goals: validate startup ideas, get MVP prototype built, mentor interns.</w:t>
      </w:r>
    </w:p>
    <w:p w14:paraId="0A5E54A2" w14:textId="77777777" w:rsidR="005000EB" w:rsidRPr="005000EB" w:rsidRDefault="005000EB" w:rsidP="005000E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Constraints:</w:t>
      </w:r>
    </w:p>
    <w:p w14:paraId="5FE1896A" w14:textId="77777777" w:rsidR="005000EB" w:rsidRPr="005000EB" w:rsidRDefault="005000EB" w:rsidP="005000E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Must be added/approved by admin to access the platform.</w:t>
      </w:r>
    </w:p>
    <w:p w14:paraId="6A619B0C" w14:textId="77777777" w:rsidR="005000EB" w:rsidRPr="005000EB" w:rsidRDefault="005000EB" w:rsidP="005000E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Can create and manage multiple projects.</w:t>
      </w:r>
    </w:p>
    <w:p w14:paraId="3D85F8A5" w14:textId="77777777" w:rsidR="005000EB" w:rsidRPr="005000EB" w:rsidRDefault="005000EB" w:rsidP="005000E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Responsible for project phases and progress updates.</w:t>
      </w:r>
    </w:p>
    <w:p w14:paraId="57A0B140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2.3 Admin</w:t>
      </w:r>
    </w:p>
    <w:p w14:paraId="4ABCBFE3" w14:textId="77777777" w:rsidR="005000EB" w:rsidRPr="005000EB" w:rsidRDefault="005000EB" w:rsidP="005000E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Internal operations team.</w:t>
      </w:r>
    </w:p>
    <w:p w14:paraId="461A46EC" w14:textId="77777777" w:rsidR="005000EB" w:rsidRPr="005000EB" w:rsidRDefault="005000EB" w:rsidP="005000E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Goals: ensure quality of guides and projects, keep platform healthy, issue certificates.</w:t>
      </w:r>
    </w:p>
    <w:p w14:paraId="791FB54E" w14:textId="77777777" w:rsidR="005000EB" w:rsidRPr="005000EB" w:rsidRDefault="005000EB" w:rsidP="005000E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Responsibilities:</w:t>
      </w:r>
    </w:p>
    <w:p w14:paraId="507B6EEA" w14:textId="77777777" w:rsidR="005000EB" w:rsidRPr="005000EB" w:rsidRDefault="005000EB" w:rsidP="005000EB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Add/manage project guides.</w:t>
      </w:r>
    </w:p>
    <w:p w14:paraId="2A5AF155" w14:textId="77777777" w:rsidR="005000EB" w:rsidRPr="005000EB" w:rsidRDefault="005000EB" w:rsidP="005000EB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Oversee intern–project assignments.</w:t>
      </w:r>
    </w:p>
    <w:p w14:paraId="7DE91A0C" w14:textId="77777777" w:rsidR="005000EB" w:rsidRPr="005000EB" w:rsidRDefault="005000EB" w:rsidP="005000EB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Approve project completion and release certificates.</w:t>
      </w:r>
    </w:p>
    <w:p w14:paraId="72994C32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12C695D3">
          <v:rect id="_x0000_i1027" style="width:0;height:.75pt" o:hralign="center" o:hrstd="t" o:hr="t" fillcolor="#a0a0a0" stroked="f"/>
        </w:pict>
      </w:r>
    </w:p>
    <w:p w14:paraId="7E0D1485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 Scope and Features (MVP)</w:t>
      </w:r>
    </w:p>
    <w:p w14:paraId="56D923FB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3.1 Intern Features</w:t>
      </w:r>
    </w:p>
    <w:p w14:paraId="63464327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3.1.1 Registration and Authentication</w:t>
      </w:r>
    </w:p>
    <w:p w14:paraId="198B0962" w14:textId="77777777" w:rsidR="005000EB" w:rsidRPr="005000EB" w:rsidRDefault="005000EB" w:rsidP="005000E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Sign up using:</w:t>
      </w:r>
    </w:p>
    <w:p w14:paraId="05F3C2C1" w14:textId="77777777" w:rsidR="005000EB" w:rsidRPr="005000EB" w:rsidRDefault="005000EB" w:rsidP="005000E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Email + password (MVP).</w:t>
      </w:r>
    </w:p>
    <w:p w14:paraId="73832AE5" w14:textId="77777777" w:rsidR="005000EB" w:rsidRPr="005000EB" w:rsidRDefault="005000EB" w:rsidP="005000E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(Optional future: Google/LinkedIn OAuth).</w:t>
      </w:r>
    </w:p>
    <w:p w14:paraId="0A1189A8" w14:textId="77777777" w:rsidR="005000EB" w:rsidRPr="005000EB" w:rsidRDefault="005000EB" w:rsidP="005000E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Email verification flow.</w:t>
      </w:r>
    </w:p>
    <w:p w14:paraId="5DDAAC40" w14:textId="77777777" w:rsidR="005000EB" w:rsidRPr="005000EB" w:rsidRDefault="005000EB" w:rsidP="005000E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Login, logout, password reset.</w:t>
      </w:r>
    </w:p>
    <w:p w14:paraId="290EF243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3.1.2 Profile and Resume Management</w:t>
      </w:r>
    </w:p>
    <w:p w14:paraId="3D70B41B" w14:textId="77777777" w:rsidR="005000EB" w:rsidRPr="005000EB" w:rsidRDefault="005000EB" w:rsidP="005000E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Profile fields:</w:t>
      </w:r>
    </w:p>
    <w:p w14:paraId="27BA3964" w14:textId="77777777" w:rsidR="005000EB" w:rsidRPr="005000EB" w:rsidRDefault="005000EB" w:rsidP="005000EB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Name, email, phone, location.</w:t>
      </w:r>
    </w:p>
    <w:p w14:paraId="2E38730B" w14:textId="77777777" w:rsidR="005000EB" w:rsidRPr="005000EB" w:rsidRDefault="005000EB" w:rsidP="005000EB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Education (degree, institute, graduation year).</w:t>
      </w:r>
    </w:p>
    <w:p w14:paraId="46A22BF0" w14:textId="77777777" w:rsidR="005000EB" w:rsidRPr="005000EB" w:rsidRDefault="005000EB" w:rsidP="005000EB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Skills (tags), experience summary.</w:t>
      </w:r>
    </w:p>
    <w:p w14:paraId="567C5FD7" w14:textId="77777777" w:rsidR="005000EB" w:rsidRPr="005000EB" w:rsidRDefault="005000EB" w:rsidP="005000EB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LinkedIn/GitHub/portfolio links.</w:t>
      </w:r>
    </w:p>
    <w:p w14:paraId="7C75AA25" w14:textId="77777777" w:rsidR="005000EB" w:rsidRPr="005000EB" w:rsidRDefault="005000EB" w:rsidP="005000E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Resume:</w:t>
      </w:r>
    </w:p>
    <w:p w14:paraId="490D54FD" w14:textId="77777777" w:rsidR="005000EB" w:rsidRPr="005000EB" w:rsidRDefault="005000EB" w:rsidP="005000EB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Upload PDF (MVP).</w:t>
      </w:r>
    </w:p>
    <w:p w14:paraId="1F823804" w14:textId="77777777" w:rsidR="005000EB" w:rsidRPr="005000EB" w:rsidRDefault="005000EB" w:rsidP="005000EB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Maintain multiple resumes (MVP optional; at least 1 required).</w:t>
      </w:r>
    </w:p>
    <w:p w14:paraId="61ABBD94" w14:textId="77777777" w:rsidR="005000EB" w:rsidRPr="005000EB" w:rsidRDefault="005000EB" w:rsidP="005000EB">
      <w:pPr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Mark one resume as “primary.”</w:t>
      </w:r>
    </w:p>
    <w:p w14:paraId="1494C596" w14:textId="77777777" w:rsidR="005000EB" w:rsidRPr="005000EB" w:rsidRDefault="005000EB" w:rsidP="005000E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Edit profile and replace resume at any time.</w:t>
      </w:r>
    </w:p>
    <w:p w14:paraId="2A6CD7C5" w14:textId="77777777" w:rsidR="005000EB" w:rsidRPr="005000EB" w:rsidRDefault="005000EB" w:rsidP="005000E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View profile completeness indicator (optional v1.1).</w:t>
      </w:r>
    </w:p>
    <w:p w14:paraId="2C9E76F6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3.1.3 Project Discovery and Applications</w:t>
      </w:r>
    </w:p>
    <w:p w14:paraId="56467F67" w14:textId="77777777" w:rsidR="005000EB" w:rsidRPr="005000EB" w:rsidRDefault="005000EB" w:rsidP="005000E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Browse list of active projects with:</w:t>
      </w:r>
    </w:p>
    <w:p w14:paraId="6992698F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Project title, brief description, guide name, duration, start/end dates.</w:t>
      </w:r>
    </w:p>
    <w:p w14:paraId="30E8764E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phases overview.</w:t>
      </w:r>
    </w:p>
    <w:p w14:paraId="610F62A1" w14:textId="77777777" w:rsidR="005000EB" w:rsidRPr="005000EB" w:rsidRDefault="005000EB" w:rsidP="005000E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View project details:</w:t>
      </w:r>
    </w:p>
    <w:p w14:paraId="2647A197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Full description, scope, use cases.</w:t>
      </w:r>
    </w:p>
    <w:p w14:paraId="250EF54C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Required roles (e.g., Frontend Dev, Backend Dev, UX Designer).</w:t>
      </w:r>
    </w:p>
    <w:p w14:paraId="49E53D79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Required skills per role.</w:t>
      </w:r>
    </w:p>
    <w:p w14:paraId="7A743521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Application window (start &amp; end date).</w:t>
      </w:r>
    </w:p>
    <w:p w14:paraId="57271B96" w14:textId="77777777" w:rsidR="005000EB" w:rsidRPr="005000EB" w:rsidRDefault="005000EB" w:rsidP="005000E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Apply to a project:</w:t>
      </w:r>
    </w:p>
    <w:p w14:paraId="125A3937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Select role(s) they want to apply for (configurable: 1–2 roles).</w:t>
      </w:r>
    </w:p>
    <w:p w14:paraId="2A519FCA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Attach primary resume or choose another uploaded resume.</w:t>
      </w:r>
    </w:p>
    <w:p w14:paraId="186BD3B0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Confirm terms (e.g., availability &amp; time commitment).</w:t>
      </w:r>
    </w:p>
    <w:p w14:paraId="7BA4CF77" w14:textId="77777777" w:rsidR="005000EB" w:rsidRPr="005000EB" w:rsidRDefault="005000EB" w:rsidP="005000E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Constraints:</w:t>
      </w:r>
    </w:p>
    <w:p w14:paraId="7CB801D6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can apply to multiple projects and/or multiple roles across projects.</w:t>
      </w:r>
    </w:p>
    <w:p w14:paraId="3A2B6774" w14:textId="77777777" w:rsidR="005000EB" w:rsidRPr="005000EB" w:rsidRDefault="005000EB" w:rsidP="005000E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must prevent applying to the same role in the same project more than once.</w:t>
      </w:r>
    </w:p>
    <w:p w14:paraId="2E2C9898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3.1.4 Project Offer and Acceptance</w:t>
      </w:r>
    </w:p>
    <w:p w14:paraId="7FE6D5AF" w14:textId="77777777" w:rsidR="005000EB" w:rsidRPr="005000EB" w:rsidRDefault="005000EB" w:rsidP="005000E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Automatic resume evaluation:</w:t>
      </w:r>
    </w:p>
    <w:p w14:paraId="55A08BF1" w14:textId="77777777" w:rsidR="005000EB" w:rsidRPr="005000EB" w:rsidRDefault="005000EB" w:rsidP="005000EB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scores fitment between intern profile/resume and role requirements (skills, experience).</w:t>
      </w:r>
    </w:p>
    <w:p w14:paraId="0B256FA6" w14:textId="77777777" w:rsidR="005000EB" w:rsidRPr="005000EB" w:rsidRDefault="005000EB" w:rsidP="005000EB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can auto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offer a role on a first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come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first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served basis within shortlisted candidates, based on:</w:t>
      </w:r>
    </w:p>
    <w:p w14:paraId="3638F7A4" w14:textId="77777777" w:rsidR="005000EB" w:rsidRPr="005000EB" w:rsidRDefault="005000EB" w:rsidP="005000EB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Fitment score above a threshold.</w:t>
      </w:r>
    </w:p>
    <w:p w14:paraId="42811B3B" w14:textId="77777777" w:rsidR="005000EB" w:rsidRPr="005000EB" w:rsidRDefault="005000EB" w:rsidP="005000EB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Role still having open seats.</w:t>
      </w:r>
    </w:p>
    <w:p w14:paraId="6DFE794D" w14:textId="77777777" w:rsidR="005000EB" w:rsidRPr="005000EB" w:rsidRDefault="005000EB" w:rsidP="005000E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Offer handling:</w:t>
      </w:r>
    </w:p>
    <w:p w14:paraId="56807B21" w14:textId="77777777" w:rsidR="005000EB" w:rsidRPr="005000EB" w:rsidRDefault="005000EB" w:rsidP="005000EB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sees “Offers” section with:</w:t>
      </w:r>
    </w:p>
    <w:p w14:paraId="1A007A15" w14:textId="77777777" w:rsidR="005000EB" w:rsidRPr="005000EB" w:rsidRDefault="005000EB" w:rsidP="005000EB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Project, role, guide name, deadline to respond.</w:t>
      </w:r>
    </w:p>
    <w:p w14:paraId="1F5829FC" w14:textId="77777777" w:rsidR="005000EB" w:rsidRPr="005000EB" w:rsidRDefault="005000EB" w:rsidP="005000EB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Actions:</w:t>
      </w:r>
    </w:p>
    <w:p w14:paraId="144F5E6C" w14:textId="77777777" w:rsidR="005000EB" w:rsidRPr="005000EB" w:rsidRDefault="005000EB" w:rsidP="005000EB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Accept offer: if no other active project, the intern becomes assigned to that project role, and all other pending offers are auto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rejected.</w:t>
      </w:r>
    </w:p>
    <w:p w14:paraId="43E61FB7" w14:textId="77777777" w:rsidR="005000EB" w:rsidRPr="005000EB" w:rsidRDefault="005000EB" w:rsidP="005000EB">
      <w:pPr>
        <w:numPr>
          <w:ilvl w:val="2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Reject/ignore offer: role is freed and can be offered to someone else.</w:t>
      </w:r>
    </w:p>
    <w:p w14:paraId="6E5B7815" w14:textId="77777777" w:rsidR="005000EB" w:rsidRPr="005000EB" w:rsidRDefault="005000EB" w:rsidP="005000E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Constraints:</w:t>
      </w:r>
    </w:p>
    <w:p w14:paraId="461ABE35" w14:textId="77777777" w:rsidR="005000EB" w:rsidRPr="005000EB" w:rsidRDefault="005000EB" w:rsidP="005000EB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can only accept one project at any time.</w:t>
      </w:r>
    </w:p>
    <w:p w14:paraId="0AFFC568" w14:textId="77777777" w:rsidR="005000EB" w:rsidRPr="005000EB" w:rsidRDefault="005000EB" w:rsidP="005000EB">
      <w:pPr>
        <w:numPr>
          <w:ilvl w:val="1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If intern already has an active project, they cannot accept new offers: show clear error and explanation.</w:t>
      </w:r>
    </w:p>
    <w:p w14:paraId="1144EB92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lastRenderedPageBreak/>
        <w:t>3.1.5 Active Project Participation (within the platform)</w:t>
      </w:r>
    </w:p>
    <w:p w14:paraId="1C0DE9C7" w14:textId="77777777" w:rsidR="005000EB" w:rsidRPr="005000EB" w:rsidRDefault="005000EB" w:rsidP="005000E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View “My Project” dashboard:</w:t>
      </w:r>
    </w:p>
    <w:p w14:paraId="5CCE3170" w14:textId="77777777" w:rsidR="005000EB" w:rsidRPr="005000EB" w:rsidRDefault="005000EB" w:rsidP="005000E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overview (title, guide, duration, phases).</w:t>
      </w:r>
    </w:p>
    <w:p w14:paraId="6D4B6DBA" w14:textId="77777777" w:rsidR="005000EB" w:rsidRPr="005000EB" w:rsidRDefault="005000EB" w:rsidP="005000E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Team members, roles (names, roles, LinkedIn).</w:t>
      </w:r>
    </w:p>
    <w:p w14:paraId="01BD62D3" w14:textId="77777777" w:rsidR="005000EB" w:rsidRPr="005000EB" w:rsidRDefault="005000EB" w:rsidP="005000E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GitHub repo link.</w:t>
      </w:r>
    </w:p>
    <w:p w14:paraId="5984DBA5" w14:textId="77777777" w:rsidR="005000EB" w:rsidRPr="005000EB" w:rsidRDefault="005000EB" w:rsidP="005000E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Current phase and high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level status (e.g., “Design – On Track”).</w:t>
      </w:r>
    </w:p>
    <w:p w14:paraId="58EB1C1D" w14:textId="77777777" w:rsidR="005000EB" w:rsidRPr="005000EB" w:rsidRDefault="005000EB" w:rsidP="005000E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can update:</w:t>
      </w:r>
    </w:p>
    <w:p w14:paraId="4EA266D7" w14:textId="77777777" w:rsidR="005000EB" w:rsidRPr="005000EB" w:rsidRDefault="005000EB" w:rsidP="005000E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(Optional in MVP) Their own task status, if task management is included later.</w:t>
      </w:r>
    </w:p>
    <w:p w14:paraId="47502BEF" w14:textId="77777777" w:rsidR="005000EB" w:rsidRPr="005000EB" w:rsidRDefault="005000EB" w:rsidP="005000E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opt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out:</w:t>
      </w:r>
    </w:p>
    <w:p w14:paraId="69B243E4" w14:textId="77777777" w:rsidR="005000EB" w:rsidRPr="005000EB" w:rsidRDefault="005000EB" w:rsidP="005000EB">
      <w:pPr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Option to “Leave Project”:</w:t>
      </w:r>
    </w:p>
    <w:p w14:paraId="76E37A62" w14:textId="77777777" w:rsidR="005000EB" w:rsidRPr="005000EB" w:rsidRDefault="005000EB" w:rsidP="005000EB">
      <w:pPr>
        <w:numPr>
          <w:ilvl w:val="2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Confirm with clear warning: they will not be eligible for another project until the original scheduled end date.</w:t>
      </w:r>
    </w:p>
    <w:p w14:paraId="0FDB0BC6" w14:textId="77777777" w:rsidR="005000EB" w:rsidRPr="005000EB" w:rsidRDefault="005000EB" w:rsidP="005000EB">
      <w:pPr>
        <w:numPr>
          <w:ilvl w:val="2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Once confirmed:</w:t>
      </w:r>
    </w:p>
    <w:p w14:paraId="615F5C4E" w14:textId="77777777" w:rsidR="005000EB" w:rsidRPr="005000EB" w:rsidRDefault="005000EB" w:rsidP="005000EB">
      <w:pPr>
        <w:numPr>
          <w:ilvl w:val="3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status in that project becomes “Opted out.”</w:t>
      </w:r>
    </w:p>
    <w:p w14:paraId="22651114" w14:textId="77777777" w:rsidR="005000EB" w:rsidRPr="005000EB" w:rsidRDefault="005000EB" w:rsidP="005000EB">
      <w:pPr>
        <w:numPr>
          <w:ilvl w:val="3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records opt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out date &amp; reason (optional field).</w:t>
      </w:r>
    </w:p>
    <w:p w14:paraId="1A4CDF98" w14:textId="77777777" w:rsidR="005000EB" w:rsidRPr="005000EB" w:rsidRDefault="005000EB" w:rsidP="005000EB">
      <w:pPr>
        <w:numPr>
          <w:ilvl w:val="3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gets message explaining when they will become eligible again.</w:t>
      </w:r>
    </w:p>
    <w:p w14:paraId="122A8DF5" w14:textId="77777777" w:rsidR="005000EB" w:rsidRPr="005000EB" w:rsidRDefault="005000EB" w:rsidP="005000EB">
      <w:pPr>
        <w:numPr>
          <w:ilvl w:val="3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Role becomes vacant and can be reassigned by system/guide.</w:t>
      </w:r>
    </w:p>
    <w:p w14:paraId="0594AB47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3.1.6 Internship Completion and Certificate</w:t>
      </w:r>
    </w:p>
    <w:p w14:paraId="337B69E8" w14:textId="77777777" w:rsidR="005000EB" w:rsidRPr="005000EB" w:rsidRDefault="005000EB" w:rsidP="005000E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Once a project is marked complete and accepted by Admin:</w:t>
      </w:r>
    </w:p>
    <w:p w14:paraId="209ABC14" w14:textId="77777777" w:rsidR="005000EB" w:rsidRPr="005000EB" w:rsidRDefault="005000EB" w:rsidP="005000EB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can download an internship certificate (PDF).</w:t>
      </w:r>
    </w:p>
    <w:p w14:paraId="6B2E1A16" w14:textId="77777777" w:rsidR="005000EB" w:rsidRPr="005000EB" w:rsidRDefault="005000EB" w:rsidP="005000EB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Certificate includes:</w:t>
      </w:r>
    </w:p>
    <w:p w14:paraId="62ABC17D" w14:textId="77777777" w:rsidR="005000EB" w:rsidRPr="005000EB" w:rsidRDefault="005000EB" w:rsidP="005000EB">
      <w:pPr>
        <w:numPr>
          <w:ilvl w:val="2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name, project name, guide name.</w:t>
      </w:r>
    </w:p>
    <w:p w14:paraId="722AD038" w14:textId="77777777" w:rsidR="005000EB" w:rsidRPr="005000EB" w:rsidRDefault="005000EB" w:rsidP="005000EB">
      <w:pPr>
        <w:numPr>
          <w:ilvl w:val="2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Duration and dates.</w:t>
      </w:r>
    </w:p>
    <w:p w14:paraId="6F82DF30" w14:textId="77777777" w:rsidR="005000EB" w:rsidRPr="005000EB" w:rsidRDefault="005000EB" w:rsidP="005000EB">
      <w:pPr>
        <w:numPr>
          <w:ilvl w:val="2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Role and brief description of work.</w:t>
      </w:r>
    </w:p>
    <w:p w14:paraId="0AB9358B" w14:textId="77777777" w:rsidR="005000EB" w:rsidRPr="005000EB" w:rsidRDefault="005000EB" w:rsidP="005000EB">
      <w:pPr>
        <w:numPr>
          <w:ilvl w:val="2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Company name and signatures (digital).</w:t>
      </w:r>
    </w:p>
    <w:p w14:paraId="7E47C7C5" w14:textId="77777777" w:rsidR="005000EB" w:rsidRPr="005000EB" w:rsidRDefault="005000EB" w:rsidP="005000E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sees a “Completed Internships” section listing all certificates.</w:t>
      </w:r>
    </w:p>
    <w:p w14:paraId="22C7CC33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676E8197">
          <v:rect id="_x0000_i1028" style="width:0;height:.75pt" o:hralign="center" o:hrstd="t" o:hr="t" fillcolor="#a0a0a0" stroked="f"/>
        </w:pict>
      </w:r>
    </w:p>
    <w:p w14:paraId="65F18F46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 Project Guide Features</w:t>
      </w:r>
    </w:p>
    <w:p w14:paraId="7F126CF5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3.2.1 Onboarding &amp; Authentication</w:t>
      </w:r>
    </w:p>
    <w:p w14:paraId="00EAEEDD" w14:textId="77777777" w:rsidR="005000EB" w:rsidRPr="005000EB" w:rsidRDefault="005000EB" w:rsidP="005000E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Admin creates guide account with:</w:t>
      </w:r>
    </w:p>
    <w:p w14:paraId="4FDA5180" w14:textId="77777777" w:rsidR="005000EB" w:rsidRPr="005000EB" w:rsidRDefault="005000EB" w:rsidP="005000EB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Name, email, temporary password.</w:t>
      </w:r>
    </w:p>
    <w:p w14:paraId="057584B4" w14:textId="77777777" w:rsidR="005000EB" w:rsidRPr="005000EB" w:rsidRDefault="005000EB" w:rsidP="005000E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Guide logs in and must:</w:t>
      </w:r>
    </w:p>
    <w:p w14:paraId="0870AD3C" w14:textId="77777777" w:rsidR="005000EB" w:rsidRPr="005000EB" w:rsidRDefault="005000EB" w:rsidP="005000EB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Reset password on first login.</w:t>
      </w:r>
    </w:p>
    <w:p w14:paraId="65B280FB" w14:textId="77777777" w:rsidR="005000EB" w:rsidRPr="005000EB" w:rsidRDefault="005000EB" w:rsidP="005000EB">
      <w:pPr>
        <w:numPr>
          <w:ilvl w:val="1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Accept terms and conditions.</w:t>
      </w:r>
    </w:p>
    <w:p w14:paraId="0C0B0124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3.2.2 Guide Profile Management</w:t>
      </w:r>
    </w:p>
    <w:p w14:paraId="1D378165" w14:textId="77777777" w:rsidR="005000EB" w:rsidRPr="005000EB" w:rsidRDefault="005000EB" w:rsidP="005000E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Fields:</w:t>
      </w:r>
    </w:p>
    <w:p w14:paraId="756BC5D2" w14:textId="77777777" w:rsidR="005000EB" w:rsidRPr="005000EB" w:rsidRDefault="005000EB" w:rsidP="005000EB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Name, headline (e.g., “Senior Product Manager at X”).</w:t>
      </w:r>
    </w:p>
    <w:p w14:paraId="42910A17" w14:textId="77777777" w:rsidR="005000EB" w:rsidRPr="005000EB" w:rsidRDefault="005000EB" w:rsidP="005000EB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Skills (tags).</w:t>
      </w:r>
    </w:p>
    <w:p w14:paraId="513CF77C" w14:textId="77777777" w:rsidR="005000EB" w:rsidRPr="005000EB" w:rsidRDefault="005000EB" w:rsidP="005000EB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Years of experience.</w:t>
      </w:r>
    </w:p>
    <w:p w14:paraId="2AEF35CD" w14:textId="77777777" w:rsidR="005000EB" w:rsidRPr="005000EB" w:rsidRDefault="005000EB" w:rsidP="005000EB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Educational background.</w:t>
      </w:r>
    </w:p>
    <w:p w14:paraId="35EFC693" w14:textId="77777777" w:rsidR="005000EB" w:rsidRPr="005000EB" w:rsidRDefault="005000EB" w:rsidP="005000EB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Short bio.</w:t>
      </w:r>
    </w:p>
    <w:p w14:paraId="4AA1CBB8" w14:textId="77777777" w:rsidR="005000EB" w:rsidRPr="005000EB" w:rsidRDefault="005000EB" w:rsidP="005000EB">
      <w:pPr>
        <w:numPr>
          <w:ilvl w:val="1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LinkedIn/GitHub/portfolio.</w:t>
      </w:r>
    </w:p>
    <w:p w14:paraId="3C113546" w14:textId="77777777" w:rsidR="005000EB" w:rsidRPr="005000EB" w:rsidRDefault="005000EB" w:rsidP="005000E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Edit/update profile over time.</w:t>
      </w:r>
    </w:p>
    <w:p w14:paraId="7B3599B0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3.2.3 Project Creation</w:t>
      </w:r>
    </w:p>
    <w:p w14:paraId="5255FE48" w14:textId="77777777" w:rsidR="005000EB" w:rsidRPr="005000EB" w:rsidRDefault="005000EB" w:rsidP="005000E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Create a new project with:</w:t>
      </w:r>
    </w:p>
    <w:p w14:paraId="4808E80C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Basic info:</w:t>
      </w:r>
    </w:p>
    <w:p w14:paraId="18BAF0AC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Title.</w:t>
      </w:r>
    </w:p>
    <w:p w14:paraId="56AFC7EE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Short description (one sentence).</w:t>
      </w:r>
    </w:p>
    <w:p w14:paraId="3095E04F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Detailed description (problem statement, vision).</w:t>
      </w:r>
    </w:p>
    <w:p w14:paraId="00CB114B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Scope &amp; requirements:</w:t>
      </w:r>
    </w:p>
    <w:p w14:paraId="09630E84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High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level requirements list.</w:t>
      </w:r>
    </w:p>
    <w:p w14:paraId="38308E22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Expected deliverables (e.g., clickable prototype, MVP backend, pitch deck).</w:t>
      </w:r>
    </w:p>
    <w:p w14:paraId="39C98BD3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Use cases:</w:t>
      </w:r>
    </w:p>
    <w:p w14:paraId="0405FB2B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List of 3–10 key use cases.</w:t>
      </w:r>
    </w:p>
    <w:p w14:paraId="7481481B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Duration:</w:t>
      </w:r>
    </w:p>
    <w:p w14:paraId="1EB82973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Start date (planned).</w:t>
      </w:r>
    </w:p>
    <w:p w14:paraId="1A1ADB26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End date (3–6 months constraint; validation).</w:t>
      </w:r>
    </w:p>
    <w:p w14:paraId="13560764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Phases (pre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configured for MVP; editable in future):</w:t>
      </w:r>
    </w:p>
    <w:p w14:paraId="66663ED9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Analysis.</w:t>
      </w:r>
    </w:p>
    <w:p w14:paraId="7B85FB85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Design.</w:t>
      </w:r>
    </w:p>
    <w:p w14:paraId="5E0F24B6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Development.</w:t>
      </w:r>
    </w:p>
    <w:p w14:paraId="06003CA7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Demo.</w:t>
      </w:r>
    </w:p>
    <w:p w14:paraId="522380AC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Application window:</w:t>
      </w:r>
    </w:p>
    <w:p w14:paraId="370C348E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Application start date.</w:t>
      </w:r>
    </w:p>
    <w:p w14:paraId="6A48FEE7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Application end date (e.g., 1–2 weeks after publish).</w:t>
      </w:r>
    </w:p>
    <w:p w14:paraId="0D67E386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Roles and skill requirements:</w:t>
      </w:r>
    </w:p>
    <w:p w14:paraId="65904BF7" w14:textId="77777777" w:rsidR="005000EB" w:rsidRPr="005000EB" w:rsidRDefault="005000EB" w:rsidP="005000EB">
      <w:pPr>
        <w:numPr>
          <w:ilvl w:val="2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For each role:</w:t>
      </w:r>
    </w:p>
    <w:p w14:paraId="6BBF3D16" w14:textId="77777777" w:rsidR="005000EB" w:rsidRPr="005000EB" w:rsidRDefault="005000EB" w:rsidP="005000EB">
      <w:pPr>
        <w:numPr>
          <w:ilvl w:val="3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Role title (e.g., “Frontend Intern”).</w:t>
      </w:r>
    </w:p>
    <w:p w14:paraId="22976696" w14:textId="77777777" w:rsidR="005000EB" w:rsidRPr="005000EB" w:rsidRDefault="005000EB" w:rsidP="005000EB">
      <w:pPr>
        <w:numPr>
          <w:ilvl w:val="3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Number of positions.</w:t>
      </w:r>
    </w:p>
    <w:p w14:paraId="25474A0E" w14:textId="77777777" w:rsidR="005000EB" w:rsidRPr="005000EB" w:rsidRDefault="005000EB" w:rsidP="005000EB">
      <w:pPr>
        <w:numPr>
          <w:ilvl w:val="3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Required skills (tags).</w:t>
      </w:r>
    </w:p>
    <w:p w14:paraId="3AF0D274" w14:textId="77777777" w:rsidR="005000EB" w:rsidRPr="005000EB" w:rsidRDefault="005000EB" w:rsidP="005000EB">
      <w:pPr>
        <w:numPr>
          <w:ilvl w:val="3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Nice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to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have skills (optional).</w:t>
      </w:r>
    </w:p>
    <w:p w14:paraId="43C67E0A" w14:textId="77777777" w:rsidR="005000EB" w:rsidRPr="005000EB" w:rsidRDefault="005000EB" w:rsidP="005000EB">
      <w:pPr>
        <w:numPr>
          <w:ilvl w:val="3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Minimum availability per week (hours).</w:t>
      </w:r>
    </w:p>
    <w:p w14:paraId="30DE0D91" w14:textId="77777777" w:rsidR="005000EB" w:rsidRPr="005000EB" w:rsidRDefault="005000EB" w:rsidP="005000E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status:</w:t>
      </w:r>
    </w:p>
    <w:p w14:paraId="51BB3589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Draft: editable, not visible to interns.</w:t>
      </w:r>
    </w:p>
    <w:p w14:paraId="1601BC03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Active/Published: visible, accepting applications within window.</w:t>
      </w:r>
    </w:p>
    <w:p w14:paraId="5B968080" w14:textId="77777777" w:rsidR="005000EB" w:rsidRPr="005000EB" w:rsidRDefault="005000EB" w:rsidP="005000EB">
      <w:pPr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Closed: no longer accepting applications.</w:t>
      </w:r>
    </w:p>
    <w:p w14:paraId="37CC9E4B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3.2.4 Application Review and Shortlisting</w:t>
      </w:r>
    </w:p>
    <w:p w14:paraId="3FE17D63" w14:textId="77777777" w:rsidR="005000EB" w:rsidRPr="005000EB" w:rsidRDefault="005000EB" w:rsidP="005000E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View list of applicants per project role:</w:t>
      </w:r>
    </w:p>
    <w:p w14:paraId="48940626" w14:textId="77777777" w:rsidR="005000EB" w:rsidRPr="005000EB" w:rsidRDefault="005000EB" w:rsidP="005000EB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Name, education, skills, fitment score, resume link.</w:t>
      </w:r>
    </w:p>
    <w:p w14:paraId="71BCA8B5" w14:textId="77777777" w:rsidR="005000EB" w:rsidRPr="005000EB" w:rsidRDefault="005000EB" w:rsidP="005000EB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Application date, availability.</w:t>
      </w:r>
    </w:p>
    <w:p w14:paraId="6DA11DD7" w14:textId="77777777" w:rsidR="005000EB" w:rsidRPr="005000EB" w:rsidRDefault="005000EB" w:rsidP="005000E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shortlisting:</w:t>
      </w:r>
    </w:p>
    <w:p w14:paraId="5902A522" w14:textId="77777777" w:rsidR="005000EB" w:rsidRPr="005000EB" w:rsidRDefault="005000EB" w:rsidP="005000EB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Configuration: e.g., “Max X candidates per position to shortlist.”</w:t>
      </w:r>
    </w:p>
    <w:p w14:paraId="5585F612" w14:textId="77777777" w:rsidR="005000EB" w:rsidRPr="005000EB" w:rsidRDefault="005000EB" w:rsidP="005000EB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automatically marks top candidates per role as “Shortlisted” based on fitment score.</w:t>
      </w:r>
    </w:p>
    <w:p w14:paraId="0F3DFFE3" w14:textId="77777777" w:rsidR="005000EB" w:rsidRPr="005000EB" w:rsidRDefault="005000EB" w:rsidP="005000E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Guide actions:</w:t>
      </w:r>
    </w:p>
    <w:p w14:paraId="588E57CB" w14:textId="77777777" w:rsidR="005000EB" w:rsidRPr="005000EB" w:rsidRDefault="005000EB" w:rsidP="005000EB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Filter/sort by score, education, skills.</w:t>
      </w:r>
    </w:p>
    <w:p w14:paraId="67CAE6A7" w14:textId="77777777" w:rsidR="005000EB" w:rsidRPr="005000EB" w:rsidRDefault="005000EB" w:rsidP="005000EB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Mark applicants as:</w:t>
      </w:r>
    </w:p>
    <w:p w14:paraId="6DFF81B0" w14:textId="77777777" w:rsidR="005000EB" w:rsidRPr="005000EB" w:rsidRDefault="005000EB" w:rsidP="005000EB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Selected (for offer).</w:t>
      </w:r>
    </w:p>
    <w:p w14:paraId="7E1F21CA" w14:textId="77777777" w:rsidR="005000EB" w:rsidRPr="005000EB" w:rsidRDefault="005000EB" w:rsidP="005000EB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Rejected.</w:t>
      </w:r>
    </w:p>
    <w:p w14:paraId="0B602F1B" w14:textId="77777777" w:rsidR="005000EB" w:rsidRPr="005000EB" w:rsidRDefault="005000EB" w:rsidP="005000EB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Keep in shortlist.</w:t>
      </w:r>
    </w:p>
    <w:p w14:paraId="03FBE7DE" w14:textId="77777777" w:rsidR="005000EB" w:rsidRPr="005000EB" w:rsidRDefault="005000EB" w:rsidP="005000EB">
      <w:pPr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(Optional v1.1) Schedule interview:</w:t>
      </w:r>
    </w:p>
    <w:p w14:paraId="71FAE6F1" w14:textId="77777777" w:rsidR="005000EB" w:rsidRPr="005000EB" w:rsidRDefault="005000EB" w:rsidP="005000EB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Simple link field (e.g., Zoom/Google Meet) and time.</w:t>
      </w:r>
    </w:p>
    <w:p w14:paraId="417AADB4" w14:textId="77777777" w:rsidR="005000EB" w:rsidRPr="005000EB" w:rsidRDefault="005000EB" w:rsidP="005000EB">
      <w:pPr>
        <w:numPr>
          <w:ilvl w:val="2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Or just record that an interview is done offline.</w:t>
      </w:r>
    </w:p>
    <w:p w14:paraId="1A669980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3.2.5 Offers and Team Formation</w:t>
      </w:r>
    </w:p>
    <w:p w14:paraId="6D1B856F" w14:textId="77777777" w:rsidR="005000EB" w:rsidRPr="005000EB" w:rsidRDefault="005000EB" w:rsidP="005000E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Once guide selects candidates:</w:t>
      </w:r>
    </w:p>
    <w:p w14:paraId="53DAED88" w14:textId="77777777" w:rsidR="005000EB" w:rsidRPr="005000EB" w:rsidRDefault="005000EB" w:rsidP="005000EB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sends offers to interns (in app + email notifications).</w:t>
      </w:r>
    </w:p>
    <w:p w14:paraId="10D75E24" w14:textId="77777777" w:rsidR="005000EB" w:rsidRPr="005000EB" w:rsidRDefault="005000EB" w:rsidP="005000E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Guide view:</w:t>
      </w:r>
    </w:p>
    <w:p w14:paraId="3143357D" w14:textId="77777777" w:rsidR="005000EB" w:rsidRPr="005000EB" w:rsidRDefault="005000EB" w:rsidP="005000EB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See pending offers and acceptance status for each role.</w:t>
      </w:r>
    </w:p>
    <w:p w14:paraId="7A67CEE7" w14:textId="77777777" w:rsidR="005000EB" w:rsidRPr="005000EB" w:rsidRDefault="005000EB" w:rsidP="005000EB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Once intern accepts:</w:t>
      </w:r>
    </w:p>
    <w:p w14:paraId="7B797398" w14:textId="77777777" w:rsidR="005000EB" w:rsidRPr="005000EB" w:rsidRDefault="005000EB" w:rsidP="005000EB">
      <w:pPr>
        <w:numPr>
          <w:ilvl w:val="2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Role is marked as “Filled.”</w:t>
      </w:r>
    </w:p>
    <w:p w14:paraId="7D547BD6" w14:textId="77777777" w:rsidR="005000EB" w:rsidRPr="005000EB" w:rsidRDefault="005000EB" w:rsidP="005000EB">
      <w:pPr>
        <w:numPr>
          <w:ilvl w:val="2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appears in project “Team” list.</w:t>
      </w:r>
    </w:p>
    <w:p w14:paraId="2D1FB70E" w14:textId="77777777" w:rsidR="005000EB" w:rsidRPr="005000EB" w:rsidRDefault="005000EB" w:rsidP="005000E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Ability to:</w:t>
      </w:r>
    </w:p>
    <w:p w14:paraId="34BE66BC" w14:textId="77777777" w:rsidR="005000EB" w:rsidRPr="005000EB" w:rsidRDefault="005000EB" w:rsidP="005000EB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Withdraw an offer before acceptance (role re-opened).</w:t>
      </w:r>
    </w:p>
    <w:p w14:paraId="0777FB30" w14:textId="77777777" w:rsidR="005000EB" w:rsidRPr="005000EB" w:rsidRDefault="005000EB" w:rsidP="005000EB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Request admin help if role not getting filled.</w:t>
      </w:r>
    </w:p>
    <w:p w14:paraId="20EC1F74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3.2.6 Project Execution and Progress Tracking</w:t>
      </w:r>
    </w:p>
    <w:p w14:paraId="1D7F75C4" w14:textId="77777777" w:rsidR="005000EB" w:rsidRPr="005000EB" w:rsidRDefault="005000EB" w:rsidP="005000E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dashboard for guide:</w:t>
      </w:r>
    </w:p>
    <w:p w14:paraId="3DD5A4C3" w14:textId="77777777" w:rsidR="005000EB" w:rsidRPr="005000EB" w:rsidRDefault="005000EB" w:rsidP="005000EB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Overview: title, phases, timeline, team, GitHub link.</w:t>
      </w:r>
    </w:p>
    <w:p w14:paraId="481EAE65" w14:textId="77777777" w:rsidR="005000EB" w:rsidRPr="005000EB" w:rsidRDefault="005000EB" w:rsidP="005000EB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Current phase and phase dates.</w:t>
      </w:r>
    </w:p>
    <w:p w14:paraId="5C154590" w14:textId="77777777" w:rsidR="005000EB" w:rsidRPr="005000EB" w:rsidRDefault="005000EB" w:rsidP="005000E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GitHub repository:</w:t>
      </w:r>
    </w:p>
    <w:p w14:paraId="371A7C3B" w14:textId="77777777" w:rsidR="005000EB" w:rsidRPr="005000EB" w:rsidRDefault="005000EB" w:rsidP="005000EB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Upon project status moving to “Active with team” (e.g., when first intern accepts):</w:t>
      </w:r>
    </w:p>
    <w:p w14:paraId="0E1CB1E3" w14:textId="77777777" w:rsidR="005000EB" w:rsidRPr="005000EB" w:rsidRDefault="005000EB" w:rsidP="005000EB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automatically creates a GitHub repo (via integration) under an organization account.</w:t>
      </w:r>
    </w:p>
    <w:p w14:paraId="7DE10BC1" w14:textId="77777777" w:rsidR="005000EB" w:rsidRPr="005000EB" w:rsidRDefault="005000EB" w:rsidP="005000EB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Repo name convention: </w:t>
      </w:r>
      <w:r w:rsidRPr="005000EB">
        <w:rPr>
          <w:rFonts w:ascii="Times New Roman" w:eastAsia="Times New Roman" w:hAnsi="Times New Roman" w:cs="Times New Roman"/>
          <w:spacing w:val="1"/>
          <w:sz w:val="29"/>
          <w:szCs w:val="29"/>
          <w:bdr w:val="none" w:sz="0" w:space="0" w:color="auto" w:frame="1"/>
        </w:rPr>
        <w:t>project_code</w:t>
      </w:r>
      <w:r w:rsidRPr="005000EB">
        <w:rPr>
          <w:rFonts w:ascii="Times New Roman" w:eastAsia="Times New Roman" w:hAnsi="Times New Roman" w:cs="Times New Roman"/>
          <w:spacing w:val="1"/>
          <w:sz w:val="29"/>
          <w:szCs w:val="29"/>
          <w:bdr w:val="single" w:sz="2" w:space="0" w:color="auto" w:frame="1"/>
        </w:rPr>
        <w:t>project_code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-</w:t>
      </w:r>
      <w:r w:rsidRPr="005000EB">
        <w:rPr>
          <w:rFonts w:ascii="Times New Roman" w:eastAsia="Times New Roman" w:hAnsi="Times New Roman" w:cs="Times New Roman"/>
          <w:spacing w:val="1"/>
          <w:sz w:val="29"/>
          <w:szCs w:val="29"/>
          <w:bdr w:val="none" w:sz="0" w:space="0" w:color="auto" w:frame="1"/>
        </w:rPr>
        <w:t>short_title</w:t>
      </w:r>
      <w:r w:rsidRPr="005000EB">
        <w:rPr>
          <w:rFonts w:ascii="Times New Roman" w:eastAsia="Times New Roman" w:hAnsi="Times New Roman" w:cs="Times New Roman"/>
          <w:spacing w:val="1"/>
          <w:sz w:val="29"/>
          <w:szCs w:val="29"/>
          <w:bdr w:val="single" w:sz="2" w:space="0" w:color="auto" w:frame="1"/>
        </w:rPr>
        <w:t>short_title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.</w:t>
      </w:r>
    </w:p>
    <w:p w14:paraId="3D8CF774" w14:textId="77777777" w:rsidR="005000EB" w:rsidRPr="005000EB" w:rsidRDefault="005000EB" w:rsidP="005000EB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Repo URL stored and visible to guide and interns.</w:t>
      </w:r>
    </w:p>
    <w:p w14:paraId="63FDFF38" w14:textId="77777777" w:rsidR="005000EB" w:rsidRPr="005000EB" w:rsidRDefault="005000EB" w:rsidP="005000E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Progress updates:</w:t>
      </w:r>
    </w:p>
    <w:p w14:paraId="2234FEA2" w14:textId="77777777" w:rsidR="005000EB" w:rsidRPr="005000EB" w:rsidRDefault="005000EB" w:rsidP="005000EB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Guide can:</w:t>
      </w:r>
    </w:p>
    <w:p w14:paraId="661946EB" w14:textId="77777777" w:rsidR="005000EB" w:rsidRPr="005000EB" w:rsidRDefault="005000EB" w:rsidP="005000EB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Set project phase status: Not started / In progress / Completed.</w:t>
      </w:r>
    </w:p>
    <w:p w14:paraId="72C29CCE" w14:textId="77777777" w:rsidR="005000EB" w:rsidRPr="005000EB" w:rsidRDefault="005000EB" w:rsidP="005000EB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Update high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level status comment for each phase (e.g., “Requirements finalized,” “First prototype ready”).</w:t>
      </w:r>
    </w:p>
    <w:p w14:paraId="2F067935" w14:textId="77777777" w:rsidR="005000EB" w:rsidRPr="005000EB" w:rsidRDefault="005000EB" w:rsidP="005000EB">
      <w:pPr>
        <w:numPr>
          <w:ilvl w:val="1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Overall project status:</w:t>
      </w:r>
    </w:p>
    <w:p w14:paraId="2664AF29" w14:textId="77777777" w:rsidR="005000EB" w:rsidRPr="005000EB" w:rsidRDefault="005000EB" w:rsidP="005000EB">
      <w:pPr>
        <w:numPr>
          <w:ilvl w:val="2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On track / At risk / Delayed (optional).</w:t>
      </w:r>
    </w:p>
    <w:p w14:paraId="7FA0879D" w14:textId="77777777" w:rsidR="005000EB" w:rsidRPr="005000EB" w:rsidRDefault="005000EB" w:rsidP="005000E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(Optional future): Attach files or link to external documents (Figma, Notion, etc.).</w:t>
      </w:r>
    </w:p>
    <w:p w14:paraId="4C7F9C6D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3.2.7 Project Closure and Outcome Submission</w:t>
      </w:r>
    </w:p>
    <w:p w14:paraId="56A0EE51" w14:textId="77777777" w:rsidR="005000EB" w:rsidRPr="005000EB" w:rsidRDefault="005000EB" w:rsidP="005000E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When work is complete:</w:t>
      </w:r>
    </w:p>
    <w:p w14:paraId="76E388C4" w14:textId="77777777" w:rsidR="005000EB" w:rsidRPr="005000EB" w:rsidRDefault="005000EB" w:rsidP="005000EB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Guide can mark project as “Ready for Review.”</w:t>
      </w:r>
    </w:p>
    <w:p w14:paraId="1202C443" w14:textId="77777777" w:rsidR="005000EB" w:rsidRPr="005000EB" w:rsidRDefault="005000EB" w:rsidP="005000EB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Provide:</w:t>
      </w:r>
    </w:p>
    <w:p w14:paraId="0F2FF7F7" w14:textId="77777777" w:rsidR="005000EB" w:rsidRPr="005000EB" w:rsidRDefault="005000EB" w:rsidP="005000EB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Final GitHub link (if changed).</w:t>
      </w:r>
    </w:p>
    <w:p w14:paraId="3E4865FE" w14:textId="77777777" w:rsidR="005000EB" w:rsidRPr="005000EB" w:rsidRDefault="005000EB" w:rsidP="005000EB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Demo link (video or live demo).</w:t>
      </w:r>
    </w:p>
    <w:p w14:paraId="7A7DA201" w14:textId="77777777" w:rsidR="005000EB" w:rsidRPr="005000EB" w:rsidRDefault="005000EB" w:rsidP="005000EB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Short summary of outcomes.</w:t>
      </w:r>
    </w:p>
    <w:p w14:paraId="40BCED4F" w14:textId="77777777" w:rsidR="005000EB" w:rsidRPr="005000EB" w:rsidRDefault="005000EB" w:rsidP="005000EB">
      <w:pPr>
        <w:numPr>
          <w:ilvl w:val="2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Recommendation on which interns should receive certificates (default: all active at completion).</w:t>
      </w:r>
    </w:p>
    <w:p w14:paraId="2AE8CDBC" w14:textId="77777777" w:rsidR="005000EB" w:rsidRPr="005000EB" w:rsidRDefault="005000EB" w:rsidP="005000E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After admin approval:</w:t>
      </w:r>
    </w:p>
    <w:p w14:paraId="40297D90" w14:textId="77777777" w:rsidR="005000EB" w:rsidRPr="005000EB" w:rsidRDefault="005000EB" w:rsidP="005000EB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becomes “Completed.”</w:t>
      </w:r>
    </w:p>
    <w:p w14:paraId="12C2D61B" w14:textId="77777777" w:rsidR="005000EB" w:rsidRPr="005000EB" w:rsidRDefault="005000EB" w:rsidP="005000EB">
      <w:pPr>
        <w:numPr>
          <w:ilvl w:val="1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 certificates become available.</w:t>
      </w:r>
    </w:p>
    <w:p w14:paraId="579C86A6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156E6012">
          <v:rect id="_x0000_i1029" style="width:0;height:.75pt" o:hralign="center" o:hrstd="t" o:hr="t" fillcolor="#a0a0a0" stroked="f"/>
        </w:pict>
      </w:r>
    </w:p>
    <w:p w14:paraId="2AE67B07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3.3 Admin Features</w:t>
      </w:r>
    </w:p>
    <w:p w14:paraId="670A8485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3.3.1 Admin Authentication</w:t>
      </w:r>
    </w:p>
    <w:p w14:paraId="198ADF60" w14:textId="77777777" w:rsidR="005000EB" w:rsidRPr="005000EB" w:rsidRDefault="005000EB" w:rsidP="005000E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Admin login via secure admin portal.</w:t>
      </w:r>
    </w:p>
    <w:p w14:paraId="7FA81F6B" w14:textId="77777777" w:rsidR="005000EB" w:rsidRPr="005000EB" w:rsidRDefault="005000EB" w:rsidP="005000E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Role: “Admin” with full access to guides and projects.</w:t>
      </w:r>
    </w:p>
    <w:p w14:paraId="6FCA38E4" w14:textId="77777777" w:rsidR="005000EB" w:rsidRPr="005000EB" w:rsidRDefault="005000EB" w:rsidP="005000E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Ability to add more admins (optional).</w:t>
      </w:r>
    </w:p>
    <w:p w14:paraId="3BF567C2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3.3.2 Guide Management</w:t>
      </w:r>
    </w:p>
    <w:p w14:paraId="509A4ABA" w14:textId="77777777" w:rsidR="005000EB" w:rsidRPr="005000EB" w:rsidRDefault="005000EB" w:rsidP="005000E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Create guide accounts:</w:t>
      </w:r>
    </w:p>
    <w:p w14:paraId="4A31A5D3" w14:textId="77777777" w:rsidR="005000EB" w:rsidRPr="005000EB" w:rsidRDefault="005000EB" w:rsidP="005000EB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Name, email, temporary password, status (Active/Inactive).</w:t>
      </w:r>
    </w:p>
    <w:p w14:paraId="6DB36AD6" w14:textId="77777777" w:rsidR="005000EB" w:rsidRPr="005000EB" w:rsidRDefault="005000EB" w:rsidP="005000E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View guide list:</w:t>
      </w:r>
    </w:p>
    <w:p w14:paraId="1716961F" w14:textId="77777777" w:rsidR="005000EB" w:rsidRPr="005000EB" w:rsidRDefault="005000EB" w:rsidP="005000EB">
      <w:pPr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Profile completeness, number of projects, project status summary.</w:t>
      </w:r>
    </w:p>
    <w:p w14:paraId="5889D8D6" w14:textId="77777777" w:rsidR="005000EB" w:rsidRPr="005000EB" w:rsidRDefault="005000EB" w:rsidP="005000E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Edit or deactivate guide accounts.</w:t>
      </w:r>
    </w:p>
    <w:p w14:paraId="3B505EB6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3.3.3 Project and Assignment Oversight</w:t>
      </w:r>
    </w:p>
    <w:p w14:paraId="154E4536" w14:textId="77777777" w:rsidR="005000EB" w:rsidRPr="005000EB" w:rsidRDefault="005000EB" w:rsidP="005000E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View all projects:</w:t>
      </w:r>
    </w:p>
    <w:p w14:paraId="76C1DAF7" w14:textId="77777777" w:rsidR="005000EB" w:rsidRPr="005000EB" w:rsidRDefault="005000EB" w:rsidP="005000EB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Status, guide, active roles, number of applicants.</w:t>
      </w:r>
    </w:p>
    <w:p w14:paraId="05FA3856" w14:textId="77777777" w:rsidR="005000EB" w:rsidRPr="005000EB" w:rsidRDefault="005000EB" w:rsidP="005000E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Ability to:</w:t>
      </w:r>
    </w:p>
    <w:p w14:paraId="6B4FDF6E" w14:textId="77777777" w:rsidR="005000EB" w:rsidRPr="005000EB" w:rsidRDefault="005000EB" w:rsidP="005000EB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Force close or reopen a project.</w:t>
      </w:r>
    </w:p>
    <w:p w14:paraId="723B74E5" w14:textId="77777777" w:rsidR="005000EB" w:rsidRPr="005000EB" w:rsidRDefault="005000EB" w:rsidP="005000EB">
      <w:pPr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Override intern assignment:</w:t>
      </w:r>
    </w:p>
    <w:p w14:paraId="6E0071CB" w14:textId="77777777" w:rsidR="005000EB" w:rsidRPr="005000EB" w:rsidRDefault="005000EB" w:rsidP="005000EB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Add/Remove an intern from a role in special cases.</w:t>
      </w:r>
    </w:p>
    <w:p w14:paraId="221A7BA6" w14:textId="77777777" w:rsidR="005000EB" w:rsidRPr="005000EB" w:rsidRDefault="005000EB" w:rsidP="005000EB">
      <w:pPr>
        <w:numPr>
          <w:ilvl w:val="2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Change intern status (Active / Opted out / Removed).</w:t>
      </w:r>
    </w:p>
    <w:p w14:paraId="6D064F5E" w14:textId="77777777" w:rsidR="005000EB" w:rsidRPr="005000EB" w:rsidRDefault="005000EB" w:rsidP="005000E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View logs/history for important changes (audit trail MVP or later).</w:t>
      </w:r>
    </w:p>
    <w:p w14:paraId="261FAE9A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3.3.4 Project Outcome Review and Certificates</w:t>
      </w:r>
    </w:p>
    <w:p w14:paraId="287A21B0" w14:textId="77777777" w:rsidR="005000EB" w:rsidRPr="005000EB" w:rsidRDefault="005000EB" w:rsidP="005000E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For projects marked “Ready for Review”:</w:t>
      </w:r>
    </w:p>
    <w:p w14:paraId="706B2B4F" w14:textId="77777777" w:rsidR="005000EB" w:rsidRPr="005000EB" w:rsidRDefault="005000EB" w:rsidP="005000E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Review project summary, GitHub link, demo link.</w:t>
      </w:r>
    </w:p>
    <w:p w14:paraId="5A6975C0" w14:textId="77777777" w:rsidR="005000EB" w:rsidRPr="005000EB" w:rsidRDefault="005000EB" w:rsidP="005000E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Approve or request changes/clarifications from guide.</w:t>
      </w:r>
    </w:p>
    <w:p w14:paraId="1AD730ED" w14:textId="77777777" w:rsidR="005000EB" w:rsidRPr="005000EB" w:rsidRDefault="005000EB" w:rsidP="005000E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On approval:</w:t>
      </w:r>
    </w:p>
    <w:p w14:paraId="4C7CB655" w14:textId="77777777" w:rsidR="005000EB" w:rsidRPr="005000EB" w:rsidRDefault="005000EB" w:rsidP="005000E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generates internship certificates for eligible interns.</w:t>
      </w:r>
    </w:p>
    <w:p w14:paraId="676BCA98" w14:textId="77777777" w:rsidR="005000EB" w:rsidRPr="005000EB" w:rsidRDefault="005000EB" w:rsidP="005000E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Admin can:</w:t>
      </w:r>
    </w:p>
    <w:p w14:paraId="2D4822C1" w14:textId="77777777" w:rsidR="005000EB" w:rsidRPr="005000EB" w:rsidRDefault="005000EB" w:rsidP="005000EB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Download a certificate.</w:t>
      </w:r>
    </w:p>
    <w:p w14:paraId="436A116B" w14:textId="77777777" w:rsidR="005000EB" w:rsidRPr="005000EB" w:rsidRDefault="005000EB" w:rsidP="005000EB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Revoke a certificate (edge case; optional later).</w:t>
      </w:r>
    </w:p>
    <w:p w14:paraId="572AFE67" w14:textId="77777777" w:rsidR="005000EB" w:rsidRPr="005000EB" w:rsidRDefault="005000EB" w:rsidP="005000E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Certificate template management:</w:t>
      </w:r>
    </w:p>
    <w:p w14:paraId="276E88AA" w14:textId="77777777" w:rsidR="005000EB" w:rsidRPr="005000EB" w:rsidRDefault="005000EB" w:rsidP="005000EB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Set standard certificate text, company logo, and signatures.</w:t>
      </w:r>
    </w:p>
    <w:p w14:paraId="567DB407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466852E7">
          <v:rect id="_x0000_i1030" style="width:0;height:.75pt" o:hralign="center" o:hrstd="t" o:hr="t" fillcolor="#a0a0a0" stroked="f"/>
        </w:pict>
      </w:r>
    </w:p>
    <w:p w14:paraId="2F705B51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4. Functional Requirements</w:t>
      </w:r>
    </w:p>
    <w:p w14:paraId="046C060D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Below are key functional requirements (FR) by area.</w:t>
      </w:r>
    </w:p>
    <w:p w14:paraId="3F30C91C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4.1 Intern–Project Matching Logic</w:t>
      </w:r>
    </w:p>
    <w:p w14:paraId="4DA00D57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1: Intern can apply to multiple projects and roles.</w:t>
      </w:r>
    </w:p>
    <w:p w14:paraId="102C981A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2: System must prevent an intern from being assigned to more than one active project at a time.</w:t>
      </w:r>
    </w:p>
    <w:p w14:paraId="19D3DA97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3: System evaluates resume/profile vs. role requirement:</w:t>
      </w:r>
    </w:p>
    <w:p w14:paraId="6F758EB8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Skills match (e.g., skill tags overlap).</w:t>
      </w:r>
    </w:p>
    <w:p w14:paraId="0BF12E12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Optional: education level or experience.</w:t>
      </w:r>
    </w:p>
    <w:p w14:paraId="3E811A84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4: For each role, system maintains:</w:t>
      </w:r>
    </w:p>
    <w:p w14:paraId="79E319B5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Total positions.</w:t>
      </w:r>
    </w:p>
    <w:p w14:paraId="185E3A34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Filled positions.</w:t>
      </w:r>
    </w:p>
    <w:p w14:paraId="71EBA3B2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Remaining positions.</w:t>
      </w:r>
    </w:p>
    <w:p w14:paraId="77F3D673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5: When an intern meets criteria and positions are available:</w:t>
      </w:r>
    </w:p>
    <w:p w14:paraId="60770478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can automatically create an “Offer” in first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come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first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served order within top candidates.</w:t>
      </w:r>
    </w:p>
    <w:p w14:paraId="50F351D3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6: If an intern accepts an offer:</w:t>
      </w:r>
    </w:p>
    <w:p w14:paraId="2196EA84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assigns them to the project.</w:t>
      </w:r>
    </w:p>
    <w:p w14:paraId="35AF7BC8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Cancels other offers and blocks further offers until they no longer have an active project.</w:t>
      </w:r>
    </w:p>
    <w:p w14:paraId="282C797B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7: If an intern opts out:</w:t>
      </w:r>
    </w:p>
    <w:p w14:paraId="4D3D24A5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Mark them “Opted out” for that project.</w:t>
      </w:r>
    </w:p>
    <w:p w14:paraId="3DB3BA4A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Set a “Next eligible date” equal to the original project end date.</w:t>
      </w:r>
    </w:p>
    <w:p w14:paraId="32FE7563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must prevent new project acceptance until after that date.</w:t>
      </w:r>
    </w:p>
    <w:p w14:paraId="66EA1BE6" w14:textId="77777777" w:rsidR="005000EB" w:rsidRPr="005000EB" w:rsidRDefault="005000EB" w:rsidP="005000E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8: Once a role is freed by opt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out:</w:t>
      </w:r>
    </w:p>
    <w:p w14:paraId="3E3D2497" w14:textId="77777777" w:rsidR="005000EB" w:rsidRPr="005000EB" w:rsidRDefault="005000EB" w:rsidP="005000EB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may:</w:t>
      </w:r>
    </w:p>
    <w:p w14:paraId="4AB18D1F" w14:textId="77777777" w:rsidR="005000EB" w:rsidRPr="005000EB" w:rsidRDefault="005000EB" w:rsidP="005000EB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Offer the role to the next best candidate (if any).</w:t>
      </w:r>
    </w:p>
    <w:p w14:paraId="187FB70E" w14:textId="77777777" w:rsidR="005000EB" w:rsidRPr="005000EB" w:rsidRDefault="005000EB" w:rsidP="005000EB">
      <w:pPr>
        <w:numPr>
          <w:ilvl w:val="2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Or mark as unfilled if no candidates remain.</w:t>
      </w:r>
    </w:p>
    <w:p w14:paraId="769E50ED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4.2 Application Windows and States</w:t>
      </w:r>
    </w:p>
    <w:p w14:paraId="329380D2" w14:textId="77777777" w:rsidR="005000EB" w:rsidRPr="005000EB" w:rsidRDefault="005000EB" w:rsidP="005000E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9: Interns can only apply to projects within the application window.</w:t>
      </w:r>
    </w:p>
    <w:p w14:paraId="5FC1C158" w14:textId="77777777" w:rsidR="005000EB" w:rsidRPr="005000EB" w:rsidRDefault="005000EB" w:rsidP="005000E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10: After application end date:</w:t>
      </w:r>
    </w:p>
    <w:p w14:paraId="27232AA2" w14:textId="77777777" w:rsidR="005000EB" w:rsidRPr="005000EB" w:rsidRDefault="005000EB" w:rsidP="005000EB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stops receiving new applications.</w:t>
      </w:r>
    </w:p>
    <w:p w14:paraId="0B273E47" w14:textId="77777777" w:rsidR="005000EB" w:rsidRPr="005000EB" w:rsidRDefault="005000EB" w:rsidP="005000EB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Existing applications can still be reviewed/shortlisted/selected.</w:t>
      </w:r>
    </w:p>
    <w:p w14:paraId="7B8CF0D2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4.3 GitHub Integration</w:t>
      </w:r>
    </w:p>
    <w:p w14:paraId="68FFAFFB" w14:textId="77777777" w:rsidR="005000EB" w:rsidRPr="005000EB" w:rsidRDefault="005000EB" w:rsidP="005000E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11: On project activation with at least one intern assigned:</w:t>
      </w:r>
    </w:p>
    <w:p w14:paraId="340F2E97" w14:textId="77777777" w:rsidR="005000EB" w:rsidRPr="005000EB" w:rsidRDefault="005000EB" w:rsidP="005000EB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calls GitHub API to create a repo in a configured organization.</w:t>
      </w:r>
    </w:p>
    <w:p w14:paraId="457B1ABE" w14:textId="77777777" w:rsidR="005000EB" w:rsidRPr="005000EB" w:rsidRDefault="005000EB" w:rsidP="005000E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12: Repo must:</w:t>
      </w:r>
    </w:p>
    <w:p w14:paraId="1EBDB43B" w14:textId="77777777" w:rsidR="005000EB" w:rsidRPr="005000EB" w:rsidRDefault="005000EB" w:rsidP="005000EB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Be private by default (MVP).</w:t>
      </w:r>
    </w:p>
    <w:p w14:paraId="6EB800AA" w14:textId="77777777" w:rsidR="005000EB" w:rsidRPr="005000EB" w:rsidRDefault="005000EB" w:rsidP="005000EB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Add guide as collaborator (and optionally interns).</w:t>
      </w:r>
    </w:p>
    <w:p w14:paraId="23FE73AB" w14:textId="77777777" w:rsidR="005000EB" w:rsidRPr="005000EB" w:rsidRDefault="005000EB" w:rsidP="005000E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13: Store repo URL in project record.</w:t>
      </w:r>
    </w:p>
    <w:p w14:paraId="73A82EF9" w14:textId="77777777" w:rsidR="005000EB" w:rsidRPr="005000EB" w:rsidRDefault="005000EB" w:rsidP="005000EB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FR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14: If GitHub integration fails:</w:t>
      </w:r>
    </w:p>
    <w:p w14:paraId="161F0E15" w14:textId="77777777" w:rsidR="005000EB" w:rsidRPr="005000EB" w:rsidRDefault="005000EB" w:rsidP="005000EB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Show a clear error to admin/guide.</w:t>
      </w:r>
    </w:p>
    <w:p w14:paraId="406BE66A" w14:textId="77777777" w:rsidR="005000EB" w:rsidRPr="005000EB" w:rsidRDefault="005000EB" w:rsidP="005000EB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Allow manual entry of repo URL.</w:t>
      </w:r>
    </w:p>
    <w:p w14:paraId="06733F7C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2B4142E2">
          <v:rect id="_x0000_i1031" style="width:0;height:.75pt" o:hralign="center" o:hrstd="t" o:hr="t" fillcolor="#a0a0a0" stroked="f"/>
        </w:pict>
      </w:r>
    </w:p>
    <w:p w14:paraId="0E573CC2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5. Non</w:t>
      </w: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noBreakHyphen/>
        <w:t>Functional Requirements</w:t>
      </w:r>
    </w:p>
    <w:p w14:paraId="43C2A79B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5.1 Security and Privacy</w:t>
      </w:r>
    </w:p>
    <w:p w14:paraId="1DA4C9F1" w14:textId="77777777" w:rsidR="005000EB" w:rsidRPr="005000EB" w:rsidRDefault="005000EB" w:rsidP="005000E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Store passwords hashed using industry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standard algorithms.</w:t>
      </w:r>
    </w:p>
    <w:p w14:paraId="55E3D3DA" w14:textId="77777777" w:rsidR="005000EB" w:rsidRPr="005000EB" w:rsidRDefault="005000EB" w:rsidP="005000E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Encrypt resumes and sensitive data at rest if feasible.</w:t>
      </w:r>
    </w:p>
    <w:p w14:paraId="20433FF8" w14:textId="77777777" w:rsidR="005000EB" w:rsidRPr="005000EB" w:rsidRDefault="005000EB" w:rsidP="005000E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Restrict access:</w:t>
      </w:r>
    </w:p>
    <w:p w14:paraId="4EF9C48A" w14:textId="77777777" w:rsidR="005000EB" w:rsidRPr="005000EB" w:rsidRDefault="005000EB" w:rsidP="005000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Interns see only their own applications and projects.</w:t>
      </w:r>
    </w:p>
    <w:p w14:paraId="5EF5CBDB" w14:textId="77777777" w:rsidR="005000EB" w:rsidRPr="005000EB" w:rsidRDefault="005000EB" w:rsidP="005000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Guides see only their own projects and team.</w:t>
      </w:r>
    </w:p>
    <w:p w14:paraId="169A75B7" w14:textId="77777777" w:rsidR="005000EB" w:rsidRPr="005000EB" w:rsidRDefault="005000EB" w:rsidP="005000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Admins see everything.</w:t>
      </w:r>
    </w:p>
    <w:p w14:paraId="3EA2A933" w14:textId="77777777" w:rsidR="005000EB" w:rsidRPr="005000EB" w:rsidRDefault="005000EB" w:rsidP="005000E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Consent for storing resumes and processing data.</w:t>
      </w:r>
    </w:p>
    <w:p w14:paraId="0141DA74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5.2 Performance</w:t>
      </w:r>
    </w:p>
    <w:p w14:paraId="56664E36" w14:textId="77777777" w:rsidR="005000EB" w:rsidRPr="005000EB" w:rsidRDefault="005000EB" w:rsidP="005000E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Support at least:</w:t>
      </w:r>
    </w:p>
    <w:p w14:paraId="2DD33EB1" w14:textId="77777777" w:rsidR="005000EB" w:rsidRPr="005000EB" w:rsidRDefault="005000EB" w:rsidP="005000EB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5,000 interns.</w:t>
      </w:r>
    </w:p>
    <w:p w14:paraId="1C18DFC6" w14:textId="77777777" w:rsidR="005000EB" w:rsidRPr="005000EB" w:rsidRDefault="005000EB" w:rsidP="005000EB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500 guides.</w:t>
      </w:r>
    </w:p>
    <w:p w14:paraId="014D6FBF" w14:textId="77777777" w:rsidR="005000EB" w:rsidRPr="005000EB" w:rsidRDefault="005000EB" w:rsidP="005000EB">
      <w:pPr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1,000 active projects without significant degradation (MVP target).</w:t>
      </w:r>
    </w:p>
    <w:p w14:paraId="12C4AA70" w14:textId="77777777" w:rsidR="005000EB" w:rsidRPr="005000EB" w:rsidRDefault="005000EB" w:rsidP="005000EB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Page loads under 3 seconds for typical queries.</w:t>
      </w:r>
    </w:p>
    <w:p w14:paraId="1DCB3912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5.3 Reliability</w:t>
      </w:r>
    </w:p>
    <w:p w14:paraId="1859373A" w14:textId="77777777" w:rsidR="005000EB" w:rsidRPr="005000EB" w:rsidRDefault="005000EB" w:rsidP="005000E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uptime target: 99% (non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strict for early MVP).</w:t>
      </w:r>
    </w:p>
    <w:p w14:paraId="31A8796F" w14:textId="77777777" w:rsidR="005000EB" w:rsidRPr="005000EB" w:rsidRDefault="005000EB" w:rsidP="005000E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Daily backups of database.</w:t>
      </w:r>
    </w:p>
    <w:p w14:paraId="274772DA" w14:textId="77777777" w:rsidR="005000EB" w:rsidRPr="005000EB" w:rsidRDefault="005000EB" w:rsidP="005000EB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Graceful failure and meaningful error messages.</w:t>
      </w:r>
    </w:p>
    <w:p w14:paraId="7B0DD704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5.4 Usability</w:t>
      </w:r>
    </w:p>
    <w:p w14:paraId="5CFEB764" w14:textId="77777777" w:rsidR="005000EB" w:rsidRPr="005000EB" w:rsidRDefault="005000EB" w:rsidP="005000E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Responsive web UI (desktop-first, mobile-friendly).</w:t>
      </w:r>
    </w:p>
    <w:p w14:paraId="32CE4E05" w14:textId="77777777" w:rsidR="005000EB" w:rsidRPr="005000EB" w:rsidRDefault="005000EB" w:rsidP="005000E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Clear status indicators for:</w:t>
      </w:r>
    </w:p>
    <w:p w14:paraId="2F93F5BA" w14:textId="77777777" w:rsidR="005000EB" w:rsidRPr="005000EB" w:rsidRDefault="005000EB" w:rsidP="005000EB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Application status (Applied / Shortlisted / Offer / Rejected).</w:t>
      </w:r>
    </w:p>
    <w:p w14:paraId="5A46A73A" w14:textId="77777777" w:rsidR="005000EB" w:rsidRPr="005000EB" w:rsidRDefault="005000EB" w:rsidP="005000EB">
      <w:pPr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Project status (Draft / Active / Ready for Review / Completed).</w:t>
      </w:r>
    </w:p>
    <w:p w14:paraId="638A40EC" w14:textId="77777777" w:rsidR="005000EB" w:rsidRPr="005000EB" w:rsidRDefault="005000EB" w:rsidP="005000EB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Tooltips and guided flows for complex actions (e.g., opt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out warning, project creation wizard).</w:t>
      </w:r>
    </w:p>
    <w:p w14:paraId="49E98A4E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01AF9F36">
          <v:rect id="_x0000_i1032" style="width:0;height:.75pt" o:hralign="center" o:hrstd="t" o:hr="t" fillcolor="#a0a0a0" stroked="f"/>
        </w:pict>
      </w:r>
    </w:p>
    <w:p w14:paraId="1F6BB3BF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6. User Flows (High Level)</w:t>
      </w:r>
    </w:p>
    <w:p w14:paraId="01DB5EF6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6.1 Intern Flow: Apply and Join Project</w:t>
      </w:r>
    </w:p>
    <w:p w14:paraId="57D6BC29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Register and verify email.</w:t>
      </w:r>
    </w:p>
    <w:p w14:paraId="63FD64F5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Complete profile and upload resume.</w:t>
      </w:r>
    </w:p>
    <w:p w14:paraId="0B1709B6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Browse projects and open details.</w:t>
      </w:r>
    </w:p>
    <w:p w14:paraId="0DDC4484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Apply to one or more roles.</w:t>
      </w:r>
    </w:p>
    <w:p w14:paraId="563D34AC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Receive notification of shortlisting or offer.</w:t>
      </w:r>
    </w:p>
    <w:p w14:paraId="051A9795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Accept one offer → become project team member.</w:t>
      </w:r>
    </w:p>
    <w:p w14:paraId="6835F496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Participate in project; optionally opt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out (with restriction).</w:t>
      </w:r>
    </w:p>
    <w:p w14:paraId="78F506F0" w14:textId="77777777" w:rsidR="005000EB" w:rsidRPr="005000EB" w:rsidRDefault="005000EB" w:rsidP="005000EB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On completion and approval → download certificate.</w:t>
      </w:r>
    </w:p>
    <w:p w14:paraId="6B182D54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6.2 Guide Flow: Create and Run Project</w:t>
      </w:r>
    </w:p>
    <w:p w14:paraId="198FF15E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Receive credentials from admin and log in.</w:t>
      </w:r>
    </w:p>
    <w:p w14:paraId="422B74BF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Complete profile.</w:t>
      </w:r>
    </w:p>
    <w:p w14:paraId="182A95D0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Create project with roles, requirements, duration, phases, application window.</w:t>
      </w:r>
    </w:p>
    <w:p w14:paraId="34C1F88C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Publish project (status Active).</w:t>
      </w:r>
    </w:p>
    <w:p w14:paraId="1068DE3E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Review applications, use shortlist, select candidates.</w:t>
      </w:r>
    </w:p>
    <w:p w14:paraId="222299A9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Offers sent; wait for acceptances → team forms.</w:t>
      </w:r>
    </w:p>
    <w:p w14:paraId="246DB785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System creates GitHub repo.</w:t>
      </w:r>
    </w:p>
    <w:p w14:paraId="20263BF7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Update phase statuses and progress periodically.</w:t>
      </w:r>
    </w:p>
    <w:p w14:paraId="75D7339E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Mark project “Ready for Review” with final links.</w:t>
      </w:r>
    </w:p>
    <w:p w14:paraId="5BE419C6" w14:textId="77777777" w:rsidR="005000EB" w:rsidRPr="005000EB" w:rsidRDefault="005000EB" w:rsidP="005000EB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After admin approval, see project marked “Completed.”</w:t>
      </w:r>
    </w:p>
    <w:p w14:paraId="58BDB7FD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6.3 Admin Flow: Onboard Guide and Issue Certificates</w:t>
      </w:r>
    </w:p>
    <w:p w14:paraId="014856CE" w14:textId="77777777" w:rsidR="005000EB" w:rsidRPr="005000EB" w:rsidRDefault="005000EB" w:rsidP="005000E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Create guide account after offline evaluation.</w:t>
      </w:r>
    </w:p>
    <w:p w14:paraId="4F36D3E8" w14:textId="77777777" w:rsidR="005000EB" w:rsidRPr="005000EB" w:rsidRDefault="005000EB" w:rsidP="005000E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Monitor projects and intern assignments.</w:t>
      </w:r>
    </w:p>
    <w:p w14:paraId="056C5888" w14:textId="77777777" w:rsidR="005000EB" w:rsidRPr="005000EB" w:rsidRDefault="005000EB" w:rsidP="005000E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If needed, override assignments.</w:t>
      </w:r>
    </w:p>
    <w:p w14:paraId="288D11E7" w14:textId="77777777" w:rsidR="005000EB" w:rsidRPr="005000EB" w:rsidRDefault="005000EB" w:rsidP="005000E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Review completed projects: code, demo, summary.</w:t>
      </w:r>
    </w:p>
    <w:p w14:paraId="46F4A31C" w14:textId="77777777" w:rsidR="005000EB" w:rsidRPr="005000EB" w:rsidRDefault="005000EB" w:rsidP="005000E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Approve outcomes → system generates certificates.</w:t>
      </w:r>
    </w:p>
    <w:p w14:paraId="32223AFF" w14:textId="77777777" w:rsidR="005000EB" w:rsidRPr="005000EB" w:rsidRDefault="005000EB" w:rsidP="005000EB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Handle support issues (e.g., misassignment, guide deactivation).</w:t>
      </w:r>
    </w:p>
    <w:p w14:paraId="663E0999" w14:textId="77777777" w:rsidR="005000EB" w:rsidRPr="005000EB" w:rsidRDefault="005000EB" w:rsidP="005000E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00EB">
        <w:rPr>
          <w:rFonts w:ascii="Times New Roman" w:eastAsia="Times New Roman" w:hAnsi="Times New Roman" w:cs="Times New Roman"/>
          <w:sz w:val="24"/>
          <w:szCs w:val="24"/>
        </w:rPr>
        <w:pict w14:anchorId="497B9C8E">
          <v:rect id="_x0000_i1033" style="width:0;height:.75pt" o:hralign="center" o:hrstd="t" o:hr="t" fillcolor="#a0a0a0" stroked="f"/>
        </w:pict>
      </w:r>
    </w:p>
    <w:p w14:paraId="75031EED" w14:textId="629AEC74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 xml:space="preserve">7. Assumptions and </w:t>
      </w:r>
      <w:r w:rsidR="001D752A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Out of scope</w:t>
      </w:r>
    </w:p>
    <w:p w14:paraId="13C65CF7" w14:textId="77777777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7.1 Assumptions</w:t>
      </w:r>
    </w:p>
    <w:p w14:paraId="3BE934BD" w14:textId="77777777" w:rsidR="005000EB" w:rsidRPr="005000EB" w:rsidRDefault="005000EB" w:rsidP="005000E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All guide vetting happens offline; system trusts admin decisions.</w:t>
      </w:r>
    </w:p>
    <w:p w14:paraId="7C991BA9" w14:textId="77777777" w:rsidR="005000EB" w:rsidRPr="005000EB" w:rsidRDefault="005000EB" w:rsidP="005000E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Interns and guides communicate outside the system (e.g., Slack/WhatsApp/Email) for now.</w:t>
      </w:r>
    </w:p>
    <w:p w14:paraId="18C71CE8" w14:textId="77777777" w:rsidR="005000EB" w:rsidRPr="005000EB" w:rsidRDefault="005000EB" w:rsidP="005000E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No payment or stipend management in MVP.</w:t>
      </w:r>
    </w:p>
    <w:p w14:paraId="29ACA329" w14:textId="77777777" w:rsidR="005000EB" w:rsidRPr="005000EB" w:rsidRDefault="005000EB" w:rsidP="005000EB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Certificates are generated automatically based on templates with minimal customization.</w:t>
      </w:r>
    </w:p>
    <w:p w14:paraId="5EFC1C2E" w14:textId="28D41F79" w:rsidR="005000EB" w:rsidRPr="005000EB" w:rsidRDefault="005000EB" w:rsidP="005000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5000E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 xml:space="preserve">7.2 </w:t>
      </w:r>
      <w:r w:rsidR="001D752A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Out of scope</w:t>
      </w:r>
      <w:r w:rsidR="00EF4375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 xml:space="preserve"> / Additional comments</w:t>
      </w:r>
    </w:p>
    <w:p w14:paraId="08D20B13" w14:textId="77777777" w:rsidR="005000EB" w:rsidRPr="005000EB" w:rsidRDefault="005000EB" w:rsidP="005000E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Do you want:</w:t>
      </w:r>
    </w:p>
    <w:p w14:paraId="7CFF7CC4" w14:textId="3529CF94" w:rsidR="005000EB" w:rsidRPr="005000EB" w:rsidRDefault="005000EB" w:rsidP="005000EB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Rating/review system (interns rating guides and vice versa) in MVP?</w:t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– Not in scope of MVP</w:t>
      </w:r>
    </w:p>
    <w:p w14:paraId="70625320" w14:textId="586DA085" w:rsidR="005000EB" w:rsidRPr="005000EB" w:rsidRDefault="005000EB" w:rsidP="005000EB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Time tracking or just outcome-based evaluation?</w:t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</w:t>
      </w:r>
      <w:r w:rsidR="00EA5EE8" w:rsidRPr="00EA5EE8">
        <w:rPr>
          <w:rFonts w:ascii="Segoe UI" w:eastAsia="Times New Roman" w:hAnsi="Segoe UI" w:cs="Segoe UI"/>
          <w:spacing w:val="1"/>
          <w:sz w:val="24"/>
          <w:szCs w:val="24"/>
        </w:rPr>
        <w:sym w:font="Wingdings" w:char="F0E0"/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Not in scope of MVP</w:t>
      </w:r>
    </w:p>
    <w:p w14:paraId="071BF06F" w14:textId="1D7FA012" w:rsidR="005000EB" w:rsidRPr="005000EB" w:rsidRDefault="005000EB" w:rsidP="005000EB">
      <w:pPr>
        <w:numPr>
          <w:ilvl w:val="1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Strict attendance/participation rules tracked within the platform?</w:t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</w:t>
      </w:r>
      <w:r w:rsidR="00EA5EE8" w:rsidRPr="00EA5EE8">
        <w:rPr>
          <w:rFonts w:ascii="Segoe UI" w:eastAsia="Times New Roman" w:hAnsi="Segoe UI" w:cs="Segoe UI"/>
          <w:spacing w:val="1"/>
          <w:sz w:val="24"/>
          <w:szCs w:val="24"/>
        </w:rPr>
        <w:sym w:font="Wingdings" w:char="F0E0"/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Not in scope of MVP</w:t>
      </w:r>
    </w:p>
    <w:p w14:paraId="55E384E6" w14:textId="17FBF0AD" w:rsidR="005000EB" w:rsidRPr="005000EB" w:rsidRDefault="005000EB" w:rsidP="005000E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How strict should auto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matching be vs. guide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driven selection?</w:t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</w:t>
      </w:r>
      <w:r w:rsidR="00EA5EE8" w:rsidRPr="00EA5EE8">
        <w:rPr>
          <w:rFonts w:ascii="Segoe UI" w:eastAsia="Times New Roman" w:hAnsi="Segoe UI" w:cs="Segoe UI"/>
          <w:spacing w:val="1"/>
          <w:sz w:val="24"/>
          <w:szCs w:val="24"/>
        </w:rPr>
        <w:sym w:font="Wingdings" w:char="F0E0"/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Guide to have final say in selection from a list of shortlisted candidates offered by platform.</w:t>
      </w:r>
    </w:p>
    <w:p w14:paraId="146E5CB3" w14:textId="5337F481" w:rsidR="005000EB" w:rsidRPr="005000EB" w:rsidRDefault="005000EB" w:rsidP="005000EB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5000EB">
        <w:rPr>
          <w:rFonts w:ascii="Segoe UI" w:eastAsia="Times New Roman" w:hAnsi="Segoe UI" w:cs="Segoe UI"/>
          <w:spacing w:val="1"/>
          <w:sz w:val="24"/>
          <w:szCs w:val="24"/>
        </w:rPr>
        <w:t>Should opt</w:t>
      </w:r>
      <w:r w:rsidRPr="005000EB">
        <w:rPr>
          <w:rFonts w:ascii="Segoe UI" w:eastAsia="Times New Roman" w:hAnsi="Segoe UI" w:cs="Segoe UI"/>
          <w:spacing w:val="1"/>
          <w:sz w:val="24"/>
          <w:szCs w:val="24"/>
        </w:rPr>
        <w:noBreakHyphen/>
        <w:t>out penalties vary by reason (e.g., medical vs casual) or remain uniform?</w:t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</w:t>
      </w:r>
      <w:r w:rsidR="00EA5EE8" w:rsidRPr="00EA5EE8">
        <w:rPr>
          <w:rFonts w:ascii="Segoe UI" w:eastAsia="Times New Roman" w:hAnsi="Segoe UI" w:cs="Segoe UI"/>
          <w:spacing w:val="1"/>
          <w:sz w:val="24"/>
          <w:szCs w:val="24"/>
        </w:rPr>
        <w:sym w:font="Wingdings" w:char="F0E0"/>
      </w:r>
      <w:r w:rsidR="00EA5EE8">
        <w:rPr>
          <w:rFonts w:ascii="Segoe UI" w:eastAsia="Times New Roman" w:hAnsi="Segoe UI" w:cs="Segoe UI"/>
          <w:spacing w:val="1"/>
          <w:sz w:val="24"/>
          <w:szCs w:val="24"/>
        </w:rPr>
        <w:t xml:space="preserve"> Out-out re</w:t>
      </w:r>
      <w:r w:rsidR="00EF4375">
        <w:rPr>
          <w:rFonts w:ascii="Segoe UI" w:eastAsia="Times New Roman" w:hAnsi="Segoe UI" w:cs="Segoe UI"/>
          <w:spacing w:val="1"/>
          <w:sz w:val="24"/>
          <w:szCs w:val="24"/>
        </w:rPr>
        <w:t xml:space="preserve">sults in intern not allowed to </w:t>
      </w:r>
      <w:r w:rsidR="000A4E8A">
        <w:rPr>
          <w:rFonts w:ascii="Segoe UI" w:eastAsia="Times New Roman" w:hAnsi="Segoe UI" w:cs="Segoe UI"/>
          <w:spacing w:val="1"/>
          <w:sz w:val="24"/>
          <w:szCs w:val="24"/>
        </w:rPr>
        <w:t>join another project for three months. Admin can override this</w:t>
      </w:r>
      <w:r w:rsidR="008C267F">
        <w:rPr>
          <w:rFonts w:ascii="Segoe UI" w:eastAsia="Times New Roman" w:hAnsi="Segoe UI" w:cs="Segoe UI"/>
          <w:spacing w:val="1"/>
          <w:sz w:val="24"/>
          <w:szCs w:val="24"/>
        </w:rPr>
        <w:t xml:space="preserve"> if the out-out is based on a valid reason like medical or serious family situations.</w:t>
      </w:r>
    </w:p>
    <w:sectPr w:rsidR="005000EB" w:rsidRPr="0050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003B0D90"/>
    <w:multiLevelType w:val="multilevel"/>
    <w:tmpl w:val="008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5764E"/>
    <w:multiLevelType w:val="multilevel"/>
    <w:tmpl w:val="D70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9403DA"/>
    <w:multiLevelType w:val="multilevel"/>
    <w:tmpl w:val="D8DC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B84AE9"/>
    <w:multiLevelType w:val="multilevel"/>
    <w:tmpl w:val="2AF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D53CBC"/>
    <w:multiLevelType w:val="multilevel"/>
    <w:tmpl w:val="971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571CA2"/>
    <w:multiLevelType w:val="multilevel"/>
    <w:tmpl w:val="38B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F171A7"/>
    <w:multiLevelType w:val="multilevel"/>
    <w:tmpl w:val="D91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FF60BA"/>
    <w:multiLevelType w:val="multilevel"/>
    <w:tmpl w:val="1E2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985273"/>
    <w:multiLevelType w:val="multilevel"/>
    <w:tmpl w:val="A1A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4D6D83"/>
    <w:multiLevelType w:val="multilevel"/>
    <w:tmpl w:val="1F56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5545DD"/>
    <w:multiLevelType w:val="multilevel"/>
    <w:tmpl w:val="D55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6258B1"/>
    <w:multiLevelType w:val="multilevel"/>
    <w:tmpl w:val="A71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320111"/>
    <w:multiLevelType w:val="multilevel"/>
    <w:tmpl w:val="0A6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89127D"/>
    <w:multiLevelType w:val="multilevel"/>
    <w:tmpl w:val="ED96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8EC521C"/>
    <w:multiLevelType w:val="multilevel"/>
    <w:tmpl w:val="7D72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810526"/>
    <w:multiLevelType w:val="multilevel"/>
    <w:tmpl w:val="7BC8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394DD0"/>
    <w:multiLevelType w:val="multilevel"/>
    <w:tmpl w:val="B150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A416E5"/>
    <w:multiLevelType w:val="multilevel"/>
    <w:tmpl w:val="248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A80D73"/>
    <w:multiLevelType w:val="multilevel"/>
    <w:tmpl w:val="43E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3D4885"/>
    <w:multiLevelType w:val="multilevel"/>
    <w:tmpl w:val="9B7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DE6BF9"/>
    <w:multiLevelType w:val="multilevel"/>
    <w:tmpl w:val="DBA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A41EEE"/>
    <w:multiLevelType w:val="multilevel"/>
    <w:tmpl w:val="9CD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0C5ABC"/>
    <w:multiLevelType w:val="multilevel"/>
    <w:tmpl w:val="4E9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7554C16"/>
    <w:multiLevelType w:val="multilevel"/>
    <w:tmpl w:val="51C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331E5C"/>
    <w:multiLevelType w:val="multilevel"/>
    <w:tmpl w:val="AE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6672C1"/>
    <w:multiLevelType w:val="multilevel"/>
    <w:tmpl w:val="4DD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F67B42"/>
    <w:multiLevelType w:val="multilevel"/>
    <w:tmpl w:val="BA7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2764BE"/>
    <w:multiLevelType w:val="multilevel"/>
    <w:tmpl w:val="2FF2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A301FC"/>
    <w:multiLevelType w:val="multilevel"/>
    <w:tmpl w:val="817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C80857"/>
    <w:multiLevelType w:val="multilevel"/>
    <w:tmpl w:val="2A0C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9C1A55"/>
    <w:multiLevelType w:val="multilevel"/>
    <w:tmpl w:val="A72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46191F"/>
    <w:multiLevelType w:val="multilevel"/>
    <w:tmpl w:val="C4D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A06176"/>
    <w:multiLevelType w:val="multilevel"/>
    <w:tmpl w:val="8DE6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8064E5"/>
    <w:multiLevelType w:val="multilevel"/>
    <w:tmpl w:val="FBC0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825AE2"/>
    <w:multiLevelType w:val="multilevel"/>
    <w:tmpl w:val="BEA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936359"/>
    <w:multiLevelType w:val="multilevel"/>
    <w:tmpl w:val="2F7C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22"/>
  </w:num>
  <w:num w:numId="3">
    <w:abstractNumId w:val="27"/>
  </w:num>
  <w:num w:numId="4">
    <w:abstractNumId w:val="21"/>
  </w:num>
  <w:num w:numId="5">
    <w:abstractNumId w:val="24"/>
  </w:num>
  <w:num w:numId="6">
    <w:abstractNumId w:val="18"/>
  </w:num>
  <w:num w:numId="7">
    <w:abstractNumId w:val="4"/>
  </w:num>
  <w:num w:numId="8">
    <w:abstractNumId w:val="11"/>
  </w:num>
  <w:num w:numId="9">
    <w:abstractNumId w:val="31"/>
  </w:num>
  <w:num w:numId="10">
    <w:abstractNumId w:val="34"/>
  </w:num>
  <w:num w:numId="11">
    <w:abstractNumId w:val="2"/>
  </w:num>
  <w:num w:numId="12">
    <w:abstractNumId w:val="15"/>
  </w:num>
  <w:num w:numId="13">
    <w:abstractNumId w:val="13"/>
  </w:num>
  <w:num w:numId="14">
    <w:abstractNumId w:val="19"/>
  </w:num>
  <w:num w:numId="15">
    <w:abstractNumId w:val="33"/>
  </w:num>
  <w:num w:numId="16">
    <w:abstractNumId w:val="0"/>
  </w:num>
  <w:num w:numId="17">
    <w:abstractNumId w:val="35"/>
  </w:num>
  <w:num w:numId="18">
    <w:abstractNumId w:val="20"/>
  </w:num>
  <w:num w:numId="19">
    <w:abstractNumId w:val="28"/>
  </w:num>
  <w:num w:numId="20">
    <w:abstractNumId w:val="25"/>
  </w:num>
  <w:num w:numId="21">
    <w:abstractNumId w:val="9"/>
  </w:num>
  <w:num w:numId="22">
    <w:abstractNumId w:val="12"/>
  </w:num>
  <w:num w:numId="23">
    <w:abstractNumId w:val="32"/>
  </w:num>
  <w:num w:numId="24">
    <w:abstractNumId w:val="23"/>
  </w:num>
  <w:num w:numId="25">
    <w:abstractNumId w:val="26"/>
  </w:num>
  <w:num w:numId="26">
    <w:abstractNumId w:val="7"/>
  </w:num>
  <w:num w:numId="27">
    <w:abstractNumId w:val="30"/>
  </w:num>
  <w:num w:numId="28">
    <w:abstractNumId w:val="17"/>
  </w:num>
  <w:num w:numId="29">
    <w:abstractNumId w:val="1"/>
  </w:num>
  <w:num w:numId="30">
    <w:abstractNumId w:val="16"/>
  </w:num>
  <w:num w:numId="31">
    <w:abstractNumId w:val="29"/>
  </w:num>
  <w:num w:numId="32">
    <w:abstractNumId w:val="14"/>
  </w:num>
  <w:num w:numId="33">
    <w:abstractNumId w:val="6"/>
  </w:num>
  <w:num w:numId="34">
    <w:abstractNumId w:val="5"/>
  </w:num>
  <w:num w:numId="35">
    <w:abstractNumId w:val="10"/>
  </w:num>
  <w:num w:numId="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0EB"/>
    <w:rsid w:val="000A4E8A"/>
    <w:rsid w:val="001D752A"/>
    <w:rsid w:val="003C514B"/>
    <w:rsid w:val="004B27A1"/>
    <w:rsid w:val="005000EB"/>
    <w:rsid w:val="005B1657"/>
    <w:rsid w:val="008C267F"/>
    <w:rsid w:val="009A7358"/>
    <w:rsid w:val="00C15232"/>
    <w:rsid w:val="00C45839"/>
    <w:rsid w:val="00C76E39"/>
    <w:rsid w:val="00E06E64"/>
    <w:rsid w:val="00EA5EE8"/>
    <w:rsid w:val="00EC1EFA"/>
    <w:rsid w:val="00EF4375"/>
    <w:rsid w:val="00F5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4779"/>
  <w15:chartTrackingRefBased/>
  <w15:docId w15:val="{4991272F-84CA-4A47-9945-36778403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0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00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500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5000EB"/>
  </w:style>
  <w:style w:type="character" w:customStyle="1" w:styleId="mord">
    <w:name w:val="mord"/>
    <w:basedOn w:val="DefaultParagraphFont"/>
    <w:rsid w:val="005000EB"/>
  </w:style>
  <w:style w:type="paragraph" w:styleId="Title">
    <w:name w:val="Title"/>
    <w:basedOn w:val="Normal"/>
    <w:next w:val="Normal"/>
    <w:link w:val="TitleChar"/>
    <w:uiPriority w:val="10"/>
    <w:qFormat/>
    <w:rsid w:val="00C458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1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12168</TotalTime>
  <Pages>14</Pages>
  <Words>2358</Words>
  <Characters>13444</Characters>
  <Application>Microsoft Office Word</Application>
  <DocSecurity>0</DocSecurity>
  <Lines>112</Lines>
  <Paragraphs>31</Paragraphs>
  <ScaleCrop>false</ScaleCrop>
  <Company/>
  <LinksUpToDate>false</LinksUpToDate>
  <CharactersWithSpaces>15771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RAGHAVAN</dc:creator>
  <cp:keywords/>
  <dc:description/>
  <cp:lastModifiedBy>AJIT RAGHAVAN</cp:lastModifiedBy>
  <cp:revision>12</cp:revision>
  <dcterms:created xsi:type="dcterms:W3CDTF">2025-12-30T04:47:00Z</dcterms:created>
  <dcterms:modified xsi:type="dcterms:W3CDTF">2026-01-07T15:37:00Z</dcterms:modified>
</cp:coreProperties>
</file>