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E7A300" w14:textId="77777777" w:rsidR="003A5988" w:rsidRDefault="003A5988" w:rsidP="003A5988">
      <w:r>
        <w:t xml:space="preserve">Act as a Product Manager and create a product requirement document for an application which I want to make. The application is expected to support interns into getting actual project building to gain industry experience and a certificate of internship from my company. The internship involves creating actual prototype which can be used as a prototype for a startup launch and pitched towards venture </w:t>
      </w:r>
      <w:proofErr w:type="gramStart"/>
      <w:r>
        <w:t>capitalists .</w:t>
      </w:r>
      <w:proofErr w:type="gramEnd"/>
      <w:r>
        <w:t xml:space="preserve"> The following actors will be initially available in the application:</w:t>
      </w:r>
    </w:p>
    <w:p w14:paraId="1265036E" w14:textId="77777777" w:rsidR="003A5988" w:rsidRDefault="003A5988" w:rsidP="003A5988">
      <w:r>
        <w:t>1) Interns</w:t>
      </w:r>
    </w:p>
    <w:p w14:paraId="484150ED" w14:textId="77777777" w:rsidR="003A5988" w:rsidRDefault="003A5988" w:rsidP="003A5988">
      <w:r>
        <w:t>2) Project Guides</w:t>
      </w:r>
    </w:p>
    <w:p w14:paraId="0CCA7642" w14:textId="77777777" w:rsidR="003A5988" w:rsidRDefault="003A5988" w:rsidP="003A5988">
      <w:r>
        <w:t>3) Admins</w:t>
      </w:r>
    </w:p>
    <w:p w14:paraId="4E277381" w14:textId="77777777" w:rsidR="003A5988" w:rsidRDefault="003A5988" w:rsidP="003A5988">
      <w:r>
        <w:t>The interns should be able to register themselves in the application and upload their resumes. They should be able to manage their profile and their resumes. They should be able to apply for various project openings available. They can only be able to work on a single project at one time. They can apply for multiple projects. System can automatically evaluate their resumes fitment to the project and offer them a role in the project on first cum first basis. If they don't accept an offer or if they are not selected, they can apply for other projects. On intern can only be allowed to accept one project. They can decide to opt-out of the project but they will only be allowed to get next project only after the time for the current project is over from which they have opted out. Application can then offer that role to someone else.</w:t>
      </w:r>
    </w:p>
    <w:p w14:paraId="5A86F82C" w14:textId="77777777" w:rsidR="003A5988" w:rsidRDefault="003A5988" w:rsidP="003A5988"/>
    <w:p w14:paraId="06EBA7CC" w14:textId="77777777" w:rsidR="003A5988" w:rsidRDefault="003A5988" w:rsidP="003A5988">
      <w:r>
        <w:t xml:space="preserve">The guides are responsible to create project definition which includes the </w:t>
      </w:r>
      <w:proofErr w:type="gramStart"/>
      <w:r>
        <w:t>high level</w:t>
      </w:r>
      <w:proofErr w:type="gramEnd"/>
      <w:r>
        <w:t xml:space="preserve"> requirements/scope and use cases to be fulfilled by the project. Each project is all about building a prototype for an innovative use case which ideally will be a brilliant startup idea. The prototype is time boxed for 3-6 months max as decided by the project guide.</w:t>
      </w:r>
    </w:p>
    <w:p w14:paraId="19910199" w14:textId="77777777" w:rsidR="003A5988" w:rsidRDefault="003A5988" w:rsidP="003A5988">
      <w:r>
        <w:t xml:space="preserve">The project guides are currently registered by the admin. This is to control the quality of the guides available in our application. Their evaluation is done in an offline mode currently. Once they have been assigned a user id and password, they can then update their profile including their </w:t>
      </w:r>
      <w:proofErr w:type="gramStart"/>
      <w:r>
        <w:t>skills ,</w:t>
      </w:r>
      <w:proofErr w:type="gramEnd"/>
      <w:r>
        <w:t xml:space="preserve"> experience, educational back ground etc. Project guide can define create projects and specify the project definition including scope/requirements, use cases etc. They can also specify the </w:t>
      </w:r>
      <w:proofErr w:type="gramStart"/>
      <w:r>
        <w:t>interns</w:t>
      </w:r>
      <w:proofErr w:type="gramEnd"/>
      <w:r>
        <w:t xml:space="preserve"> roles required and with what skill set for each role needs to perform and the skill set required.</w:t>
      </w:r>
    </w:p>
    <w:p w14:paraId="6AF6FECE" w14:textId="77777777" w:rsidR="003A5988" w:rsidRDefault="003A5988" w:rsidP="003A5988">
      <w:r>
        <w:t>Once the project is made active, interns can apply for that and system will accept interns for a specific configured duration (say one week or two weeks etc.). Application will autonomously shortlist few interns for each project role. Project guide can then select from this shortlist say by scheduling interviews with them. Once shortlisted, offers will be rolled out to the selected interns. if they accept, then they will be added as a project team member for that specific role.</w:t>
      </w:r>
    </w:p>
    <w:p w14:paraId="209A15D4" w14:textId="77777777" w:rsidR="003A5988" w:rsidRDefault="003A5988" w:rsidP="003A5988">
      <w:r>
        <w:t xml:space="preserve">The system will then automatically create the </w:t>
      </w:r>
      <w:proofErr w:type="spellStart"/>
      <w:r>
        <w:t>github</w:t>
      </w:r>
      <w:proofErr w:type="spellEnd"/>
      <w:r>
        <w:t xml:space="preserve"> repository for that project and maintain that link. For </w:t>
      </w:r>
      <w:proofErr w:type="gramStart"/>
      <w:r>
        <w:t>now</w:t>
      </w:r>
      <w:proofErr w:type="gramEnd"/>
      <w:r>
        <w:t xml:space="preserve"> the project coding is down outside the application. The project guide can update the progress of the project in the application directly. Project involves multiple phases like analysis phase, design phase, development phase, demo phase.</w:t>
      </w:r>
    </w:p>
    <w:p w14:paraId="52443C8F" w14:textId="77777777" w:rsidR="003A5988" w:rsidRDefault="003A5988" w:rsidP="003A5988"/>
    <w:p w14:paraId="5A664E2B" w14:textId="1ED40BEC" w:rsidR="009A7358" w:rsidRDefault="003A5988" w:rsidP="003A5988">
      <w:r>
        <w:lastRenderedPageBreak/>
        <w:t>Admin is responsible for adding the project guides and handling any updates on the intern assignment to projects. They are also responsible to accept the project outcomes and release the internship certificates.</w:t>
      </w:r>
    </w:p>
    <w:sectPr w:rsidR="009A73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988"/>
    <w:rsid w:val="003A5988"/>
    <w:rsid w:val="003C514B"/>
    <w:rsid w:val="005B1657"/>
    <w:rsid w:val="009A7358"/>
    <w:rsid w:val="00C152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874B5D"/>
  <w15:chartTrackingRefBased/>
  <w15:docId w15:val="{F84BD2DB-F7AF-4A7B-98D7-636A90086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501</Words>
  <Characters>2856</Characters>
  <Application>Microsoft Office Word</Application>
  <DocSecurity>0</DocSecurity>
  <Lines>23</Lines>
  <Paragraphs>6</Paragraphs>
  <ScaleCrop>false</ScaleCrop>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AJIT RAGHAVAN</dc:creator>
  <cp:keywords/>
  <dc:description/>
  <cp:lastModifiedBy>AJIT RAGHAVAN</cp:lastModifiedBy>
  <cp:revision>1</cp:revision>
  <dcterms:created xsi:type="dcterms:W3CDTF">2025-12-30T04:50:00Z</dcterms:created>
  <dcterms:modified xsi:type="dcterms:W3CDTF">2025-12-30T04:51:00Z</dcterms:modified>
</cp:coreProperties>
</file>