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B6F22" w14:textId="6F4216C4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# </w:t>
      </w:r>
      <w:r w:rsidR="00FF09B5" w:rsidRPr="00FF09B5">
        <w:rPr>
          <w:rFonts w:asciiTheme="majorBidi" w:hAnsiTheme="majorBidi" w:cstheme="majorBidi"/>
        </w:rPr>
        <w:t>Supplementary</w:t>
      </w:r>
      <w:r w:rsidRPr="000C6338">
        <w:rPr>
          <w:rFonts w:asciiTheme="majorBidi" w:hAnsiTheme="majorBidi" w:cstheme="majorBidi"/>
        </w:rPr>
        <w:t xml:space="preserve"> A: </w:t>
      </w:r>
      <w:r w:rsidR="004F4E9A">
        <w:rPr>
          <w:rFonts w:asciiTheme="majorBidi" w:hAnsiTheme="majorBidi" w:cstheme="majorBidi"/>
        </w:rPr>
        <w:t xml:space="preserve">Guide to </w:t>
      </w:r>
      <w:r w:rsidRPr="000C6338">
        <w:rPr>
          <w:rFonts w:asciiTheme="majorBidi" w:hAnsiTheme="majorBidi" w:cstheme="majorBidi"/>
        </w:rPr>
        <w:t>LLVM-based C/C++ Cross Compiler to Target ARM Cortex-M0 Microprocessor</w:t>
      </w:r>
    </w:p>
    <w:p w14:paraId="55F358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3A6387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**Parent Project**: Innovative Hardware Accelerator Architecture for FPGA-Based General-Purpose RISC Microprocessors (Article)</w:t>
      </w:r>
    </w:p>
    <w:p w14:paraId="4AD0D69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8C542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**Author**: Dr. Ehsan Ali  </w:t>
      </w:r>
    </w:p>
    <w:p w14:paraId="52A3C4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**Email**: &lt;ehssan.aali@gmail.com&gt;  </w:t>
      </w:r>
    </w:p>
    <w:p w14:paraId="35CDDA44" w14:textId="77777777" w:rsidR="006964DE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**Last update**: 26th </w:t>
      </w:r>
      <w:proofErr w:type="gramStart"/>
      <w:r w:rsidRPr="000C6338">
        <w:rPr>
          <w:rFonts w:asciiTheme="majorBidi" w:hAnsiTheme="majorBidi" w:cstheme="majorBidi"/>
        </w:rPr>
        <w:t>October,</w:t>
      </w:r>
      <w:proofErr w:type="gramEnd"/>
      <w:r w:rsidRPr="000C6338">
        <w:rPr>
          <w:rFonts w:asciiTheme="majorBidi" w:hAnsiTheme="majorBidi" w:cstheme="majorBidi"/>
        </w:rPr>
        <w:t xml:space="preserve"> 2024.</w:t>
      </w:r>
    </w:p>
    <w:p w14:paraId="6FBFBBC2" w14:textId="2AD36FFA" w:rsidR="000C6338" w:rsidRPr="000C6338" w:rsidRDefault="006964DE" w:rsidP="000C6338">
      <w:pPr>
        <w:spacing w:before="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**URL: </w:t>
      </w:r>
      <w:r w:rsidRPr="006964DE">
        <w:rPr>
          <w:rFonts w:asciiTheme="majorBidi" w:hAnsiTheme="majorBidi" w:cstheme="majorBidi"/>
        </w:rPr>
        <w:t>https://github.com/ehsan-ali-th/cortex_m0_MA/tree/master/Supplementaries</w:t>
      </w:r>
      <w:r w:rsidR="000C6338" w:rsidRPr="000C6338">
        <w:rPr>
          <w:rFonts w:asciiTheme="majorBidi" w:hAnsiTheme="majorBidi" w:cstheme="majorBidi"/>
        </w:rPr>
        <w:t xml:space="preserve">  </w:t>
      </w:r>
    </w:p>
    <w:p w14:paraId="299302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7D9A03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2E3B51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Getting LLVM Source Code</w:t>
      </w:r>
    </w:p>
    <w:p w14:paraId="34A646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9F09F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1. Download the LLVM project source code (version = 18.1.8):</w:t>
      </w:r>
    </w:p>
    <w:p w14:paraId="4F25B0E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73FF543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 xml:space="preserve"> https://github.com/llvm/llvm-project/releases/download/llvmorg-18.1.8/llvm-project-18.1.8.src.tar.xz  </w:t>
      </w:r>
    </w:p>
    <w:p w14:paraId="254FCA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11F4E4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90BB8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1B914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tar </w:t>
      </w:r>
      <w:proofErr w:type="spellStart"/>
      <w:r w:rsidRPr="000C6338">
        <w:rPr>
          <w:rFonts w:asciiTheme="majorBidi" w:hAnsiTheme="majorBidi" w:cstheme="majorBidi"/>
        </w:rPr>
        <w:t>xvf</w:t>
      </w:r>
      <w:proofErr w:type="spellEnd"/>
      <w:r w:rsidRPr="000C6338">
        <w:rPr>
          <w:rFonts w:asciiTheme="majorBidi" w:hAnsiTheme="majorBidi" w:cstheme="majorBidi"/>
        </w:rPr>
        <w:t xml:space="preserve"> llvm-project-18.1.8.src.tar.xz  </w:t>
      </w:r>
    </w:p>
    <w:p w14:paraId="7447D8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342E5B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874214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Apply patches:</w:t>
      </w:r>
    </w:p>
    <w:p w14:paraId="5A2CB1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F94FD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Copy [./src/patches/CMakePolicy.cmake.patch](./src/patches/CMakePolicy.cmake.patch) into lvm-project-18.1.8.src/patches folder, then:</w:t>
      </w:r>
    </w:p>
    <w:p w14:paraId="11C5A46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63FBC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61D71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22A55DB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D09CF3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C5F234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8D8703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patches </w:t>
      </w:r>
    </w:p>
    <w:p w14:paraId="1256EF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C2E56A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8BEAF5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65872D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cp ../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/patches/</w:t>
      </w:r>
      <w:proofErr w:type="spellStart"/>
      <w:r w:rsidRPr="000C6338">
        <w:rPr>
          <w:rFonts w:asciiTheme="majorBidi" w:hAnsiTheme="majorBidi" w:cstheme="majorBidi"/>
        </w:rPr>
        <w:t>CMakePolicy.cmake.patch</w:t>
      </w:r>
      <w:proofErr w:type="spellEnd"/>
      <w:r w:rsidRPr="000C6338">
        <w:rPr>
          <w:rFonts w:asciiTheme="majorBidi" w:hAnsiTheme="majorBidi" w:cstheme="majorBidi"/>
        </w:rPr>
        <w:t xml:space="preserve"> ./patches</w:t>
      </w:r>
    </w:p>
    <w:p w14:paraId="5A39A5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08377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E820D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E42D24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-p1 &lt; ./patches/</w:t>
      </w:r>
      <w:proofErr w:type="spellStart"/>
      <w:r w:rsidRPr="000C6338">
        <w:rPr>
          <w:rFonts w:asciiTheme="majorBidi" w:hAnsiTheme="majorBidi" w:cstheme="majorBidi"/>
        </w:rPr>
        <w:t>CMakePolicy.cmake.patch</w:t>
      </w:r>
      <w:proofErr w:type="spellEnd"/>
      <w:r w:rsidRPr="000C6338">
        <w:rPr>
          <w:rFonts w:asciiTheme="majorBidi" w:hAnsiTheme="majorBidi" w:cstheme="majorBidi"/>
        </w:rPr>
        <w:t xml:space="preserve">  </w:t>
      </w:r>
    </w:p>
    <w:p w14:paraId="44899DA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E72ABF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03B42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LLVM Stage-1 Build: Use host native compiler (e.g., GCC) to build LLVM Clang/Clang++ and LLD</w:t>
      </w:r>
    </w:p>
    <w:p w14:paraId="3C6B40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**Clang**: A C language family frontend for LLVM.  </w:t>
      </w:r>
    </w:p>
    <w:p w14:paraId="798E392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**Clang++**: A C++ language family frontend for LLVM.  </w:t>
      </w:r>
    </w:p>
    <w:p w14:paraId="6034CC4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**LLD**: A linker from the LLVM project.  </w:t>
      </w:r>
    </w:p>
    <w:p w14:paraId="648D20D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</w:t>
      </w:r>
    </w:p>
    <w:p w14:paraId="1531FE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Create a build folder:  </w:t>
      </w:r>
    </w:p>
    <w:p w14:paraId="39E9FF5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0F4C4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2932C3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B74DA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CFAB01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841E5A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build_stage1 &amp;&amp; cd build_stage1/  </w:t>
      </w:r>
    </w:p>
    <w:p w14:paraId="4314113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3E4FA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2679E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Create [./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/stage1/stage1.sh](./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/stage1/stage1.sh) script:</w:t>
      </w:r>
    </w:p>
    <w:p w14:paraId="4C33E26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7D816A3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68D5009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E85AD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7961BE9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35DA8C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1C57EFA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492DF4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-G Ninja</w:t>
      </w:r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418D2E7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-DLLVM_INSTALL_UTILS=ON \</w:t>
      </w:r>
    </w:p>
    <w:p w14:paraId="603C6C9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091DA8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-DLLVM_ENABLE_BINDINGS=OFF \</w:t>
      </w:r>
    </w:p>
    <w:p w14:paraId="51CD8F1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55F6993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706131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-DLLVM_TARGETS_TO_BUILD="Native" \</w:t>
      </w:r>
    </w:p>
    <w:p w14:paraId="5BACE1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-DLLVM_ENABLE_PROJECTS="</w:t>
      </w:r>
      <w:proofErr w:type="spellStart"/>
      <w:r w:rsidRPr="000C6338">
        <w:rPr>
          <w:rFonts w:asciiTheme="majorBidi" w:hAnsiTheme="majorBidi" w:cstheme="majorBidi"/>
        </w:rPr>
        <w:t>clang;lld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124C96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-DLLVM_ENABLE_RUNTIMES="</w:t>
      </w:r>
      <w:proofErr w:type="spellStart"/>
      <w:r w:rsidRPr="000C6338">
        <w:rPr>
          <w:rFonts w:asciiTheme="majorBidi" w:hAnsiTheme="majorBidi" w:cstheme="majorBidi"/>
        </w:rPr>
        <w:t>compiler-rt;libcxx;libcxxabi;libunwind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1F3A51F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-DLLVM_BUILD_DOCS=OFF \</w:t>
      </w:r>
    </w:p>
    <w:p w14:paraId="1B661C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-DLLVM_ENABLE_DOXYGEN=OFF</w:t>
      </w:r>
    </w:p>
    <w:p w14:paraId="3758DE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759489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741EE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Run the CMAKE configure script:</w:t>
      </w:r>
    </w:p>
    <w:p w14:paraId="67672F5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7C90E99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stage1.sh  </w:t>
      </w:r>
    </w:p>
    <w:p w14:paraId="5E5E016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76975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3D39D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854C2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./stage1.sh  </w:t>
      </w:r>
    </w:p>
    <w:p w14:paraId="16A53C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C0145F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37E5C5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04C890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D51E9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6A89B45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FD796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CC282E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D24DF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6A8F42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50698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903CF1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5. Verify that the stage-1 Clang is installed:</w:t>
      </w:r>
    </w:p>
    <w:p w14:paraId="622B765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8671C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/local/bin/clang –version</w:t>
      </w:r>
    </w:p>
    <w:p w14:paraId="66AA21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7D94A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617531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57DC8C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42F4B21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clang version 18.1.8</w:t>
      </w:r>
    </w:p>
    <w:p w14:paraId="406237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Target: x86_64-unknown-linux-gnu</w:t>
      </w:r>
    </w:p>
    <w:p w14:paraId="12F1C3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Thread model: </w:t>
      </w:r>
      <w:proofErr w:type="spellStart"/>
      <w:r w:rsidRPr="000C6338">
        <w:rPr>
          <w:rFonts w:asciiTheme="majorBidi" w:hAnsiTheme="majorBidi" w:cstheme="majorBidi"/>
        </w:rPr>
        <w:t>posix</w:t>
      </w:r>
      <w:proofErr w:type="spellEnd"/>
    </w:p>
    <w:p w14:paraId="5FE79B8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InstalledDir</w:t>
      </w:r>
      <w:proofErr w:type="spellEnd"/>
      <w:r w:rsidRPr="000C6338">
        <w:rPr>
          <w:rFonts w:asciiTheme="majorBidi" w:hAnsiTheme="majorBidi" w:cstheme="majorBidi"/>
        </w:rPr>
        <w:t>: 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</w:t>
      </w:r>
    </w:p>
    <w:p w14:paraId="5345DFA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AA12B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3FCC2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2B6C9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/local/bin/clang -print-target-triple</w:t>
      </w:r>
    </w:p>
    <w:p w14:paraId="594EE9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3711B5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53398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775E3A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x86_64-unknown-linux-gnu</w:t>
      </w:r>
    </w:p>
    <w:p w14:paraId="50ABEC6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E9886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C7D20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75C04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usr</w:t>
      </w:r>
      <w:proofErr w:type="spellEnd"/>
      <w:r w:rsidRPr="000C6338">
        <w:rPr>
          <w:rFonts w:asciiTheme="majorBidi" w:hAnsiTheme="majorBidi" w:cstheme="majorBidi"/>
        </w:rPr>
        <w:t>/local/bin/clang -print-targets</w:t>
      </w:r>
    </w:p>
    <w:p w14:paraId="4013B0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E579F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28810B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08F6F77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0580F4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Registered Targets:</w:t>
      </w:r>
    </w:p>
    <w:p w14:paraId="3F3D96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x86    - 32-bit X86: Pentium-Pro and above</w:t>
      </w:r>
    </w:p>
    <w:p w14:paraId="38CB2C8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x86-64 - 64-bit X86: EM64T and AMD64</w:t>
      </w:r>
    </w:p>
    <w:p w14:paraId="6577957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7AE34C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12B66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**Note:** According to: https://llvm.org/docs/AdvancedBuilds.html the Clang </w:t>
      </w: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build system supports bootstrap (aka multi-stage) builds. `-DCLANG_ENABLE_BOOTSTRAP=On` does this bootstrap mode with multiple stages. The `-DCLANG_BOOTSTRAP_PASSTHROUGH` allows passing arguments between stages.</w:t>
      </w:r>
    </w:p>
    <w:p w14:paraId="6904220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E9B6C7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Although using the above two arguments are possible, </w:t>
      </w:r>
      <w:proofErr w:type="gramStart"/>
      <w:r w:rsidRPr="000C6338">
        <w:rPr>
          <w:rFonts w:asciiTheme="majorBidi" w:hAnsiTheme="majorBidi" w:cstheme="majorBidi"/>
        </w:rPr>
        <w:t>But</w:t>
      </w:r>
      <w:proofErr w:type="gramEnd"/>
      <w:r w:rsidRPr="000C6338">
        <w:rPr>
          <w:rFonts w:asciiTheme="majorBidi" w:hAnsiTheme="majorBidi" w:cstheme="majorBidi"/>
        </w:rPr>
        <w:t xml:space="preserve"> we are going to perform the multi-stage build manually for the learning purposes. This allows the reader to see the details of every step and reduces confusion.</w:t>
      </w:r>
    </w:p>
    <w:p w14:paraId="0B9D1B5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52E0F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6. Compile a test C++ program:</w:t>
      </w:r>
    </w:p>
    <w:p w14:paraId="7325C99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BB3A58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We can now compile a C++ program on our local host X86_64 machine using the freshly installed stage-1 LLVM Clang++ compiler (installed at local folder 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/bin):</w:t>
      </w:r>
    </w:p>
    <w:p w14:paraId="05E240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3BF1C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5B2007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sudo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ldconfig</w:t>
      </w:r>
      <w:proofErr w:type="spellEnd"/>
      <w:r w:rsidRPr="000C6338">
        <w:rPr>
          <w:rFonts w:asciiTheme="majorBidi" w:hAnsiTheme="majorBidi" w:cstheme="majorBidi"/>
        </w:rPr>
        <w:t xml:space="preserve"> 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/lib/x86_64-unknown-linux-gnu/</w:t>
      </w:r>
    </w:p>
    <w:p w14:paraId="78C9065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305E0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3842EB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10093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/bin/clang++ main.cpp -o main2 -I/home/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-I/home/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--target=x86_64-unknown-linux-gnu -fuse-</w:t>
      </w:r>
      <w:proofErr w:type="spellStart"/>
      <w:r w:rsidRPr="000C6338">
        <w:rPr>
          <w:rFonts w:asciiTheme="majorBidi" w:hAnsiTheme="majorBidi" w:cstheme="majorBidi"/>
        </w:rPr>
        <w:t>ld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 xml:space="preserve"> -</w:t>
      </w:r>
      <w:proofErr w:type="spellStart"/>
      <w:r w:rsidRPr="000C6338">
        <w:rPr>
          <w:rFonts w:asciiTheme="majorBidi" w:hAnsiTheme="majorBidi" w:cstheme="majorBidi"/>
        </w:rPr>
        <w:t>stdlib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libc</w:t>
      </w:r>
      <w:proofErr w:type="spellEnd"/>
      <w:r w:rsidRPr="000C6338">
        <w:rPr>
          <w:rFonts w:asciiTheme="majorBidi" w:hAnsiTheme="majorBidi" w:cstheme="majorBidi"/>
        </w:rPr>
        <w:t>++ -L/home/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/lib/x86_64-unknown-linux-gnu/</w:t>
      </w:r>
    </w:p>
    <w:p w14:paraId="2E15FD2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C9E0A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LLVM Stage-2 Build: Use the stage-1 Clang/Clang++ compilers to build LLVM Clang/Clang++ and LLD</w:t>
      </w:r>
    </w:p>
    <w:p w14:paraId="76140C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A294A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Now we are going to re-compile the LLVM project, this time with the already built Clang/Clang++ in the stage-1:</w:t>
      </w:r>
    </w:p>
    <w:p w14:paraId="1D10918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FAB730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Create a build folder:  </w:t>
      </w:r>
    </w:p>
    <w:p w14:paraId="0F69D4D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A167C5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7BACFF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6DA7E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72179B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A47D4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build_stage2 &amp;&amp; cd build_stage2/  </w:t>
      </w:r>
    </w:p>
    <w:p w14:paraId="10B7A1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FCA202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84197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Create [./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/stage2/stage2.sh](./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/stage2/stage2.sh) script:</w:t>
      </w:r>
    </w:p>
    <w:p w14:paraId="474C777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5B8FA40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3093DF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3E3DF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47F7F05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0DCD0B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0E3A82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59FB39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LD_FOR_TARGET=$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 </w:t>
      </w: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-G Ninja</w:t>
      </w:r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0AB95B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-DLLVM_INSTALL_UTILS=ON \</w:t>
      </w:r>
    </w:p>
    <w:p w14:paraId="0402DCD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-DLLVM_ENABLE_BINDINGS=OFF \</w:t>
      </w:r>
    </w:p>
    <w:p w14:paraId="7CDF5E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2045B75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-DLLVM_USE_LINKER="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2D986E9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-DCMAKE_BUILD_WITH_INSTALL_RPATH=ON \</w:t>
      </w:r>
    </w:p>
    <w:p w14:paraId="4BD7376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 \</w:t>
      </w:r>
    </w:p>
    <w:p w14:paraId="1A74314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/bin/clang++ \</w:t>
      </w:r>
    </w:p>
    <w:p w14:paraId="769304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/v1/" \</w:t>
      </w:r>
    </w:p>
    <w:p w14:paraId="0117D3F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    -DCMAKE_CXX_FLAGS="-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stdlib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libc</w:t>
      </w:r>
      <w:proofErr w:type="spellEnd"/>
      <w:r w:rsidRPr="000C6338">
        <w:rPr>
          <w:rFonts w:asciiTheme="majorBidi" w:hAnsiTheme="majorBidi" w:cstheme="majorBidi"/>
        </w:rPr>
        <w:t>++" \</w:t>
      </w:r>
    </w:p>
    <w:p w14:paraId="0A2B58D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3BFAF2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252BE8D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-DLLVM_TARGETS_TO_BUILD="Native" \</w:t>
      </w:r>
    </w:p>
    <w:p w14:paraId="2091283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-DLLVM_ENABLE_PROJECTS="clang;clang-tools-extra;lld;lldb;compiler-rt" \</w:t>
      </w:r>
    </w:p>
    <w:p w14:paraId="7BC0E6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-DLLVM_ENABLE_RUNTIMES="</w:t>
      </w:r>
      <w:proofErr w:type="spellStart"/>
      <w:r w:rsidRPr="000C6338">
        <w:rPr>
          <w:rFonts w:asciiTheme="majorBidi" w:hAnsiTheme="majorBidi" w:cstheme="majorBidi"/>
        </w:rPr>
        <w:t>libcxx;libcxxabi;libunwind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325992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-DCLANG_ENABLE_BOOTSTRAP=OFF \</w:t>
      </w:r>
    </w:p>
    <w:p w14:paraId="31648B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-DLLVM_BUILD_DOCS=OFF \</w:t>
      </w:r>
    </w:p>
    <w:p w14:paraId="794FE9D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-DLLVM_ENABLE_DOXYGEN=OFF</w:t>
      </w:r>
    </w:p>
    <w:p w14:paraId="09CB474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6797A9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60642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Run the CMAKE configure script:</w:t>
      </w:r>
    </w:p>
    <w:p w14:paraId="45EFAE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70FA92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stage2.sh  </w:t>
      </w:r>
    </w:p>
    <w:p w14:paraId="4ED940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F8172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40997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EFE8E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./stage2.sh  </w:t>
      </w:r>
    </w:p>
    <w:p w14:paraId="26A37A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891E2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3FA30C9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6D2709A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A9E4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9ABCE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5F1B46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4741A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531C89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1E8B7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17D0918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76BE1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0AB56B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Now we have a fully functional LLVM Clang/Clang++ compilers and LLD linker with compiler </w:t>
      </w:r>
      <w:proofErr w:type="spellStart"/>
      <w:r w:rsidRPr="000C6338">
        <w:rPr>
          <w:rFonts w:asciiTheme="majorBidi" w:hAnsiTheme="majorBidi" w:cstheme="majorBidi"/>
        </w:rPr>
        <w:t>builtins</w:t>
      </w:r>
      <w:proofErr w:type="spellEnd"/>
      <w:r w:rsidRPr="000C6338">
        <w:rPr>
          <w:rFonts w:asciiTheme="majorBidi" w:hAnsiTheme="majorBidi" w:cstheme="majorBidi"/>
        </w:rPr>
        <w:t xml:space="preserve"> (Compiler-rt) and C++ standard libraries (</w:t>
      </w:r>
      <w:proofErr w:type="spellStart"/>
      <w:r w:rsidRPr="000C6338">
        <w:rPr>
          <w:rFonts w:asciiTheme="majorBidi" w:hAnsiTheme="majorBidi" w:cstheme="majorBidi"/>
        </w:rPr>
        <w:t>libcxx</w:t>
      </w:r>
      <w:proofErr w:type="spellEnd"/>
      <w:r w:rsidRPr="000C6338">
        <w:rPr>
          <w:rFonts w:asciiTheme="majorBidi" w:hAnsiTheme="majorBidi" w:cstheme="majorBidi"/>
        </w:rPr>
        <w:t>).</w:t>
      </w:r>
    </w:p>
    <w:p w14:paraId="082A879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2A189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 Built LLVM Clang/Clang++ Compilers for ARM Architecture</w:t>
      </w:r>
    </w:p>
    <w:p w14:paraId="6A2F2E7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F15AA2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1. Create a build folder:</w:t>
      </w:r>
    </w:p>
    <w:p w14:paraId="6D2C57E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9342C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cd llvm-project-18.1.8.src</w:t>
      </w:r>
    </w:p>
    <w:p w14:paraId="41A79B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5F9CE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B737E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8D766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build_ARM</w:t>
      </w:r>
      <w:proofErr w:type="spellEnd"/>
      <w:r w:rsidRPr="000C6338">
        <w:rPr>
          <w:rFonts w:asciiTheme="majorBidi" w:hAnsiTheme="majorBidi" w:cstheme="majorBidi"/>
        </w:rPr>
        <w:t xml:space="preserve"> &amp;&amp; cd </w:t>
      </w:r>
      <w:proofErr w:type="spellStart"/>
      <w:r w:rsidRPr="000C6338">
        <w:rPr>
          <w:rFonts w:asciiTheme="majorBidi" w:hAnsiTheme="majorBidi" w:cstheme="majorBidi"/>
        </w:rPr>
        <w:t>build_ARM</w:t>
      </w:r>
      <w:proofErr w:type="spellEnd"/>
    </w:p>
    <w:p w14:paraId="0A72617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11268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A5208A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2. Create [./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stage_ARM</w:t>
      </w:r>
      <w:proofErr w:type="spellEnd"/>
      <w:r w:rsidRPr="000C6338">
        <w:rPr>
          <w:rFonts w:asciiTheme="majorBidi" w:hAnsiTheme="majorBidi" w:cstheme="majorBidi"/>
        </w:rPr>
        <w:t>/stage_ARM.sh](./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stage_ARM</w:t>
      </w:r>
      <w:proofErr w:type="spellEnd"/>
      <w:r w:rsidRPr="000C6338">
        <w:rPr>
          <w:rFonts w:asciiTheme="majorBidi" w:hAnsiTheme="majorBidi" w:cstheme="majorBidi"/>
        </w:rPr>
        <w:t>/stage_ARM.sh) script:</w:t>
      </w:r>
    </w:p>
    <w:p w14:paraId="5821B8B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0B929F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```bash</w:t>
      </w:r>
    </w:p>
    <w:p w14:paraId="7A8BB38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5C7266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BDAF78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0A57FF9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6CF4369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6FE016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2BFA0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LD_FOR_TARGET=$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 </w:t>
      </w: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r w:rsidRPr="000C6338">
        <w:rPr>
          <w:rFonts w:asciiTheme="majorBidi" w:hAnsiTheme="majorBidi" w:cstheme="majorBidi"/>
        </w:rPr>
        <w:t xml:space="preserve"> -G Ninja</w:t>
      </w:r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0C8F6E9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-DLLVM_INSTALL_UTILS=ON \</w:t>
      </w:r>
    </w:p>
    <w:p w14:paraId="759158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-DLLVM_ENABLE_BINDINGS=OFF \</w:t>
      </w:r>
    </w:p>
    <w:p w14:paraId="6404489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1362CDA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-DLLVM_USE_LINKER="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507894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-DCMAKE_BUILD_WITH_INSTALL_RPATH=ON \</w:t>
      </w:r>
    </w:p>
    <w:p w14:paraId="3CDF1C6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 \</w:t>
      </w:r>
    </w:p>
    <w:p w14:paraId="5650821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-DCMAKE_CXX_COMPILER=$</w:t>
      </w: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/bin/clang++ \</w:t>
      </w:r>
    </w:p>
    <w:p w14:paraId="699C7A4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/v1/" \</w:t>
      </w:r>
    </w:p>
    <w:p w14:paraId="330D187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-DCMAKE_CXX_FLAGS="-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I$homedir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/include/x86_64-unknown-linux-gnu/</w:t>
      </w:r>
      <w:proofErr w:type="spellStart"/>
      <w:r w:rsidRPr="000C6338">
        <w:rPr>
          <w:rFonts w:asciiTheme="majorBidi" w:hAnsiTheme="majorBidi" w:cstheme="majorBidi"/>
        </w:rPr>
        <w:t>c++</w:t>
      </w:r>
      <w:proofErr w:type="spellEnd"/>
      <w:r w:rsidRPr="000C6338">
        <w:rPr>
          <w:rFonts w:asciiTheme="majorBidi" w:hAnsiTheme="majorBidi" w:cstheme="majorBidi"/>
        </w:rPr>
        <w:t>/v1/ -</w:t>
      </w:r>
      <w:proofErr w:type="spellStart"/>
      <w:r w:rsidRPr="000C6338">
        <w:rPr>
          <w:rFonts w:asciiTheme="majorBidi" w:hAnsiTheme="majorBidi" w:cstheme="majorBidi"/>
        </w:rPr>
        <w:t>stdlib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libc</w:t>
      </w:r>
      <w:proofErr w:type="spellEnd"/>
      <w:r w:rsidRPr="000C6338">
        <w:rPr>
          <w:rFonts w:asciiTheme="majorBidi" w:hAnsiTheme="majorBidi" w:cstheme="majorBidi"/>
        </w:rPr>
        <w:t>++" \</w:t>
      </w:r>
    </w:p>
    <w:p w14:paraId="187173E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53789F3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557FE3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-DLLVM_TARGETS_TO_BUILD="ARM" \</w:t>
      </w:r>
    </w:p>
    <w:p w14:paraId="264F667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-DLLVM_TARGET_ARCH="ARM" \</w:t>
      </w:r>
    </w:p>
    <w:p w14:paraId="4F1B3A5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-DLLVM_DEFAULT_TARGET_TRIPLE="armv6m-unknown-unknown-eabi" \</w:t>
      </w:r>
    </w:p>
    <w:p w14:paraId="629A54F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-DLLVM_ENABLE_PROJECTS="</w:t>
      </w:r>
      <w:proofErr w:type="spellStart"/>
      <w:r w:rsidRPr="000C6338">
        <w:rPr>
          <w:rFonts w:asciiTheme="majorBidi" w:hAnsiTheme="majorBidi" w:cstheme="majorBidi"/>
        </w:rPr>
        <w:t>clang;clang-tools-extra;lld;lldb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55BAE33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-DCLANG_ENABLE_BOOTSTRAP=OFF \</w:t>
      </w:r>
    </w:p>
    <w:p w14:paraId="7DAACF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-DLLVM_BUILD_DOCS=OFF \</w:t>
      </w:r>
    </w:p>
    <w:p w14:paraId="1CF989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-DLLVM_ENABLE_DOXYGEN=OFF</w:t>
      </w:r>
    </w:p>
    <w:p w14:paraId="2C1732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10F2012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Run the CMAKE configure script:</w:t>
      </w:r>
    </w:p>
    <w:p w14:paraId="2F220F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8AE0AE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stage_ARM.sh  </w:t>
      </w:r>
    </w:p>
    <w:p w14:paraId="57E5A8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08682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345379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71720F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./stage_ARM.sh  </w:t>
      </w:r>
    </w:p>
    <w:p w14:paraId="3FC0902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965EF2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369532C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14C9637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CFAAD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07EDEAD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```        </w:t>
      </w:r>
    </w:p>
    <w:p w14:paraId="4D57A4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63CA3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F684BA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6F2A253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EE3BF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243B94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```console</w:t>
      </w:r>
    </w:p>
    <w:p w14:paraId="3B27C3A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 -ls</w:t>
      </w:r>
    </w:p>
    <w:p w14:paraId="7F89452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02F4D4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1B366C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1A7B4B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0714A0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otal</w:t>
      </w:r>
      <w:proofErr w:type="spellEnd"/>
      <w:r w:rsidRPr="000C6338">
        <w:rPr>
          <w:rFonts w:asciiTheme="majorBidi" w:hAnsiTheme="majorBidi" w:cstheme="majorBidi"/>
        </w:rPr>
        <w:t xml:space="preserve"> 32</w:t>
      </w:r>
    </w:p>
    <w:p w14:paraId="3D677D2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2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bin</w:t>
      </w:r>
    </w:p>
    <w:p w14:paraId="463828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9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include</w:t>
      </w:r>
    </w:p>
    <w:p w14:paraId="736C906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12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7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12288 Oct 28 18:46 lib</w:t>
      </w:r>
    </w:p>
    <w:p w14:paraId="26ED0D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2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</w:t>
      </w:r>
      <w:proofErr w:type="spellStart"/>
      <w:r w:rsidRPr="000C6338">
        <w:rPr>
          <w:rFonts w:asciiTheme="majorBidi" w:hAnsiTheme="majorBidi" w:cstheme="majorBidi"/>
        </w:rPr>
        <w:t>libexec</w:t>
      </w:r>
      <w:proofErr w:type="spellEnd"/>
    </w:p>
    <w:p w14:paraId="6F3341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3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local</w:t>
      </w:r>
    </w:p>
    <w:p w14:paraId="1C6E45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4 </w:t>
      </w:r>
      <w:proofErr w:type="spellStart"/>
      <w:r w:rsidRPr="000C6338">
        <w:rPr>
          <w:rFonts w:asciiTheme="majorBidi" w:hAnsiTheme="majorBidi" w:cstheme="majorBidi"/>
        </w:rPr>
        <w:t>drwxr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xr</w:t>
      </w:r>
      <w:proofErr w:type="spellEnd"/>
      <w:r w:rsidRPr="000C6338">
        <w:rPr>
          <w:rFonts w:asciiTheme="majorBidi" w:hAnsiTheme="majorBidi" w:cstheme="majorBidi"/>
        </w:rPr>
        <w:t xml:space="preserve">-x 7 durian </w:t>
      </w:r>
      <w:proofErr w:type="spellStart"/>
      <w:r w:rsidRPr="000C6338">
        <w:rPr>
          <w:rFonts w:asciiTheme="majorBidi" w:hAnsiTheme="majorBidi" w:cstheme="majorBidi"/>
        </w:rPr>
        <w:t>durian</w:t>
      </w:r>
      <w:proofErr w:type="spellEnd"/>
      <w:r w:rsidRPr="000C6338">
        <w:rPr>
          <w:rFonts w:asciiTheme="majorBidi" w:hAnsiTheme="majorBidi" w:cstheme="majorBidi"/>
        </w:rPr>
        <w:t xml:space="preserve">  4096 Oct 28 18:46 share</w:t>
      </w:r>
    </w:p>
    <w:p w14:paraId="4D730E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20EA7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7314B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Inside the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 we have the following programs installed that can be executed on an x86_64 machine but produce ARM code (cross-compiling):</w:t>
      </w:r>
    </w:p>
    <w:p w14:paraId="591A529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clang -&gt; clang-18</w:t>
      </w:r>
    </w:p>
    <w:p w14:paraId="61E0907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clang++ -&gt; clang</w:t>
      </w:r>
    </w:p>
    <w:p w14:paraId="7F1375A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clang-18</w:t>
      </w:r>
    </w:p>
    <w:p w14:paraId="28967A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</w:t>
      </w:r>
      <w:proofErr w:type="spellStart"/>
      <w:r w:rsidRPr="000C6338">
        <w:rPr>
          <w:rFonts w:asciiTheme="majorBidi" w:hAnsiTheme="majorBidi" w:cstheme="majorBidi"/>
        </w:rPr>
        <w:t>llc</w:t>
      </w:r>
      <w:proofErr w:type="spellEnd"/>
    </w:p>
    <w:p w14:paraId="2FE5E5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</w:p>
    <w:p w14:paraId="218F17C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990F56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**Note**: At this point we still cannot compile C/C++ programs as there are no standard library that provides standard I/O (e.g., 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 xml:space="preserve">) or </w:t>
      </w:r>
      <w:proofErr w:type="spellStart"/>
      <w:r w:rsidRPr="000C6338">
        <w:rPr>
          <w:rFonts w:asciiTheme="majorBidi" w:hAnsiTheme="majorBidi" w:cstheme="majorBidi"/>
        </w:rPr>
        <w:t>builtins</w:t>
      </w:r>
      <w:proofErr w:type="spellEnd"/>
      <w:r w:rsidRPr="000C6338">
        <w:rPr>
          <w:rFonts w:asciiTheme="majorBidi" w:hAnsiTheme="majorBidi" w:cstheme="majorBidi"/>
        </w:rPr>
        <w:t xml:space="preserve"> (e.g. those functions provided by compiler-rt). Therefore, we need to compile the *compiler-rt* and *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* for ARM architecture. </w:t>
      </w:r>
    </w:p>
    <w:p w14:paraId="192359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379CE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8A340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5. Verify that the ARM Clang is installed:</w:t>
      </w:r>
    </w:p>
    <w:p w14:paraId="5CFC18D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E52A2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/bin/clang++ -print-targets</w:t>
      </w:r>
    </w:p>
    <w:p w14:paraId="531F259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CF2B28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5B8C61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0C94CF7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43E760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Registered Targets:</w:t>
      </w:r>
    </w:p>
    <w:p w14:paraId="1E631E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arm     - ARM</w:t>
      </w:r>
    </w:p>
    <w:p w14:paraId="5B8F827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armeb</w:t>
      </w:r>
      <w:proofErr w:type="spellEnd"/>
      <w:r w:rsidRPr="000C6338">
        <w:rPr>
          <w:rFonts w:asciiTheme="majorBidi" w:hAnsiTheme="majorBidi" w:cstheme="majorBidi"/>
        </w:rPr>
        <w:t xml:space="preserve">   - ARM (big endian)</w:t>
      </w:r>
    </w:p>
    <w:p w14:paraId="2B8DC68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thumb   - Thumb</w:t>
      </w:r>
    </w:p>
    <w:p w14:paraId="79072AE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thumbeb</w:t>
      </w:r>
      <w:proofErr w:type="spellEnd"/>
      <w:r w:rsidRPr="000C6338">
        <w:rPr>
          <w:rFonts w:asciiTheme="majorBidi" w:hAnsiTheme="majorBidi" w:cstheme="majorBidi"/>
        </w:rPr>
        <w:t xml:space="preserve"> - Thumb (big endian)</w:t>
      </w:r>
    </w:p>
    <w:p w14:paraId="23068A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D07F06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## Compile LLVM Compiler-RT Project for </w:t>
      </w:r>
      <w:proofErr w:type="spellStart"/>
      <w:r w:rsidRPr="000C6338">
        <w:rPr>
          <w:rFonts w:asciiTheme="majorBidi" w:hAnsiTheme="majorBidi" w:cstheme="majorBidi"/>
        </w:rPr>
        <w:t>Baremetal</w:t>
      </w:r>
      <w:proofErr w:type="spellEnd"/>
      <w:r w:rsidRPr="000C6338">
        <w:rPr>
          <w:rFonts w:asciiTheme="majorBidi" w:hAnsiTheme="majorBidi" w:cstheme="majorBidi"/>
        </w:rPr>
        <w:t xml:space="preserve"> ARM Cortex-M0 (Triple: armv6m-unknown-eabi)</w:t>
      </w:r>
    </w:p>
    <w:p w14:paraId="449E8B0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147EC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F3583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To cross-compile compiler-rt for ARM architecture eon an x86_64 host machine we need the following items:</w:t>
      </w:r>
    </w:p>
    <w:p w14:paraId="130D69F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An x84_64 build of LLVM/clang for the 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 xml:space="preserve">-tools and 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-config: We built this already in our stage-2 built step [See Stage-2](#llvm-stage-2-build-use-the-stage-1-clangclang-compilers-to-build-llvm-clangclang-and-lld).</w:t>
      </w:r>
    </w:p>
    <w:p w14:paraId="04A63E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A clang executable with support for the ARM target: We built this already in our ARM built [See LLVM ARM](#built-llvm-clangclang-compilers-for-arm-architecture)</w:t>
      </w:r>
    </w:p>
    <w:p w14:paraId="78A69FE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Compiler-rt sources: The </w:t>
      </w:r>
      <w:proofErr w:type="spellStart"/>
      <w:r w:rsidRPr="000C6338">
        <w:rPr>
          <w:rFonts w:asciiTheme="majorBidi" w:hAnsiTheme="majorBidi" w:cstheme="majorBidi"/>
        </w:rPr>
        <w:t>subfoler</w:t>
      </w:r>
      <w:proofErr w:type="spellEnd"/>
      <w:r w:rsidRPr="000C6338">
        <w:rPr>
          <w:rFonts w:asciiTheme="majorBidi" w:hAnsiTheme="majorBidi" w:cstheme="majorBidi"/>
        </w:rPr>
        <w:t xml:space="preserve"> *compiler-rt* inside LLVM source code folder. </w:t>
      </w:r>
    </w:p>
    <w:p w14:paraId="2B5264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An ARM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: One can build this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from </w:t>
      </w:r>
      <w:proofErr w:type="gramStart"/>
      <w:r w:rsidRPr="000C6338">
        <w:rPr>
          <w:rFonts w:asciiTheme="majorBidi" w:hAnsiTheme="majorBidi" w:cstheme="majorBidi"/>
        </w:rPr>
        <w:t>scratch</w:t>
      </w:r>
      <w:proofErr w:type="gramEnd"/>
      <w:r w:rsidRPr="000C6338">
        <w:rPr>
          <w:rFonts w:asciiTheme="majorBidi" w:hAnsiTheme="majorBidi" w:cstheme="majorBidi"/>
        </w:rPr>
        <w:t xml:space="preserve"> but it is too complicated. The easier option is to download an already built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from the official developer section of ARM website: https://developer.arm.com/downloads/-/gnu-a</w:t>
      </w:r>
    </w:p>
    <w:p w14:paraId="12DE94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FFD34C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FDDDA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The LLVM compiler-rt project consists of:</w:t>
      </w:r>
    </w:p>
    <w:p w14:paraId="6D0EB3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</w:t>
      </w:r>
      <w:proofErr w:type="spellStart"/>
      <w:r w:rsidRPr="000C6338">
        <w:rPr>
          <w:rFonts w:asciiTheme="majorBidi" w:hAnsiTheme="majorBidi" w:cstheme="majorBidi"/>
        </w:rPr>
        <w:t>Builtins</w:t>
      </w:r>
      <w:proofErr w:type="spellEnd"/>
      <w:r w:rsidRPr="000C6338">
        <w:rPr>
          <w:rFonts w:asciiTheme="majorBidi" w:hAnsiTheme="majorBidi" w:cstheme="majorBidi"/>
        </w:rPr>
        <w:t>**: a simple library that provides an implementation of the low-level target-specific hooks required by code generation and other runtime components.</w:t>
      </w:r>
    </w:p>
    <w:p w14:paraId="681636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**Sanitizer runtimes**: runtime libraries that are required to run the code with sanitizer instrumentation.</w:t>
      </w:r>
    </w:p>
    <w:p w14:paraId="373CFA3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**Profile**: library which is used to collect coverage information.</w:t>
      </w:r>
    </w:p>
    <w:p w14:paraId="3959037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**</w:t>
      </w:r>
      <w:proofErr w:type="spellStart"/>
      <w:r w:rsidRPr="000C6338">
        <w:rPr>
          <w:rFonts w:asciiTheme="majorBidi" w:hAnsiTheme="majorBidi" w:cstheme="majorBidi"/>
        </w:rPr>
        <w:t>BlocksRuntime</w:t>
      </w:r>
      <w:proofErr w:type="spellEnd"/>
      <w:r w:rsidRPr="000C6338">
        <w:rPr>
          <w:rFonts w:asciiTheme="majorBidi" w:hAnsiTheme="majorBidi" w:cstheme="majorBidi"/>
        </w:rPr>
        <w:t>**: a target-independent implementation of Apple "Blocks" runtime interfaces.</w:t>
      </w:r>
    </w:p>
    <w:p w14:paraId="26E728D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1607C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We need to compile the compiler-rt project for ARM Cortext-M0 Microprocessor. Before that one more concept should be explained: *Triple*.</w:t>
      </w:r>
    </w:p>
    <w:p w14:paraId="213486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728153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### LLVM Target Triple</w:t>
      </w:r>
    </w:p>
    <w:p w14:paraId="57C211B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B2F02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It is a dash separated string (text) that specifies the architecture which the generated machine code is compiled for. The word *triple* because it originally had exactly three parts (today it can have between two and five parts). The triple format is shown below:</w:t>
      </w:r>
    </w:p>
    <w:p w14:paraId="657D2B7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F8AD6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\&lt;arch&gt;\&lt;</w:t>
      </w:r>
      <w:proofErr w:type="spellStart"/>
      <w:r w:rsidRPr="000C6338">
        <w:rPr>
          <w:rFonts w:asciiTheme="majorBidi" w:hAnsiTheme="majorBidi" w:cstheme="majorBidi"/>
        </w:rPr>
        <w:t>sub_arch</w:t>
      </w:r>
      <w:proofErr w:type="spellEnd"/>
      <w:r w:rsidRPr="000C6338">
        <w:rPr>
          <w:rFonts w:asciiTheme="majorBidi" w:hAnsiTheme="majorBidi" w:cstheme="majorBidi"/>
        </w:rPr>
        <w:t>&gt;-\&lt;vendor&gt;-\&lt;sys&gt;-\&lt;env&gt;</w:t>
      </w:r>
    </w:p>
    <w:p w14:paraId="1821EF7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8ED4D6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Therefore, if we would like to form the target triple text for ARM Cortex-M0 microprocessor we should have:</w:t>
      </w:r>
    </w:p>
    <w:p w14:paraId="72C01F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The ARM architecture (`arm`)</w:t>
      </w:r>
    </w:p>
    <w:p w14:paraId="4F7A92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Cortex-M0 processor is ARMSubArch_v6m so sub-architecture is (`v6m`)</w:t>
      </w:r>
    </w:p>
    <w:p w14:paraId="2C4A1C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From any vendor (`unknown`)</w:t>
      </w:r>
    </w:p>
    <w:p w14:paraId="322DDC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- Possible values for sys = none, </w:t>
      </w:r>
      <w:proofErr w:type="spellStart"/>
      <w:r w:rsidRPr="000C6338">
        <w:rPr>
          <w:rFonts w:asciiTheme="majorBidi" w:hAnsiTheme="majorBidi" w:cstheme="majorBidi"/>
        </w:rPr>
        <w:t>linux</w:t>
      </w:r>
      <w:proofErr w:type="spellEnd"/>
      <w:r w:rsidRPr="000C6338">
        <w:rPr>
          <w:rFonts w:asciiTheme="majorBidi" w:hAnsiTheme="majorBidi" w:cstheme="majorBidi"/>
        </w:rPr>
        <w:t xml:space="preserve">, win32, </w:t>
      </w:r>
      <w:proofErr w:type="spellStart"/>
      <w:r w:rsidRPr="000C6338">
        <w:rPr>
          <w:rFonts w:asciiTheme="majorBidi" w:hAnsiTheme="majorBidi" w:cstheme="majorBidi"/>
        </w:rPr>
        <w:t>darwin</w:t>
      </w:r>
      <w:proofErr w:type="spellEnd"/>
      <w:r w:rsidRPr="000C6338">
        <w:rPr>
          <w:rFonts w:asciiTheme="majorBidi" w:hAnsiTheme="majorBidi" w:cstheme="majorBidi"/>
        </w:rPr>
        <w:t xml:space="preserve">, </w:t>
      </w:r>
      <w:proofErr w:type="spellStart"/>
      <w:r w:rsidRPr="000C6338">
        <w:rPr>
          <w:rFonts w:asciiTheme="majorBidi" w:hAnsiTheme="majorBidi" w:cstheme="majorBidi"/>
        </w:rPr>
        <w:t>cuda</w:t>
      </w:r>
      <w:proofErr w:type="spellEnd"/>
      <w:r w:rsidRPr="000C6338">
        <w:rPr>
          <w:rFonts w:asciiTheme="majorBidi" w:hAnsiTheme="majorBidi" w:cstheme="majorBidi"/>
        </w:rPr>
        <w:t>, etc. (`unknown`)</w:t>
      </w:r>
    </w:p>
    <w:p w14:paraId="247951A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 Environment type is embedded application binary interface (`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`)</w:t>
      </w:r>
    </w:p>
    <w:p w14:paraId="5D3DCF6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74A7F8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Combining all the above and put them together yields the correct target triple: `armv6m-unknown-unknown-eabi`</w:t>
      </w:r>
    </w:p>
    <w:p w14:paraId="700C3BF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06509E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**Note**: For the Cortex-M0 core, instruction memory and private peripheral bus (PPB) accesses are always little-endian. For the data memory, it is dependent on the implementation. </w:t>
      </w:r>
      <w:proofErr w:type="gramStart"/>
      <w:r w:rsidRPr="000C6338">
        <w:rPr>
          <w:rFonts w:asciiTheme="majorBidi" w:hAnsiTheme="majorBidi" w:cstheme="majorBidi"/>
        </w:rPr>
        <w:t>So</w:t>
      </w:r>
      <w:proofErr w:type="gramEnd"/>
      <w:r w:rsidRPr="000C6338">
        <w:rPr>
          <w:rFonts w:asciiTheme="majorBidi" w:hAnsiTheme="majorBidi" w:cstheme="majorBidi"/>
        </w:rPr>
        <w:t xml:space="preserve"> if we face an option that allows us to set the endianness we will opt for little-endian.</w:t>
      </w:r>
    </w:p>
    <w:p w14:paraId="5F3901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90A32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1. Download and copy an ARM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to a folder</w:t>
      </w:r>
    </w:p>
    <w:p w14:paraId="07475F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1. Either visit the ARM website https://developer.arm.com/downloads/-/gnu-a or download the ARM compiler using </w:t>
      </w: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>:</w:t>
      </w:r>
    </w:p>
    <w:p w14:paraId="583621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```console</w:t>
      </w:r>
    </w:p>
    <w:p w14:paraId="2FB74C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 xml:space="preserve"> https://developer.arm.com/-/media/Files/downloads/gnu-a/10.3-2021.07/binrel/gcc-arm-10.3-2021.07-x86_64-aarch64-none-linux-gnu.tar.xz</w:t>
      </w:r>
    </w:p>
    <w:p w14:paraId="260A5BF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</w:t>
      </w:r>
    </w:p>
    <w:p w14:paraId="767615F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**Note**: We need to navigate to "x86_64 Linux hosted cross compilers" section and download the compiler for AArch64 ELF bare-metal target (aarch64-none-linux-gnu). Do not download the (arm-none-</w:t>
      </w:r>
      <w:proofErr w:type="spellStart"/>
      <w:r w:rsidRPr="000C6338">
        <w:rPr>
          <w:rFonts w:asciiTheme="majorBidi" w:hAnsiTheme="majorBidi" w:cstheme="majorBidi"/>
        </w:rPr>
        <w:t>linux</w:t>
      </w:r>
      <w:proofErr w:type="spellEnd"/>
      <w:r w:rsidRPr="000C6338">
        <w:rPr>
          <w:rFonts w:asciiTheme="majorBidi" w:hAnsiTheme="majorBidi" w:cstheme="majorBidi"/>
        </w:rPr>
        <w:t>-</w:t>
      </w:r>
      <w:proofErr w:type="spellStart"/>
      <w:r w:rsidRPr="000C6338">
        <w:rPr>
          <w:rFonts w:asciiTheme="majorBidi" w:hAnsiTheme="majorBidi" w:cstheme="majorBidi"/>
        </w:rPr>
        <w:t>gnueabihf</w:t>
      </w:r>
      <w:proofErr w:type="spellEnd"/>
      <w:r w:rsidRPr="000C6338">
        <w:rPr>
          <w:rFonts w:asciiTheme="majorBidi" w:hAnsiTheme="majorBidi" w:cstheme="majorBidi"/>
        </w:rPr>
        <w:t xml:space="preserve"> compiler as it is compiled with hard </w:t>
      </w:r>
      <w:proofErr w:type="gramStart"/>
      <w:r w:rsidRPr="000C6338">
        <w:rPr>
          <w:rFonts w:asciiTheme="majorBidi" w:hAnsiTheme="majorBidi" w:cstheme="majorBidi"/>
        </w:rPr>
        <w:t>floating point</w:t>
      </w:r>
      <w:proofErr w:type="gramEnd"/>
      <w:r w:rsidRPr="000C6338">
        <w:rPr>
          <w:rFonts w:asciiTheme="majorBidi" w:hAnsiTheme="majorBidi" w:cstheme="majorBidi"/>
        </w:rPr>
        <w:t xml:space="preserve"> unit. The ARM Cortex-M0 has no hard </w:t>
      </w:r>
      <w:proofErr w:type="gramStart"/>
      <w:r w:rsidRPr="000C6338">
        <w:rPr>
          <w:rFonts w:asciiTheme="majorBidi" w:hAnsiTheme="majorBidi" w:cstheme="majorBidi"/>
        </w:rPr>
        <w:t>floating point</w:t>
      </w:r>
      <w:proofErr w:type="gramEnd"/>
      <w:r w:rsidRPr="000C6338">
        <w:rPr>
          <w:rFonts w:asciiTheme="majorBidi" w:hAnsiTheme="majorBidi" w:cstheme="majorBidi"/>
        </w:rPr>
        <w:t xml:space="preserve"> unit and we need to use software to emulate the floating point unit (soft-float).</w:t>
      </w:r>
    </w:p>
    <w:p w14:paraId="2B35E1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D096E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2. Unzip:</w:t>
      </w:r>
    </w:p>
    <w:p w14:paraId="7DEC657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```console</w:t>
      </w:r>
    </w:p>
    <w:p w14:paraId="70FD92D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tar </w:t>
      </w:r>
      <w:proofErr w:type="spellStart"/>
      <w:r w:rsidRPr="000C6338">
        <w:rPr>
          <w:rFonts w:asciiTheme="majorBidi" w:hAnsiTheme="majorBidi" w:cstheme="majorBidi"/>
        </w:rPr>
        <w:t>xvf</w:t>
      </w:r>
      <w:proofErr w:type="spellEnd"/>
      <w:r w:rsidRPr="000C6338">
        <w:rPr>
          <w:rFonts w:asciiTheme="majorBidi" w:hAnsiTheme="majorBidi" w:cstheme="majorBidi"/>
        </w:rPr>
        <w:t xml:space="preserve"> </w:t>
      </w:r>
    </w:p>
    <w:p w14:paraId="4AF84C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</w:t>
      </w:r>
    </w:p>
    <w:p w14:paraId="329F96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3. Copy the ARM 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to any folder (in my case `/home/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`):</w:t>
      </w:r>
    </w:p>
    <w:p w14:paraId="2F69DF3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```console</w:t>
      </w:r>
    </w:p>
    <w:p w14:paraId="0BA419A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cp -r gcc-arm-10.3-2021.07-x86_64-aarch64-none-elf/aarch64-none-elf/* /home/</w:t>
      </w:r>
      <w:proofErr w:type="spellStart"/>
      <w:r w:rsidRPr="000C6338">
        <w:rPr>
          <w:rFonts w:asciiTheme="majorBidi" w:hAnsiTheme="majorBidi" w:cstheme="majorBidi"/>
        </w:rPr>
        <w:t>esi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/</w:t>
      </w:r>
    </w:p>
    <w:p w14:paraId="317977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```</w:t>
      </w:r>
    </w:p>
    <w:p w14:paraId="1BF60D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95D99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2. Create a build folder:  </w:t>
      </w:r>
    </w:p>
    <w:p w14:paraId="26E267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6B30A8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cd llvm-project-18.1.8.src/  </w:t>
      </w:r>
    </w:p>
    <w:p w14:paraId="2DA734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29BEE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31B185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181DD9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build_compiler_rt</w:t>
      </w:r>
      <w:proofErr w:type="spellEnd"/>
      <w:r w:rsidRPr="000C6338">
        <w:rPr>
          <w:rFonts w:asciiTheme="majorBidi" w:hAnsiTheme="majorBidi" w:cstheme="majorBidi"/>
        </w:rPr>
        <w:t xml:space="preserve"> &amp;&amp; cd </w:t>
      </w:r>
      <w:proofErr w:type="spellStart"/>
      <w:r w:rsidRPr="000C6338">
        <w:rPr>
          <w:rFonts w:asciiTheme="majorBidi" w:hAnsiTheme="majorBidi" w:cstheme="majorBidi"/>
        </w:rPr>
        <w:t>build_compiler_rt</w:t>
      </w:r>
      <w:proofErr w:type="spellEnd"/>
      <w:r w:rsidRPr="000C6338">
        <w:rPr>
          <w:rFonts w:asciiTheme="majorBidi" w:hAnsiTheme="majorBidi" w:cstheme="majorBidi"/>
        </w:rPr>
        <w:t xml:space="preserve">  </w:t>
      </w:r>
    </w:p>
    <w:p w14:paraId="5E1F7A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8BA792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4C5F44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Create [./src/stage_ARM_crt/stage_AMR_compiler-rt.sh](./src/stage_ARM_crt/stage_AMR_compiler-rt.sh) script:</w:t>
      </w:r>
    </w:p>
    <w:p w14:paraId="593A1DF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```bash</w:t>
      </w:r>
    </w:p>
    <w:p w14:paraId="259D61F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#!/bin/bash</w:t>
      </w:r>
    </w:p>
    <w:p w14:paraId="21C3AE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B169E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=/home/durian</w:t>
      </w:r>
    </w:p>
    <w:p w14:paraId="5DD264B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</w:p>
    <w:p w14:paraId="6B6F4CF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LLVMinstallprefix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</w:p>
    <w:p w14:paraId="27E7D9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4825CC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cmake</w:t>
      </w:r>
      <w:proofErr w:type="spellEnd"/>
      <w:proofErr w:type="gramStart"/>
      <w:r w:rsidRPr="000C6338">
        <w:rPr>
          <w:rFonts w:asciiTheme="majorBidi" w:hAnsiTheme="majorBidi" w:cstheme="majorBidi"/>
        </w:rPr>
        <w:t xml:space="preserve"> ..</w:t>
      </w:r>
      <w:proofErr w:type="gramEnd"/>
      <w:r w:rsidRPr="000C6338">
        <w:rPr>
          <w:rFonts w:asciiTheme="majorBidi" w:hAnsiTheme="majorBidi" w:cstheme="majorBidi"/>
        </w:rPr>
        <w:t>/compiler-rt -G Ninja \</w:t>
      </w:r>
    </w:p>
    <w:p w14:paraId="182CF25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-DLLVM_CMAKE_DIR=$homedir/backup_data/workspace/llvm-project-18.1.8.src \</w:t>
      </w:r>
    </w:p>
    <w:p w14:paraId="0F59BD1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-DLLVM_ENABLE_PIC=ON \</w:t>
      </w:r>
    </w:p>
    <w:p w14:paraId="00B8BC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-DCMAKE_AR=$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llvm-ar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4A1BD93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-DCMAKE_ASM_COMPILER_TARGET="armv6m-unknown-unknown-eabi" \</w:t>
      </w:r>
    </w:p>
    <w:p w14:paraId="296902A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    -DCMAKE_ASM_FLAGS="--target=armv6m-unknown-unknown-eabi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=soft" \</w:t>
      </w:r>
    </w:p>
    <w:p w14:paraId="3C968BC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 \</w:t>
      </w:r>
    </w:p>
    <w:p w14:paraId="767DB22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-DCMAKE_C_COMPILER_TARGET="armv6m-unknown-unknown-eabi" \</w:t>
      </w:r>
    </w:p>
    <w:p w14:paraId="4F285FF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-DCMAKE_C_FLAGS="--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 -I$homedir/backup_data/workspace/sysroot/aarch64-none-linux-gnu/libc/usr/include"  \</w:t>
      </w:r>
    </w:p>
    <w:p w14:paraId="5AF6E3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-DCMAKE_CXX_FLAGS="--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backup_data</w:t>
      </w:r>
      <w:proofErr w:type="spellEnd"/>
      <w:r w:rsidRPr="000C6338">
        <w:rPr>
          <w:rFonts w:asciiTheme="majorBidi" w:hAnsiTheme="majorBidi" w:cstheme="majorBidi"/>
        </w:rPr>
        <w:t>/workspace/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 xml:space="preserve">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=soft"  \</w:t>
      </w:r>
    </w:p>
    <w:p w14:paraId="4C8430A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-DCMAKE_EXE_LINKER_FLAGS="-fuse-</w:t>
      </w:r>
      <w:proofErr w:type="spellStart"/>
      <w:r w:rsidRPr="000C6338">
        <w:rPr>
          <w:rFonts w:asciiTheme="majorBidi" w:hAnsiTheme="majorBidi" w:cstheme="majorBidi"/>
        </w:rPr>
        <w:t>ld</w:t>
      </w:r>
      <w:proofErr w:type="spellEnd"/>
      <w:r w:rsidRPr="000C6338">
        <w:rPr>
          <w:rFonts w:asciiTheme="majorBidi" w:hAnsiTheme="majorBidi" w:cstheme="majorBidi"/>
        </w:rPr>
        <w:t>=</w:t>
      </w:r>
      <w:proofErr w:type="spellStart"/>
      <w:r w:rsidRPr="000C6338">
        <w:rPr>
          <w:rFonts w:asciiTheme="majorBidi" w:hAnsiTheme="majorBidi" w:cstheme="majorBidi"/>
        </w:rPr>
        <w:t>lld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064B326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-DCMAKE_NM=$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-nm \</w:t>
      </w:r>
    </w:p>
    <w:p w14:paraId="0DD8D0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-DCMAKE_RANLIB=$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llvm-ranlib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51D274E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-DCOMPILER_RT_BUILD_BUILTINS=ON \</w:t>
      </w:r>
    </w:p>
    <w:p w14:paraId="11DB6CA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-DCOMPILER_RT_BUILD_LIBFUZZER=OFF \</w:t>
      </w:r>
    </w:p>
    <w:p w14:paraId="29E3247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-DCOMPILER_RT_BUILD_MEMPROF=OFF \</w:t>
      </w:r>
    </w:p>
    <w:p w14:paraId="09FBE4F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-DCOMPILER_RT_BUILD_PROFILE=OFF \</w:t>
      </w:r>
    </w:p>
    <w:p w14:paraId="1F8BC6D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-DCOMPILER_RT_BUILD_SANITIZERS=OFF \</w:t>
      </w:r>
    </w:p>
    <w:p w14:paraId="50585A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-DCOMPILER_RT_BUILD_XRAY=OFF \</w:t>
      </w:r>
    </w:p>
    <w:p w14:paraId="68A73B7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-DCOMPILER_RT_DEFAULT_TARGET_ONLY=ON \</w:t>
      </w:r>
    </w:p>
    <w:p w14:paraId="72A0BD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-DLLVM_CONFIG_PATH=$</w:t>
      </w:r>
      <w:proofErr w:type="spellStart"/>
      <w:r w:rsidRPr="000C6338">
        <w:rPr>
          <w:rFonts w:asciiTheme="majorBidi" w:hAnsiTheme="majorBidi" w:cstheme="majorBidi"/>
        </w:rPr>
        <w:t>homedir</w:t>
      </w:r>
      <w:proofErr w:type="spellEnd"/>
      <w:r w:rsidRPr="000C6338">
        <w:rPr>
          <w:rFonts w:asciiTheme="majorBidi" w:hAnsiTheme="majorBidi" w:cstheme="majorBidi"/>
        </w:rPr>
        <w:t>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-config \</w:t>
      </w:r>
    </w:p>
    <w:p w14:paraId="1B80F1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-DCMAKE_TRY_COMPILE_TARGET_TYPE=STATIC_LIBRARY \</w:t>
      </w:r>
    </w:p>
    <w:p w14:paraId="3CC4CAA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-DCOMPILER_RT_OS_DIR="</w:t>
      </w:r>
      <w:proofErr w:type="spellStart"/>
      <w:r w:rsidRPr="000C6338">
        <w:rPr>
          <w:rFonts w:asciiTheme="majorBidi" w:hAnsiTheme="majorBidi" w:cstheme="majorBidi"/>
        </w:rPr>
        <w:t>baremetal</w:t>
      </w:r>
      <w:proofErr w:type="spellEnd"/>
      <w:r w:rsidRPr="000C6338">
        <w:rPr>
          <w:rFonts w:asciiTheme="majorBidi" w:hAnsiTheme="majorBidi" w:cstheme="majorBidi"/>
        </w:rPr>
        <w:t>" \</w:t>
      </w:r>
    </w:p>
    <w:p w14:paraId="64A00B3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-DCOMPILER_RT_DEFAULT_TARGET_ONLY=ON \</w:t>
      </w:r>
    </w:p>
    <w:p w14:paraId="6ADC0C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-DCMAKE_BUILD_TYPE=Release \</w:t>
      </w:r>
    </w:p>
    <w:p w14:paraId="16D5E00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-DCMAKE_INSTALL_PREFIX=$</w:t>
      </w:r>
      <w:proofErr w:type="spellStart"/>
      <w:r w:rsidRPr="000C6338">
        <w:rPr>
          <w:rFonts w:asciiTheme="majorBidi" w:hAnsiTheme="majorBidi" w:cstheme="majorBidi"/>
        </w:rPr>
        <w:t>arminstallprefix</w:t>
      </w:r>
      <w:proofErr w:type="spellEnd"/>
      <w:r w:rsidRPr="000C6338">
        <w:rPr>
          <w:rFonts w:asciiTheme="majorBidi" w:hAnsiTheme="majorBidi" w:cstheme="majorBidi"/>
        </w:rPr>
        <w:t xml:space="preserve"> \</w:t>
      </w:r>
    </w:p>
    <w:p w14:paraId="2600675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-DLLVM_TARGETS_TO_BUILD="ARM"</w:t>
      </w:r>
    </w:p>
    <w:p w14:paraId="7889B65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62629B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</w:t>
      </w:r>
    </w:p>
    <w:p w14:paraId="111B04C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Run the CMAKE configure script:</w:t>
      </w:r>
    </w:p>
    <w:p w14:paraId="54943CE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5F27E7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chmod</w:t>
      </w:r>
      <w:proofErr w:type="spellEnd"/>
      <w:r w:rsidRPr="000C6338">
        <w:rPr>
          <w:rFonts w:asciiTheme="majorBidi" w:hAnsiTheme="majorBidi" w:cstheme="majorBidi"/>
        </w:rPr>
        <w:t xml:space="preserve"> +x stage_AMR_compiler-rt.sh</w:t>
      </w:r>
    </w:p>
    <w:p w14:paraId="52EA1B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A403EF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BCF20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49D13D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./stage_AMR_compiler-rt.sh</w:t>
      </w:r>
    </w:p>
    <w:p w14:paraId="390FD6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FAACEE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</w:p>
    <w:p w14:paraId="46D09F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4. Build and install:</w:t>
      </w:r>
    </w:p>
    <w:p w14:paraId="4C7E30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010472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 </w:t>
      </w:r>
    </w:p>
    <w:p w14:paraId="2B857D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```        </w:t>
      </w:r>
    </w:p>
    <w:p w14:paraId="3B2100E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2D06B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667A86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ninja </w:t>
      </w:r>
      <w:proofErr w:type="gramStart"/>
      <w:r w:rsidRPr="000C6338">
        <w:rPr>
          <w:rFonts w:asciiTheme="majorBidi" w:hAnsiTheme="majorBidi" w:cstheme="majorBidi"/>
        </w:rPr>
        <w:t>install</w:t>
      </w:r>
      <w:proofErr w:type="gramEnd"/>
    </w:p>
    <w:p w14:paraId="31B405B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24CA50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16321E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Output:</w:t>
      </w:r>
    </w:p>
    <w:p w14:paraId="4318958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212C2F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0/1] Install the project...</w:t>
      </w:r>
    </w:p>
    <w:p w14:paraId="372C35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 configuration: "Release"</w:t>
      </w:r>
    </w:p>
    <w:p w14:paraId="3609FC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/include/orc/</w:t>
      </w:r>
      <w:proofErr w:type="spellStart"/>
      <w:r w:rsidRPr="000C6338">
        <w:rPr>
          <w:rFonts w:asciiTheme="majorBidi" w:hAnsiTheme="majorBidi" w:cstheme="majorBidi"/>
        </w:rPr>
        <w:t>c_api.h</w:t>
      </w:r>
      <w:proofErr w:type="spellEnd"/>
    </w:p>
    <w:p w14:paraId="3815535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/home/durian/arm-unknown-eabi/lib/baremetal/libclang_rt.builtins-arm.a</w:t>
      </w:r>
    </w:p>
    <w:p w14:paraId="252ABAB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/home/durian/arm-unknown-eabi/lib/baremetal/clang_rt.crtbegin-arm.o</w:t>
      </w:r>
    </w:p>
    <w:p w14:paraId="734A12B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-- Installing: /home/durian/arm-unknown-eabi/lib/baremetal/clang_rt.crtend-arm.o</w:t>
      </w:r>
    </w:p>
    <w:p w14:paraId="7BBBCEB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EF6282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46F731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Now we have the compiler-rt library for ARM </w:t>
      </w:r>
      <w:proofErr w:type="spellStart"/>
      <w:r w:rsidRPr="000C6338">
        <w:rPr>
          <w:rFonts w:asciiTheme="majorBidi" w:hAnsiTheme="majorBidi" w:cstheme="majorBidi"/>
        </w:rPr>
        <w:t>architeture</w:t>
      </w:r>
      <w:proofErr w:type="spellEnd"/>
      <w:r w:rsidRPr="000C6338">
        <w:rPr>
          <w:rFonts w:asciiTheme="majorBidi" w:hAnsiTheme="majorBidi" w:cstheme="majorBidi"/>
        </w:rPr>
        <w:t xml:space="preserve"> installed.</w:t>
      </w:r>
    </w:p>
    <w:p w14:paraId="729F8D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E14A31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## Cross Compile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for ARM Architecture</w:t>
      </w:r>
    </w:p>
    <w:p w14:paraId="28C0F1F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1021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[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](https://sourceware.org/newlib/) is a C library intended for use on embedded systems</w:t>
      </w:r>
    </w:p>
    <w:p w14:paraId="3EE3B8E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1391C8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1. Download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47076F9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35178F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79B0F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wget</w:t>
      </w:r>
      <w:proofErr w:type="spellEnd"/>
      <w:r w:rsidRPr="000C6338">
        <w:rPr>
          <w:rFonts w:asciiTheme="majorBidi" w:hAnsiTheme="majorBidi" w:cstheme="majorBidi"/>
        </w:rPr>
        <w:t xml:space="preserve"> ftp://sourceware.org/pub/newlib/newlib-4.2.0.20211231.tar.gz</w:t>
      </w:r>
    </w:p>
    <w:p w14:paraId="42B609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C9E96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B0480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2. Unzip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06CF8B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321CDF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2E7678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tar </w:t>
      </w:r>
      <w:proofErr w:type="spellStart"/>
      <w:r w:rsidRPr="000C6338">
        <w:rPr>
          <w:rFonts w:asciiTheme="majorBidi" w:hAnsiTheme="majorBidi" w:cstheme="majorBidi"/>
        </w:rPr>
        <w:t>xvf</w:t>
      </w:r>
      <w:proofErr w:type="spellEnd"/>
      <w:r w:rsidRPr="000C6338">
        <w:rPr>
          <w:rFonts w:asciiTheme="majorBidi" w:hAnsiTheme="majorBidi" w:cstheme="majorBidi"/>
        </w:rPr>
        <w:t xml:space="preserve"> newlib-4.2.0.20211231.tar.gz</w:t>
      </w:r>
    </w:p>
    <w:p w14:paraId="227A937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378CA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C08CA4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3. Copy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patches into the patches folder:</w:t>
      </w:r>
    </w:p>
    <w:p w14:paraId="5844DB4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49D63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4ECBF6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newlib-4.4.0.20231231/patches</w:t>
      </w:r>
    </w:p>
    <w:p w14:paraId="0977FE0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B58448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44ACD6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4B6F61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cp -r 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/patches/* newlib-4.4.0.20231231/patches</w:t>
      </w:r>
    </w:p>
    <w:p w14:paraId="1A0C562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65209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43163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5B79FE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newlib-4.4.0.20231231/patches</w:t>
      </w:r>
    </w:p>
    <w:p w14:paraId="107F1F7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7E5EB7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A86537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1E3E1C4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4FD0CF2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crt0.S.patch  linux-crt0.c.patch  README.md  </w:t>
      </w:r>
      <w:proofErr w:type="spellStart"/>
      <w:r w:rsidRPr="000C6338">
        <w:rPr>
          <w:rFonts w:asciiTheme="majorBidi" w:hAnsiTheme="majorBidi" w:cstheme="majorBidi"/>
        </w:rPr>
        <w:t>syscalls.c.patch</w:t>
      </w:r>
      <w:proofErr w:type="spellEnd"/>
    </w:p>
    <w:p w14:paraId="18A6E2F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55D8C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0EF460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4. Apply the 3 patches to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765D4A4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3F8B08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69861B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-p0 &lt; patches/crt0.S.patch</w:t>
      </w:r>
    </w:p>
    <w:p w14:paraId="3EE87D8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82436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044F4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105C37D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-p0 &lt; patches/linux-crt0.c.patch</w:t>
      </w:r>
    </w:p>
    <w:p w14:paraId="3CD5EF3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7647FE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3032FC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C4CF7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patch -p0 &lt; patches/</w:t>
      </w:r>
      <w:proofErr w:type="spellStart"/>
      <w:r w:rsidRPr="000C6338">
        <w:rPr>
          <w:rFonts w:asciiTheme="majorBidi" w:hAnsiTheme="majorBidi" w:cstheme="majorBidi"/>
        </w:rPr>
        <w:t>syscalls.c.patch</w:t>
      </w:r>
      <w:proofErr w:type="spellEnd"/>
    </w:p>
    <w:p w14:paraId="5FB36C4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14E1EF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D059EA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5. Compile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source code:</w:t>
      </w:r>
    </w:p>
    <w:p w14:paraId="4BA5233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946096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EE3B0F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cd newlib-4.4.0.20231231</w:t>
      </w:r>
    </w:p>
    <w:p w14:paraId="70082F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51D7C1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72DA0C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0C7D846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mkdir</w:t>
      </w:r>
      <w:proofErr w:type="spellEnd"/>
      <w:r w:rsidRPr="000C6338">
        <w:rPr>
          <w:rFonts w:asciiTheme="majorBidi" w:hAnsiTheme="majorBidi" w:cstheme="majorBidi"/>
        </w:rPr>
        <w:t xml:space="preserve"> build &amp;&amp; cd build</w:t>
      </w:r>
    </w:p>
    <w:p w14:paraId="464E21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E7314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FDAF63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E2488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CC=/home/durian/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/bin/clang CFLAGS_FOR_TARGET="--target=armv6m-unknown-eabi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 -g -O2 -</w:t>
      </w:r>
      <w:proofErr w:type="spellStart"/>
      <w:r w:rsidRPr="000C6338">
        <w:rPr>
          <w:rFonts w:asciiTheme="majorBidi" w:hAnsiTheme="majorBidi" w:cstheme="majorBidi"/>
        </w:rPr>
        <w:t>ffunction</w:t>
      </w:r>
      <w:proofErr w:type="spellEnd"/>
      <w:r w:rsidRPr="000C6338">
        <w:rPr>
          <w:rFonts w:asciiTheme="majorBidi" w:hAnsiTheme="majorBidi" w:cstheme="majorBidi"/>
        </w:rPr>
        <w:t>-sections -</w:t>
      </w:r>
      <w:proofErr w:type="spellStart"/>
      <w:r w:rsidRPr="000C6338">
        <w:rPr>
          <w:rFonts w:asciiTheme="majorBidi" w:hAnsiTheme="majorBidi" w:cstheme="majorBidi"/>
        </w:rPr>
        <w:t>fdata</w:t>
      </w:r>
      <w:proofErr w:type="spellEnd"/>
      <w:r w:rsidRPr="000C6338">
        <w:rPr>
          <w:rFonts w:asciiTheme="majorBidi" w:hAnsiTheme="majorBidi" w:cstheme="majorBidi"/>
        </w:rPr>
        <w:t>-sections" CXX=/home/durian/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/bin/clang++ CXXFLAG_FOR_TARGETS="--target=armv6m-unknown-eabi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 -g -O2 -</w:t>
      </w:r>
      <w:proofErr w:type="spellStart"/>
      <w:r w:rsidRPr="000C6338">
        <w:rPr>
          <w:rFonts w:asciiTheme="majorBidi" w:hAnsiTheme="majorBidi" w:cstheme="majorBidi"/>
        </w:rPr>
        <w:t>ffunction</w:t>
      </w:r>
      <w:proofErr w:type="spellEnd"/>
      <w:r w:rsidRPr="000C6338">
        <w:rPr>
          <w:rFonts w:asciiTheme="majorBidi" w:hAnsiTheme="majorBidi" w:cstheme="majorBidi"/>
        </w:rPr>
        <w:t>-sections -</w:t>
      </w:r>
      <w:proofErr w:type="spellStart"/>
      <w:r w:rsidRPr="000C6338">
        <w:rPr>
          <w:rFonts w:asciiTheme="majorBidi" w:hAnsiTheme="majorBidi" w:cstheme="majorBidi"/>
        </w:rPr>
        <w:t>fdata</w:t>
      </w:r>
      <w:proofErr w:type="spellEnd"/>
      <w:r w:rsidRPr="000C6338">
        <w:rPr>
          <w:rFonts w:asciiTheme="majorBidi" w:hAnsiTheme="majorBidi" w:cstheme="majorBidi"/>
        </w:rPr>
        <w:t>-sections" CC_FOR_TARGET=/home/durian/arm-unknown-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 CXX_FOR_TARGET=/home/durian/arm-unknown-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/bin/clang++ AR_FOR_TARGET=/home/durian/arm-unknown-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llvm-ar</w:t>
      </w:r>
      <w:proofErr w:type="spellEnd"/>
      <w:r w:rsidRPr="000C6338">
        <w:rPr>
          <w:rFonts w:asciiTheme="majorBidi" w:hAnsiTheme="majorBidi" w:cstheme="majorBidi"/>
        </w:rPr>
        <w:t xml:space="preserve"> AS_FOR_TARGET=/home/durian/arm-unknown-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-as RANLIB_FOR_TARGET=/home/durian/arm-unknown-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llvm-ranlib</w:t>
      </w:r>
      <w:proofErr w:type="spellEnd"/>
      <w:r w:rsidRPr="000C6338">
        <w:rPr>
          <w:rFonts w:asciiTheme="majorBidi" w:hAnsiTheme="majorBidi" w:cstheme="majorBidi"/>
        </w:rPr>
        <w:t xml:space="preserve"> NM_FOR_TARGET=/home/durian/arm-unknown-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-nm LIPO_FOR_TARGET=/home/durian/arm-unknown-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llvm-lipo</w:t>
      </w:r>
      <w:proofErr w:type="spellEnd"/>
      <w:r w:rsidRPr="000C6338">
        <w:rPr>
          <w:rFonts w:asciiTheme="majorBidi" w:hAnsiTheme="majorBidi" w:cstheme="majorBidi"/>
        </w:rPr>
        <w:t xml:space="preserve"> OBJDUMP_FOR_TARGET=/home/durian/arm-unknown-eabi/bin/llvm-objdump DLLTOOL_FOR_TARGET=/home/durian/arm-unknown-eabi/bin/llvm-dlltool LD_FOR_TARGET=/home/durian/arm-unknown-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 WINDRES_FOR_TARGET=/home/durian/arm-unknown-eabi/bin/llvm-windres STRIP_FOR_TARGET=/home/durian/arm-unknown-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/bin/</w:t>
      </w:r>
      <w:proofErr w:type="spellStart"/>
      <w:r w:rsidRPr="000C6338">
        <w:rPr>
          <w:rFonts w:asciiTheme="majorBidi" w:hAnsiTheme="majorBidi" w:cstheme="majorBidi"/>
        </w:rPr>
        <w:t>llvm</w:t>
      </w:r>
      <w:proofErr w:type="spellEnd"/>
      <w:r w:rsidRPr="000C6338">
        <w:rPr>
          <w:rFonts w:asciiTheme="majorBidi" w:hAnsiTheme="majorBidi" w:cstheme="majorBidi"/>
        </w:rPr>
        <w:t>-strip READELF_FOR_TARGET=/home/durian/arm-unknown-eabi/bin/llvm-readelf ../configure --prefix=/home/durian/arm-unknown-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 --target=armv6m-unknown-eabi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-io-pos-</w:t>
      </w:r>
      <w:proofErr w:type="spellStart"/>
      <w:r w:rsidRPr="000C6338">
        <w:rPr>
          <w:rFonts w:asciiTheme="majorBidi" w:hAnsiTheme="majorBidi" w:cstheme="majorBidi"/>
        </w:rPr>
        <w:t>args</w:t>
      </w:r>
      <w:proofErr w:type="spellEnd"/>
      <w:r w:rsidRPr="000C6338">
        <w:rPr>
          <w:rFonts w:asciiTheme="majorBidi" w:hAnsiTheme="majorBidi" w:cstheme="majorBidi"/>
        </w:rPr>
        <w:t xml:space="preserve"> --enable-newlib-io-c99-formats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-io-long-long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-io-long-double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-register-</w:t>
      </w:r>
      <w:proofErr w:type="spellStart"/>
      <w:r w:rsidRPr="000C6338">
        <w:rPr>
          <w:rFonts w:asciiTheme="majorBidi" w:hAnsiTheme="majorBidi" w:cstheme="majorBidi"/>
        </w:rPr>
        <w:t>fini</w:t>
      </w:r>
      <w:proofErr w:type="spellEnd"/>
      <w:r w:rsidRPr="000C6338">
        <w:rPr>
          <w:rFonts w:asciiTheme="majorBidi" w:hAnsiTheme="majorBidi" w:cstheme="majorBidi"/>
        </w:rPr>
        <w:t xml:space="preserve"> --enable-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-retargetable-locking --disable-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>-supplied-</w:t>
      </w:r>
      <w:proofErr w:type="spellStart"/>
      <w:r w:rsidRPr="000C6338">
        <w:rPr>
          <w:rFonts w:asciiTheme="majorBidi" w:hAnsiTheme="majorBidi" w:cstheme="majorBidi"/>
        </w:rPr>
        <w:t>syscalls</w:t>
      </w:r>
      <w:proofErr w:type="spellEnd"/>
      <w:r w:rsidRPr="000C6338">
        <w:rPr>
          <w:rFonts w:asciiTheme="majorBidi" w:hAnsiTheme="majorBidi" w:cstheme="majorBidi"/>
        </w:rPr>
        <w:t xml:space="preserve"> --enable-bootstrap=no</w:t>
      </w:r>
    </w:p>
    <w:p w14:paraId="0A8ECB0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30F43D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BA9DAA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5E3633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make &amp;&amp; make install</w:t>
      </w:r>
    </w:p>
    <w:p w14:paraId="60561E8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2DD67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Now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is installed inside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/armv6m-unknown-eabi/:</w:t>
      </w:r>
    </w:p>
    <w:p w14:paraId="62CFC0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71A85B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2F88829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</w:t>
      </w:r>
    </w:p>
    <w:p w14:paraId="2305BA4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DC852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913780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7AF0CD6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305DEF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1348444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include lib</w:t>
      </w:r>
    </w:p>
    <w:p w14:paraId="56707D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47B9A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4DB1F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54B3C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/armv6m-unknown-eabi/include</w:t>
      </w:r>
    </w:p>
    <w:p w14:paraId="12585C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62EC550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F8798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3000E2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D04F91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32D5A77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assert.h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math.h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malloc.h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stdlib.h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time.h</w:t>
      </w:r>
      <w:proofErr w:type="spellEnd"/>
      <w:r w:rsidRPr="000C6338">
        <w:rPr>
          <w:rFonts w:asciiTheme="majorBidi" w:hAnsiTheme="majorBidi" w:cstheme="majorBidi"/>
        </w:rPr>
        <w:t xml:space="preserve"> ...</w:t>
      </w:r>
    </w:p>
    <w:p w14:paraId="4985BF6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B0D412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688D0A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9BA6B7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ls 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/armv6m-unknown-eabi/lib</w:t>
      </w:r>
    </w:p>
    <w:p w14:paraId="3FB8AB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AA320C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F2D353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Outputs:</w:t>
      </w:r>
    </w:p>
    <w:p w14:paraId="145EED9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8CDDB0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2C586A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libg.a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librdimon.a</w:t>
      </w:r>
      <w:proofErr w:type="spellEnd"/>
      <w:r w:rsidRPr="000C6338">
        <w:rPr>
          <w:rFonts w:asciiTheme="majorBidi" w:hAnsiTheme="majorBidi" w:cstheme="majorBidi"/>
        </w:rPr>
        <w:t xml:space="preserve"> crt0.o </w:t>
      </w:r>
      <w:proofErr w:type="spellStart"/>
      <w:r w:rsidRPr="000C6338">
        <w:rPr>
          <w:rFonts w:asciiTheme="majorBidi" w:hAnsiTheme="majorBidi" w:cstheme="majorBidi"/>
        </w:rPr>
        <w:t>libm.a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libc.a</w:t>
      </w:r>
      <w:proofErr w:type="spellEnd"/>
      <w:r w:rsidRPr="000C6338">
        <w:rPr>
          <w:rFonts w:asciiTheme="majorBidi" w:hAnsiTheme="majorBidi" w:cstheme="majorBidi"/>
        </w:rPr>
        <w:t xml:space="preserve"> </w:t>
      </w:r>
      <w:proofErr w:type="spellStart"/>
      <w:r w:rsidRPr="000C6338">
        <w:rPr>
          <w:rFonts w:asciiTheme="majorBidi" w:hAnsiTheme="majorBidi" w:cstheme="majorBidi"/>
        </w:rPr>
        <w:t>libnosys.a</w:t>
      </w:r>
      <w:proofErr w:type="spellEnd"/>
      <w:r w:rsidRPr="000C6338">
        <w:rPr>
          <w:rFonts w:asciiTheme="majorBidi" w:hAnsiTheme="majorBidi" w:cstheme="majorBidi"/>
        </w:rPr>
        <w:t xml:space="preserve"> ...</w:t>
      </w:r>
    </w:p>
    <w:p w14:paraId="56EFB58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5146F1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BF7684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Now we can compile a C/C++ program for ARM Cortex-M0 !</w:t>
      </w:r>
    </w:p>
    <w:p w14:paraId="1D6937B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88BA7A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### Custom Linker File</w:t>
      </w:r>
    </w:p>
    <w:p w14:paraId="50AC47C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C4B66E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Based on our hardware (FPGA board) and address location of defined memories we can create a linker file and pass it to the clang using -T argument.</w:t>
      </w:r>
    </w:p>
    <w:p w14:paraId="73B7872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2C9D2D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[cortexm0.ld](./</w:t>
      </w:r>
      <w:proofErr w:type="spellStart"/>
      <w:r w:rsidRPr="000C6338">
        <w:rPr>
          <w:rFonts w:asciiTheme="majorBidi" w:hAnsiTheme="majorBidi" w:cstheme="majorBidi"/>
        </w:rPr>
        <w:t>src</w:t>
      </w:r>
      <w:proofErr w:type="spellEnd"/>
      <w:r w:rsidRPr="000C6338">
        <w:rPr>
          <w:rFonts w:asciiTheme="majorBidi" w:hAnsiTheme="majorBidi" w:cstheme="majorBidi"/>
        </w:rPr>
        <w:t>/cortexm0.ld) file:</w:t>
      </w:r>
    </w:p>
    <w:p w14:paraId="73AA67E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           cortexm0.ld</w:t>
      </w:r>
    </w:p>
    <w:p w14:paraId="6B620F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2C08968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ENTRY(main)</w:t>
      </w:r>
    </w:p>
    <w:p w14:paraId="6083F79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MEMORY {</w:t>
      </w:r>
    </w:p>
    <w:p w14:paraId="41BE0BF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ROM(</w:t>
      </w:r>
      <w:proofErr w:type="spellStart"/>
      <w:r w:rsidRPr="000C6338">
        <w:rPr>
          <w:rFonts w:asciiTheme="majorBidi" w:hAnsiTheme="majorBidi" w:cstheme="majorBidi"/>
        </w:rPr>
        <w:t>rx</w:t>
      </w:r>
      <w:proofErr w:type="spellEnd"/>
      <w:r w:rsidRPr="000C6338">
        <w:rPr>
          <w:rFonts w:asciiTheme="majorBidi" w:hAnsiTheme="majorBidi" w:cstheme="majorBidi"/>
        </w:rPr>
        <w:t>)   : ORIGIN = 0x0,       LENGTH = 0x11FFFF       /* 1.125 MB */</w:t>
      </w:r>
    </w:p>
    <w:p w14:paraId="32DDA75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ROM2(</w:t>
      </w:r>
      <w:proofErr w:type="spellStart"/>
      <w:r w:rsidRPr="000C6338">
        <w:rPr>
          <w:rFonts w:asciiTheme="majorBidi" w:hAnsiTheme="majorBidi" w:cstheme="majorBidi"/>
        </w:rPr>
        <w:t>rx</w:t>
      </w:r>
      <w:proofErr w:type="spellEnd"/>
      <w:r w:rsidRPr="000C6338">
        <w:rPr>
          <w:rFonts w:asciiTheme="majorBidi" w:hAnsiTheme="majorBidi" w:cstheme="majorBidi"/>
        </w:rPr>
        <w:t>)  : ORIGIN = 0x120000,  LENGTH = 0x20000        /* 128 KB */</w:t>
      </w:r>
    </w:p>
    <w:p w14:paraId="7C6ABA8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RAM(</w:t>
      </w:r>
      <w:proofErr w:type="spellStart"/>
      <w:r w:rsidRPr="000C6338">
        <w:rPr>
          <w:rFonts w:asciiTheme="majorBidi" w:hAnsiTheme="majorBidi" w:cstheme="majorBidi"/>
        </w:rPr>
        <w:t>rwx</w:t>
      </w:r>
      <w:proofErr w:type="spellEnd"/>
      <w:r w:rsidRPr="000C6338">
        <w:rPr>
          <w:rFonts w:asciiTheme="majorBidi" w:hAnsiTheme="majorBidi" w:cstheme="majorBidi"/>
        </w:rPr>
        <w:t>)  : ORIGIN = 0x800000,  LENGTH = 0x400000       /* 4 MB */</w:t>
      </w:r>
    </w:p>
    <w:p w14:paraId="2582D7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27842A9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461AFC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SECTIONS {</w:t>
      </w:r>
    </w:p>
    <w:p w14:paraId="02A13A7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/*  The code should be loaded at address 0x0 */</w:t>
      </w:r>
    </w:p>
    <w:p w14:paraId="7E4D950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/* the dot (.) symbol is location counter */</w:t>
      </w:r>
    </w:p>
    <w:p w14:paraId="015B935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 = ORIGIN(ROM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3130B1B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.text : {</w:t>
      </w:r>
    </w:p>
    <w:p w14:paraId="341DD6E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/* When link-time garbage collection is in use (‘--</w:t>
      </w:r>
      <w:proofErr w:type="spellStart"/>
      <w:r w:rsidRPr="000C6338">
        <w:rPr>
          <w:rFonts w:asciiTheme="majorBidi" w:hAnsiTheme="majorBidi" w:cstheme="majorBidi"/>
        </w:rPr>
        <w:t>gc</w:t>
      </w:r>
      <w:proofErr w:type="spellEnd"/>
      <w:r w:rsidRPr="000C6338">
        <w:rPr>
          <w:rFonts w:asciiTheme="majorBidi" w:hAnsiTheme="majorBidi" w:cstheme="majorBidi"/>
        </w:rPr>
        <w:t>-sections’), it is often useful</w:t>
      </w:r>
    </w:p>
    <w:p w14:paraId="77C9333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   to mark sections that should not be eliminated. This is accomplished by </w:t>
      </w:r>
    </w:p>
    <w:p w14:paraId="7CBEB3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   surrounding an input section’s wildcard entry with KEEP() */</w:t>
      </w:r>
    </w:p>
    <w:p w14:paraId="3AF4BC8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KEEP(*(.</w:t>
      </w:r>
      <w:proofErr w:type="spellStart"/>
      <w:r w:rsidRPr="000C6338">
        <w:rPr>
          <w:rFonts w:asciiTheme="majorBidi" w:hAnsiTheme="majorBidi" w:cstheme="majorBidi"/>
        </w:rPr>
        <w:t>vector_table</w:t>
      </w:r>
      <w:proofErr w:type="spellEnd"/>
      <w:r w:rsidRPr="000C6338">
        <w:rPr>
          <w:rFonts w:asciiTheme="majorBidi" w:hAnsiTheme="majorBidi" w:cstheme="majorBidi"/>
        </w:rPr>
        <w:t>)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59F044C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718A7A2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vec_end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687DF6E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/* Input sections: .text section in all files. */</w:t>
      </w:r>
    </w:p>
    <w:p w14:paraId="4376AF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* (.text)</w:t>
      </w:r>
    </w:p>
    <w:p w14:paraId="3B2C0DD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241BFAE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end_text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607524D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 &gt; ROM /* assign .text section to a previously defined region of memory 'ROM' */</w:t>
      </w:r>
    </w:p>
    <w:p w14:paraId="091248E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D83C4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 = ORIGIN(ROM2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6306C86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</w:t>
      </w:r>
      <w:proofErr w:type="spellStart"/>
      <w:r w:rsidRPr="000C6338">
        <w:rPr>
          <w:rFonts w:asciiTheme="majorBidi" w:hAnsiTheme="majorBidi" w:cstheme="majorBidi"/>
        </w:rPr>
        <w:t>rodata</w:t>
      </w:r>
      <w:proofErr w:type="spellEnd"/>
      <w:r w:rsidRPr="000C6338">
        <w:rPr>
          <w:rFonts w:asciiTheme="majorBidi" w:hAnsiTheme="majorBidi" w:cstheme="majorBidi"/>
        </w:rPr>
        <w:t xml:space="preserve"> : {</w:t>
      </w:r>
    </w:p>
    <w:p w14:paraId="1643D32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__</w:t>
      </w:r>
      <w:proofErr w:type="spellStart"/>
      <w:r w:rsidRPr="000C6338">
        <w:rPr>
          <w:rFonts w:asciiTheme="majorBidi" w:hAnsiTheme="majorBidi" w:cstheme="majorBidi"/>
        </w:rPr>
        <w:t>dataro_start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4308DCB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*(.</w:t>
      </w:r>
      <w:proofErr w:type="spellStart"/>
      <w:r w:rsidRPr="000C6338">
        <w:rPr>
          <w:rFonts w:asciiTheme="majorBidi" w:hAnsiTheme="majorBidi" w:cstheme="majorBidi"/>
        </w:rPr>
        <w:t>rodata</w:t>
      </w:r>
      <w:proofErr w:type="spellEnd"/>
      <w:r w:rsidRPr="000C6338">
        <w:rPr>
          <w:rFonts w:asciiTheme="majorBidi" w:hAnsiTheme="majorBidi" w:cstheme="majorBidi"/>
        </w:rPr>
        <w:t>)</w:t>
      </w:r>
    </w:p>
    <w:p w14:paraId="4608D00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5B2215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 __</w:t>
      </w:r>
      <w:proofErr w:type="spellStart"/>
      <w:r w:rsidRPr="000C6338">
        <w:rPr>
          <w:rFonts w:asciiTheme="majorBidi" w:hAnsiTheme="majorBidi" w:cstheme="majorBidi"/>
        </w:rPr>
        <w:t>dataro_end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45954D1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 &gt; ROM2</w:t>
      </w:r>
    </w:p>
    <w:p w14:paraId="0BBBC20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D0F496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 = ORIGIN(RAM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0E7EE8F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.data : {</w:t>
      </w:r>
    </w:p>
    <w:p w14:paraId="35BC97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data_start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1F087F4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* (.data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2407266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ALIGN(4</w:t>
      </w:r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4159EB7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heap_low</w:t>
      </w:r>
      <w:proofErr w:type="spellEnd"/>
      <w:r w:rsidRPr="000C6338">
        <w:rPr>
          <w:rFonts w:asciiTheme="majorBidi" w:hAnsiTheme="majorBidi" w:cstheme="majorBidi"/>
        </w:rPr>
        <w:t xml:space="preserve"> = .;     /* for _</w:t>
      </w:r>
      <w:proofErr w:type="spellStart"/>
      <w:r w:rsidRPr="000C6338">
        <w:rPr>
          <w:rFonts w:asciiTheme="majorBidi" w:hAnsiTheme="majorBidi" w:cstheme="majorBidi"/>
        </w:rPr>
        <w:t>sbrk</w:t>
      </w:r>
      <w:proofErr w:type="spellEnd"/>
      <w:r w:rsidRPr="000C6338">
        <w:rPr>
          <w:rFonts w:asciiTheme="majorBidi" w:hAnsiTheme="majorBidi" w:cstheme="majorBidi"/>
        </w:rPr>
        <w:t xml:space="preserve"> */</w:t>
      </w:r>
    </w:p>
    <w:p w14:paraId="31AAA26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. = . + 0x10000;    /* 64kB of heap memory */</w:t>
      </w:r>
    </w:p>
    <w:p w14:paraId="7A24F40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heap_top</w:t>
      </w:r>
      <w:proofErr w:type="spellEnd"/>
      <w:r w:rsidRPr="000C6338">
        <w:rPr>
          <w:rFonts w:asciiTheme="majorBidi" w:hAnsiTheme="majorBidi" w:cstheme="majorBidi"/>
        </w:rPr>
        <w:t xml:space="preserve"> = .;     /* for _</w:t>
      </w:r>
      <w:proofErr w:type="spellStart"/>
      <w:r w:rsidRPr="000C6338">
        <w:rPr>
          <w:rFonts w:asciiTheme="majorBidi" w:hAnsiTheme="majorBidi" w:cstheme="majorBidi"/>
        </w:rPr>
        <w:t>sbrk</w:t>
      </w:r>
      <w:proofErr w:type="spellEnd"/>
      <w:r w:rsidRPr="000C6338">
        <w:rPr>
          <w:rFonts w:asciiTheme="majorBidi" w:hAnsiTheme="majorBidi" w:cstheme="majorBidi"/>
        </w:rPr>
        <w:t xml:space="preserve"> */</w:t>
      </w:r>
    </w:p>
    <w:p w14:paraId="76B37E1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__</w:t>
      </w:r>
      <w:proofErr w:type="spellStart"/>
      <w:r w:rsidRPr="000C6338">
        <w:rPr>
          <w:rFonts w:asciiTheme="majorBidi" w:hAnsiTheme="majorBidi" w:cstheme="majorBidi"/>
        </w:rPr>
        <w:t>data_end</w:t>
      </w:r>
      <w:proofErr w:type="spellEnd"/>
      <w:r w:rsidRPr="000C6338">
        <w:rPr>
          <w:rFonts w:asciiTheme="majorBidi" w:hAnsiTheme="majorBidi" w:cstheme="majorBidi"/>
        </w:rPr>
        <w:t xml:space="preserve">__ = </w:t>
      </w:r>
      <w:proofErr w:type="gramStart"/>
      <w:r w:rsidRPr="000C6338">
        <w:rPr>
          <w:rFonts w:asciiTheme="majorBidi" w:hAnsiTheme="majorBidi" w:cstheme="majorBidi"/>
        </w:rPr>
        <w:t>.;</w:t>
      </w:r>
      <w:proofErr w:type="gramEnd"/>
    </w:p>
    <w:p w14:paraId="5EFA5E9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 &gt; RAM</w:t>
      </w:r>
    </w:p>
    <w:p w14:paraId="460B1C3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34682F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31BD3F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D9E889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1.  Create a sample C file:</w:t>
      </w:r>
    </w:p>
    <w:p w14:paraId="55EAB9A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8E05F3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</w:t>
      </w:r>
    </w:p>
    <w:p w14:paraId="42B1488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#include &lt;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>&gt;</w:t>
      </w:r>
    </w:p>
    <w:p w14:paraId="263909F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53FF9C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int main() {</w:t>
      </w:r>
    </w:p>
    <w:p w14:paraId="325F531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int a, b,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0E02772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0FA149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a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399C70F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b = </w:t>
      </w:r>
      <w:proofErr w:type="gramStart"/>
      <w:r w:rsidRPr="000C6338">
        <w:rPr>
          <w:rFonts w:asciiTheme="majorBidi" w:hAnsiTheme="majorBidi" w:cstheme="majorBidi"/>
        </w:rPr>
        <w:t>10;</w:t>
      </w:r>
      <w:proofErr w:type="gramEnd"/>
    </w:p>
    <w:p w14:paraId="41A5A17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for (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&lt; 10;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++) {</w:t>
      </w:r>
    </w:p>
    <w:p w14:paraId="0A3063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a = a + b +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7D5B21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b = b + </w:t>
      </w:r>
      <w:proofErr w:type="gramStart"/>
      <w:r w:rsidRPr="000C6338">
        <w:rPr>
          <w:rFonts w:asciiTheme="majorBidi" w:hAnsiTheme="majorBidi" w:cstheme="majorBidi"/>
        </w:rPr>
        <w:t>2;</w:t>
      </w:r>
      <w:proofErr w:type="gramEnd"/>
    </w:p>
    <w:p w14:paraId="2C0EE08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</w:t>
      </w:r>
      <w:proofErr w:type="spellStart"/>
      <w:r w:rsidRPr="000C6338">
        <w:rPr>
          <w:rFonts w:asciiTheme="majorBidi" w:hAnsiTheme="majorBidi" w:cstheme="majorBidi"/>
        </w:rPr>
        <w:t>printf</w:t>
      </w:r>
      <w:proofErr w:type="spellEnd"/>
      <w:r w:rsidRPr="000C6338">
        <w:rPr>
          <w:rFonts w:asciiTheme="majorBidi" w:hAnsiTheme="majorBidi" w:cstheme="majorBidi"/>
        </w:rPr>
        <w:t xml:space="preserve"> ("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%d \n",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51C8BD4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</w:t>
      </w:r>
    </w:p>
    <w:p w14:paraId="1D1196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return </w:t>
      </w:r>
      <w:proofErr w:type="gramStart"/>
      <w:r w:rsidRPr="000C6338">
        <w:rPr>
          <w:rFonts w:asciiTheme="majorBidi" w:hAnsiTheme="majorBidi" w:cstheme="majorBidi"/>
        </w:rPr>
        <w:t>a;</w:t>
      </w:r>
      <w:proofErr w:type="gramEnd"/>
      <w:r w:rsidRPr="000C6338">
        <w:rPr>
          <w:rFonts w:asciiTheme="majorBidi" w:hAnsiTheme="majorBidi" w:cstheme="majorBidi"/>
        </w:rPr>
        <w:tab/>
      </w:r>
    </w:p>
    <w:p w14:paraId="46D4BE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6AA4B7E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4C2F57A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F4299D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2. Compile the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file using ARM clang:</w:t>
      </w:r>
    </w:p>
    <w:p w14:paraId="4915278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B9A05A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6ED8174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/bin/clang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-o main -T cortexm0.ld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 --target=armv6m-unknown-unknown-eabi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</w:t>
      </w:r>
    </w:p>
    <w:p w14:paraId="73012A4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0EBF9D7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808B69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3150DEC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0680173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_exit</w:t>
      </w:r>
    </w:p>
    <w:p w14:paraId="7B069FE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_close</w:t>
      </w:r>
    </w:p>
    <w:p w14:paraId="4831000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</w:t>
      </w:r>
      <w:proofErr w:type="spellStart"/>
      <w:r w:rsidRPr="000C6338">
        <w:rPr>
          <w:rFonts w:asciiTheme="majorBidi" w:hAnsiTheme="majorBidi" w:cstheme="majorBidi"/>
        </w:rPr>
        <w:t>fstat</w:t>
      </w:r>
      <w:proofErr w:type="spellEnd"/>
    </w:p>
    <w:p w14:paraId="1ADA5B9E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_read</w:t>
      </w:r>
    </w:p>
    <w:p w14:paraId="45F97EC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undefined symbol: _write</w:t>
      </w:r>
    </w:p>
    <w:p w14:paraId="0F81BC5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...</w:t>
      </w:r>
    </w:p>
    <w:p w14:paraId="7F2213F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965C35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0032F1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These undefined function are stubs that are used by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and must be defined by the user of the </w:t>
      </w:r>
      <w:proofErr w:type="spellStart"/>
      <w:r w:rsidRPr="000C6338">
        <w:rPr>
          <w:rFonts w:asciiTheme="majorBidi" w:hAnsiTheme="majorBidi" w:cstheme="majorBidi"/>
        </w:rPr>
        <w:t>newlib</w:t>
      </w:r>
      <w:proofErr w:type="spellEnd"/>
      <w:r w:rsidRPr="000C6338">
        <w:rPr>
          <w:rFonts w:asciiTheme="majorBidi" w:hAnsiTheme="majorBidi" w:cstheme="majorBidi"/>
        </w:rPr>
        <w:t xml:space="preserve"> according to the hardware. The user must define how the hardware performs the input and output operation by placing appropriate code (either in C or assembly machine code) in the function such as \_read, \_write, \_exit, etc. Because our goal here is to use the LLVM infrastructure in profiling the </w:t>
      </w:r>
      <w:proofErr w:type="gramStart"/>
      <w:r w:rsidRPr="000C6338">
        <w:rPr>
          <w:rFonts w:asciiTheme="majorBidi" w:hAnsiTheme="majorBidi" w:cstheme="majorBidi"/>
        </w:rPr>
        <w:t>program</w:t>
      </w:r>
      <w:proofErr w:type="gramEnd"/>
      <w:r w:rsidRPr="000C6338">
        <w:rPr>
          <w:rFonts w:asciiTheme="majorBidi" w:hAnsiTheme="majorBidi" w:cstheme="majorBidi"/>
        </w:rPr>
        <w:t xml:space="preserve"> we do not need to implement these </w:t>
      </w:r>
      <w:proofErr w:type="gramStart"/>
      <w:r w:rsidRPr="000C6338">
        <w:rPr>
          <w:rFonts w:asciiTheme="majorBidi" w:hAnsiTheme="majorBidi" w:cstheme="majorBidi"/>
        </w:rPr>
        <w:t>functions</w:t>
      </w:r>
      <w:proofErr w:type="gramEnd"/>
      <w:r w:rsidRPr="000C6338">
        <w:rPr>
          <w:rFonts w:asciiTheme="majorBidi" w:hAnsiTheme="majorBidi" w:cstheme="majorBidi"/>
        </w:rPr>
        <w:t xml:space="preserve"> and a blank implementation will suffice. </w:t>
      </w:r>
    </w:p>
    <w:p w14:paraId="0531E9A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6DCBDB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3. Edit the sample C file:</w:t>
      </w:r>
    </w:p>
    <w:p w14:paraId="3D6836A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206996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</w:t>
      </w:r>
    </w:p>
    <w:p w14:paraId="32392A9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include &lt;</w:t>
      </w:r>
      <w:proofErr w:type="spellStart"/>
      <w:r w:rsidRPr="000C6338">
        <w:rPr>
          <w:rFonts w:asciiTheme="majorBidi" w:hAnsiTheme="majorBidi" w:cstheme="majorBidi"/>
        </w:rPr>
        <w:t>stdio.h</w:t>
      </w:r>
      <w:proofErr w:type="spellEnd"/>
      <w:r w:rsidRPr="000C6338">
        <w:rPr>
          <w:rFonts w:asciiTheme="majorBidi" w:hAnsiTheme="majorBidi" w:cstheme="majorBidi"/>
        </w:rPr>
        <w:t>&gt;</w:t>
      </w:r>
    </w:p>
    <w:p w14:paraId="5622BE1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0DE341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 xml:space="preserve">void _exit(int status) {  </w:t>
      </w:r>
    </w:p>
    <w:p w14:paraId="625F962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while(1) {} </w:t>
      </w:r>
    </w:p>
    <w:p w14:paraId="08106A1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78C24A2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_close(int status) {} </w:t>
      </w:r>
    </w:p>
    <w:p w14:paraId="50A449B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isatty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49AC88C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_read(int status) {} </w:t>
      </w:r>
    </w:p>
    <w:p w14:paraId="7B084D4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_kill(int status) {} </w:t>
      </w:r>
    </w:p>
    <w:p w14:paraId="088A6B5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getpid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4145103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sbrk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118C1AD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void _write(int status) {} </w:t>
      </w:r>
    </w:p>
    <w:p w14:paraId="46EEBC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fstat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4FD14A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void _</w:t>
      </w:r>
      <w:proofErr w:type="spellStart"/>
      <w:r w:rsidRPr="000C6338">
        <w:rPr>
          <w:rFonts w:asciiTheme="majorBidi" w:hAnsiTheme="majorBidi" w:cstheme="majorBidi"/>
        </w:rPr>
        <w:t>lseek</w:t>
      </w:r>
      <w:proofErr w:type="spellEnd"/>
      <w:r w:rsidRPr="000C6338">
        <w:rPr>
          <w:rFonts w:asciiTheme="majorBidi" w:hAnsiTheme="majorBidi" w:cstheme="majorBidi"/>
        </w:rPr>
        <w:t xml:space="preserve">(int status) {} </w:t>
      </w:r>
    </w:p>
    <w:p w14:paraId="2B1C2CCA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2EEF96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int main() {</w:t>
      </w:r>
    </w:p>
    <w:p w14:paraId="54E3C5B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4124750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int a, b,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2EA9E02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460875B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a = </w:t>
      </w:r>
      <w:proofErr w:type="gramStart"/>
      <w:r w:rsidRPr="000C6338">
        <w:rPr>
          <w:rFonts w:asciiTheme="majorBidi" w:hAnsiTheme="majorBidi" w:cstheme="majorBidi"/>
        </w:rPr>
        <w:t>0;</w:t>
      </w:r>
      <w:proofErr w:type="gramEnd"/>
    </w:p>
    <w:p w14:paraId="4D98762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b = </w:t>
      </w:r>
      <w:proofErr w:type="gramStart"/>
      <w:r w:rsidRPr="000C6338">
        <w:rPr>
          <w:rFonts w:asciiTheme="majorBidi" w:hAnsiTheme="majorBidi" w:cstheme="majorBidi"/>
        </w:rPr>
        <w:t>10;</w:t>
      </w:r>
      <w:proofErr w:type="gramEnd"/>
    </w:p>
    <w:p w14:paraId="6CFA5285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for (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&lt; 10;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++) {</w:t>
      </w:r>
    </w:p>
    <w:p w14:paraId="5A3C9EA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a = a + b + </w:t>
      </w:r>
      <w:proofErr w:type="spellStart"/>
      <w:proofErr w:type="gram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>;</w:t>
      </w:r>
      <w:proofErr w:type="gramEnd"/>
    </w:p>
    <w:p w14:paraId="629FE4C1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b = b + </w:t>
      </w:r>
      <w:proofErr w:type="gramStart"/>
      <w:r w:rsidRPr="000C6338">
        <w:rPr>
          <w:rFonts w:asciiTheme="majorBidi" w:hAnsiTheme="majorBidi" w:cstheme="majorBidi"/>
        </w:rPr>
        <w:t>2;</w:t>
      </w:r>
      <w:proofErr w:type="gramEnd"/>
    </w:p>
    <w:p w14:paraId="2B17A9C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    </w:t>
      </w:r>
      <w:proofErr w:type="spellStart"/>
      <w:r w:rsidRPr="000C6338">
        <w:rPr>
          <w:rFonts w:asciiTheme="majorBidi" w:hAnsiTheme="majorBidi" w:cstheme="majorBidi"/>
        </w:rPr>
        <w:t>printf</w:t>
      </w:r>
      <w:proofErr w:type="spellEnd"/>
      <w:r w:rsidRPr="000C6338">
        <w:rPr>
          <w:rFonts w:asciiTheme="majorBidi" w:hAnsiTheme="majorBidi" w:cstheme="majorBidi"/>
        </w:rPr>
        <w:t xml:space="preserve"> ("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r w:rsidRPr="000C6338">
        <w:rPr>
          <w:rFonts w:asciiTheme="majorBidi" w:hAnsiTheme="majorBidi" w:cstheme="majorBidi"/>
        </w:rPr>
        <w:t xml:space="preserve"> = %d \n", </w:t>
      </w:r>
      <w:proofErr w:type="spellStart"/>
      <w:r w:rsidRPr="000C6338">
        <w:rPr>
          <w:rFonts w:asciiTheme="majorBidi" w:hAnsiTheme="majorBidi" w:cstheme="majorBidi"/>
        </w:rPr>
        <w:t>i</w:t>
      </w:r>
      <w:proofErr w:type="spellEnd"/>
      <w:proofErr w:type="gramStart"/>
      <w:r w:rsidRPr="000C6338">
        <w:rPr>
          <w:rFonts w:asciiTheme="majorBidi" w:hAnsiTheme="majorBidi" w:cstheme="majorBidi"/>
        </w:rPr>
        <w:t>);</w:t>
      </w:r>
      <w:proofErr w:type="gramEnd"/>
    </w:p>
    <w:p w14:paraId="45D87C0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}</w:t>
      </w:r>
    </w:p>
    <w:p w14:paraId="1D1AD8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    return </w:t>
      </w:r>
      <w:proofErr w:type="gramStart"/>
      <w:r w:rsidRPr="000C6338">
        <w:rPr>
          <w:rFonts w:asciiTheme="majorBidi" w:hAnsiTheme="majorBidi" w:cstheme="majorBidi"/>
        </w:rPr>
        <w:t>a;</w:t>
      </w:r>
      <w:proofErr w:type="gramEnd"/>
    </w:p>
    <w:p w14:paraId="29EBF8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}</w:t>
      </w:r>
    </w:p>
    <w:p w14:paraId="5C9BADC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B65D127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6C15B1A9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4. Compile the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file using ARM clang:</w:t>
      </w:r>
    </w:p>
    <w:p w14:paraId="174DA13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182DDE4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32B5C900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/bin/clang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-o main -T cortexm0.ld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 --target=armv6m-unknown-unknown-eabi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</w:t>
      </w:r>
    </w:p>
    <w:p w14:paraId="02ECD21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524505C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3CFAED4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Output:</w:t>
      </w:r>
    </w:p>
    <w:p w14:paraId="016D6256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```text</w:t>
      </w:r>
    </w:p>
    <w:p w14:paraId="5C6230C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>: error: unable to find library -lclang_rt.builtins-armv6m</w:t>
      </w:r>
    </w:p>
    <w:p w14:paraId="3DF6B4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 xml:space="preserve">clang: error: </w:t>
      </w:r>
      <w:proofErr w:type="spellStart"/>
      <w:r w:rsidRPr="000C6338">
        <w:rPr>
          <w:rFonts w:asciiTheme="majorBidi" w:hAnsiTheme="majorBidi" w:cstheme="majorBidi"/>
        </w:rPr>
        <w:t>ld.lld</w:t>
      </w:r>
      <w:proofErr w:type="spellEnd"/>
      <w:r w:rsidRPr="000C6338">
        <w:rPr>
          <w:rFonts w:asciiTheme="majorBidi" w:hAnsiTheme="majorBidi" w:cstheme="majorBidi"/>
        </w:rPr>
        <w:t xml:space="preserve"> command failed with exit code 1 (use -v to see invocation)</w:t>
      </w:r>
    </w:p>
    <w:p w14:paraId="3C731AB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26D40B9D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FCE3D8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It seems that we still cannot compile our C program due to the clang compiler is unable to find the compiler-rt library (libclang_rt.builtins-armv6m.a). The library is already installed but the compiler cannot find it. We solve this by creating a symbolic link to the library:</w:t>
      </w:r>
    </w:p>
    <w:p w14:paraId="161C6148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59CCC1D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lastRenderedPageBreak/>
        <w:t>```console</w:t>
      </w:r>
    </w:p>
    <w:p w14:paraId="1F349E1C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ln -s  /home/durian/arm-unknown-eabi/lib/baremetal/libclang_rt.builtins-arm.a /home/durian/arm-unknown-eabi/armv6m-unknown-eabi/lib/libclang_rt.builtins-armv6m.a</w:t>
      </w:r>
    </w:p>
    <w:p w14:paraId="40A2659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p w14:paraId="311F843B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21209E62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Now issuing the compile command works flawlessly:</w:t>
      </w:r>
    </w:p>
    <w:p w14:paraId="7B68CBFF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</w:p>
    <w:p w14:paraId="7E66F0E4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```console</w:t>
      </w:r>
    </w:p>
    <w:p w14:paraId="4E345363" w14:textId="77777777" w:rsidR="000C633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 xml:space="preserve">/bin/clang </w:t>
      </w:r>
      <w:proofErr w:type="spellStart"/>
      <w:r w:rsidRPr="000C6338">
        <w:rPr>
          <w:rFonts w:asciiTheme="majorBidi" w:hAnsiTheme="majorBidi" w:cstheme="majorBidi"/>
        </w:rPr>
        <w:t>main.c</w:t>
      </w:r>
      <w:proofErr w:type="spellEnd"/>
      <w:r w:rsidRPr="000C6338">
        <w:rPr>
          <w:rFonts w:asciiTheme="majorBidi" w:hAnsiTheme="majorBidi" w:cstheme="majorBidi"/>
        </w:rPr>
        <w:t xml:space="preserve"> -o main -T cortexm0.ld --</w:t>
      </w:r>
      <w:proofErr w:type="spellStart"/>
      <w:r w:rsidRPr="000C6338">
        <w:rPr>
          <w:rFonts w:asciiTheme="majorBidi" w:hAnsiTheme="majorBidi" w:cstheme="majorBidi"/>
        </w:rPr>
        <w:t>sysroot</w:t>
      </w:r>
      <w:proofErr w:type="spellEnd"/>
      <w:r w:rsidRPr="000C6338">
        <w:rPr>
          <w:rFonts w:asciiTheme="majorBidi" w:hAnsiTheme="majorBidi" w:cstheme="majorBidi"/>
        </w:rPr>
        <w:t>=/home/durian/arm-unknown-</w:t>
      </w:r>
      <w:proofErr w:type="spellStart"/>
      <w:r w:rsidRPr="000C6338">
        <w:rPr>
          <w:rFonts w:asciiTheme="majorBidi" w:hAnsiTheme="majorBidi" w:cstheme="majorBidi"/>
        </w:rPr>
        <w:t>eabi</w:t>
      </w:r>
      <w:proofErr w:type="spellEnd"/>
      <w:r w:rsidRPr="000C6338">
        <w:rPr>
          <w:rFonts w:asciiTheme="majorBidi" w:hAnsiTheme="majorBidi" w:cstheme="majorBidi"/>
        </w:rPr>
        <w:t>/armv6m-unknown-eabi --target=armv6m-unknown-unknown-eabi -march=armv6m -</w:t>
      </w:r>
      <w:proofErr w:type="spellStart"/>
      <w:r w:rsidRPr="000C6338">
        <w:rPr>
          <w:rFonts w:asciiTheme="majorBidi" w:hAnsiTheme="majorBidi" w:cstheme="majorBidi"/>
        </w:rPr>
        <w:t>mcpu</w:t>
      </w:r>
      <w:proofErr w:type="spellEnd"/>
      <w:r w:rsidRPr="000C6338">
        <w:rPr>
          <w:rFonts w:asciiTheme="majorBidi" w:hAnsiTheme="majorBidi" w:cstheme="majorBidi"/>
        </w:rPr>
        <w:t>=cortex-m0 -</w:t>
      </w:r>
      <w:proofErr w:type="spellStart"/>
      <w:r w:rsidRPr="000C6338">
        <w:rPr>
          <w:rFonts w:asciiTheme="majorBidi" w:hAnsiTheme="majorBidi" w:cstheme="majorBidi"/>
        </w:rPr>
        <w:t>mfpu</w:t>
      </w:r>
      <w:proofErr w:type="spellEnd"/>
      <w:r w:rsidRPr="000C6338">
        <w:rPr>
          <w:rFonts w:asciiTheme="majorBidi" w:hAnsiTheme="majorBidi" w:cstheme="majorBidi"/>
        </w:rPr>
        <w:t>=none -</w:t>
      </w:r>
      <w:proofErr w:type="spellStart"/>
      <w:r w:rsidRPr="000C6338">
        <w:rPr>
          <w:rFonts w:asciiTheme="majorBidi" w:hAnsiTheme="majorBidi" w:cstheme="majorBidi"/>
        </w:rPr>
        <w:t>mfloat-abi</w:t>
      </w:r>
      <w:proofErr w:type="spellEnd"/>
      <w:r w:rsidRPr="000C6338">
        <w:rPr>
          <w:rFonts w:asciiTheme="majorBidi" w:hAnsiTheme="majorBidi" w:cstheme="majorBidi"/>
        </w:rPr>
        <w:t>=soft</w:t>
      </w:r>
    </w:p>
    <w:p w14:paraId="13957112" w14:textId="486FE0D8" w:rsidR="00034468" w:rsidRPr="000C6338" w:rsidRDefault="000C6338" w:rsidP="000C6338">
      <w:pPr>
        <w:spacing w:before="0" w:after="0"/>
        <w:rPr>
          <w:rFonts w:asciiTheme="majorBidi" w:hAnsiTheme="majorBidi" w:cstheme="majorBidi"/>
        </w:rPr>
      </w:pPr>
      <w:r w:rsidRPr="000C6338">
        <w:rPr>
          <w:rFonts w:asciiTheme="majorBidi" w:hAnsiTheme="majorBidi" w:cstheme="majorBidi"/>
        </w:rPr>
        <w:t>```</w:t>
      </w:r>
    </w:p>
    <w:sectPr w:rsidR="00034468" w:rsidRPr="000C6338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D6"/>
    <w:rsid w:val="00034468"/>
    <w:rsid w:val="00073EEC"/>
    <w:rsid w:val="000C6338"/>
    <w:rsid w:val="000E78B5"/>
    <w:rsid w:val="001E3DD6"/>
    <w:rsid w:val="002C63C9"/>
    <w:rsid w:val="004F4E9A"/>
    <w:rsid w:val="006964DE"/>
    <w:rsid w:val="006C7544"/>
    <w:rsid w:val="00810E61"/>
    <w:rsid w:val="0082054A"/>
    <w:rsid w:val="00DF5285"/>
    <w:rsid w:val="00F24B3B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2D91"/>
  <w15:chartTrackingRefBased/>
  <w15:docId w15:val="{3719DD15-4698-4E1E-BF5D-81A8D95E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D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D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D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D6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D6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3330</Words>
  <Characters>18985</Characters>
  <Application>Microsoft Office Word</Application>
  <DocSecurity>0</DocSecurity>
  <Lines>158</Lines>
  <Paragraphs>44</Paragraphs>
  <ScaleCrop>false</ScaleCrop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5</cp:revision>
  <dcterms:created xsi:type="dcterms:W3CDTF">2025-01-01T13:31:00Z</dcterms:created>
  <dcterms:modified xsi:type="dcterms:W3CDTF">2025-01-01T14:43:00Z</dcterms:modified>
</cp:coreProperties>
</file>