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B6F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 Appendix A: LLVM-based C/C++ Cross Compiler to Target ARM Cortex-M0 Microprocessor</w:t>
      </w:r>
    </w:p>
    <w:p w14:paraId="55F358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3A638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**Parent Project**: Innovative Hardware Accelerator Architecture for FPGA-Based General-Purpose RISC Microprocessors (Article)</w:t>
      </w:r>
    </w:p>
    <w:p w14:paraId="4AD0D69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8C542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**Author**: Dr. Ehsan Ali  </w:t>
      </w:r>
    </w:p>
    <w:p w14:paraId="52A3C4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**Email**: &lt;ehssan.aali@gmail.com&gt;  </w:t>
      </w:r>
    </w:p>
    <w:p w14:paraId="6FBFBBC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**Last update**: 26th </w:t>
      </w:r>
      <w:proofErr w:type="gramStart"/>
      <w:r w:rsidRPr="000C6338">
        <w:rPr>
          <w:rFonts w:asciiTheme="majorBidi" w:hAnsiTheme="majorBidi" w:cstheme="majorBidi"/>
        </w:rPr>
        <w:t>October,</w:t>
      </w:r>
      <w:proofErr w:type="gramEnd"/>
      <w:r w:rsidRPr="000C6338">
        <w:rPr>
          <w:rFonts w:asciiTheme="majorBidi" w:hAnsiTheme="majorBidi" w:cstheme="majorBidi"/>
        </w:rPr>
        <w:t xml:space="preserve"> 2024.  </w:t>
      </w:r>
    </w:p>
    <w:p w14:paraId="299302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7D9A0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2E3B51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Getting LLVM Source Code</w:t>
      </w:r>
    </w:p>
    <w:p w14:paraId="34A646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9F09F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Download the LLVM project source code (version = 18.1.8):</w:t>
      </w:r>
    </w:p>
    <w:p w14:paraId="4F25B0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3FF54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https://github.com/llvm/llvm-project/releases/download/llvmorg-18.1.8/llvm-project-18.1.8.src.tar.xz  </w:t>
      </w:r>
    </w:p>
    <w:p w14:paraId="254FCA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11F4E4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90BB8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1B914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llvm-project-18.1.8.src.tar.xz  </w:t>
      </w:r>
    </w:p>
    <w:p w14:paraId="7447D8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342E5B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87421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Apply patches:</w:t>
      </w:r>
    </w:p>
    <w:p w14:paraId="5A2CB1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F94FD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Copy [./src/patches/CMakePolicy.cmake.patch](./src/patches/CMakePolicy.cmake.patch) into lvm-project-18.1.8.src/patches folder, then:</w:t>
      </w:r>
    </w:p>
    <w:p w14:paraId="11C5A46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63FBC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61D71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2A55DB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D09CF3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C5F23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8D870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patches </w:t>
      </w:r>
    </w:p>
    <w:p w14:paraId="1256EF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C2E56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8BEAF5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65872D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cp ../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/patches/</w:t>
      </w:r>
      <w:proofErr w:type="spellStart"/>
      <w:r w:rsidRPr="000C6338">
        <w:rPr>
          <w:rFonts w:asciiTheme="majorBidi" w:hAnsiTheme="majorBidi" w:cstheme="majorBidi"/>
        </w:rPr>
        <w:t>CMakePolicy.cmake.patch</w:t>
      </w:r>
      <w:proofErr w:type="spellEnd"/>
      <w:r w:rsidRPr="000C6338">
        <w:rPr>
          <w:rFonts w:asciiTheme="majorBidi" w:hAnsiTheme="majorBidi" w:cstheme="majorBidi"/>
        </w:rPr>
        <w:t xml:space="preserve"> ./patches</w:t>
      </w:r>
    </w:p>
    <w:p w14:paraId="5A39A5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08377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E820D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E42D2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-p1 &lt; ./patches/</w:t>
      </w:r>
      <w:proofErr w:type="spellStart"/>
      <w:r w:rsidRPr="000C6338">
        <w:rPr>
          <w:rFonts w:asciiTheme="majorBidi" w:hAnsiTheme="majorBidi" w:cstheme="majorBidi"/>
        </w:rPr>
        <w:t>CMakePolicy.cmake.patch</w:t>
      </w:r>
      <w:proofErr w:type="spellEnd"/>
      <w:r w:rsidRPr="000C6338">
        <w:rPr>
          <w:rFonts w:asciiTheme="majorBidi" w:hAnsiTheme="majorBidi" w:cstheme="majorBidi"/>
        </w:rPr>
        <w:t xml:space="preserve">  </w:t>
      </w:r>
    </w:p>
    <w:p w14:paraId="44899D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72AB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03B42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LLVM Stage-1 Build: Use host native compiler (e.g., GCC) to build LLVM Clang/Clang++ and LLD</w:t>
      </w:r>
    </w:p>
    <w:p w14:paraId="3C6B40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**Clang**: A C language family frontend for LLVM.  </w:t>
      </w:r>
    </w:p>
    <w:p w14:paraId="798E392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**Clang++**: A C++ language family frontend for LLVM.  </w:t>
      </w:r>
    </w:p>
    <w:p w14:paraId="6034CC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**LLD**: A linker from the LLVM project.  </w:t>
      </w:r>
    </w:p>
    <w:p w14:paraId="648D20D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</w:t>
      </w:r>
    </w:p>
    <w:p w14:paraId="1531FE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Create a build folder:  </w:t>
      </w:r>
    </w:p>
    <w:p w14:paraId="39E9FF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0F4C4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932C3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B74DA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FAB01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841E5A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build_stage1 &amp;&amp; cd build_stage1/  </w:t>
      </w:r>
    </w:p>
    <w:p w14:paraId="431411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3E4FA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2679E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/stage1/stage1.sh](./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/stage1/stage1.sh) script:</w:t>
      </w:r>
    </w:p>
    <w:p w14:paraId="4C33E2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7D816A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68D500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E85AD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7961BE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35DA8C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1C57EFA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92DF4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418D2E7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603C6C9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091DA8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51CD8F1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55F6993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706131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-DLLVM_TARGETS_TO_BUILD="Native" \</w:t>
      </w:r>
    </w:p>
    <w:p w14:paraId="5BACE1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</w:t>
      </w:r>
      <w:proofErr w:type="spellStart"/>
      <w:r w:rsidRPr="000C6338">
        <w:rPr>
          <w:rFonts w:asciiTheme="majorBidi" w:hAnsiTheme="majorBidi" w:cstheme="majorBidi"/>
        </w:rPr>
        <w:t>clang;lld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124C96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-DLLVM_ENABLE_RUNTIMES="</w:t>
      </w:r>
      <w:proofErr w:type="spellStart"/>
      <w:r w:rsidRPr="000C6338">
        <w:rPr>
          <w:rFonts w:asciiTheme="majorBidi" w:hAnsiTheme="majorBidi" w:cstheme="majorBidi"/>
        </w:rPr>
        <w:t>compiler-rt;libcxx;libcxxabi;libunwind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1F3A51F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1B661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3758DE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75948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741EE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67672F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C90E9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stage1.sh  </w:t>
      </w:r>
    </w:p>
    <w:p w14:paraId="5E5E01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76975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D39D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854C2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./stage1.sh  </w:t>
      </w:r>
    </w:p>
    <w:p w14:paraId="16A53C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C0145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7E5C5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04C890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D51E9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6A89B4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FD796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CC282E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D24DF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6A8F42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50698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903CF1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5. Verify that the stage-1 Clang is installed:</w:t>
      </w:r>
    </w:p>
    <w:p w14:paraId="622B76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8671C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–version</w:t>
      </w:r>
    </w:p>
    <w:p w14:paraId="66AA21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7D94A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617531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57DC8C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2F4B21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clang version 18.1.8</w:t>
      </w:r>
    </w:p>
    <w:p w14:paraId="406237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Target: x86_64-unknown-linux-gnu</w:t>
      </w:r>
    </w:p>
    <w:p w14:paraId="12F1C3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Thread model: </w:t>
      </w:r>
      <w:proofErr w:type="spellStart"/>
      <w:r w:rsidRPr="000C6338">
        <w:rPr>
          <w:rFonts w:asciiTheme="majorBidi" w:hAnsiTheme="majorBidi" w:cstheme="majorBidi"/>
        </w:rPr>
        <w:t>posix</w:t>
      </w:r>
      <w:proofErr w:type="spellEnd"/>
    </w:p>
    <w:p w14:paraId="5FE79B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InstalledDir</w:t>
      </w:r>
      <w:proofErr w:type="spellEnd"/>
      <w:r w:rsidRPr="000C6338">
        <w:rPr>
          <w:rFonts w:asciiTheme="majorBidi" w:hAnsiTheme="majorBidi" w:cstheme="majorBidi"/>
        </w:rPr>
        <w:t>: 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</w:t>
      </w:r>
    </w:p>
    <w:p w14:paraId="5345DFA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AA12B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3FCC2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2B6C9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-print-target-triple</w:t>
      </w:r>
    </w:p>
    <w:p w14:paraId="594EE9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3711B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53398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775E3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x86_64-unknown-linux-gnu</w:t>
      </w:r>
    </w:p>
    <w:p w14:paraId="50ABEC6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9886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7D20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75C04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-print-targets</w:t>
      </w:r>
    </w:p>
    <w:p w14:paraId="4013B0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E579F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28810B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8F6F7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580F4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Registered Targets:</w:t>
      </w:r>
    </w:p>
    <w:p w14:paraId="3F3D96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x86    - 32-bit X86: Pentium-Pro and above</w:t>
      </w:r>
    </w:p>
    <w:p w14:paraId="38CB2C8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x86-64 - 64-bit X86: EM64T and AMD64</w:t>
      </w:r>
    </w:p>
    <w:p w14:paraId="6577957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7AE34C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12B66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**Note:** According to: https://llvm.org/docs/AdvancedBuilds.html the Clang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build system supports bootstrap (aka multi-stage) builds. `-DCLANG_ENABLE_BOOTSTRAP=On` does this bootstrap mode with multiple stages. The `-DCLANG_BOOTSTRAP_PASSTHROUGH` allows passing arguments between stages.</w:t>
      </w:r>
    </w:p>
    <w:p w14:paraId="6904220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E9B6C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Although using the above two arguments are possible, </w:t>
      </w:r>
      <w:proofErr w:type="gramStart"/>
      <w:r w:rsidRPr="000C6338">
        <w:rPr>
          <w:rFonts w:asciiTheme="majorBidi" w:hAnsiTheme="majorBidi" w:cstheme="majorBidi"/>
        </w:rPr>
        <w:t>But</w:t>
      </w:r>
      <w:proofErr w:type="gramEnd"/>
      <w:r w:rsidRPr="000C6338">
        <w:rPr>
          <w:rFonts w:asciiTheme="majorBidi" w:hAnsiTheme="majorBidi" w:cstheme="majorBidi"/>
        </w:rPr>
        <w:t xml:space="preserve"> we are going to perform the multi-stage build manually for the learning purposes. This allows the reader to see the details of every step and reduces confusion.</w:t>
      </w:r>
    </w:p>
    <w:p w14:paraId="0B9D1B5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52E0F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6. Compile a test C++ program:</w:t>
      </w:r>
    </w:p>
    <w:p w14:paraId="7325C99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BB3A5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We can now compile a C++ program on our local host X86_64 machine using the freshly installed stage-1 LLVM Clang++ compiler (installed at local folder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/bin):</w:t>
      </w:r>
    </w:p>
    <w:p w14:paraId="05E240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3BF1C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5B2007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sudo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ldconfig</w:t>
      </w:r>
      <w:proofErr w:type="spellEnd"/>
      <w:r w:rsidRPr="000C6338">
        <w:rPr>
          <w:rFonts w:asciiTheme="majorBidi" w:hAnsiTheme="majorBidi" w:cstheme="majorBidi"/>
        </w:rPr>
        <w:t xml:space="preserve">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/lib/x86_64-unknown-linux-gnu/</w:t>
      </w:r>
    </w:p>
    <w:p w14:paraId="78C9065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305E0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3842E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10093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/bin/clang++ main.cpp -o main2 -I/home/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-I/home/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--target=x86_64-unknown-linux-gnu -fuse-</w:t>
      </w:r>
      <w:proofErr w:type="spellStart"/>
      <w:r w:rsidRPr="000C6338">
        <w:rPr>
          <w:rFonts w:asciiTheme="majorBidi" w:hAnsiTheme="majorBidi" w:cstheme="majorBidi"/>
        </w:rPr>
        <w:t>ld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 xml:space="preserve">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 -L/home/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/lib/x86_64-unknown-linux-gnu/</w:t>
      </w:r>
    </w:p>
    <w:p w14:paraId="2E15FD2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C9E0A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LLVM Stage-2 Build: Use the stage-1 Clang/Clang++ compilers to build LLVM Clang/Clang++ and LLD</w:t>
      </w:r>
    </w:p>
    <w:p w14:paraId="76140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A294A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we are going to re-compile the LLVM project, this time with the already built Clang/Clang++ in the stage-1:</w:t>
      </w:r>
    </w:p>
    <w:p w14:paraId="1D10918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FAB730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Create a build folder:  </w:t>
      </w:r>
    </w:p>
    <w:p w14:paraId="0F69D4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A167C5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7BACFF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6DA7E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72179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A47D4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build_stage2 &amp;&amp; cd build_stage2/  </w:t>
      </w:r>
    </w:p>
    <w:p w14:paraId="10B7A1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FCA202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84197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/stage2/stage2.sh](./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/stage2/stage2.sh) script:</w:t>
      </w:r>
    </w:p>
    <w:p w14:paraId="474C77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5B8FA4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3093DF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E3DF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47F7F0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0DCD0B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0E3A82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59FB3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LD_FOR_TARGET=$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0AB95B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0402DCD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7CDF5E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2045B75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-DLLVM_USE_LINKER="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2D986E9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-DCMAKE_BUILD_WITH_INSTALL_RPATH=ON \</w:t>
      </w:r>
    </w:p>
    <w:p w14:paraId="4BD7376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1A7431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/bin/clang++ \</w:t>
      </w:r>
    </w:p>
    <w:p w14:paraId="769304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/v1/" \</w:t>
      </w:r>
    </w:p>
    <w:p w14:paraId="0117D3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++" \</w:t>
      </w:r>
    </w:p>
    <w:p w14:paraId="0A2B58D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    -DCMAKE_BUILD_TYPE=Release \</w:t>
      </w:r>
    </w:p>
    <w:p w14:paraId="3BFAF2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252BE8D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-DLLVM_TARGETS_TO_BUILD="Native" \</w:t>
      </w:r>
    </w:p>
    <w:p w14:paraId="209128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-DLLVM_ENABLE_PROJECTS="clang;clang-tools-extra;lld;lldb;compiler-rt" \</w:t>
      </w:r>
    </w:p>
    <w:p w14:paraId="7BC0E6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-DLLVM_ENABLE_RUNTIMES="</w:t>
      </w:r>
      <w:proofErr w:type="spellStart"/>
      <w:r w:rsidRPr="000C6338">
        <w:rPr>
          <w:rFonts w:asciiTheme="majorBidi" w:hAnsiTheme="majorBidi" w:cstheme="majorBidi"/>
        </w:rPr>
        <w:t>libcxx;libcxxabi;libunwind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325992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-DCLANG_ENABLE_BOOTSTRAP=OFF \</w:t>
      </w:r>
    </w:p>
    <w:p w14:paraId="31648B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794FE9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09CB47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6797A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60642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45EFAE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70FA92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stage2.sh  </w:t>
      </w:r>
    </w:p>
    <w:p w14:paraId="4ED94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F8172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40997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EFE8E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./stage2.sh  </w:t>
      </w:r>
    </w:p>
    <w:p w14:paraId="26A37A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891E2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FA30C9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6D2709A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A9E4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9ABCE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5F1B46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4741A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531C8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1E8B7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17D091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76BE1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0AB56B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we have a fully functional LLVM Clang/Clang++ compilers and LLD linker with compiler 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 xml:space="preserve"> (Compiler-rt) and C++ standard libraries (</w:t>
      </w:r>
      <w:proofErr w:type="spellStart"/>
      <w:r w:rsidRPr="000C6338">
        <w:rPr>
          <w:rFonts w:asciiTheme="majorBidi" w:hAnsiTheme="majorBidi" w:cstheme="majorBidi"/>
        </w:rPr>
        <w:t>libcxx</w:t>
      </w:r>
      <w:proofErr w:type="spellEnd"/>
      <w:r w:rsidRPr="000C6338">
        <w:rPr>
          <w:rFonts w:asciiTheme="majorBidi" w:hAnsiTheme="majorBidi" w:cstheme="majorBidi"/>
        </w:rPr>
        <w:t>).</w:t>
      </w:r>
    </w:p>
    <w:p w14:paraId="082A879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A189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Built LLVM Clang/Clang++ Compilers for ARM Architecture</w:t>
      </w:r>
    </w:p>
    <w:p w14:paraId="6A2F2E7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15AA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Create a build folder:</w:t>
      </w:r>
    </w:p>
    <w:p w14:paraId="6D2C57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9342C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cd llvm-project-18.1.8.src</w:t>
      </w:r>
    </w:p>
    <w:p w14:paraId="41A79B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5F9CE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B737E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8D766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build_ARM</w:t>
      </w:r>
      <w:proofErr w:type="spellEnd"/>
      <w:r w:rsidRPr="000C6338">
        <w:rPr>
          <w:rFonts w:asciiTheme="majorBidi" w:hAnsiTheme="majorBidi" w:cstheme="majorBidi"/>
        </w:rPr>
        <w:t xml:space="preserve"> &amp;&amp; cd </w:t>
      </w:r>
      <w:proofErr w:type="spellStart"/>
      <w:r w:rsidRPr="000C6338">
        <w:rPr>
          <w:rFonts w:asciiTheme="majorBidi" w:hAnsiTheme="majorBidi" w:cstheme="majorBidi"/>
        </w:rPr>
        <w:t>build_ARM</w:t>
      </w:r>
      <w:proofErr w:type="spellEnd"/>
    </w:p>
    <w:p w14:paraId="0A72617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11268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A5208A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stage_ARM</w:t>
      </w:r>
      <w:proofErr w:type="spellEnd"/>
      <w:r w:rsidRPr="000C6338">
        <w:rPr>
          <w:rFonts w:asciiTheme="majorBidi" w:hAnsiTheme="majorBidi" w:cstheme="majorBidi"/>
        </w:rPr>
        <w:t>/stage_ARM.sh](./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stage_ARM</w:t>
      </w:r>
      <w:proofErr w:type="spellEnd"/>
      <w:r w:rsidRPr="000C6338">
        <w:rPr>
          <w:rFonts w:asciiTheme="majorBidi" w:hAnsiTheme="majorBidi" w:cstheme="majorBidi"/>
        </w:rPr>
        <w:t>/stage_ARM.sh) script:</w:t>
      </w:r>
    </w:p>
    <w:p w14:paraId="5821B8B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B929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7A8BB38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5C7266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BDAF7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0A57FF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6CF436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6FE016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2BFA0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LD_FOR_TARGET=$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0C8F6E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759158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640448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1362CD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-DLLVM_USE_LINKER="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507894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-DCMAKE_BUILD_WITH_INSTALL_RPATH=ON \</w:t>
      </w:r>
    </w:p>
    <w:p w14:paraId="3CDF1C6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565082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/bin/clang++ \</w:t>
      </w:r>
    </w:p>
    <w:p w14:paraId="699C7A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/v1/" \</w:t>
      </w:r>
    </w:p>
    <w:p w14:paraId="330D187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++" \</w:t>
      </w:r>
    </w:p>
    <w:p w14:paraId="187173E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53789F3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557FE3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-DLLVM_TARGETS_TO_BUILD="ARM" \</w:t>
      </w:r>
    </w:p>
    <w:p w14:paraId="264F667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-DLLVM_TARGET_ARCH="ARM" \</w:t>
      </w:r>
    </w:p>
    <w:p w14:paraId="4F1B3A5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-DLLVM_DEFAULT_TARGET_TRIPLE="armv6m-unknown-unknown-eabi" \</w:t>
      </w:r>
    </w:p>
    <w:p w14:paraId="629A54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</w:t>
      </w:r>
      <w:proofErr w:type="spellStart"/>
      <w:r w:rsidRPr="000C6338">
        <w:rPr>
          <w:rFonts w:asciiTheme="majorBidi" w:hAnsiTheme="majorBidi" w:cstheme="majorBidi"/>
        </w:rPr>
        <w:t>clang;clang-tools-extra;lld;lldb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55BAE3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-DCLANG_ENABLE_BOOTSTRAP=OFF \</w:t>
      </w:r>
    </w:p>
    <w:p w14:paraId="7DAACF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1CF989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2C1732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0F201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2F220F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8AE0AE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stage_ARM.sh  </w:t>
      </w:r>
    </w:p>
    <w:p w14:paraId="57E5A8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08682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34537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1720F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./stage_ARM.sh  </w:t>
      </w:r>
    </w:p>
    <w:p w14:paraId="3FC090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965EF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69532C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14C963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CFAAD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07EDEAD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```        </w:t>
      </w:r>
    </w:p>
    <w:p w14:paraId="4D57A4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63CA3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F684BA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6F2A25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EE3BF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243B94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B27C3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 -ls</w:t>
      </w:r>
    </w:p>
    <w:p w14:paraId="7F89452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```</w:t>
      </w:r>
    </w:p>
    <w:p w14:paraId="502F4D4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B366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1A7B4B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714A0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otal</w:t>
      </w:r>
      <w:proofErr w:type="spellEnd"/>
      <w:r w:rsidRPr="000C6338">
        <w:rPr>
          <w:rFonts w:asciiTheme="majorBidi" w:hAnsiTheme="majorBidi" w:cstheme="majorBidi"/>
        </w:rPr>
        <w:t xml:space="preserve"> 32</w:t>
      </w:r>
    </w:p>
    <w:p w14:paraId="3D677D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2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bin</w:t>
      </w:r>
    </w:p>
    <w:p w14:paraId="463828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9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include</w:t>
      </w:r>
    </w:p>
    <w:p w14:paraId="736C906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12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7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12288 Oct 28 18:46 lib</w:t>
      </w:r>
    </w:p>
    <w:p w14:paraId="26ED0D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2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</w:t>
      </w:r>
      <w:proofErr w:type="spellStart"/>
      <w:r w:rsidRPr="000C6338">
        <w:rPr>
          <w:rFonts w:asciiTheme="majorBidi" w:hAnsiTheme="majorBidi" w:cstheme="majorBidi"/>
        </w:rPr>
        <w:t>libexec</w:t>
      </w:r>
      <w:proofErr w:type="spellEnd"/>
    </w:p>
    <w:p w14:paraId="6F3341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3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local</w:t>
      </w:r>
    </w:p>
    <w:p w14:paraId="1C6E45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7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share</w:t>
      </w:r>
    </w:p>
    <w:p w14:paraId="4D730E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20EA7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7314B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Inside the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 we have the following programs installed that can be executed on an x86_64 machine but produce ARM code (cross-compiling):</w:t>
      </w:r>
    </w:p>
    <w:p w14:paraId="591A529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 -&gt; clang-18</w:t>
      </w:r>
    </w:p>
    <w:p w14:paraId="61E0907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clang++ -&gt; clang</w:t>
      </w:r>
    </w:p>
    <w:p w14:paraId="7F1375A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clang-18</w:t>
      </w:r>
    </w:p>
    <w:p w14:paraId="28967A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</w:t>
      </w:r>
      <w:proofErr w:type="spellStart"/>
      <w:r w:rsidRPr="000C6338">
        <w:rPr>
          <w:rFonts w:asciiTheme="majorBidi" w:hAnsiTheme="majorBidi" w:cstheme="majorBidi"/>
        </w:rPr>
        <w:t>llc</w:t>
      </w:r>
      <w:proofErr w:type="spellEnd"/>
    </w:p>
    <w:p w14:paraId="2FE5E5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</w:p>
    <w:p w14:paraId="218F17C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990F56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**Note**: At this point we still cannot compile C/C++ programs as there are no standard library that provides standard I/O (e.g., 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 xml:space="preserve">) or 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 xml:space="preserve"> (e.g. those functions provided by compiler-rt). Therefore, we need to compile the *compiler-rt* and *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* for ARM architecture. </w:t>
      </w:r>
    </w:p>
    <w:p w14:paraId="192359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379C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8A340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5. Verify that the ARM Clang is installed:</w:t>
      </w:r>
    </w:p>
    <w:p w14:paraId="5CFC18D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E52A2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/bin/clang++ -print-targets</w:t>
      </w:r>
    </w:p>
    <w:p w14:paraId="531F259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CF2B28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5B8C61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C94CF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3E76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Registered Targets:</w:t>
      </w:r>
    </w:p>
    <w:p w14:paraId="1E631E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arm     - ARM</w:t>
      </w:r>
    </w:p>
    <w:p w14:paraId="5B8F82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armeb</w:t>
      </w:r>
      <w:proofErr w:type="spellEnd"/>
      <w:r w:rsidRPr="000C6338">
        <w:rPr>
          <w:rFonts w:asciiTheme="majorBidi" w:hAnsiTheme="majorBidi" w:cstheme="majorBidi"/>
        </w:rPr>
        <w:t xml:space="preserve">   - ARM (big endian)</w:t>
      </w:r>
    </w:p>
    <w:p w14:paraId="2B8DC6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thumb   - Thumb</w:t>
      </w:r>
    </w:p>
    <w:p w14:paraId="79072AE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thumbeb</w:t>
      </w:r>
      <w:proofErr w:type="spellEnd"/>
      <w:r w:rsidRPr="000C6338">
        <w:rPr>
          <w:rFonts w:asciiTheme="majorBidi" w:hAnsiTheme="majorBidi" w:cstheme="majorBidi"/>
        </w:rPr>
        <w:t xml:space="preserve"> - Thumb (big endian)</w:t>
      </w:r>
    </w:p>
    <w:p w14:paraId="23068A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D07F0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## Compile LLVM Compiler-RT Project for </w:t>
      </w:r>
      <w:proofErr w:type="spellStart"/>
      <w:r w:rsidRPr="000C6338">
        <w:rPr>
          <w:rFonts w:asciiTheme="majorBidi" w:hAnsiTheme="majorBidi" w:cstheme="majorBidi"/>
        </w:rPr>
        <w:t>Baremetal</w:t>
      </w:r>
      <w:proofErr w:type="spellEnd"/>
      <w:r w:rsidRPr="000C6338">
        <w:rPr>
          <w:rFonts w:asciiTheme="majorBidi" w:hAnsiTheme="majorBidi" w:cstheme="majorBidi"/>
        </w:rPr>
        <w:t xml:space="preserve"> ARM Cortex-M0 (Triple: armv6m-unknown-eabi)</w:t>
      </w:r>
    </w:p>
    <w:p w14:paraId="449E8B0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147EC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F3583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To cross-compile compiler-rt for ARM architecture eon an x86_64 host machine we need the following items:</w:t>
      </w:r>
    </w:p>
    <w:p w14:paraId="130D69F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- An x84_64 build of LLVM/clang for the 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-tools and 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-config: We built this already in our stage-2 built step [See Stage-2](#llvm-stage-2-build-use-the-stage-1-clangclang-compilers-to-build-llvm-clangclang-and-lld).</w:t>
      </w:r>
    </w:p>
    <w:p w14:paraId="04A63E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A clang executable with support for the ARM target: We built this already in our ARM built [See LLVM ARM](#built-llvm-clangclang-compilers-for-arm-architecture)</w:t>
      </w:r>
    </w:p>
    <w:p w14:paraId="78A69FE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Compiler-rt sources: The </w:t>
      </w:r>
      <w:proofErr w:type="spellStart"/>
      <w:r w:rsidRPr="000C6338">
        <w:rPr>
          <w:rFonts w:asciiTheme="majorBidi" w:hAnsiTheme="majorBidi" w:cstheme="majorBidi"/>
        </w:rPr>
        <w:t>subfoler</w:t>
      </w:r>
      <w:proofErr w:type="spellEnd"/>
      <w:r w:rsidRPr="000C6338">
        <w:rPr>
          <w:rFonts w:asciiTheme="majorBidi" w:hAnsiTheme="majorBidi" w:cstheme="majorBidi"/>
        </w:rPr>
        <w:t xml:space="preserve"> *compiler-rt* inside LLVM source code folder. </w:t>
      </w:r>
    </w:p>
    <w:p w14:paraId="2B5264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An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: One can build this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from </w:t>
      </w:r>
      <w:proofErr w:type="gramStart"/>
      <w:r w:rsidRPr="000C6338">
        <w:rPr>
          <w:rFonts w:asciiTheme="majorBidi" w:hAnsiTheme="majorBidi" w:cstheme="majorBidi"/>
        </w:rPr>
        <w:t>scratch</w:t>
      </w:r>
      <w:proofErr w:type="gramEnd"/>
      <w:r w:rsidRPr="000C6338">
        <w:rPr>
          <w:rFonts w:asciiTheme="majorBidi" w:hAnsiTheme="majorBidi" w:cstheme="majorBidi"/>
        </w:rPr>
        <w:t xml:space="preserve"> but it is too complicated. The easier option is to download an already built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from the official developer section of ARM website: https://developer.arm.com/downloads/-/gnu-a</w:t>
      </w:r>
    </w:p>
    <w:p w14:paraId="12DE94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FFD3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DDDA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The LLVM compiler-rt project consists of:</w:t>
      </w:r>
    </w:p>
    <w:p w14:paraId="6D0EB3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>**: a simple library that provides an implementation of the low-level target-specific hooks required by code generation and other runtime components.</w:t>
      </w:r>
    </w:p>
    <w:p w14:paraId="681636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**Sanitizer runtimes**: runtime libraries that are required to run the code with sanitizer instrumentation.</w:t>
      </w:r>
    </w:p>
    <w:p w14:paraId="373CFA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**Profile**: library which is used to collect coverage information.</w:t>
      </w:r>
    </w:p>
    <w:p w14:paraId="3959037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</w:t>
      </w:r>
      <w:proofErr w:type="spellStart"/>
      <w:r w:rsidRPr="000C6338">
        <w:rPr>
          <w:rFonts w:asciiTheme="majorBidi" w:hAnsiTheme="majorBidi" w:cstheme="majorBidi"/>
        </w:rPr>
        <w:t>BlocksRuntime</w:t>
      </w:r>
      <w:proofErr w:type="spellEnd"/>
      <w:r w:rsidRPr="000C6338">
        <w:rPr>
          <w:rFonts w:asciiTheme="majorBidi" w:hAnsiTheme="majorBidi" w:cstheme="majorBidi"/>
        </w:rPr>
        <w:t>**: a target-independent implementation of Apple "Blocks" runtime interfaces.</w:t>
      </w:r>
    </w:p>
    <w:p w14:paraId="26E728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1607C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We need to compile the compiler-rt project for ARM Cortext-M0 Microprocessor. Before that one more concept should be explained: *Triple*.</w:t>
      </w:r>
    </w:p>
    <w:p w14:paraId="213486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72815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### LLVM Target Triple</w:t>
      </w:r>
    </w:p>
    <w:p w14:paraId="57C211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2F02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It is a dash separated string (text) that specifies the architecture which the generated machine code is compiled for. The word *triple* because it originally had exactly three parts (today it can have between two and five parts). The triple format is shown below:</w:t>
      </w:r>
    </w:p>
    <w:p w14:paraId="657D2B7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F8AD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\&lt;arch&gt;\&lt;</w:t>
      </w:r>
      <w:proofErr w:type="spellStart"/>
      <w:r w:rsidRPr="000C6338">
        <w:rPr>
          <w:rFonts w:asciiTheme="majorBidi" w:hAnsiTheme="majorBidi" w:cstheme="majorBidi"/>
        </w:rPr>
        <w:t>sub_arch</w:t>
      </w:r>
      <w:proofErr w:type="spellEnd"/>
      <w:r w:rsidRPr="000C6338">
        <w:rPr>
          <w:rFonts w:asciiTheme="majorBidi" w:hAnsiTheme="majorBidi" w:cstheme="majorBidi"/>
        </w:rPr>
        <w:t>&gt;-\&lt;vendor&gt;-\&lt;sys&gt;-\&lt;env&gt;</w:t>
      </w:r>
    </w:p>
    <w:p w14:paraId="1821EF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ED4D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Therefore, if we would like to form the target triple text for ARM Cortex-M0 microprocessor we should have:</w:t>
      </w:r>
    </w:p>
    <w:p w14:paraId="72C01F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The ARM architecture (`arm`)</w:t>
      </w:r>
    </w:p>
    <w:p w14:paraId="4F7A92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Cortex-M0 processor is ARMSubArch_v6m so sub-architecture is (`v6m`)</w:t>
      </w:r>
    </w:p>
    <w:p w14:paraId="2C4A1C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From any vendor (`unknown`)</w:t>
      </w:r>
    </w:p>
    <w:p w14:paraId="322DDC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Possible values for sys = none, </w:t>
      </w:r>
      <w:proofErr w:type="spellStart"/>
      <w:r w:rsidRPr="000C6338">
        <w:rPr>
          <w:rFonts w:asciiTheme="majorBidi" w:hAnsiTheme="majorBidi" w:cstheme="majorBidi"/>
        </w:rPr>
        <w:t>linux</w:t>
      </w:r>
      <w:proofErr w:type="spellEnd"/>
      <w:r w:rsidRPr="000C6338">
        <w:rPr>
          <w:rFonts w:asciiTheme="majorBidi" w:hAnsiTheme="majorBidi" w:cstheme="majorBidi"/>
        </w:rPr>
        <w:t xml:space="preserve">, win32, </w:t>
      </w:r>
      <w:proofErr w:type="spellStart"/>
      <w:r w:rsidRPr="000C6338">
        <w:rPr>
          <w:rFonts w:asciiTheme="majorBidi" w:hAnsiTheme="majorBidi" w:cstheme="majorBidi"/>
        </w:rPr>
        <w:t>darwin</w:t>
      </w:r>
      <w:proofErr w:type="spellEnd"/>
      <w:r w:rsidRPr="000C6338">
        <w:rPr>
          <w:rFonts w:asciiTheme="majorBidi" w:hAnsiTheme="majorBidi" w:cstheme="majorBidi"/>
        </w:rPr>
        <w:t xml:space="preserve">, </w:t>
      </w:r>
      <w:proofErr w:type="spellStart"/>
      <w:r w:rsidRPr="000C6338">
        <w:rPr>
          <w:rFonts w:asciiTheme="majorBidi" w:hAnsiTheme="majorBidi" w:cstheme="majorBidi"/>
        </w:rPr>
        <w:t>cuda</w:t>
      </w:r>
      <w:proofErr w:type="spellEnd"/>
      <w:r w:rsidRPr="000C6338">
        <w:rPr>
          <w:rFonts w:asciiTheme="majorBidi" w:hAnsiTheme="majorBidi" w:cstheme="majorBidi"/>
        </w:rPr>
        <w:t>, etc. (`unknown`)</w:t>
      </w:r>
    </w:p>
    <w:p w14:paraId="247951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Environment type is embedded application binary interface (`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`)</w:t>
      </w:r>
    </w:p>
    <w:p w14:paraId="5D3DCF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74A7F8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Combining all the above and put them together yields the correct target triple: `armv6m-unknown-unknown-eabi`</w:t>
      </w:r>
    </w:p>
    <w:p w14:paraId="700C3B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6509E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**Note**: For the Cortex-M0 core, instruction memory and private peripheral bus (PPB) accesses are always little-endian. For the data memory, it is dependent on the implementation. </w:t>
      </w:r>
      <w:proofErr w:type="gramStart"/>
      <w:r w:rsidRPr="000C6338">
        <w:rPr>
          <w:rFonts w:asciiTheme="majorBidi" w:hAnsiTheme="majorBidi" w:cstheme="majorBidi"/>
        </w:rPr>
        <w:t>So</w:t>
      </w:r>
      <w:proofErr w:type="gramEnd"/>
      <w:r w:rsidRPr="000C6338">
        <w:rPr>
          <w:rFonts w:asciiTheme="majorBidi" w:hAnsiTheme="majorBidi" w:cstheme="majorBidi"/>
        </w:rPr>
        <w:t xml:space="preserve"> if we face an option that allows us to set the endianness we will opt for little-endian.</w:t>
      </w:r>
    </w:p>
    <w:p w14:paraId="5F3901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90A32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Download and copy an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to a folder</w:t>
      </w:r>
    </w:p>
    <w:p w14:paraId="07475F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    1. Either visit the ARM website https://developer.arm.com/downloads/-/gnu-a or download the ARM compiler using </w:t>
      </w: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>:</w:t>
      </w:r>
    </w:p>
    <w:p w14:paraId="583621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2FB74C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https://developer.arm.com/-/media/Files/downloads/gnu-a/10.3-2021.07/binrel/gcc-arm-10.3-2021.07-x86_64-aarch64-none-linux-gnu.tar.xz</w:t>
      </w:r>
    </w:p>
    <w:p w14:paraId="260A5B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767615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**Note**: We need to navigate to "x86_64 Linux hosted cross compilers" section and download the compiler for AArch64 ELF bare-metal target (aarch64-none-linux-gnu). Do not download the (arm-none-</w:t>
      </w:r>
      <w:proofErr w:type="spellStart"/>
      <w:r w:rsidRPr="000C6338">
        <w:rPr>
          <w:rFonts w:asciiTheme="majorBidi" w:hAnsiTheme="majorBidi" w:cstheme="majorBidi"/>
        </w:rPr>
        <w:t>linux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gnueabihf</w:t>
      </w:r>
      <w:proofErr w:type="spellEnd"/>
      <w:r w:rsidRPr="000C6338">
        <w:rPr>
          <w:rFonts w:asciiTheme="majorBidi" w:hAnsiTheme="majorBidi" w:cstheme="majorBidi"/>
        </w:rPr>
        <w:t xml:space="preserve"> compiler as it is compiled with hard </w:t>
      </w:r>
      <w:proofErr w:type="gramStart"/>
      <w:r w:rsidRPr="000C6338">
        <w:rPr>
          <w:rFonts w:asciiTheme="majorBidi" w:hAnsiTheme="majorBidi" w:cstheme="majorBidi"/>
        </w:rPr>
        <w:t>floating point</w:t>
      </w:r>
      <w:proofErr w:type="gramEnd"/>
      <w:r w:rsidRPr="000C6338">
        <w:rPr>
          <w:rFonts w:asciiTheme="majorBidi" w:hAnsiTheme="majorBidi" w:cstheme="majorBidi"/>
        </w:rPr>
        <w:t xml:space="preserve"> unit. The ARM Cortex-M0 has no hard </w:t>
      </w:r>
      <w:proofErr w:type="gramStart"/>
      <w:r w:rsidRPr="000C6338">
        <w:rPr>
          <w:rFonts w:asciiTheme="majorBidi" w:hAnsiTheme="majorBidi" w:cstheme="majorBidi"/>
        </w:rPr>
        <w:t>floating point</w:t>
      </w:r>
      <w:proofErr w:type="gramEnd"/>
      <w:r w:rsidRPr="000C6338">
        <w:rPr>
          <w:rFonts w:asciiTheme="majorBidi" w:hAnsiTheme="majorBidi" w:cstheme="majorBidi"/>
        </w:rPr>
        <w:t xml:space="preserve"> unit and we need to use software to emulate the floating point unit (soft-float).</w:t>
      </w:r>
    </w:p>
    <w:p w14:paraId="2B35E1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D096E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2. Unzip:</w:t>
      </w:r>
    </w:p>
    <w:p w14:paraId="7DEC657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70FD92D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</w:t>
      </w:r>
    </w:p>
    <w:p w14:paraId="4AF84C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329F96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3. Copy the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to any folder (in my case `/home/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`):</w:t>
      </w:r>
    </w:p>
    <w:p w14:paraId="2F69DF3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0BA419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cp -r gcc-arm-10.3-2021.07-x86_64-aarch64-none-elf/aarch64-none-elf/*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/</w:t>
      </w:r>
    </w:p>
    <w:p w14:paraId="317977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1BF60D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95D99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Create a build folder:  </w:t>
      </w:r>
    </w:p>
    <w:p w14:paraId="26E267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6B30A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DA734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29BEE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1B185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181DD9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build_compiler_rt</w:t>
      </w:r>
      <w:proofErr w:type="spellEnd"/>
      <w:r w:rsidRPr="000C6338">
        <w:rPr>
          <w:rFonts w:asciiTheme="majorBidi" w:hAnsiTheme="majorBidi" w:cstheme="majorBidi"/>
        </w:rPr>
        <w:t xml:space="preserve"> &amp;&amp; cd </w:t>
      </w:r>
      <w:proofErr w:type="spellStart"/>
      <w:r w:rsidRPr="000C6338">
        <w:rPr>
          <w:rFonts w:asciiTheme="majorBidi" w:hAnsiTheme="majorBidi" w:cstheme="majorBidi"/>
        </w:rPr>
        <w:t>build_compiler_rt</w:t>
      </w:r>
      <w:proofErr w:type="spellEnd"/>
      <w:r w:rsidRPr="000C6338">
        <w:rPr>
          <w:rFonts w:asciiTheme="majorBidi" w:hAnsiTheme="majorBidi" w:cstheme="majorBidi"/>
        </w:rPr>
        <w:t xml:space="preserve">  </w:t>
      </w:r>
    </w:p>
    <w:p w14:paraId="5E1F7A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8BA79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4C5F44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Create [./src/stage_ARM_crt/stage_AMR_compiler-rt.sh](./src/stage_ARM_crt/stage_AMR_compiler-rt.sh) script:</w:t>
      </w:r>
    </w:p>
    <w:p w14:paraId="593A1D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259D61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21C3AE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B169E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5DD264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6B6F4C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27E7D9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4825C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/compiler-rt -G Ninja \</w:t>
      </w:r>
    </w:p>
    <w:p w14:paraId="182CF25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-DLLVM_CMAKE_DIR=$homedir/backup_data/workspace/llvm-project-18.1.8.src \</w:t>
      </w:r>
    </w:p>
    <w:p w14:paraId="0F59BD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00B8BC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-DCMAKE_AR=$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llvm-ar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4A1BD9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-DCMAKE_ASM_COMPILER_TARGET="armv6m-unknown-unknown-eabi" \</w:t>
      </w:r>
    </w:p>
    <w:p w14:paraId="296902A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    -DCMAKE_ASM_FLAGS="--target=armv6m-unknown-unknown-eabi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=soft" \</w:t>
      </w:r>
    </w:p>
    <w:p w14:paraId="3C968B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767DB2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-DCMAKE_C_COMPILER_TARGET="armv6m-unknown-unknown-eabi" \</w:t>
      </w:r>
    </w:p>
    <w:p w14:paraId="4F285F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-I$homedir/backup_data/workspace/sysroot/aarch64-none-linux-gnu/libc/usr/include"  \</w:t>
      </w:r>
    </w:p>
    <w:p w14:paraId="5AF6E3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-DCMAKE_CXX_FLAGS="--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=soft"  \</w:t>
      </w:r>
    </w:p>
    <w:p w14:paraId="4C8430A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-DCMAKE_EXE_LINKER_FLAGS="-fuse-</w:t>
      </w:r>
      <w:proofErr w:type="spellStart"/>
      <w:r w:rsidRPr="000C6338">
        <w:rPr>
          <w:rFonts w:asciiTheme="majorBidi" w:hAnsiTheme="majorBidi" w:cstheme="majorBidi"/>
        </w:rPr>
        <w:t>ld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064B326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-DCMAKE_NM=$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-nm \</w:t>
      </w:r>
    </w:p>
    <w:p w14:paraId="0DD8D0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-DCMAKE_RANLIB=$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llvm-ranlib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51D274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-DCOMPILER_RT_BUILD_BUILTINS=ON \</w:t>
      </w:r>
    </w:p>
    <w:p w14:paraId="11DB6CA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-DCOMPILER_RT_BUILD_LIBFUZZER=OFF \</w:t>
      </w:r>
    </w:p>
    <w:p w14:paraId="29E324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-DCOMPILER_RT_BUILD_MEMPROF=OFF \</w:t>
      </w:r>
    </w:p>
    <w:p w14:paraId="09FBE4F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-DCOMPILER_RT_BUILD_PROFILE=OFF \</w:t>
      </w:r>
    </w:p>
    <w:p w14:paraId="1F8BC6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-DCOMPILER_RT_BUILD_SANITIZERS=OFF \</w:t>
      </w:r>
    </w:p>
    <w:p w14:paraId="50585A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-DCOMPILER_RT_BUILD_XRAY=OFF \</w:t>
      </w:r>
    </w:p>
    <w:p w14:paraId="68A73B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-DCOMPILER_RT_DEFAULT_TARGET_ONLY=ON \</w:t>
      </w:r>
    </w:p>
    <w:p w14:paraId="72A0BD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-DLLVM_CONFIG_PATH=$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-config \</w:t>
      </w:r>
    </w:p>
    <w:p w14:paraId="1B80F1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-DCMAKE_TRY_COMPILE_TARGET_TYPE=STATIC_LIBRARY \</w:t>
      </w:r>
    </w:p>
    <w:p w14:paraId="3CC4CA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-DCOMPILER_RT_OS_DIR="</w:t>
      </w:r>
      <w:proofErr w:type="spellStart"/>
      <w:r w:rsidRPr="000C6338">
        <w:rPr>
          <w:rFonts w:asciiTheme="majorBidi" w:hAnsiTheme="majorBidi" w:cstheme="majorBidi"/>
        </w:rPr>
        <w:t>baremetal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64A00B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-DCOMPILER_RT_DEFAULT_TARGET_ONLY=ON \</w:t>
      </w:r>
    </w:p>
    <w:p w14:paraId="6ADC0C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16D5E0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2600675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-DLLVM_TARGETS_TO_BUILD="ARM"</w:t>
      </w:r>
    </w:p>
    <w:p w14:paraId="7889B65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62629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</w:t>
      </w:r>
    </w:p>
    <w:p w14:paraId="111B04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Run the CMAKE configure script:</w:t>
      </w:r>
    </w:p>
    <w:p w14:paraId="54943CE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5F27E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stage_AMR_compiler-rt.sh</w:t>
      </w:r>
    </w:p>
    <w:p w14:paraId="52EA1B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A403E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BCF2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49D13D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./stage_AMR_compiler-rt.sh</w:t>
      </w:r>
    </w:p>
    <w:p w14:paraId="390FD6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FAACEE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46D09F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4C7E30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01047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2B857D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```        </w:t>
      </w:r>
    </w:p>
    <w:p w14:paraId="3B2100E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2D06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667A86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31B405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4CA50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16321E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Output:</w:t>
      </w:r>
    </w:p>
    <w:p w14:paraId="4318958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12C2F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0/1] Install the project...</w:t>
      </w:r>
    </w:p>
    <w:p w14:paraId="372C35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 configuration: "Release"</w:t>
      </w:r>
    </w:p>
    <w:p w14:paraId="3609FC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/include/orc/</w:t>
      </w:r>
      <w:proofErr w:type="spellStart"/>
      <w:r w:rsidRPr="000C6338">
        <w:rPr>
          <w:rFonts w:asciiTheme="majorBidi" w:hAnsiTheme="majorBidi" w:cstheme="majorBidi"/>
        </w:rPr>
        <w:t>c_api.h</w:t>
      </w:r>
      <w:proofErr w:type="spellEnd"/>
    </w:p>
    <w:p w14:paraId="3815535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/home/durian/arm-unknown-eabi/lib/baremetal/libclang_rt.builtins-arm.a</w:t>
      </w:r>
    </w:p>
    <w:p w14:paraId="252ABAB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/home/durian/arm-unknown-eabi/lib/baremetal/clang_rt.crtbegin-arm.o</w:t>
      </w:r>
    </w:p>
    <w:p w14:paraId="734A12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/home/durian/arm-unknown-eabi/lib/baremetal/clang_rt.crtend-arm.o</w:t>
      </w:r>
    </w:p>
    <w:p w14:paraId="7BBBCE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F628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6F731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we have the compiler-rt library for ARM </w:t>
      </w:r>
      <w:proofErr w:type="spellStart"/>
      <w:r w:rsidRPr="000C6338">
        <w:rPr>
          <w:rFonts w:asciiTheme="majorBidi" w:hAnsiTheme="majorBidi" w:cstheme="majorBidi"/>
        </w:rPr>
        <w:t>architeture</w:t>
      </w:r>
      <w:proofErr w:type="spellEnd"/>
      <w:r w:rsidRPr="000C6338">
        <w:rPr>
          <w:rFonts w:asciiTheme="majorBidi" w:hAnsiTheme="majorBidi" w:cstheme="majorBidi"/>
        </w:rPr>
        <w:t xml:space="preserve"> installed.</w:t>
      </w:r>
    </w:p>
    <w:p w14:paraId="729F8D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E14A31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## Cross Compile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for ARM Architecture</w:t>
      </w:r>
    </w:p>
    <w:p w14:paraId="28C0F1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1021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[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](https://sourceware.org/newlib/) is a C library intended for use on embedded systems</w:t>
      </w:r>
    </w:p>
    <w:p w14:paraId="3EE3B8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391C8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Download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47076F9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5178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79B0F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ftp://sourceware.org/pub/newlib/newlib-4.2.0.20211231.tar.gz</w:t>
      </w:r>
    </w:p>
    <w:p w14:paraId="42B609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C9E96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0480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Unzip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06CF8B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321CD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2E7678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newlib-4.2.0.20211231.tar.gz</w:t>
      </w:r>
    </w:p>
    <w:p w14:paraId="227A93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378CA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C08CA4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3. Copy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patches into the patches folder:</w:t>
      </w:r>
    </w:p>
    <w:p w14:paraId="5844DB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49D63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4ECBF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newlib-4.4.0.20231231/patches</w:t>
      </w:r>
    </w:p>
    <w:p w14:paraId="0977FE0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B58448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44ACD6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4B6F6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cp -r 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/patches/* newlib-4.4.0.20231231/patches</w:t>
      </w:r>
    </w:p>
    <w:p w14:paraId="1A0C56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65209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3163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5B79F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newlib-4.4.0.20231231/patches</w:t>
      </w:r>
    </w:p>
    <w:p w14:paraId="107F1F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7E5EB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A8653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1E3E1C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FD0CF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crt0.S.patch  linux-crt0.c.patch  README.md  </w:t>
      </w:r>
      <w:proofErr w:type="spellStart"/>
      <w:r w:rsidRPr="000C6338">
        <w:rPr>
          <w:rFonts w:asciiTheme="majorBidi" w:hAnsiTheme="majorBidi" w:cstheme="majorBidi"/>
        </w:rPr>
        <w:t>syscalls.c.patch</w:t>
      </w:r>
      <w:proofErr w:type="spellEnd"/>
    </w:p>
    <w:p w14:paraId="18A6E2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55D8C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0EF46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4. Apply the 3 patches to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765D4A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3F8B08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69861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patches/crt0.S.patch</w:t>
      </w:r>
    </w:p>
    <w:p w14:paraId="3EE87D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82436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44F4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05C37D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patches/linux-crt0.c.patch</w:t>
      </w:r>
    </w:p>
    <w:p w14:paraId="3CD5EF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647FE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3032F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C4CF7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</w:t>
      </w:r>
      <w:proofErr w:type="spellStart"/>
      <w:r w:rsidRPr="000C6338">
        <w:rPr>
          <w:rFonts w:asciiTheme="majorBidi" w:hAnsiTheme="majorBidi" w:cstheme="majorBidi"/>
        </w:rPr>
        <w:t>syscalls.c.patch</w:t>
      </w:r>
      <w:proofErr w:type="spellEnd"/>
    </w:p>
    <w:p w14:paraId="5FB36C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14E1EF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D059EA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5. Compile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4BA523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946096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EE3B0F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cd newlib-4.4.0.20231231</w:t>
      </w:r>
    </w:p>
    <w:p w14:paraId="70082F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51D7C1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72DA0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C7D846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 &amp;&amp; cd build</w:t>
      </w:r>
    </w:p>
    <w:p w14:paraId="464E21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E7314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FDAF6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E2488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CC=/home/durian/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 CFLAGS_FOR_TARGET="--target=armv6m-unknown-eabi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-g -O2 -</w:t>
      </w:r>
      <w:proofErr w:type="spellStart"/>
      <w:r w:rsidRPr="000C6338">
        <w:rPr>
          <w:rFonts w:asciiTheme="majorBidi" w:hAnsiTheme="majorBidi" w:cstheme="majorBidi"/>
        </w:rPr>
        <w:t>ffunction</w:t>
      </w:r>
      <w:proofErr w:type="spellEnd"/>
      <w:r w:rsidRPr="000C6338">
        <w:rPr>
          <w:rFonts w:asciiTheme="majorBidi" w:hAnsiTheme="majorBidi" w:cstheme="majorBidi"/>
        </w:rPr>
        <w:t>-sections -</w:t>
      </w:r>
      <w:proofErr w:type="spellStart"/>
      <w:r w:rsidRPr="000C6338">
        <w:rPr>
          <w:rFonts w:asciiTheme="majorBidi" w:hAnsiTheme="majorBidi" w:cstheme="majorBidi"/>
        </w:rPr>
        <w:t>fdata</w:t>
      </w:r>
      <w:proofErr w:type="spellEnd"/>
      <w:r w:rsidRPr="000C6338">
        <w:rPr>
          <w:rFonts w:asciiTheme="majorBidi" w:hAnsiTheme="majorBidi" w:cstheme="majorBidi"/>
        </w:rPr>
        <w:t>-sections" CXX=/home/durian/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/bin/clang++ CXXFLAG_FOR_TARGETS="--target=armv6m-unknown-eabi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-g -O2 -</w:t>
      </w:r>
      <w:proofErr w:type="spellStart"/>
      <w:r w:rsidRPr="000C6338">
        <w:rPr>
          <w:rFonts w:asciiTheme="majorBidi" w:hAnsiTheme="majorBidi" w:cstheme="majorBidi"/>
        </w:rPr>
        <w:t>ffunction</w:t>
      </w:r>
      <w:proofErr w:type="spellEnd"/>
      <w:r w:rsidRPr="000C6338">
        <w:rPr>
          <w:rFonts w:asciiTheme="majorBidi" w:hAnsiTheme="majorBidi" w:cstheme="majorBidi"/>
        </w:rPr>
        <w:t>-sections -</w:t>
      </w:r>
      <w:proofErr w:type="spellStart"/>
      <w:r w:rsidRPr="000C6338">
        <w:rPr>
          <w:rFonts w:asciiTheme="majorBidi" w:hAnsiTheme="majorBidi" w:cstheme="majorBidi"/>
        </w:rPr>
        <w:t>fdata</w:t>
      </w:r>
      <w:proofErr w:type="spellEnd"/>
      <w:r w:rsidRPr="000C6338">
        <w:rPr>
          <w:rFonts w:asciiTheme="majorBidi" w:hAnsiTheme="majorBidi" w:cstheme="majorBidi"/>
        </w:rPr>
        <w:t>-sections" CC_FOR_TARGET=/home/durian/arm-unknown-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 CXX_FOR_TARGET=/home/durian/arm-unknown-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/bin/clang++ AR_FOR_TARGET=/home/durian/arm-unknown-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llvm-ar</w:t>
      </w:r>
      <w:proofErr w:type="spellEnd"/>
      <w:r w:rsidRPr="000C6338">
        <w:rPr>
          <w:rFonts w:asciiTheme="majorBidi" w:hAnsiTheme="majorBidi" w:cstheme="majorBidi"/>
        </w:rPr>
        <w:t xml:space="preserve"> AS_FOR_TARGET=/home/durian/arm-unknown-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-as RANLIB_FOR_TARGET=/home/durian/arm-unknown-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llvm-ranlib</w:t>
      </w:r>
      <w:proofErr w:type="spellEnd"/>
      <w:r w:rsidRPr="000C6338">
        <w:rPr>
          <w:rFonts w:asciiTheme="majorBidi" w:hAnsiTheme="majorBidi" w:cstheme="majorBidi"/>
        </w:rPr>
        <w:t xml:space="preserve"> NM_FOR_TARGET=/home/durian/arm-unknown-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-nm LIPO_FOR_TARGET=/home/durian/arm-unknown-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llvm-lipo</w:t>
      </w:r>
      <w:proofErr w:type="spellEnd"/>
      <w:r w:rsidRPr="000C6338">
        <w:rPr>
          <w:rFonts w:asciiTheme="majorBidi" w:hAnsiTheme="majorBidi" w:cstheme="majorBidi"/>
        </w:rPr>
        <w:t xml:space="preserve"> OBJDUMP_FOR_TARGET=/home/durian/arm-unknown-eabi/bin/llvm-objdump DLLTOOL_FOR_TARGET=/home/durian/arm-unknown-eabi/bin/llvm-dlltool LD_FOR_TARGET=/home/durian/arm-unknown-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WINDRES_FOR_TARGET=/home/durian/arm-unknown-eabi/bin/llvm-windres STRIP_FOR_TARGET=/home/durian/arm-unknown-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-strip READELF_FOR_TARGET=/home/durian/arm-unknown-eabi/bin/llvm-readelf ../configure --prefix=/home/durian/arm-unknown-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 --target=armv6m-unknown-eabi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-io-pos-</w:t>
      </w:r>
      <w:proofErr w:type="spellStart"/>
      <w:r w:rsidRPr="000C6338">
        <w:rPr>
          <w:rFonts w:asciiTheme="majorBidi" w:hAnsiTheme="majorBidi" w:cstheme="majorBidi"/>
        </w:rPr>
        <w:t>args</w:t>
      </w:r>
      <w:proofErr w:type="spellEnd"/>
      <w:r w:rsidRPr="000C6338">
        <w:rPr>
          <w:rFonts w:asciiTheme="majorBidi" w:hAnsiTheme="majorBidi" w:cstheme="majorBidi"/>
        </w:rPr>
        <w:t xml:space="preserve"> --enable-newlib-io-c99-formats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-io-long-long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-io-long-double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-register-</w:t>
      </w:r>
      <w:proofErr w:type="spellStart"/>
      <w:r w:rsidRPr="000C6338">
        <w:rPr>
          <w:rFonts w:asciiTheme="majorBidi" w:hAnsiTheme="majorBidi" w:cstheme="majorBidi"/>
        </w:rPr>
        <w:t>fini</w:t>
      </w:r>
      <w:proofErr w:type="spellEnd"/>
      <w:r w:rsidRPr="000C6338">
        <w:rPr>
          <w:rFonts w:asciiTheme="majorBidi" w:hAnsiTheme="majorBidi" w:cstheme="majorBidi"/>
        </w:rPr>
        <w:t xml:space="preserve">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-retargetable-locking --disable-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-supplied-</w:t>
      </w:r>
      <w:proofErr w:type="spellStart"/>
      <w:r w:rsidRPr="000C6338">
        <w:rPr>
          <w:rFonts w:asciiTheme="majorBidi" w:hAnsiTheme="majorBidi" w:cstheme="majorBidi"/>
        </w:rPr>
        <w:t>syscalls</w:t>
      </w:r>
      <w:proofErr w:type="spellEnd"/>
      <w:r w:rsidRPr="000C6338">
        <w:rPr>
          <w:rFonts w:asciiTheme="majorBidi" w:hAnsiTheme="majorBidi" w:cstheme="majorBidi"/>
        </w:rPr>
        <w:t xml:space="preserve"> --enable-bootstrap=no</w:t>
      </w:r>
    </w:p>
    <w:p w14:paraId="0A8ECB0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30F43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BA9DA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E3633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make &amp;&amp; make install</w:t>
      </w:r>
    </w:p>
    <w:p w14:paraId="60561E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DD67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is installed inside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/armv6m-unknown-eabi/:</w:t>
      </w:r>
    </w:p>
    <w:p w14:paraId="62CFC0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71A85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F8882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</w:t>
      </w:r>
    </w:p>
    <w:p w14:paraId="2305BA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DC852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91378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7AF0CD6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05DE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134844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include lib</w:t>
      </w:r>
    </w:p>
    <w:p w14:paraId="56707D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47B9A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4DB1F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54B3C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/armv6m-unknown-eabi/include</w:t>
      </w:r>
    </w:p>
    <w:p w14:paraId="12585C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EC55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F8798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3000E2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D04F9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32D5A77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assert.h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math.h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malloc.h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stdlib.h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time.h</w:t>
      </w:r>
      <w:proofErr w:type="spellEnd"/>
      <w:r w:rsidRPr="000C6338">
        <w:rPr>
          <w:rFonts w:asciiTheme="majorBidi" w:hAnsiTheme="majorBidi" w:cstheme="majorBidi"/>
        </w:rPr>
        <w:t xml:space="preserve"> ...</w:t>
      </w:r>
    </w:p>
    <w:p w14:paraId="4985BF6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B0D412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688D0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9BA6B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/armv6m-unknown-eabi/lib</w:t>
      </w:r>
    </w:p>
    <w:p w14:paraId="3FB8AB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AA320C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F2D35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145EED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8CDDB0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C586A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libg.a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librdimon.a</w:t>
      </w:r>
      <w:proofErr w:type="spellEnd"/>
      <w:r w:rsidRPr="000C6338">
        <w:rPr>
          <w:rFonts w:asciiTheme="majorBidi" w:hAnsiTheme="majorBidi" w:cstheme="majorBidi"/>
        </w:rPr>
        <w:t xml:space="preserve"> crt0.o </w:t>
      </w:r>
      <w:proofErr w:type="spellStart"/>
      <w:r w:rsidRPr="000C6338">
        <w:rPr>
          <w:rFonts w:asciiTheme="majorBidi" w:hAnsiTheme="majorBidi" w:cstheme="majorBidi"/>
        </w:rPr>
        <w:t>libm.a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libc.a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libnosys.a</w:t>
      </w:r>
      <w:proofErr w:type="spellEnd"/>
      <w:r w:rsidRPr="000C6338">
        <w:rPr>
          <w:rFonts w:asciiTheme="majorBidi" w:hAnsiTheme="majorBidi" w:cstheme="majorBidi"/>
        </w:rPr>
        <w:t xml:space="preserve"> ...</w:t>
      </w:r>
    </w:p>
    <w:p w14:paraId="56EFB5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5146F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BF7684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we can compile a C/C++ program for ARM Cortex-M0 !</w:t>
      </w:r>
    </w:p>
    <w:p w14:paraId="1D6937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8BA7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### Custom Linker File</w:t>
      </w:r>
    </w:p>
    <w:p w14:paraId="50AC47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4B66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Based on our hardware (FPGA board) and address location of defined memories we can create a linker file and pass it to the clang using -T argument.</w:t>
      </w:r>
    </w:p>
    <w:p w14:paraId="73B7872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C9D2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[cortexm0.ld](./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/cortexm0.ld) file:</w:t>
      </w:r>
    </w:p>
    <w:p w14:paraId="73AA67E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        cortexm0.ld</w:t>
      </w:r>
    </w:p>
    <w:p w14:paraId="6B620F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C08968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ENTRY(main)</w:t>
      </w:r>
    </w:p>
    <w:p w14:paraId="6083F7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MEMORY {</w:t>
      </w:r>
    </w:p>
    <w:p w14:paraId="41BE0B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ROM(</w:t>
      </w:r>
      <w:proofErr w:type="spellStart"/>
      <w:r w:rsidRPr="000C6338">
        <w:rPr>
          <w:rFonts w:asciiTheme="majorBidi" w:hAnsiTheme="majorBidi" w:cstheme="majorBidi"/>
        </w:rPr>
        <w:t>rx</w:t>
      </w:r>
      <w:proofErr w:type="spellEnd"/>
      <w:r w:rsidRPr="000C6338">
        <w:rPr>
          <w:rFonts w:asciiTheme="majorBidi" w:hAnsiTheme="majorBidi" w:cstheme="majorBidi"/>
        </w:rPr>
        <w:t>)   : ORIGIN = 0x0,       LENGTH = 0x11FFFF       /* 1.125 MB */</w:t>
      </w:r>
    </w:p>
    <w:p w14:paraId="32DDA75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ROM2(</w:t>
      </w:r>
      <w:proofErr w:type="spellStart"/>
      <w:r w:rsidRPr="000C6338">
        <w:rPr>
          <w:rFonts w:asciiTheme="majorBidi" w:hAnsiTheme="majorBidi" w:cstheme="majorBidi"/>
        </w:rPr>
        <w:t>rx</w:t>
      </w:r>
      <w:proofErr w:type="spellEnd"/>
      <w:r w:rsidRPr="000C6338">
        <w:rPr>
          <w:rFonts w:asciiTheme="majorBidi" w:hAnsiTheme="majorBidi" w:cstheme="majorBidi"/>
        </w:rPr>
        <w:t>)  : ORIGIN = 0x120000,  LENGTH = 0x20000        /* 128 KB */</w:t>
      </w:r>
    </w:p>
    <w:p w14:paraId="7C6ABA8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RAM(</w:t>
      </w:r>
      <w:proofErr w:type="spellStart"/>
      <w:r w:rsidRPr="000C6338">
        <w:rPr>
          <w:rFonts w:asciiTheme="majorBidi" w:hAnsiTheme="majorBidi" w:cstheme="majorBidi"/>
        </w:rPr>
        <w:t>rwx</w:t>
      </w:r>
      <w:proofErr w:type="spellEnd"/>
      <w:r w:rsidRPr="000C6338">
        <w:rPr>
          <w:rFonts w:asciiTheme="majorBidi" w:hAnsiTheme="majorBidi" w:cstheme="majorBidi"/>
        </w:rPr>
        <w:t>)  : ORIGIN = 0x800000,  LENGTH = 0x400000       /* 4 MB */</w:t>
      </w:r>
    </w:p>
    <w:p w14:paraId="2582D7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27842A9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461AF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SECTIONS {</w:t>
      </w:r>
    </w:p>
    <w:p w14:paraId="02A13A7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/*  The code should be loaded at address 0x0 */</w:t>
      </w:r>
    </w:p>
    <w:p w14:paraId="7E4D95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/* the dot (.) symbol is location counter */</w:t>
      </w:r>
    </w:p>
    <w:p w14:paraId="015B93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ORIGIN(ROM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3130B1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.text : {</w:t>
      </w:r>
    </w:p>
    <w:p w14:paraId="341DD6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/* When link-time garbage collection is in use (‘--</w:t>
      </w:r>
      <w:proofErr w:type="spellStart"/>
      <w:r w:rsidRPr="000C6338">
        <w:rPr>
          <w:rFonts w:asciiTheme="majorBidi" w:hAnsiTheme="majorBidi" w:cstheme="majorBidi"/>
        </w:rPr>
        <w:t>gc</w:t>
      </w:r>
      <w:proofErr w:type="spellEnd"/>
      <w:r w:rsidRPr="000C6338">
        <w:rPr>
          <w:rFonts w:asciiTheme="majorBidi" w:hAnsiTheme="majorBidi" w:cstheme="majorBidi"/>
        </w:rPr>
        <w:t>-sections’), it is often useful</w:t>
      </w:r>
    </w:p>
    <w:p w14:paraId="77C933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to mark sections that should not be eliminated. This is accomplished by </w:t>
      </w:r>
    </w:p>
    <w:p w14:paraId="7CBEB3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surrounding an input section’s wildcard entry with KEEP() */</w:t>
      </w:r>
    </w:p>
    <w:p w14:paraId="3AF4BC8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KEEP(*(.</w:t>
      </w:r>
      <w:proofErr w:type="spellStart"/>
      <w:r w:rsidRPr="000C6338">
        <w:rPr>
          <w:rFonts w:asciiTheme="majorBidi" w:hAnsiTheme="majorBidi" w:cstheme="majorBidi"/>
        </w:rPr>
        <w:t>vector_table</w:t>
      </w:r>
      <w:proofErr w:type="spellEnd"/>
      <w:r w:rsidRPr="000C6338">
        <w:rPr>
          <w:rFonts w:asciiTheme="majorBidi" w:hAnsiTheme="majorBidi" w:cstheme="majorBidi"/>
        </w:rPr>
        <w:t>)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9F04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718A7A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vec_end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687DF6E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/* Input sections: .text section in all files. */</w:t>
      </w:r>
    </w:p>
    <w:p w14:paraId="4376AF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 (.text)</w:t>
      </w:r>
    </w:p>
    <w:p w14:paraId="3B2C0DD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241BFA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end_text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607524D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ROM /* assign .text section to a previously defined region of memory 'ROM' */</w:t>
      </w:r>
    </w:p>
    <w:p w14:paraId="091248E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D83C4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ORIGIN(ROM2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6306C8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</w:t>
      </w:r>
      <w:proofErr w:type="spellStart"/>
      <w:r w:rsidRPr="000C6338">
        <w:rPr>
          <w:rFonts w:asciiTheme="majorBidi" w:hAnsiTheme="majorBidi" w:cstheme="majorBidi"/>
        </w:rPr>
        <w:t>rodata</w:t>
      </w:r>
      <w:proofErr w:type="spellEnd"/>
      <w:r w:rsidRPr="000C6338">
        <w:rPr>
          <w:rFonts w:asciiTheme="majorBidi" w:hAnsiTheme="majorBidi" w:cstheme="majorBidi"/>
        </w:rPr>
        <w:t xml:space="preserve"> : {</w:t>
      </w:r>
    </w:p>
    <w:p w14:paraId="1643D3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__</w:t>
      </w:r>
      <w:proofErr w:type="spellStart"/>
      <w:r w:rsidRPr="000C6338">
        <w:rPr>
          <w:rFonts w:asciiTheme="majorBidi" w:hAnsiTheme="majorBidi" w:cstheme="majorBidi"/>
        </w:rPr>
        <w:t>dataro_start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4308DC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*(.</w:t>
      </w:r>
      <w:proofErr w:type="spellStart"/>
      <w:r w:rsidRPr="000C6338">
        <w:rPr>
          <w:rFonts w:asciiTheme="majorBidi" w:hAnsiTheme="majorBidi" w:cstheme="majorBidi"/>
        </w:rPr>
        <w:t>rodata</w:t>
      </w:r>
      <w:proofErr w:type="spellEnd"/>
      <w:r w:rsidRPr="000C6338">
        <w:rPr>
          <w:rFonts w:asciiTheme="majorBidi" w:hAnsiTheme="majorBidi" w:cstheme="majorBidi"/>
        </w:rPr>
        <w:t>)</w:t>
      </w:r>
    </w:p>
    <w:p w14:paraId="4608D00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B2215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__</w:t>
      </w:r>
      <w:proofErr w:type="spellStart"/>
      <w:r w:rsidRPr="000C6338">
        <w:rPr>
          <w:rFonts w:asciiTheme="majorBidi" w:hAnsiTheme="majorBidi" w:cstheme="majorBidi"/>
        </w:rPr>
        <w:t>dataro_end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45954D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ROM2</w:t>
      </w:r>
    </w:p>
    <w:p w14:paraId="0BBBC20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D0F496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ORIGIN(RAM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0E7EE8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.data : {</w:t>
      </w:r>
    </w:p>
    <w:p w14:paraId="35BC97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data_start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1F087F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 (.data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240726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4159EB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heap_low</w:t>
      </w:r>
      <w:proofErr w:type="spellEnd"/>
      <w:r w:rsidRPr="000C6338">
        <w:rPr>
          <w:rFonts w:asciiTheme="majorBidi" w:hAnsiTheme="majorBidi" w:cstheme="majorBidi"/>
        </w:rPr>
        <w:t xml:space="preserve"> = .;     /* for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 */</w:t>
      </w:r>
    </w:p>
    <w:p w14:paraId="31AAA2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. + 0x10000;    /* 64kB of heap memory */</w:t>
      </w:r>
    </w:p>
    <w:p w14:paraId="7A24F40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heap_top</w:t>
      </w:r>
      <w:proofErr w:type="spellEnd"/>
      <w:r w:rsidRPr="000C6338">
        <w:rPr>
          <w:rFonts w:asciiTheme="majorBidi" w:hAnsiTheme="majorBidi" w:cstheme="majorBidi"/>
        </w:rPr>
        <w:t xml:space="preserve"> = .;     /* for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 */</w:t>
      </w:r>
    </w:p>
    <w:p w14:paraId="76B37E1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data_end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5EFA5E9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RAM</w:t>
      </w:r>
    </w:p>
    <w:p w14:paraId="460B1C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4682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31BD3F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D9E889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 Create a sample C file:</w:t>
      </w:r>
    </w:p>
    <w:p w14:paraId="55EAB9A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8E05F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</w:t>
      </w:r>
    </w:p>
    <w:p w14:paraId="42B148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#include &lt;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>&gt;</w:t>
      </w:r>
    </w:p>
    <w:p w14:paraId="263909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53FF9C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int main() {</w:t>
      </w:r>
    </w:p>
    <w:p w14:paraId="325F531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int a, b,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0E02772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0FA149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399C70F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b = </w:t>
      </w:r>
      <w:proofErr w:type="gramStart"/>
      <w:r w:rsidRPr="000C6338">
        <w:rPr>
          <w:rFonts w:asciiTheme="majorBidi" w:hAnsiTheme="majorBidi" w:cstheme="majorBidi"/>
        </w:rPr>
        <w:t>10;</w:t>
      </w:r>
      <w:proofErr w:type="gramEnd"/>
    </w:p>
    <w:p w14:paraId="41A5A1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for (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&lt; 10;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++) {</w:t>
      </w:r>
    </w:p>
    <w:p w14:paraId="0A3063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a = a + b +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7D5B21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b = b + </w:t>
      </w:r>
      <w:proofErr w:type="gramStart"/>
      <w:r w:rsidRPr="000C6338">
        <w:rPr>
          <w:rFonts w:asciiTheme="majorBidi" w:hAnsiTheme="majorBidi" w:cstheme="majorBidi"/>
        </w:rPr>
        <w:t>2;</w:t>
      </w:r>
      <w:proofErr w:type="gramEnd"/>
    </w:p>
    <w:p w14:paraId="2C0EE0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</w:t>
      </w:r>
      <w:proofErr w:type="spellStart"/>
      <w:r w:rsidRPr="000C6338">
        <w:rPr>
          <w:rFonts w:asciiTheme="majorBidi" w:hAnsiTheme="majorBidi" w:cstheme="majorBidi"/>
        </w:rPr>
        <w:t>printf</w:t>
      </w:r>
      <w:proofErr w:type="spellEnd"/>
      <w:r w:rsidRPr="000C6338">
        <w:rPr>
          <w:rFonts w:asciiTheme="majorBidi" w:hAnsiTheme="majorBidi" w:cstheme="majorBidi"/>
        </w:rPr>
        <w:t xml:space="preserve"> ("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%d \n",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1C8BD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</w:t>
      </w:r>
    </w:p>
    <w:p w14:paraId="1D1196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return </w:t>
      </w:r>
      <w:proofErr w:type="gramStart"/>
      <w:r w:rsidRPr="000C6338">
        <w:rPr>
          <w:rFonts w:asciiTheme="majorBidi" w:hAnsiTheme="majorBidi" w:cstheme="majorBidi"/>
        </w:rPr>
        <w:t>a;</w:t>
      </w:r>
      <w:proofErr w:type="gramEnd"/>
      <w:r w:rsidRPr="000C6338">
        <w:rPr>
          <w:rFonts w:asciiTheme="majorBidi" w:hAnsiTheme="majorBidi" w:cstheme="majorBidi"/>
        </w:rPr>
        <w:tab/>
      </w:r>
    </w:p>
    <w:p w14:paraId="46D4BE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6AA4B7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C2F57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F4299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Compile the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file using ARM clang:</w:t>
      </w:r>
    </w:p>
    <w:p w14:paraId="491527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9A05A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ED817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73012A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EBF9D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08B6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3150DE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68017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_exit</w:t>
      </w:r>
    </w:p>
    <w:p w14:paraId="7B069F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_close</w:t>
      </w:r>
    </w:p>
    <w:p w14:paraId="483100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</w:t>
      </w:r>
      <w:proofErr w:type="spellStart"/>
      <w:r w:rsidRPr="000C6338">
        <w:rPr>
          <w:rFonts w:asciiTheme="majorBidi" w:hAnsiTheme="majorBidi" w:cstheme="majorBidi"/>
        </w:rPr>
        <w:t>fstat</w:t>
      </w:r>
      <w:proofErr w:type="spellEnd"/>
    </w:p>
    <w:p w14:paraId="1ADA5B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_read</w:t>
      </w:r>
    </w:p>
    <w:p w14:paraId="45F97E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_write</w:t>
      </w:r>
    </w:p>
    <w:p w14:paraId="0F81B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...</w:t>
      </w:r>
    </w:p>
    <w:p w14:paraId="7F2213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965C3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0032F1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These undefined function are stubs that are used by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and must be defined by the user of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according to the hardware. The user must define how the hardware performs the input and output operation by placing appropriate code (either in C or assembly machine code) in the function such as \_read, \_write, \_exit, etc. Because our goal here is to use the LLVM infrastructure in profiling the </w:t>
      </w:r>
      <w:proofErr w:type="gramStart"/>
      <w:r w:rsidRPr="000C6338">
        <w:rPr>
          <w:rFonts w:asciiTheme="majorBidi" w:hAnsiTheme="majorBidi" w:cstheme="majorBidi"/>
        </w:rPr>
        <w:t>program</w:t>
      </w:r>
      <w:proofErr w:type="gramEnd"/>
      <w:r w:rsidRPr="000C6338">
        <w:rPr>
          <w:rFonts w:asciiTheme="majorBidi" w:hAnsiTheme="majorBidi" w:cstheme="majorBidi"/>
        </w:rPr>
        <w:t xml:space="preserve"> we do not need to implement these </w:t>
      </w:r>
      <w:proofErr w:type="gramStart"/>
      <w:r w:rsidRPr="000C6338">
        <w:rPr>
          <w:rFonts w:asciiTheme="majorBidi" w:hAnsiTheme="majorBidi" w:cstheme="majorBidi"/>
        </w:rPr>
        <w:t>functions</w:t>
      </w:r>
      <w:proofErr w:type="gramEnd"/>
      <w:r w:rsidRPr="000C6338">
        <w:rPr>
          <w:rFonts w:asciiTheme="majorBidi" w:hAnsiTheme="majorBidi" w:cstheme="majorBidi"/>
        </w:rPr>
        <w:t xml:space="preserve"> and a blank implementation will suffice. </w:t>
      </w:r>
    </w:p>
    <w:p w14:paraId="0531E9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6DCBD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Edit the sample C file:</w:t>
      </w:r>
    </w:p>
    <w:p w14:paraId="3D6836A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0699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</w:t>
      </w:r>
    </w:p>
    <w:p w14:paraId="32392A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include &lt;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>&gt;</w:t>
      </w:r>
    </w:p>
    <w:p w14:paraId="5622BE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E341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void _exit(int status) {  </w:t>
      </w:r>
    </w:p>
    <w:p w14:paraId="625F96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while(1) {} </w:t>
      </w:r>
    </w:p>
    <w:p w14:paraId="08106A1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78C24A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_close(int status) {} </w:t>
      </w:r>
    </w:p>
    <w:p w14:paraId="50A449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isatty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9AC88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_read(int status) {} </w:t>
      </w:r>
    </w:p>
    <w:p w14:paraId="7B084D4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_kill(int status) {} </w:t>
      </w:r>
    </w:p>
    <w:p w14:paraId="088A6B5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getpid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1451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118C1A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_write(int status) {} </w:t>
      </w:r>
    </w:p>
    <w:p w14:paraId="46EEBC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fstat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FD14A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lseek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2B1C2C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2EEF9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int main() {</w:t>
      </w:r>
    </w:p>
    <w:p w14:paraId="54E3C5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24750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int a, b,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2EA9E0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460875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4D98762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b = </w:t>
      </w:r>
      <w:proofErr w:type="gramStart"/>
      <w:r w:rsidRPr="000C6338">
        <w:rPr>
          <w:rFonts w:asciiTheme="majorBidi" w:hAnsiTheme="majorBidi" w:cstheme="majorBidi"/>
        </w:rPr>
        <w:t>10;</w:t>
      </w:r>
      <w:proofErr w:type="gramEnd"/>
    </w:p>
    <w:p w14:paraId="6CFA52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for (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&lt; 10;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++) {</w:t>
      </w:r>
    </w:p>
    <w:p w14:paraId="5A3C9E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a = a + b +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629FE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b = b + </w:t>
      </w:r>
      <w:proofErr w:type="gramStart"/>
      <w:r w:rsidRPr="000C6338">
        <w:rPr>
          <w:rFonts w:asciiTheme="majorBidi" w:hAnsiTheme="majorBidi" w:cstheme="majorBidi"/>
        </w:rPr>
        <w:t>2;</w:t>
      </w:r>
      <w:proofErr w:type="gramEnd"/>
    </w:p>
    <w:p w14:paraId="2B17A9C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</w:t>
      </w:r>
      <w:proofErr w:type="spellStart"/>
      <w:r w:rsidRPr="000C6338">
        <w:rPr>
          <w:rFonts w:asciiTheme="majorBidi" w:hAnsiTheme="majorBidi" w:cstheme="majorBidi"/>
        </w:rPr>
        <w:t>printf</w:t>
      </w:r>
      <w:proofErr w:type="spellEnd"/>
      <w:r w:rsidRPr="000C6338">
        <w:rPr>
          <w:rFonts w:asciiTheme="majorBidi" w:hAnsiTheme="majorBidi" w:cstheme="majorBidi"/>
        </w:rPr>
        <w:t xml:space="preserve"> ("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%d \n",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45D87C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</w:t>
      </w:r>
    </w:p>
    <w:p w14:paraId="1D1AD8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return </w:t>
      </w:r>
      <w:proofErr w:type="gramStart"/>
      <w:r w:rsidRPr="000C6338">
        <w:rPr>
          <w:rFonts w:asciiTheme="majorBidi" w:hAnsiTheme="majorBidi" w:cstheme="majorBidi"/>
        </w:rPr>
        <w:t>a;</w:t>
      </w:r>
      <w:proofErr w:type="gramEnd"/>
    </w:p>
    <w:p w14:paraId="29EBF8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5C9BADC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B65D1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15B1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4. Compile the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file using ARM clang:</w:t>
      </w:r>
    </w:p>
    <w:p w14:paraId="174DA1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82DDE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2B5C9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02ECD21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24505C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CFAED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16D62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5C6230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unable to find library -lclang_rt.builtins-armv6m</w:t>
      </w:r>
    </w:p>
    <w:p w14:paraId="3DF6B4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clang: error: 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command failed with exit code 1 (use -v to see invocation)</w:t>
      </w:r>
    </w:p>
    <w:p w14:paraId="3C731A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6D40B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CE3D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It seems that we still cannot compile our C program due to the clang compiler is unable to find the compiler-rt library (libclang_rt.builtins-armv6m.a). The library is already installed but the compiler cannot find it. We solve this by creating a symbolic link to the library:</w:t>
      </w:r>
    </w:p>
    <w:p w14:paraId="161C61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9CCC1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```console</w:t>
      </w:r>
    </w:p>
    <w:p w14:paraId="1F349E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ln -s  /home/durian/arm-unknown-eabi/lib/baremetal/libclang_rt.builtins-arm.a /home/durian/arm-unknown-eabi/armv6m-unknown-eabi/lib/libclang_rt.builtins-armv6m.a</w:t>
      </w:r>
    </w:p>
    <w:p w14:paraId="40A2659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11F84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1209E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issuing the compile command works flawlessly:</w:t>
      </w:r>
    </w:p>
    <w:p w14:paraId="7B68CBF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E66F0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E3453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13957112" w14:textId="486FE0D8" w:rsidR="0003446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sectPr w:rsidR="00034468" w:rsidRPr="000C633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D6"/>
    <w:rsid w:val="00034468"/>
    <w:rsid w:val="00073EEC"/>
    <w:rsid w:val="000C6338"/>
    <w:rsid w:val="000E78B5"/>
    <w:rsid w:val="001E3DD6"/>
    <w:rsid w:val="006C7544"/>
    <w:rsid w:val="00810E61"/>
    <w:rsid w:val="0082054A"/>
    <w:rsid w:val="00DF5285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9DD15-4698-4E1E-BF5D-81A8D95E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D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D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D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D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D6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3316</Words>
  <Characters>18905</Characters>
  <Application>Microsoft Office Word</Application>
  <DocSecurity>0</DocSecurity>
  <Lines>157</Lines>
  <Paragraphs>44</Paragraphs>
  <ScaleCrop>false</ScaleCrop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2</cp:revision>
  <dcterms:created xsi:type="dcterms:W3CDTF">2025-01-01T13:31:00Z</dcterms:created>
  <dcterms:modified xsi:type="dcterms:W3CDTF">2025-01-01T13:32:00Z</dcterms:modified>
</cp:coreProperties>
</file>