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E8E" w:rsidRDefault="00C64E8E" w:rsidP="00EC76D6">
      <w:pPr>
        <w:jc w:val="both"/>
      </w:pPr>
      <w:r>
        <w:rPr>
          <w:rFonts w:hint="cs"/>
          <w:rtl/>
        </w:rPr>
        <w:t>من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روز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مقاله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کردم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واستون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فرستم</w:t>
      </w:r>
      <w:r>
        <w:rPr>
          <w:rtl/>
        </w:rPr>
        <w:t xml:space="preserve"> </w:t>
      </w:r>
      <w:r>
        <w:rPr>
          <w:rFonts w:hint="cs"/>
          <w:rtl/>
        </w:rPr>
        <w:t>توی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مقاله</w:t>
      </w:r>
      <w:r>
        <w:rPr>
          <w:rtl/>
        </w:rPr>
        <w:t xml:space="preserve"> </w:t>
      </w:r>
      <w:r>
        <w:rPr>
          <w:rFonts w:hint="cs"/>
          <w:rtl/>
        </w:rPr>
        <w:t>ابزاری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برنامه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t xml:space="preserve"> native code </w:t>
      </w:r>
      <w:r>
        <w:rPr>
          <w:rFonts w:hint="cs"/>
          <w:rtl/>
        </w:rPr>
        <w:t>اندروید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طریق</w:t>
      </w:r>
      <w:r>
        <w:rPr>
          <w:rtl/>
        </w:rPr>
        <w:t xml:space="preserve"> </w:t>
      </w:r>
      <w:r>
        <w:rPr>
          <w:rFonts w:hint="cs"/>
          <w:rtl/>
        </w:rPr>
        <w:t>روش</w:t>
      </w:r>
      <w:r>
        <w:t xml:space="preserve"> concolic </w:t>
      </w:r>
      <w:r>
        <w:rPr>
          <w:rFonts w:hint="cs"/>
          <w:rtl/>
        </w:rPr>
        <w:t>آسیب</w:t>
      </w:r>
      <w:r>
        <w:rPr>
          <w:rtl/>
        </w:rPr>
        <w:t xml:space="preserve"> </w:t>
      </w:r>
      <w:r>
        <w:rPr>
          <w:rFonts w:hint="cs"/>
          <w:rtl/>
        </w:rPr>
        <w:t>پذیری</w:t>
      </w:r>
      <w:r>
        <w:t xml:space="preserve"> logic bomb </w:t>
      </w:r>
      <w:r>
        <w:rPr>
          <w:rFonts w:hint="cs"/>
          <w:rtl/>
        </w:rPr>
        <w:t>رو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کنه</w:t>
      </w:r>
      <w:r>
        <w:rPr>
          <w:rtl/>
        </w:rPr>
        <w:t xml:space="preserve">. </w:t>
      </w:r>
      <w:r>
        <w:rPr>
          <w:rFonts w:hint="cs"/>
          <w:rtl/>
        </w:rPr>
        <w:t>کاری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من</w:t>
      </w:r>
      <w:r>
        <w:rPr>
          <w:rtl/>
        </w:rPr>
        <w:t xml:space="preserve"> </w:t>
      </w:r>
      <w:r>
        <w:rPr>
          <w:rFonts w:hint="cs"/>
          <w:rtl/>
        </w:rPr>
        <w:t>قراره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بدم</w:t>
      </w:r>
      <w:r>
        <w:rPr>
          <w:rtl/>
        </w:rPr>
        <w:t xml:space="preserve"> </w:t>
      </w:r>
      <w:r>
        <w:rPr>
          <w:rFonts w:hint="cs"/>
          <w:rtl/>
        </w:rPr>
        <w:t>تشخیص</w:t>
      </w:r>
      <w:r>
        <w:rPr>
          <w:rtl/>
        </w:rPr>
        <w:t xml:space="preserve"> </w:t>
      </w:r>
      <w:r>
        <w:rPr>
          <w:rFonts w:hint="cs"/>
          <w:rtl/>
        </w:rPr>
        <w:t>آسیب</w:t>
      </w:r>
      <w:r>
        <w:rPr>
          <w:rtl/>
        </w:rPr>
        <w:t xml:space="preserve"> </w:t>
      </w:r>
      <w:r>
        <w:rPr>
          <w:rFonts w:hint="cs"/>
          <w:rtl/>
        </w:rPr>
        <w:t>پذیری</w:t>
      </w:r>
      <w:r>
        <w:rPr>
          <w:rtl/>
        </w:rPr>
        <w:t xml:space="preserve"> </w:t>
      </w:r>
      <w:r>
        <w:rPr>
          <w:rFonts w:hint="cs"/>
          <w:rtl/>
        </w:rPr>
        <w:t>تزریق</w:t>
      </w:r>
      <w:r>
        <w:rPr>
          <w:rtl/>
        </w:rPr>
        <w:t xml:space="preserve"> </w:t>
      </w:r>
      <w:r>
        <w:rPr>
          <w:rFonts w:hint="cs"/>
          <w:rtl/>
        </w:rPr>
        <w:t>بود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تاکید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تریق</w:t>
      </w:r>
      <w:r>
        <w:rPr>
          <w:rtl/>
        </w:rPr>
        <w:t xml:space="preserve"> </w:t>
      </w:r>
      <w:r>
        <w:rPr>
          <w:rFonts w:hint="cs"/>
          <w:rtl/>
        </w:rPr>
        <w:t>کدهای</w:t>
      </w:r>
      <w:r>
        <w:t xml:space="preserve"> JS </w:t>
      </w:r>
      <w:r>
        <w:rPr>
          <w:rFonts w:hint="cs"/>
          <w:rtl/>
        </w:rPr>
        <w:t>ابتدا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خواستم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کدهای</w:t>
      </w:r>
      <w:r>
        <w:t xml:space="preserve"> native </w:t>
      </w:r>
      <w:r>
        <w:rPr>
          <w:rFonts w:hint="cs"/>
          <w:rtl/>
        </w:rPr>
        <w:t>اندروید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بدم</w:t>
      </w:r>
      <w:r>
        <w:rPr>
          <w:rtl/>
        </w:rPr>
        <w:t xml:space="preserve"> </w:t>
      </w:r>
      <w:r>
        <w:rPr>
          <w:rFonts w:hint="cs"/>
          <w:rtl/>
        </w:rPr>
        <w:t>ولی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مقاله</w:t>
      </w:r>
      <w:r>
        <w:rPr>
          <w:rtl/>
        </w:rPr>
        <w:t xml:space="preserve"> </w:t>
      </w:r>
      <w:r>
        <w:rPr>
          <w:rFonts w:hint="cs"/>
          <w:rtl/>
        </w:rPr>
        <w:t>رو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دیدم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نظرم</w:t>
      </w:r>
      <w:r>
        <w:rPr>
          <w:rtl/>
        </w:rPr>
        <w:t xml:space="preserve"> </w:t>
      </w:r>
      <w:r>
        <w:rPr>
          <w:rFonts w:hint="cs"/>
          <w:rtl/>
        </w:rPr>
        <w:t>بهتر</w:t>
      </w:r>
      <w:r>
        <w:rPr>
          <w:rtl/>
        </w:rPr>
        <w:t xml:space="preserve"> </w:t>
      </w:r>
      <w:r>
        <w:rPr>
          <w:rFonts w:hint="cs"/>
          <w:rtl/>
        </w:rPr>
        <w:t>اومد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تاکید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کدهای</w:t>
      </w:r>
      <w:r>
        <w:t xml:space="preserve"> Hybrid </w:t>
      </w:r>
      <w:r>
        <w:rPr>
          <w:rFonts w:hint="cs"/>
          <w:rtl/>
        </w:rPr>
        <w:t>باشه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t xml:space="preserve"> Web technology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پیاده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نیاز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t xml:space="preserve"> native code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پیاده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پلاگین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دسترسی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t xml:space="preserve"> API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اندروید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سیستم</w:t>
      </w:r>
      <w:r>
        <w:rPr>
          <w:rtl/>
        </w:rPr>
        <w:t xml:space="preserve"> </w:t>
      </w:r>
      <w:r>
        <w:rPr>
          <w:rFonts w:hint="cs"/>
          <w:rtl/>
        </w:rPr>
        <w:t>عامل</w:t>
      </w:r>
      <w:r>
        <w:rPr>
          <w:rtl/>
        </w:rPr>
        <w:t xml:space="preserve"> </w:t>
      </w:r>
      <w:r>
        <w:rPr>
          <w:rFonts w:hint="cs"/>
          <w:rtl/>
        </w:rPr>
        <w:t>دیگری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t xml:space="preserve"> (</w:t>
      </w:r>
      <w:hyperlink r:id="rId5" w:history="1">
        <w:r w:rsidR="00EC76D6" w:rsidRPr="007C744D">
          <w:rPr>
            <w:rStyle w:val="Hyperlink"/>
          </w:rPr>
          <w:t>http://cordova.apache.org/docs/en/latest/guide/overview/index.html</w:t>
        </w:r>
      </w:hyperlink>
      <w:r w:rsidR="00EC76D6"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معماری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گونه</w:t>
      </w:r>
      <w:r>
        <w:rPr>
          <w:rtl/>
        </w:rPr>
        <w:t xml:space="preserve"> </w:t>
      </w:r>
      <w:r>
        <w:rPr>
          <w:rFonts w:hint="cs"/>
          <w:rtl/>
        </w:rPr>
        <w:t>سیستم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آورده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)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لینک</w:t>
      </w:r>
      <w:r>
        <w:t xml:space="preserve"> </w:t>
      </w:r>
      <w:hyperlink r:id="rId6" w:history="1">
        <w:r w:rsidR="00EC76D6" w:rsidRPr="007C744D">
          <w:rPr>
            <w:rStyle w:val="Hyperlink"/>
          </w:rPr>
          <w:t>http://cordova.apache.org/docs/en/latest/guide/appdev/security/index.html</w:t>
        </w:r>
      </w:hyperlink>
      <w:r w:rsidR="00EC76D6"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هم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امنیت</w:t>
      </w:r>
      <w:r>
        <w:rPr>
          <w:rtl/>
        </w:rPr>
        <w:t xml:space="preserve"> </w:t>
      </w:r>
      <w:r>
        <w:rPr>
          <w:rFonts w:hint="cs"/>
          <w:rtl/>
        </w:rPr>
        <w:t>صحبت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مقاله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آسیب</w:t>
      </w:r>
      <w:r>
        <w:rPr>
          <w:rtl/>
        </w:rPr>
        <w:t xml:space="preserve"> </w:t>
      </w:r>
      <w:r>
        <w:rPr>
          <w:rFonts w:hint="cs"/>
          <w:rtl/>
        </w:rPr>
        <w:t>پذیری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t xml:space="preserve"> webView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قبلا</w:t>
      </w:r>
      <w:r>
        <w:rPr>
          <w:rtl/>
        </w:rPr>
        <w:t xml:space="preserve"> </w:t>
      </w:r>
      <w:r>
        <w:rPr>
          <w:rFonts w:hint="cs"/>
          <w:rtl/>
        </w:rPr>
        <w:t>براتون</w:t>
      </w:r>
      <w:r>
        <w:rPr>
          <w:rtl/>
        </w:rPr>
        <w:t xml:space="preserve"> </w:t>
      </w:r>
      <w:r>
        <w:rPr>
          <w:rFonts w:hint="cs"/>
          <w:rtl/>
        </w:rPr>
        <w:t>فرستادم</w:t>
      </w:r>
      <w:r>
        <w:rPr>
          <w:rtl/>
        </w:rPr>
        <w:t xml:space="preserve"> </w:t>
      </w:r>
      <w:r>
        <w:rPr>
          <w:rFonts w:hint="cs"/>
          <w:rtl/>
        </w:rPr>
        <w:t>هم</w:t>
      </w:r>
      <w:r>
        <w:rPr>
          <w:rtl/>
        </w:rPr>
        <w:t xml:space="preserve"> </w:t>
      </w:r>
      <w:r>
        <w:rPr>
          <w:rFonts w:hint="cs"/>
          <w:rtl/>
        </w:rPr>
        <w:t>آورده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(</w:t>
      </w:r>
      <w:r>
        <w:rPr>
          <w:rFonts w:hint="cs"/>
          <w:rtl/>
        </w:rPr>
        <w:t>لینک</w:t>
      </w:r>
      <w:r>
        <w:rPr>
          <w:rtl/>
        </w:rPr>
        <w:t xml:space="preserve"> </w:t>
      </w:r>
      <w:r>
        <w:rPr>
          <w:rFonts w:hint="cs"/>
          <w:rtl/>
        </w:rPr>
        <w:t>آخر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t xml:space="preserve"> recommended articles) </w:t>
      </w:r>
    </w:p>
    <w:p w:rsidR="00C64E8E" w:rsidRDefault="00C64E8E" w:rsidP="00EC76D6">
      <w:pPr>
        <w:jc w:val="both"/>
      </w:pP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پیاده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برنامه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t xml:space="preserve"> Hybrid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فریم</w:t>
      </w:r>
      <w:r>
        <w:rPr>
          <w:rtl/>
        </w:rPr>
        <w:t xml:space="preserve"> </w:t>
      </w:r>
      <w:r>
        <w:rPr>
          <w:rFonts w:hint="cs"/>
          <w:rtl/>
        </w:rPr>
        <w:t>ورک</w:t>
      </w:r>
      <w:r>
        <w:rPr>
          <w:rtl/>
        </w:rPr>
        <w:t xml:space="preserve"> </w:t>
      </w:r>
      <w:r>
        <w:rPr>
          <w:rFonts w:hint="cs"/>
          <w:rtl/>
        </w:rPr>
        <w:t>هایی</w:t>
      </w:r>
      <w:r>
        <w:rPr>
          <w:rtl/>
        </w:rPr>
        <w:t xml:space="preserve"> </w:t>
      </w:r>
      <w:r>
        <w:rPr>
          <w:rFonts w:hint="cs"/>
          <w:rtl/>
        </w:rPr>
        <w:t>مثل</w:t>
      </w:r>
      <w:r>
        <w:t xml:space="preserve"> (Cordova (</w:t>
      </w:r>
      <w:hyperlink r:id="rId7" w:history="1">
        <w:r w:rsidR="00EC76D6" w:rsidRPr="007C744D">
          <w:rPr>
            <w:rStyle w:val="Hyperlink"/>
          </w:rPr>
          <w:t>https://en.wikipedia.org/wiki/Apache_Cordova</w:t>
        </w:r>
      </w:hyperlink>
      <w:r w:rsidR="00EC76D6"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.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برنامه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محدود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پلتفرم</w:t>
      </w:r>
      <w:r>
        <w:rPr>
          <w:rtl/>
        </w:rPr>
        <w:t xml:space="preserve"> </w:t>
      </w:r>
      <w:r>
        <w:rPr>
          <w:rFonts w:hint="cs"/>
          <w:rtl/>
        </w:rPr>
        <w:t>خاصی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کنند</w:t>
      </w:r>
      <w:r>
        <w:rPr>
          <w:rtl/>
        </w:rPr>
        <w:t xml:space="preserve">. </w:t>
      </w:r>
      <w:r>
        <w:rPr>
          <w:rFonts w:hint="cs"/>
          <w:rtl/>
        </w:rPr>
        <w:t>برنامه</w:t>
      </w:r>
      <w:r>
        <w:rPr>
          <w:rtl/>
        </w:rPr>
        <w:t xml:space="preserve"> </w:t>
      </w:r>
      <w:r>
        <w:rPr>
          <w:rFonts w:hint="cs"/>
          <w:rtl/>
        </w:rPr>
        <w:t>نویس</w:t>
      </w:r>
      <w:r>
        <w:rPr>
          <w:rtl/>
        </w:rPr>
        <w:t xml:space="preserve"> </w:t>
      </w:r>
      <w:r>
        <w:rPr>
          <w:rFonts w:hint="cs"/>
          <w:rtl/>
        </w:rPr>
        <w:t>برنامه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زبان</w:t>
      </w:r>
      <w:r>
        <w:t xml:space="preserve"> JS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نویسد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لزوم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t xml:space="preserve"> API</w:t>
      </w:r>
      <w:r>
        <w:rPr>
          <w:rFonts w:hint="cs"/>
          <w:rtl/>
        </w:rPr>
        <w:t>خاصی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کدهای</w:t>
      </w:r>
      <w:r>
        <w:t xml:space="preserve"> java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نوشتن</w:t>
      </w:r>
      <w:r>
        <w:rPr>
          <w:rtl/>
        </w:rPr>
        <w:t xml:space="preserve"> </w:t>
      </w:r>
      <w:r>
        <w:rPr>
          <w:rFonts w:hint="cs"/>
          <w:rtl/>
        </w:rPr>
        <w:t>پلاگین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آخر</w:t>
      </w:r>
      <w:r>
        <w:rPr>
          <w:rtl/>
        </w:rPr>
        <w:t xml:space="preserve"> </w:t>
      </w:r>
      <w:r>
        <w:rPr>
          <w:rFonts w:hint="cs"/>
          <w:rtl/>
        </w:rPr>
        <w:t>همه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کدها</w:t>
      </w:r>
      <w:r>
        <w:rPr>
          <w:rtl/>
        </w:rPr>
        <w:t xml:space="preserve"> </w:t>
      </w:r>
      <w:r>
        <w:rPr>
          <w:rFonts w:hint="cs"/>
          <w:rtl/>
        </w:rPr>
        <w:t>توسط</w:t>
      </w:r>
      <w:r>
        <w:t xml:space="preserve"> cordova </w:t>
      </w:r>
      <w:r>
        <w:rPr>
          <w:rFonts w:hint="cs"/>
          <w:rtl/>
        </w:rPr>
        <w:t>به</w:t>
      </w:r>
      <w:r>
        <w:t xml:space="preserve"> webView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اجرا</w:t>
      </w:r>
      <w:r>
        <w:rPr>
          <w:rtl/>
        </w:rPr>
        <w:t xml:space="preserve"> </w:t>
      </w:r>
      <w:r>
        <w:rPr>
          <w:rFonts w:hint="cs"/>
          <w:rtl/>
        </w:rPr>
        <w:t>شوند</w:t>
      </w:r>
      <w:r>
        <w:t>.</w:t>
      </w:r>
    </w:p>
    <w:p w:rsidR="002012B7" w:rsidRDefault="00C64E8E" w:rsidP="00EC76D6">
      <w:pPr>
        <w:jc w:val="both"/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t xml:space="preserve"> limitatin </w:t>
      </w:r>
      <w:r>
        <w:rPr>
          <w:rFonts w:hint="cs"/>
          <w:rtl/>
        </w:rPr>
        <w:t>مقاله</w:t>
      </w:r>
      <w:r>
        <w:rPr>
          <w:rtl/>
        </w:rPr>
        <w:t xml:space="preserve"> </w:t>
      </w:r>
      <w:r>
        <w:rPr>
          <w:rFonts w:hint="cs"/>
          <w:rtl/>
        </w:rPr>
        <w:t>هم</w:t>
      </w:r>
      <w:r>
        <w:rPr>
          <w:rtl/>
        </w:rPr>
        <w:t xml:space="preserve"> </w:t>
      </w:r>
      <w:r>
        <w:rPr>
          <w:rFonts w:hint="cs"/>
          <w:rtl/>
        </w:rPr>
        <w:t>آمده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محدود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t xml:space="preserve"> byte code </w:t>
      </w:r>
      <w:r>
        <w:rPr>
          <w:rFonts w:hint="cs"/>
          <w:rtl/>
        </w:rPr>
        <w:t>هست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t xml:space="preserve"> native code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همچنین</w:t>
      </w:r>
      <w:r>
        <w:rPr>
          <w:rtl/>
        </w:rPr>
        <w:t xml:space="preserve">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دیگر</w:t>
      </w:r>
      <w:r>
        <w:rPr>
          <w:rtl/>
        </w:rPr>
        <w:t xml:space="preserve"> </w:t>
      </w:r>
      <w:r>
        <w:rPr>
          <w:rFonts w:hint="cs"/>
          <w:rtl/>
        </w:rPr>
        <w:t>ابزار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t xml:space="preserve"> object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پیچیده</w:t>
      </w:r>
      <w:r>
        <w:rPr>
          <w:rtl/>
        </w:rPr>
        <w:t xml:space="preserve"> </w:t>
      </w:r>
      <w:r>
        <w:rPr>
          <w:rFonts w:hint="cs"/>
          <w:rtl/>
        </w:rPr>
        <w:t>مثل</w:t>
      </w:r>
      <w:r>
        <w:t xml:space="preserve"> context </w:t>
      </w:r>
      <w:r>
        <w:rPr>
          <w:rFonts w:hint="cs"/>
          <w:rtl/>
        </w:rPr>
        <w:t>مشکل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 </w:t>
      </w:r>
      <w:r>
        <w:rPr>
          <w:rFonts w:hint="cs"/>
          <w:rtl/>
        </w:rPr>
        <w:t>ولی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t xml:space="preserve"> primitive type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میکند</w:t>
      </w:r>
      <w:r>
        <w:t>.</w:t>
      </w:r>
    </w:p>
    <w:p w:rsidR="00A97EC5" w:rsidRDefault="00A97EC5" w:rsidP="00EC76D6">
      <w:pPr>
        <w:jc w:val="both"/>
        <w:rPr>
          <w:rFonts w:hint="cs"/>
          <w:rtl/>
          <w:lang w:bidi="fa-IR"/>
        </w:rPr>
      </w:pPr>
      <w:bookmarkStart w:id="0" w:name="_GoBack"/>
      <w:bookmarkEnd w:id="0"/>
    </w:p>
    <w:sectPr w:rsidR="00A9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8E"/>
    <w:rsid w:val="00006807"/>
    <w:rsid w:val="00024964"/>
    <w:rsid w:val="00032C98"/>
    <w:rsid w:val="00053ACA"/>
    <w:rsid w:val="00075C1D"/>
    <w:rsid w:val="00084134"/>
    <w:rsid w:val="00090B07"/>
    <w:rsid w:val="00097E98"/>
    <w:rsid w:val="000B4EDE"/>
    <w:rsid w:val="000B5333"/>
    <w:rsid w:val="000D3D11"/>
    <w:rsid w:val="000D560A"/>
    <w:rsid w:val="0010213C"/>
    <w:rsid w:val="00103737"/>
    <w:rsid w:val="0011574F"/>
    <w:rsid w:val="001161E5"/>
    <w:rsid w:val="001166C3"/>
    <w:rsid w:val="001337B7"/>
    <w:rsid w:val="00140F68"/>
    <w:rsid w:val="00147F98"/>
    <w:rsid w:val="0015146F"/>
    <w:rsid w:val="0016498C"/>
    <w:rsid w:val="00183DB9"/>
    <w:rsid w:val="0018666E"/>
    <w:rsid w:val="00187B7F"/>
    <w:rsid w:val="001926F9"/>
    <w:rsid w:val="00192FE0"/>
    <w:rsid w:val="001C46CD"/>
    <w:rsid w:val="001C6CB1"/>
    <w:rsid w:val="001D1140"/>
    <w:rsid w:val="002003C1"/>
    <w:rsid w:val="002012B7"/>
    <w:rsid w:val="00201B36"/>
    <w:rsid w:val="00201FFD"/>
    <w:rsid w:val="00206CDF"/>
    <w:rsid w:val="0021339F"/>
    <w:rsid w:val="00213AB3"/>
    <w:rsid w:val="002271AD"/>
    <w:rsid w:val="00254FF3"/>
    <w:rsid w:val="00260B3B"/>
    <w:rsid w:val="002625DE"/>
    <w:rsid w:val="002649FD"/>
    <w:rsid w:val="00272EF9"/>
    <w:rsid w:val="00280482"/>
    <w:rsid w:val="00297F13"/>
    <w:rsid w:val="002A4EF5"/>
    <w:rsid w:val="002B180A"/>
    <w:rsid w:val="002C39C3"/>
    <w:rsid w:val="002C66FF"/>
    <w:rsid w:val="002C6875"/>
    <w:rsid w:val="002D23EB"/>
    <w:rsid w:val="002D39EC"/>
    <w:rsid w:val="002D3AC3"/>
    <w:rsid w:val="002E07A7"/>
    <w:rsid w:val="002F5D7A"/>
    <w:rsid w:val="003139ED"/>
    <w:rsid w:val="00330A99"/>
    <w:rsid w:val="00341972"/>
    <w:rsid w:val="003574AF"/>
    <w:rsid w:val="0036035D"/>
    <w:rsid w:val="00375827"/>
    <w:rsid w:val="0038492F"/>
    <w:rsid w:val="00395747"/>
    <w:rsid w:val="003A07B0"/>
    <w:rsid w:val="003B5567"/>
    <w:rsid w:val="003B7634"/>
    <w:rsid w:val="003D6037"/>
    <w:rsid w:val="003F280E"/>
    <w:rsid w:val="003F5267"/>
    <w:rsid w:val="00403DC6"/>
    <w:rsid w:val="00406021"/>
    <w:rsid w:val="0041464A"/>
    <w:rsid w:val="00415193"/>
    <w:rsid w:val="0043013C"/>
    <w:rsid w:val="0043498E"/>
    <w:rsid w:val="004475ED"/>
    <w:rsid w:val="00447E17"/>
    <w:rsid w:val="00464B41"/>
    <w:rsid w:val="004839F0"/>
    <w:rsid w:val="00486728"/>
    <w:rsid w:val="00486FC5"/>
    <w:rsid w:val="004D0269"/>
    <w:rsid w:val="004D179A"/>
    <w:rsid w:val="004D2083"/>
    <w:rsid w:val="004F1077"/>
    <w:rsid w:val="004F4CD5"/>
    <w:rsid w:val="0050242A"/>
    <w:rsid w:val="0050716A"/>
    <w:rsid w:val="005103FB"/>
    <w:rsid w:val="00526234"/>
    <w:rsid w:val="00531298"/>
    <w:rsid w:val="005349E3"/>
    <w:rsid w:val="0054420D"/>
    <w:rsid w:val="00550A2B"/>
    <w:rsid w:val="00571459"/>
    <w:rsid w:val="00575458"/>
    <w:rsid w:val="00583386"/>
    <w:rsid w:val="00586DA1"/>
    <w:rsid w:val="005A268E"/>
    <w:rsid w:val="005A2B18"/>
    <w:rsid w:val="005A6831"/>
    <w:rsid w:val="005B411D"/>
    <w:rsid w:val="005B5979"/>
    <w:rsid w:val="005B750B"/>
    <w:rsid w:val="005D5CD3"/>
    <w:rsid w:val="005F5EBB"/>
    <w:rsid w:val="00600479"/>
    <w:rsid w:val="006052C9"/>
    <w:rsid w:val="006115C2"/>
    <w:rsid w:val="0062156A"/>
    <w:rsid w:val="00622C21"/>
    <w:rsid w:val="006251FB"/>
    <w:rsid w:val="0063456E"/>
    <w:rsid w:val="0066690E"/>
    <w:rsid w:val="00677A6F"/>
    <w:rsid w:val="006929A3"/>
    <w:rsid w:val="00695C64"/>
    <w:rsid w:val="006A59DE"/>
    <w:rsid w:val="006B590B"/>
    <w:rsid w:val="006C6FAC"/>
    <w:rsid w:val="006C77E9"/>
    <w:rsid w:val="006E4D27"/>
    <w:rsid w:val="007024FF"/>
    <w:rsid w:val="00704FC4"/>
    <w:rsid w:val="00711B8D"/>
    <w:rsid w:val="007120D4"/>
    <w:rsid w:val="0071570D"/>
    <w:rsid w:val="0072527B"/>
    <w:rsid w:val="00730E7F"/>
    <w:rsid w:val="007418C3"/>
    <w:rsid w:val="00744FD2"/>
    <w:rsid w:val="00752545"/>
    <w:rsid w:val="00756420"/>
    <w:rsid w:val="00773D90"/>
    <w:rsid w:val="00777A52"/>
    <w:rsid w:val="00785A08"/>
    <w:rsid w:val="0078738D"/>
    <w:rsid w:val="007B004D"/>
    <w:rsid w:val="007C690D"/>
    <w:rsid w:val="007F615F"/>
    <w:rsid w:val="00802584"/>
    <w:rsid w:val="00805648"/>
    <w:rsid w:val="008069C2"/>
    <w:rsid w:val="00811760"/>
    <w:rsid w:val="00840BC1"/>
    <w:rsid w:val="008414EB"/>
    <w:rsid w:val="008439AF"/>
    <w:rsid w:val="008505C3"/>
    <w:rsid w:val="00853E07"/>
    <w:rsid w:val="008554DC"/>
    <w:rsid w:val="0085786A"/>
    <w:rsid w:val="00872D5B"/>
    <w:rsid w:val="008846F3"/>
    <w:rsid w:val="00884B2A"/>
    <w:rsid w:val="008C1356"/>
    <w:rsid w:val="008D0B9B"/>
    <w:rsid w:val="008D6E88"/>
    <w:rsid w:val="008E20F4"/>
    <w:rsid w:val="008F1B9E"/>
    <w:rsid w:val="00904BDC"/>
    <w:rsid w:val="00912ADF"/>
    <w:rsid w:val="0091611C"/>
    <w:rsid w:val="009427B6"/>
    <w:rsid w:val="00942847"/>
    <w:rsid w:val="00944BCC"/>
    <w:rsid w:val="00956325"/>
    <w:rsid w:val="0095683D"/>
    <w:rsid w:val="009648C0"/>
    <w:rsid w:val="00972760"/>
    <w:rsid w:val="00972A43"/>
    <w:rsid w:val="00996FBD"/>
    <w:rsid w:val="009A7170"/>
    <w:rsid w:val="009B5D18"/>
    <w:rsid w:val="009D1471"/>
    <w:rsid w:val="009D353D"/>
    <w:rsid w:val="009D522A"/>
    <w:rsid w:val="009D57FA"/>
    <w:rsid w:val="009E5C71"/>
    <w:rsid w:val="00A01CE1"/>
    <w:rsid w:val="00A14CFE"/>
    <w:rsid w:val="00A14FA5"/>
    <w:rsid w:val="00A169FC"/>
    <w:rsid w:val="00A35267"/>
    <w:rsid w:val="00A425FB"/>
    <w:rsid w:val="00A75D05"/>
    <w:rsid w:val="00A96EFA"/>
    <w:rsid w:val="00A97EC5"/>
    <w:rsid w:val="00AA261D"/>
    <w:rsid w:val="00AD0C1A"/>
    <w:rsid w:val="00AF3686"/>
    <w:rsid w:val="00AF59A5"/>
    <w:rsid w:val="00B04777"/>
    <w:rsid w:val="00B176FE"/>
    <w:rsid w:val="00B23A8C"/>
    <w:rsid w:val="00B33DE3"/>
    <w:rsid w:val="00B65C21"/>
    <w:rsid w:val="00B66DE6"/>
    <w:rsid w:val="00B7063D"/>
    <w:rsid w:val="00B71279"/>
    <w:rsid w:val="00B83975"/>
    <w:rsid w:val="00B869DD"/>
    <w:rsid w:val="00B903F0"/>
    <w:rsid w:val="00BA166A"/>
    <w:rsid w:val="00BB0321"/>
    <w:rsid w:val="00BB2E7F"/>
    <w:rsid w:val="00BD5E24"/>
    <w:rsid w:val="00BE3CF1"/>
    <w:rsid w:val="00BF0E23"/>
    <w:rsid w:val="00C14A58"/>
    <w:rsid w:val="00C509BE"/>
    <w:rsid w:val="00C53E30"/>
    <w:rsid w:val="00C6376F"/>
    <w:rsid w:val="00C64E8E"/>
    <w:rsid w:val="00C67410"/>
    <w:rsid w:val="00C818CD"/>
    <w:rsid w:val="00CA42CC"/>
    <w:rsid w:val="00CB778E"/>
    <w:rsid w:val="00CC75BB"/>
    <w:rsid w:val="00CD2F7F"/>
    <w:rsid w:val="00CE22C9"/>
    <w:rsid w:val="00CF6722"/>
    <w:rsid w:val="00D2564D"/>
    <w:rsid w:val="00D63D62"/>
    <w:rsid w:val="00D713C2"/>
    <w:rsid w:val="00DB1D33"/>
    <w:rsid w:val="00DD4E3F"/>
    <w:rsid w:val="00DD4FA3"/>
    <w:rsid w:val="00DD692C"/>
    <w:rsid w:val="00DE17A7"/>
    <w:rsid w:val="00E07A53"/>
    <w:rsid w:val="00E16025"/>
    <w:rsid w:val="00E21DD1"/>
    <w:rsid w:val="00E2468D"/>
    <w:rsid w:val="00E4554C"/>
    <w:rsid w:val="00E45B76"/>
    <w:rsid w:val="00E51809"/>
    <w:rsid w:val="00E64BF4"/>
    <w:rsid w:val="00E6572C"/>
    <w:rsid w:val="00E76402"/>
    <w:rsid w:val="00E80A3F"/>
    <w:rsid w:val="00E80F75"/>
    <w:rsid w:val="00E85A6D"/>
    <w:rsid w:val="00E87563"/>
    <w:rsid w:val="00EA306E"/>
    <w:rsid w:val="00EA3B2A"/>
    <w:rsid w:val="00EA3DDB"/>
    <w:rsid w:val="00EA4A57"/>
    <w:rsid w:val="00EB1C7D"/>
    <w:rsid w:val="00EC4385"/>
    <w:rsid w:val="00EC48FD"/>
    <w:rsid w:val="00EC6F7F"/>
    <w:rsid w:val="00EC76D6"/>
    <w:rsid w:val="00EC7FE7"/>
    <w:rsid w:val="00ED11E4"/>
    <w:rsid w:val="00ED502D"/>
    <w:rsid w:val="00F03464"/>
    <w:rsid w:val="00F05C0F"/>
    <w:rsid w:val="00F43983"/>
    <w:rsid w:val="00F5113A"/>
    <w:rsid w:val="00F6081B"/>
    <w:rsid w:val="00F809BA"/>
    <w:rsid w:val="00F81AF7"/>
    <w:rsid w:val="00F83E1C"/>
    <w:rsid w:val="00F91F62"/>
    <w:rsid w:val="00F96AF0"/>
    <w:rsid w:val="00FB2DB4"/>
    <w:rsid w:val="00FC3975"/>
    <w:rsid w:val="00FC56E9"/>
    <w:rsid w:val="00FE65AF"/>
    <w:rsid w:val="00F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E8E"/>
    <w:pPr>
      <w:bidi/>
      <w:jc w:val="lowKashida"/>
    </w:pPr>
    <w:rPr>
      <w:rFonts w:asciiTheme="majorBidi" w:hAnsiTheme="majorBidi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6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EC5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97E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E8E"/>
    <w:pPr>
      <w:bidi/>
      <w:jc w:val="lowKashida"/>
    </w:pPr>
    <w:rPr>
      <w:rFonts w:asciiTheme="majorBidi" w:hAnsiTheme="majorBidi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6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EC5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97E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pache_Cordov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rdova.apache.org/docs/en/latest/guide/appdev/security/index.html" TargetMode="External"/><Relationship Id="rId5" Type="http://schemas.openxmlformats.org/officeDocument/2006/relationships/hyperlink" Target="http://cordova.apache.org/docs/en/latest/guide/overview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5</cp:revision>
  <cp:lastPrinted>2015-02-19T15:28:00Z</cp:lastPrinted>
  <dcterms:created xsi:type="dcterms:W3CDTF">2016-04-08T16:54:00Z</dcterms:created>
  <dcterms:modified xsi:type="dcterms:W3CDTF">2016-04-09T13:35:00Z</dcterms:modified>
</cp:coreProperties>
</file>