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063DF" w14:textId="77777777" w:rsidR="00072051" w:rsidRDefault="004160B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Online 1 : Loop and 1D Array</w:t>
      </w:r>
    </w:p>
    <w:p w14:paraId="6D144B95" w14:textId="77777777" w:rsidR="00072051" w:rsidRDefault="004160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Date: 18/11/2020</w:t>
      </w:r>
    </w:p>
    <w:p w14:paraId="3EA490C9" w14:textId="77777777" w:rsidR="00072051" w:rsidRDefault="00072051">
      <w:pPr>
        <w:rPr>
          <w:b/>
          <w:bCs/>
          <w:color w:val="FF0000"/>
          <w:sz w:val="28"/>
          <w:szCs w:val="28"/>
          <w:u w:val="single"/>
        </w:rPr>
      </w:pPr>
    </w:p>
    <w:p w14:paraId="4A533A06" w14:textId="77777777" w:rsidR="00072051" w:rsidRDefault="004160BA">
      <w:pPr>
        <w:rPr>
          <w:sz w:val="24"/>
          <w:szCs w:val="24"/>
        </w:rPr>
      </w:pPr>
      <w:r>
        <w:rPr>
          <w:b/>
          <w:bCs/>
          <w:sz w:val="28"/>
          <w:szCs w:val="28"/>
        </w:rPr>
        <w:t>Instruction:</w:t>
      </w:r>
    </w:p>
    <w:p w14:paraId="75E5CB33" w14:textId="77777777" w:rsidR="00072051" w:rsidRDefault="004160BA">
      <w:pPr>
        <w:numPr>
          <w:ilvl w:val="0"/>
          <w:numId w:val="1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Avoid plagiarism. If you are found to adopt any unfair means you will get a straight 0.</w:t>
      </w:r>
    </w:p>
    <w:p w14:paraId="0BB14743" w14:textId="77777777" w:rsidR="00072051" w:rsidRDefault="004160B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your code (only the c file) in elms.</w:t>
      </w:r>
    </w:p>
    <w:p w14:paraId="2B077FD3" w14:textId="77777777" w:rsidR="00072051" w:rsidRDefault="00072051">
      <w:pPr>
        <w:rPr>
          <w:b/>
          <w:bCs/>
          <w:sz w:val="28"/>
          <w:szCs w:val="28"/>
        </w:rPr>
      </w:pPr>
    </w:p>
    <w:p w14:paraId="59BF9B1E" w14:textId="77777777" w:rsidR="00072051" w:rsidRDefault="004160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</w:t>
      </w:r>
    </w:p>
    <w:p w14:paraId="26AEA318" w14:textId="77777777" w:rsidR="00072051" w:rsidRDefault="004160BA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Write a program that - </w:t>
      </w:r>
    </w:p>
    <w:p w14:paraId="14B3975A" w14:textId="77777777" w:rsidR="00072051" w:rsidRDefault="004160BA">
      <w:pPr>
        <w:numPr>
          <w:ilvl w:val="1"/>
          <w:numId w:val="2"/>
        </w:numPr>
        <w:tabs>
          <w:tab w:val="clear" w:pos="840"/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t xml:space="preserve">Takes n as input at first (n </w:t>
      </w:r>
      <w:r>
        <w:rPr>
          <w:sz w:val="24"/>
          <w:szCs w:val="24"/>
        </w:rPr>
        <w:t>must be even).</w:t>
      </w:r>
    </w:p>
    <w:p w14:paraId="48C2240C" w14:textId="77777777" w:rsidR="00072051" w:rsidRDefault="004160BA">
      <w:pPr>
        <w:numPr>
          <w:ilvl w:val="1"/>
          <w:numId w:val="2"/>
        </w:numPr>
        <w:tabs>
          <w:tab w:val="clear" w:pos="840"/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t>Then takes n integer numbers and stores them in an array and prints that array.</w:t>
      </w:r>
    </w:p>
    <w:p w14:paraId="5AEDBDB8" w14:textId="77777777" w:rsidR="00072051" w:rsidRDefault="004160BA">
      <w:pPr>
        <w:numPr>
          <w:ilvl w:val="1"/>
          <w:numId w:val="2"/>
        </w:numPr>
        <w:tabs>
          <w:tab w:val="clear" w:pos="840"/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t xml:space="preserve">Then swap two numbers in a row. (You can not use a separate array). </w:t>
      </w:r>
      <w:r>
        <w:rPr>
          <w:sz w:val="24"/>
          <w:szCs w:val="24"/>
        </w:rPr>
        <w:t>See s</w:t>
      </w:r>
      <w:r>
        <w:rPr>
          <w:sz w:val="24"/>
          <w:szCs w:val="24"/>
        </w:rPr>
        <w:t xml:space="preserve">ample input and </w:t>
      </w:r>
      <w:r>
        <w:rPr>
          <w:sz w:val="24"/>
          <w:szCs w:val="24"/>
        </w:rPr>
        <w:t>explanation.</w:t>
      </w:r>
    </w:p>
    <w:p w14:paraId="6D94221E" w14:textId="77777777" w:rsidR="00072051" w:rsidRDefault="004160BA">
      <w:pPr>
        <w:numPr>
          <w:ilvl w:val="1"/>
          <w:numId w:val="2"/>
        </w:numPr>
        <w:tabs>
          <w:tab w:val="clear" w:pos="840"/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t>Finally print the array again.</w:t>
      </w:r>
    </w:p>
    <w:p w14:paraId="66EDD6C7" w14:textId="77777777" w:rsidR="00072051" w:rsidRDefault="00072051">
      <w:pPr>
        <w:tabs>
          <w:tab w:val="left" w:pos="425"/>
        </w:tabs>
        <w:ind w:left="42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0"/>
        <w:gridCol w:w="3780"/>
      </w:tblGrid>
      <w:tr w:rsidR="00072051" w14:paraId="6C9F12D2" w14:textId="77777777">
        <w:trPr>
          <w:trHeight w:val="304"/>
          <w:jc w:val="center"/>
        </w:trPr>
        <w:tc>
          <w:tcPr>
            <w:tcW w:w="3780" w:type="dxa"/>
          </w:tcPr>
          <w:p w14:paraId="4D557020" w14:textId="77777777" w:rsidR="00072051" w:rsidRDefault="00416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3780" w:type="dxa"/>
          </w:tcPr>
          <w:p w14:paraId="61BB61AD" w14:textId="77777777" w:rsidR="00072051" w:rsidRDefault="00416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 output</w:t>
            </w:r>
          </w:p>
        </w:tc>
      </w:tr>
      <w:tr w:rsidR="00072051" w14:paraId="05986A0C" w14:textId="77777777">
        <w:trPr>
          <w:trHeight w:val="590"/>
          <w:jc w:val="center"/>
        </w:trPr>
        <w:tc>
          <w:tcPr>
            <w:tcW w:w="3780" w:type="dxa"/>
          </w:tcPr>
          <w:p w14:paraId="2DA1EE7D" w14:textId="77777777" w:rsidR="00072051" w:rsidRDefault="0041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3846EFFA" w14:textId="77777777" w:rsidR="00072051" w:rsidRDefault="0041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3 1 6 4 2 8</w:t>
            </w:r>
          </w:p>
        </w:tc>
        <w:tc>
          <w:tcPr>
            <w:tcW w:w="3780" w:type="dxa"/>
          </w:tcPr>
          <w:p w14:paraId="14711700" w14:textId="77777777" w:rsidR="00072051" w:rsidRDefault="0041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3 1 6 4 2 8</w:t>
            </w:r>
          </w:p>
          <w:p w14:paraId="518C11EC" w14:textId="77777777" w:rsidR="00072051" w:rsidRDefault="0041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1 3 4 6 8 2</w:t>
            </w:r>
          </w:p>
        </w:tc>
      </w:tr>
      <w:tr w:rsidR="00072051" w14:paraId="49601944" w14:textId="77777777">
        <w:trPr>
          <w:trHeight w:val="600"/>
          <w:jc w:val="center"/>
        </w:trPr>
        <w:tc>
          <w:tcPr>
            <w:tcW w:w="3780" w:type="dxa"/>
          </w:tcPr>
          <w:p w14:paraId="432903A2" w14:textId="77777777" w:rsidR="00072051" w:rsidRDefault="0041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177D3D50" w14:textId="77777777" w:rsidR="00072051" w:rsidRDefault="0041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4 5 7 3 8 0 3 6</w:t>
            </w:r>
          </w:p>
        </w:tc>
        <w:tc>
          <w:tcPr>
            <w:tcW w:w="3780" w:type="dxa"/>
          </w:tcPr>
          <w:p w14:paraId="3AA5E946" w14:textId="77777777" w:rsidR="00072051" w:rsidRDefault="0041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4 5 7 3 8 0 3 6</w:t>
            </w:r>
          </w:p>
          <w:p w14:paraId="09F2F9A6" w14:textId="0BF11589" w:rsidR="00072051" w:rsidRDefault="0041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5 4 3 7</w:t>
            </w:r>
            <w:r>
              <w:rPr>
                <w:sz w:val="24"/>
                <w:szCs w:val="24"/>
              </w:rPr>
              <w:t xml:space="preserve"> 0 8 6 3</w:t>
            </w:r>
          </w:p>
        </w:tc>
      </w:tr>
    </w:tbl>
    <w:p w14:paraId="06B615E1" w14:textId="77777777" w:rsidR="00072051" w:rsidRDefault="00072051">
      <w:pPr>
        <w:rPr>
          <w:sz w:val="24"/>
          <w:szCs w:val="24"/>
        </w:rPr>
      </w:pPr>
    </w:p>
    <w:p w14:paraId="127219DB" w14:textId="77777777" w:rsidR="00072051" w:rsidRDefault="004160BA">
      <w:pPr>
        <w:ind w:firstLine="420"/>
        <w:rPr>
          <w:sz w:val="24"/>
          <w:szCs w:val="24"/>
        </w:rPr>
      </w:pPr>
      <w:r>
        <w:rPr>
          <w:sz w:val="24"/>
          <w:szCs w:val="24"/>
        </w:rPr>
        <w:t>Explanation:</w:t>
      </w:r>
    </w:p>
    <w:p w14:paraId="3E56941E" w14:textId="77777777" w:rsidR="00072051" w:rsidRDefault="004160BA">
      <w:pPr>
        <w:ind w:firstLine="420"/>
        <w:rPr>
          <w:sz w:val="24"/>
          <w:szCs w:val="24"/>
        </w:rPr>
      </w:pPr>
      <w:r>
        <w:rPr>
          <w:sz w:val="24"/>
          <w:szCs w:val="24"/>
        </w:rPr>
        <w:t>Sample input 1:</w:t>
      </w:r>
    </w:p>
    <w:p w14:paraId="1A7D0729" w14:textId="77777777" w:rsidR="00072051" w:rsidRDefault="004160BA">
      <w:pPr>
        <w:ind w:firstLine="420"/>
        <w:rPr>
          <w:sz w:val="24"/>
          <w:szCs w:val="24"/>
        </w:rPr>
      </w:pPr>
      <w:r>
        <w:rPr>
          <w:sz w:val="24"/>
          <w:szCs w:val="24"/>
        </w:rPr>
        <w:t>Swapped numbers at index 0 with 1, then 2 with 3, and so on.</w:t>
      </w:r>
    </w:p>
    <w:p w14:paraId="49887594" w14:textId="77777777" w:rsidR="00072051" w:rsidRDefault="004160BA">
      <w:pPr>
        <w:ind w:firstLine="420"/>
        <w:rPr>
          <w:sz w:val="24"/>
          <w:szCs w:val="24"/>
        </w:rPr>
      </w:pPr>
      <w:r>
        <w:rPr>
          <w:sz w:val="24"/>
          <w:szCs w:val="24"/>
        </w:rPr>
        <w:t>Sample input 2:</w:t>
      </w:r>
    </w:p>
    <w:p w14:paraId="131385C3" w14:textId="77777777" w:rsidR="00072051" w:rsidRDefault="004160BA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Swapped numbers at index 0 with 1, then 2 with 3, and so </w:t>
      </w:r>
      <w:r>
        <w:rPr>
          <w:sz w:val="24"/>
          <w:szCs w:val="24"/>
        </w:rPr>
        <w:t>on.</w:t>
      </w:r>
    </w:p>
    <w:sectPr w:rsidR="000720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70D742"/>
    <w:multiLevelType w:val="multilevel"/>
    <w:tmpl w:val="C170D7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20CDB19"/>
    <w:multiLevelType w:val="singleLevel"/>
    <w:tmpl w:val="E20CDB19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13174F"/>
    <w:rsid w:val="00072051"/>
    <w:rsid w:val="004160BA"/>
    <w:rsid w:val="124241CD"/>
    <w:rsid w:val="1BCC1F1A"/>
    <w:rsid w:val="1C7C6C85"/>
    <w:rsid w:val="250124F5"/>
    <w:rsid w:val="2C7648CD"/>
    <w:rsid w:val="2FA36464"/>
    <w:rsid w:val="3BAA469B"/>
    <w:rsid w:val="3FD16733"/>
    <w:rsid w:val="44780F18"/>
    <w:rsid w:val="4C2F3FEC"/>
    <w:rsid w:val="50847D94"/>
    <w:rsid w:val="55B55A9B"/>
    <w:rsid w:val="5ADD7359"/>
    <w:rsid w:val="6E326562"/>
    <w:rsid w:val="6F584873"/>
    <w:rsid w:val="7113174F"/>
    <w:rsid w:val="71BB0429"/>
    <w:rsid w:val="77EB7FA9"/>
    <w:rsid w:val="784D3676"/>
    <w:rsid w:val="7EB8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685BA"/>
  <w15:docId w15:val="{EDF7B820-52B1-431A-BC87-D631178E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</dc:creator>
  <cp:lastModifiedBy>Ahsan Khan</cp:lastModifiedBy>
  <cp:revision>2</cp:revision>
  <dcterms:created xsi:type="dcterms:W3CDTF">2020-11-05T06:33:00Z</dcterms:created>
  <dcterms:modified xsi:type="dcterms:W3CDTF">2020-11-18T09:34:00Z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