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1172A" w14:textId="77777777" w:rsidR="00FB105C" w:rsidRDefault="009F59EB">
      <w:pPr>
        <w:pStyle w:val="Heading1"/>
      </w:pPr>
      <w:bookmarkStart w:id="0" w:name="_2w6kpyctdegj" w:colFirst="0" w:colLast="0"/>
      <w:bookmarkEnd w:id="0"/>
      <w:r>
        <w:t>KNN classification:</w:t>
      </w:r>
    </w:p>
    <w:p w14:paraId="088284BF" w14:textId="77777777" w:rsidR="00FB105C" w:rsidRDefault="00FB105C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B105C" w14:paraId="01E3B0A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B48BD" w14:textId="77777777" w:rsidR="00FB105C" w:rsidRDefault="009F59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K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23ABA" w14:textId="77777777" w:rsidR="00FB105C" w:rsidRDefault="009F59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Validation Accuracy</w:t>
            </w:r>
          </w:p>
        </w:tc>
      </w:tr>
      <w:tr w:rsidR="00FB105C" w14:paraId="50A97B4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D1AFD" w14:textId="77777777" w:rsidR="00FB105C" w:rsidRDefault="009F59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11C5B" w14:textId="5992FEC2" w:rsidR="00FB105C" w:rsidRDefault="009F59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F59EB">
              <w:t>85.71428571428571</w:t>
            </w:r>
          </w:p>
        </w:tc>
      </w:tr>
      <w:tr w:rsidR="00FB105C" w14:paraId="1A786C9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ABFFD" w14:textId="77777777" w:rsidR="00FB105C" w:rsidRDefault="009F59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4100C" w14:textId="1B3E3433" w:rsidR="00FB105C" w:rsidRDefault="009F59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F59EB">
              <w:t>90.47619047619048</w:t>
            </w:r>
          </w:p>
        </w:tc>
      </w:tr>
      <w:tr w:rsidR="00FB105C" w14:paraId="20C048A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B64C1" w14:textId="77777777" w:rsidR="00FB105C" w:rsidRDefault="009F59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50FEA" w14:textId="13D6E6BD" w:rsidR="00FB105C" w:rsidRDefault="009F59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F59EB">
              <w:t>90.47619047619048</w:t>
            </w:r>
          </w:p>
        </w:tc>
      </w:tr>
      <w:tr w:rsidR="00FB105C" w14:paraId="23BEEF7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FA41B" w14:textId="77777777" w:rsidR="00FB105C" w:rsidRDefault="009F59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76231" w14:textId="223D69B9" w:rsidR="00FB105C" w:rsidRDefault="009F59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F59EB">
              <w:t>90.47619047619048</w:t>
            </w:r>
          </w:p>
        </w:tc>
      </w:tr>
      <w:tr w:rsidR="00FB105C" w14:paraId="36EF809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52681" w14:textId="77777777" w:rsidR="00FB105C" w:rsidRDefault="009F59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31C3F" w14:textId="632D38A9" w:rsidR="00FB105C" w:rsidRDefault="009F59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F59EB">
              <w:t>90.47619047619048</w:t>
            </w:r>
          </w:p>
        </w:tc>
      </w:tr>
    </w:tbl>
    <w:p w14:paraId="1D25FE2C" w14:textId="77777777" w:rsidR="00FB105C" w:rsidRDefault="00FB105C"/>
    <w:p w14:paraId="5594B07B" w14:textId="378F4AD5" w:rsidR="00FB105C" w:rsidRDefault="009F59EB">
      <w:r>
        <w:rPr>
          <w:b/>
        </w:rPr>
        <w:t>Test Accuracy</w:t>
      </w:r>
      <w:r>
        <w:t xml:space="preserve">: </w:t>
      </w:r>
      <w:r w:rsidRPr="009F59EB">
        <w:t>90.9090909090909</w:t>
      </w:r>
      <w:r>
        <w:t xml:space="preserve"> (K=</w:t>
      </w:r>
      <w:r>
        <w:rPr>
          <w:u w:val="single"/>
        </w:rPr>
        <w:t>3</w:t>
      </w:r>
      <w:r>
        <w:t>)</w:t>
      </w:r>
    </w:p>
    <w:p w14:paraId="44433800" w14:textId="77777777" w:rsidR="00FB105C" w:rsidRDefault="00FB105C">
      <w:pPr>
        <w:rPr>
          <w:sz w:val="40"/>
          <w:szCs w:val="40"/>
        </w:rPr>
      </w:pPr>
    </w:p>
    <w:p w14:paraId="61C81F41" w14:textId="77777777" w:rsidR="00FB105C" w:rsidRDefault="009F59EB">
      <w:pPr>
        <w:rPr>
          <w:sz w:val="40"/>
          <w:szCs w:val="40"/>
        </w:rPr>
      </w:pPr>
      <w:r>
        <w:rPr>
          <w:sz w:val="40"/>
          <w:szCs w:val="40"/>
        </w:rPr>
        <w:t>KNN regression:</w:t>
      </w:r>
    </w:p>
    <w:p w14:paraId="5563F6D9" w14:textId="77777777" w:rsidR="00FB105C" w:rsidRDefault="00FB105C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B105C" w14:paraId="6361DCB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1D4CC" w14:textId="77777777" w:rsidR="00FB105C" w:rsidRDefault="009F59EB">
            <w:pPr>
              <w:widowControl w:val="0"/>
              <w:spacing w:line="240" w:lineRule="auto"/>
            </w:pPr>
            <w:r>
              <w:t>K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D7A84" w14:textId="77777777" w:rsidR="00FB105C" w:rsidRDefault="009F59E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Validation Mean Squared Error</w:t>
            </w:r>
          </w:p>
        </w:tc>
      </w:tr>
      <w:tr w:rsidR="00FB105C" w14:paraId="4A0E181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D2C40" w14:textId="77777777" w:rsidR="00FB105C" w:rsidRDefault="009F59EB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76FEF" w14:textId="340419A1" w:rsidR="00FB105C" w:rsidRDefault="0090038A">
            <w:pPr>
              <w:widowControl w:val="0"/>
              <w:spacing w:line="240" w:lineRule="auto"/>
            </w:pPr>
            <w:r w:rsidRPr="0090038A">
              <w:t>5213.0675675675675</w:t>
            </w:r>
          </w:p>
        </w:tc>
      </w:tr>
      <w:tr w:rsidR="00FB105C" w14:paraId="4DF8977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FE6C8" w14:textId="77777777" w:rsidR="00FB105C" w:rsidRDefault="009F59EB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53CC0" w14:textId="29994E7E" w:rsidR="00FB105C" w:rsidRDefault="0090038A">
            <w:pPr>
              <w:widowControl w:val="0"/>
              <w:spacing w:line="240" w:lineRule="auto"/>
            </w:pPr>
            <w:r w:rsidRPr="0090038A">
              <w:t>4285.534534534534</w:t>
            </w:r>
          </w:p>
        </w:tc>
      </w:tr>
      <w:tr w:rsidR="00FB105C" w14:paraId="2C804E4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8C5D1" w14:textId="77777777" w:rsidR="00FB105C" w:rsidRDefault="009F59EB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9C53C" w14:textId="7AD58A85" w:rsidR="00FB105C" w:rsidRDefault="0090038A">
            <w:pPr>
              <w:widowControl w:val="0"/>
              <w:spacing w:line="240" w:lineRule="auto"/>
            </w:pPr>
            <w:r w:rsidRPr="0090038A">
              <w:t>3195.8427027027024</w:t>
            </w:r>
          </w:p>
        </w:tc>
      </w:tr>
      <w:tr w:rsidR="00FB105C" w14:paraId="5FD9576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73469" w14:textId="77777777" w:rsidR="00FB105C" w:rsidRDefault="009F59EB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27258" w14:textId="328B3E57" w:rsidR="00FB105C" w:rsidRDefault="0090038A">
            <w:pPr>
              <w:widowControl w:val="0"/>
              <w:spacing w:line="240" w:lineRule="auto"/>
            </w:pPr>
            <w:r w:rsidRPr="0090038A">
              <w:t>2818.4391891891887</w:t>
            </w:r>
          </w:p>
        </w:tc>
      </w:tr>
      <w:tr w:rsidR="00FB105C" w14:paraId="5D8879C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B2EE3" w14:textId="77777777" w:rsidR="00FB105C" w:rsidRDefault="009F59EB">
            <w:pPr>
              <w:widowControl w:val="0"/>
              <w:spacing w:line="240" w:lineRule="auto"/>
            </w:pPr>
            <w:r>
              <w:t>15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288D7" w14:textId="1E782EFF" w:rsidR="00FB105C" w:rsidRDefault="0090038A">
            <w:pPr>
              <w:widowControl w:val="0"/>
              <w:spacing w:line="240" w:lineRule="auto"/>
            </w:pPr>
            <w:r w:rsidRPr="0090038A">
              <w:t>2856.82918918919</w:t>
            </w:r>
          </w:p>
        </w:tc>
      </w:tr>
    </w:tbl>
    <w:p w14:paraId="57B54AD8" w14:textId="77777777" w:rsidR="00FB105C" w:rsidRDefault="00FB105C"/>
    <w:p w14:paraId="61052219" w14:textId="287B5A48" w:rsidR="00FB105C" w:rsidRDefault="009F59EB">
      <w:r>
        <w:rPr>
          <w:b/>
        </w:rPr>
        <w:t>Test Mean Squared Error:</w:t>
      </w:r>
      <w:r>
        <w:t xml:space="preserve"> </w:t>
      </w:r>
      <w:r w:rsidR="009D363A" w:rsidRPr="009D363A">
        <w:t>3299.9776811594197</w:t>
      </w:r>
      <w:r>
        <w:t xml:space="preserve"> (K=1</w:t>
      </w:r>
      <w:r w:rsidR="009D363A">
        <w:t>0</w:t>
      </w:r>
      <w:r>
        <w:t>)</w:t>
      </w:r>
    </w:p>
    <w:p w14:paraId="1CFA0CEC" w14:textId="77777777" w:rsidR="00FB105C" w:rsidRDefault="00FB105C"/>
    <w:sectPr w:rsidR="00FB105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05C"/>
    <w:rsid w:val="0090038A"/>
    <w:rsid w:val="009D363A"/>
    <w:rsid w:val="009F59EB"/>
    <w:rsid w:val="00FB1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20C3A"/>
  <w15:docId w15:val="{1028D2EE-49AA-4A87-991F-D2B1DBFD8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Ahasan Khan</cp:lastModifiedBy>
  <cp:revision>4</cp:revision>
  <dcterms:created xsi:type="dcterms:W3CDTF">2022-12-04T15:15:00Z</dcterms:created>
  <dcterms:modified xsi:type="dcterms:W3CDTF">2022-12-04T15:17:00Z</dcterms:modified>
</cp:coreProperties>
</file>