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1817796" w:displacedByCustomXml="next"/>
    <w:bookmarkEnd w:id="0" w:displacedByCustomXml="next"/>
    <w:sdt>
      <w:sdtPr>
        <w:rPr>
          <w:rFonts w:eastAsiaTheme="minorHAnsi"/>
          <w:sz w:val="2"/>
        </w:rPr>
        <w:id w:val="-550166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6806333" w14:textId="559AA9DD" w:rsidR="00F23BF2" w:rsidRDefault="00F23BF2">
          <w:pPr>
            <w:pStyle w:val="NoSpacing"/>
            <w:rPr>
              <w:sz w:val="2"/>
            </w:rPr>
          </w:pPr>
        </w:p>
        <w:p w14:paraId="26BCCE04" w14:textId="77777777" w:rsidR="00974732" w:rsidRDefault="00974732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E2A0F4" wp14:editId="78289677">
                <wp:simplePos x="0" y="0"/>
                <wp:positionH relativeFrom="column">
                  <wp:posOffset>2233607</wp:posOffset>
                </wp:positionH>
                <wp:positionV relativeFrom="page">
                  <wp:posOffset>939165</wp:posOffset>
                </wp:positionV>
                <wp:extent cx="1214120" cy="1102360"/>
                <wp:effectExtent l="0" t="0" r="5080" b="254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120" cy="1102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3BF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A4A305" wp14:editId="10FA26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A47BF" w14:textId="0C146258" w:rsidR="00F23BF2" w:rsidRDefault="00F23B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1A4A3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618A47BF" w14:textId="0C146258" w:rsidR="00F23BF2" w:rsidRDefault="00F23B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B1379F0" w14:textId="77777777" w:rsidR="00974732" w:rsidRDefault="00974732"/>
        <w:p w14:paraId="77B62686" w14:textId="77777777" w:rsidR="00974732" w:rsidRDefault="00974732"/>
        <w:p w14:paraId="301A76FD" w14:textId="77777777" w:rsidR="00974732" w:rsidRDefault="00974732"/>
        <w:p w14:paraId="58D96951" w14:textId="77777777" w:rsidR="00974732" w:rsidRDefault="00974732"/>
        <w:p w14:paraId="4481586C" w14:textId="77777777" w:rsidR="00974732" w:rsidRDefault="00974732"/>
        <w:p w14:paraId="0AD0DB31" w14:textId="2A1E09E0" w:rsidR="006045C2" w:rsidRPr="00F44360" w:rsidRDefault="00F7087A" w:rsidP="006045C2">
          <w:pPr>
            <w:jc w:val="center"/>
          </w:pPr>
          <w:r>
            <w:rPr>
              <w:b/>
              <w:bCs/>
              <w:sz w:val="40"/>
              <w:szCs w:val="40"/>
              <w:u w:val="single"/>
            </w:rPr>
            <w:t xml:space="preserve">Assignment </w:t>
          </w:r>
          <w:r w:rsidR="005E3DDF">
            <w:rPr>
              <w:b/>
              <w:bCs/>
              <w:sz w:val="40"/>
              <w:szCs w:val="40"/>
              <w:u w:val="single"/>
            </w:rPr>
            <w:t>(API)</w:t>
          </w:r>
          <w:r w:rsidR="006045C2">
            <w:rPr>
              <w:b/>
              <w:bCs/>
              <w:sz w:val="40"/>
              <w:szCs w:val="40"/>
              <w:u w:val="single"/>
            </w:rPr>
            <w:br/>
          </w:r>
        </w:p>
        <w:p w14:paraId="008DB2E4" w14:textId="77777777" w:rsidR="00974732" w:rsidRDefault="00974732"/>
        <w:p w14:paraId="523B074D" w14:textId="0D58DAB2" w:rsidR="00974732" w:rsidRPr="006045C2" w:rsidRDefault="00974732" w:rsidP="006045C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32F4A" wp14:editId="42D5B8E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5D8A9C" id="Group 2" o:spid="_x0000_s1026" style="position:absolute;margin-left:381.45pt;margin-top:0;width:432.65pt;height:448.55pt;z-index:-251656192;mso-width-percent:706;mso-height-percent:566;mso-position-horizontal:right;mso-position-horizontal-relative:margin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t>Submitted By:</w:t>
          </w:r>
          <w:r w:rsidR="006045C2">
            <w:rPr>
              <w:b/>
              <w:bCs/>
              <w:sz w:val="28"/>
              <w:szCs w:val="28"/>
            </w:rPr>
            <w:t xml:space="preserve">                                  </w:t>
          </w:r>
        </w:p>
        <w:p w14:paraId="544FFCD0" w14:textId="244F6282" w:rsidR="00974732" w:rsidRDefault="00974732" w:rsidP="00974732">
          <w:pPr>
            <w:jc w:val="both"/>
          </w:pPr>
          <w:r>
            <w:t xml:space="preserve">Name: </w:t>
          </w:r>
          <w:r w:rsidR="001F6A92">
            <w:t>Md. Ehsan Khan</w:t>
          </w:r>
        </w:p>
        <w:p w14:paraId="45AF79D1" w14:textId="5CA38735" w:rsidR="00974732" w:rsidRDefault="00974732" w:rsidP="00974732">
          <w:pPr>
            <w:jc w:val="both"/>
          </w:pPr>
          <w:r>
            <w:t>ID: 0112011</w:t>
          </w:r>
          <w:r w:rsidR="001F6A92">
            <w:t>22</w:t>
          </w:r>
        </w:p>
        <w:p w14:paraId="052F61BA" w14:textId="78BD1DAE" w:rsidR="00974732" w:rsidRDefault="00974732" w:rsidP="00974732">
          <w:pPr>
            <w:jc w:val="both"/>
          </w:pPr>
          <w:r>
            <w:t xml:space="preserve">Course: </w:t>
          </w:r>
          <w:r w:rsidR="005E3DDF">
            <w:t>Software Engineering Lab</w:t>
          </w:r>
        </w:p>
        <w:p w14:paraId="061DDAFD" w14:textId="06ED9669" w:rsidR="006045C2" w:rsidRDefault="00974732" w:rsidP="00974732">
          <w:pPr>
            <w:jc w:val="both"/>
          </w:pPr>
          <w:r>
            <w:t xml:space="preserve">Section: </w:t>
          </w:r>
          <w:r w:rsidR="005E3DDF">
            <w:t>C</w:t>
          </w:r>
        </w:p>
        <w:p w14:paraId="025F9CAD" w14:textId="290A4103" w:rsidR="00974732" w:rsidRDefault="00974732" w:rsidP="00974732">
          <w:pPr>
            <w:jc w:val="both"/>
          </w:pPr>
        </w:p>
        <w:p w14:paraId="096CD15C" w14:textId="2EA8628E" w:rsidR="00974732" w:rsidRDefault="00974732" w:rsidP="00974732">
          <w:pPr>
            <w:jc w:val="both"/>
          </w:pPr>
        </w:p>
        <w:p w14:paraId="0CD9BAE7" w14:textId="17E3F72D" w:rsidR="00974732" w:rsidRDefault="00974732" w:rsidP="00974732">
          <w:pPr>
            <w:jc w:val="both"/>
          </w:pPr>
        </w:p>
        <w:p w14:paraId="1F8E4939" w14:textId="309BDB50" w:rsidR="00974732" w:rsidRDefault="00974732" w:rsidP="00974732">
          <w:pPr>
            <w:jc w:val="both"/>
          </w:pPr>
        </w:p>
        <w:p w14:paraId="66394A1A" w14:textId="3EDCB092" w:rsidR="00974732" w:rsidRDefault="00974732" w:rsidP="00974732">
          <w:pPr>
            <w:jc w:val="both"/>
          </w:pPr>
        </w:p>
        <w:p w14:paraId="336EA4CF" w14:textId="36B575E3" w:rsidR="00974732" w:rsidRDefault="00974732" w:rsidP="00974732">
          <w:pPr>
            <w:jc w:val="both"/>
          </w:pPr>
        </w:p>
        <w:p w14:paraId="6D3781DD" w14:textId="4197BF31" w:rsidR="00974732" w:rsidRPr="006045C2" w:rsidRDefault="00974732" w:rsidP="00974732">
          <w:pPr>
            <w:jc w:val="both"/>
            <w:rPr>
              <w:b/>
              <w:bCs/>
              <w:sz w:val="28"/>
              <w:szCs w:val="28"/>
              <w:u w:val="single"/>
            </w:rPr>
          </w:pPr>
          <w:r>
            <w:t xml:space="preserve">    </w:t>
          </w:r>
          <w:r w:rsidR="006C67A4">
            <w:t xml:space="preserve"> </w:t>
          </w:r>
          <w:r>
            <w:t xml:space="preserve">                                                                                                                                     </w:t>
          </w:r>
          <w:r w:rsidRPr="006045C2">
            <w:rPr>
              <w:b/>
              <w:bCs/>
              <w:sz w:val="28"/>
              <w:szCs w:val="28"/>
              <w:u w:val="single"/>
            </w:rPr>
            <w:t>Submitted to:</w:t>
          </w:r>
        </w:p>
        <w:p w14:paraId="52F1FE40" w14:textId="31634201" w:rsidR="00956C95" w:rsidRPr="00956C95" w:rsidRDefault="00974732" w:rsidP="00956C95">
          <w:pPr>
            <w:jc w:val="both"/>
          </w:pP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 w:rsidR="006045C2">
            <w:rPr>
              <w:b/>
              <w:bCs/>
              <w:sz w:val="28"/>
              <w:szCs w:val="28"/>
            </w:rPr>
            <w:t xml:space="preserve">                    </w:t>
          </w:r>
          <w:r w:rsidR="00BC5355">
            <w:rPr>
              <w:b/>
              <w:bCs/>
              <w:sz w:val="28"/>
              <w:szCs w:val="28"/>
            </w:rPr>
            <w:t xml:space="preserve"> </w:t>
          </w:r>
          <w:r w:rsidR="008541CF" w:rsidRPr="008541CF">
            <w:t>Irtesam Mahmud</w:t>
          </w:r>
          <w:r w:rsidR="008541CF">
            <w:t xml:space="preserve"> Khan</w:t>
          </w:r>
        </w:p>
        <w:p w14:paraId="38D12C56" w14:textId="501AADCC" w:rsidR="00974732" w:rsidRDefault="00974732" w:rsidP="00974732">
          <w:pPr>
            <w:jc w:val="both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  </w:t>
          </w:r>
          <w:r w:rsidR="00F7087A">
            <w:t xml:space="preserve">Lecturer </w:t>
          </w:r>
        </w:p>
        <w:p w14:paraId="303D08C5" w14:textId="58A9A6FB" w:rsidR="00974732" w:rsidRDefault="00974732" w:rsidP="00974732">
          <w:pPr>
            <w:jc w:val="both"/>
          </w:pPr>
          <w:r>
            <w:t xml:space="preserve">                                                                                                                                </w:t>
          </w:r>
          <w:r w:rsidR="00F7087A">
            <w:t>Dept.CSE</w:t>
          </w:r>
        </w:p>
        <w:p w14:paraId="45227AE3" w14:textId="770C4A6F" w:rsidR="00974732" w:rsidRPr="00974732" w:rsidRDefault="00974732" w:rsidP="00974732">
          <w:pPr>
            <w:jc w:val="both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  United International University</w:t>
          </w:r>
        </w:p>
        <w:p w14:paraId="6C37D834" w14:textId="63747167" w:rsidR="00974732" w:rsidRDefault="00000000" w:rsidP="00974732">
          <w:pPr>
            <w:jc w:val="both"/>
          </w:pPr>
        </w:p>
      </w:sdtContent>
    </w:sdt>
    <w:p w14:paraId="7BC6B898" w14:textId="68E45E0E" w:rsidR="00F23BF2" w:rsidRDefault="00F23BF2"/>
    <w:p w14:paraId="6DDFEE14" w14:textId="77777777" w:rsidR="005E3DDF" w:rsidRDefault="005E3DDF"/>
    <w:p w14:paraId="1FF00EE8" w14:textId="6CC1CC52" w:rsidR="000401B1" w:rsidRDefault="000401B1" w:rsidP="00796897">
      <w:pPr>
        <w:jc w:val="center"/>
      </w:pPr>
      <w:r w:rsidRPr="000401B1">
        <w:lastRenderedPageBreak/>
        <w:drawing>
          <wp:inline distT="0" distB="0" distL="0" distR="0" wp14:anchorId="61C848EB" wp14:editId="1C3EAA2D">
            <wp:extent cx="5943600" cy="3183890"/>
            <wp:effectExtent l="0" t="0" r="0" b="0"/>
            <wp:docPr id="194526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01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ECD" w14:textId="17653006" w:rsidR="00796897" w:rsidRDefault="00493463" w:rsidP="00796897">
      <w:pPr>
        <w:jc w:val="center"/>
      </w:pPr>
      <w:r w:rsidRPr="00493463">
        <w:drawing>
          <wp:inline distT="0" distB="0" distL="0" distR="0" wp14:anchorId="1506022E" wp14:editId="6A0C19CC">
            <wp:extent cx="5943600" cy="3183890"/>
            <wp:effectExtent l="0" t="0" r="0" b="0"/>
            <wp:docPr id="519426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26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379" w14:textId="16DD6DFC" w:rsidR="009C5888" w:rsidRDefault="009C5888" w:rsidP="00796897">
      <w:pPr>
        <w:jc w:val="center"/>
      </w:pPr>
      <w:r w:rsidRPr="009C5888">
        <w:lastRenderedPageBreak/>
        <w:drawing>
          <wp:inline distT="0" distB="0" distL="0" distR="0" wp14:anchorId="47D110FF" wp14:editId="495FBD65">
            <wp:extent cx="5943600" cy="3183890"/>
            <wp:effectExtent l="0" t="0" r="0" b="0"/>
            <wp:docPr id="1132897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75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6F7A" w14:textId="6AFA32BD" w:rsidR="00CD1A54" w:rsidRDefault="00CD1A54" w:rsidP="00796897">
      <w:pPr>
        <w:jc w:val="center"/>
      </w:pPr>
      <w:r w:rsidRPr="00CD1A54">
        <w:drawing>
          <wp:inline distT="0" distB="0" distL="0" distR="0" wp14:anchorId="1B7973B9" wp14:editId="0C85D750">
            <wp:extent cx="5943600" cy="3183890"/>
            <wp:effectExtent l="0" t="0" r="0" b="0"/>
            <wp:docPr id="1594987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78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1E4" w14:textId="29B591BA" w:rsidR="00535F91" w:rsidRDefault="00535F91" w:rsidP="00796897">
      <w:pPr>
        <w:jc w:val="center"/>
      </w:pPr>
      <w:r w:rsidRPr="00535F91">
        <w:lastRenderedPageBreak/>
        <w:drawing>
          <wp:inline distT="0" distB="0" distL="0" distR="0" wp14:anchorId="35A45D0B" wp14:editId="2DD7005F">
            <wp:extent cx="5943600" cy="3183890"/>
            <wp:effectExtent l="0" t="0" r="0" b="0"/>
            <wp:docPr id="170593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70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F91" w:rsidSect="00F23B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F2"/>
    <w:rsid w:val="000401B1"/>
    <w:rsid w:val="001F6A92"/>
    <w:rsid w:val="003A738F"/>
    <w:rsid w:val="00493463"/>
    <w:rsid w:val="004E654D"/>
    <w:rsid w:val="004F29D4"/>
    <w:rsid w:val="00535F91"/>
    <w:rsid w:val="005E3DDF"/>
    <w:rsid w:val="006045C2"/>
    <w:rsid w:val="006C67A4"/>
    <w:rsid w:val="00796897"/>
    <w:rsid w:val="008541CF"/>
    <w:rsid w:val="009526E5"/>
    <w:rsid w:val="00956C95"/>
    <w:rsid w:val="00974732"/>
    <w:rsid w:val="009C5888"/>
    <w:rsid w:val="00A03D48"/>
    <w:rsid w:val="00BC5355"/>
    <w:rsid w:val="00C9578C"/>
    <w:rsid w:val="00CD1A54"/>
    <w:rsid w:val="00DE1A2E"/>
    <w:rsid w:val="00F23BF2"/>
    <w:rsid w:val="00F44360"/>
    <w:rsid w:val="00F7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E22D"/>
  <w15:chartTrackingRefBased/>
  <w15:docId w15:val="{C83239CE-466B-4C44-A1A2-ABA2B053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3B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3BF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Ahmed</dc:creator>
  <cp:keywords/>
  <dc:description/>
  <cp:lastModifiedBy>Ahasan Khan</cp:lastModifiedBy>
  <cp:revision>25</cp:revision>
  <cp:lastPrinted>2023-08-01T17:56:00Z</cp:lastPrinted>
  <dcterms:created xsi:type="dcterms:W3CDTF">2018-11-10T12:57:00Z</dcterms:created>
  <dcterms:modified xsi:type="dcterms:W3CDTF">2023-08-01T17:56:00Z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2023-08-01T15:29:38Z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430b893c-ad2c-4af3-93f4-3f3dee583644</vt:lpwstr>
  </property>
  <property fmtid="{D5CDD505-2E9C-101B-9397-08002B2CF9AE}" pid="7" name="MSIP_Label_defa4170-0d19-0005-0004-bc88714345d2_ActionId">
    <vt:lpwstr>32a9a208-9765-4078-b0e1-0de6f7b64bb6</vt:lpwstr>
  </property>
  <property fmtid="{D5CDD505-2E9C-101B-9397-08002B2CF9AE}" pid="8" name="MSIP_Label_defa4170-0d19-0005-0004-bc88714345d2_ContentBits">
    <vt:lpwstr>0</vt:lpwstr>
  </property>
</Properties>
</file>