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8B65D" w14:textId="77777777" w:rsidR="00250A5F" w:rsidRDefault="6A0382DA" w:rsidP="6A0382DA">
      <w:pPr>
        <w:jc w:val="center"/>
        <w:rPr>
          <w:b/>
          <w:bCs/>
          <w:sz w:val="46"/>
          <w:szCs w:val="46"/>
        </w:rPr>
      </w:pPr>
      <w:r w:rsidRPr="6A0382DA">
        <w:rPr>
          <w:b/>
          <w:bCs/>
          <w:sz w:val="46"/>
          <w:szCs w:val="46"/>
          <w:u w:val="single"/>
        </w:rPr>
        <w:t>Report</w:t>
      </w:r>
    </w:p>
    <w:p w14:paraId="00000001" w14:textId="77777777" w:rsidR="00250A5F" w:rsidRDefault="6A0382DA" w:rsidP="6A0382DA">
      <w:pPr>
        <w:jc w:val="center"/>
        <w:rPr>
          <w:b/>
          <w:bCs/>
          <w:sz w:val="46"/>
          <w:szCs w:val="46"/>
        </w:rPr>
      </w:pPr>
      <w:r w:rsidRPr="6A0382DA">
        <w:rPr>
          <w:b/>
          <w:bCs/>
          <w:sz w:val="46"/>
          <w:szCs w:val="46"/>
        </w:rPr>
        <w:t xml:space="preserve">Offline on Exam Scheduling </w:t>
      </w:r>
    </w:p>
    <w:p w14:paraId="00000002" w14:textId="77777777" w:rsidR="00250A5F" w:rsidRDefault="00000000">
      <w:pPr>
        <w:jc w:val="center"/>
        <w:rPr>
          <w:b/>
          <w:sz w:val="46"/>
          <w:szCs w:val="46"/>
        </w:rPr>
      </w:pPr>
      <w:r>
        <w:rPr>
          <w:b/>
          <w:sz w:val="46"/>
          <w:szCs w:val="46"/>
        </w:rPr>
        <w:t>using Local Search</w:t>
      </w:r>
    </w:p>
    <w:p w14:paraId="00000003" w14:textId="77777777" w:rsidR="00250A5F" w:rsidRDefault="00250A5F"/>
    <w:p w14:paraId="00000004" w14:textId="77777777" w:rsidR="00250A5F" w:rsidRDefault="00250A5F">
      <w:pPr>
        <w:pStyle w:val="Heading2"/>
        <w:jc w:val="right"/>
        <w:rPr>
          <w:sz w:val="28"/>
          <w:szCs w:val="28"/>
        </w:rPr>
      </w:pPr>
      <w:bookmarkStart w:id="0" w:name="_1coc6hs1dqdo" w:colFirst="0" w:colLast="0"/>
      <w:bookmarkEnd w:id="0"/>
    </w:p>
    <w:p w14:paraId="00000005" w14:textId="77777777" w:rsidR="00250A5F" w:rsidRDefault="00000000">
      <w:pPr>
        <w:pStyle w:val="Heading2"/>
        <w:jc w:val="center"/>
        <w:rPr>
          <w:sz w:val="28"/>
          <w:szCs w:val="28"/>
        </w:rPr>
      </w:pPr>
      <w:bookmarkStart w:id="1" w:name="_thc157eouesg" w:colFirst="0" w:colLast="0"/>
      <w:bookmarkEnd w:id="1"/>
      <w:r>
        <w:rPr>
          <w:noProof/>
          <w:sz w:val="28"/>
          <w:szCs w:val="28"/>
        </w:rPr>
        <w:drawing>
          <wp:inline distT="114300" distB="114300" distL="114300" distR="114300" wp14:anchorId="5ED81B93" wp14:editId="07777777">
            <wp:extent cx="2857500" cy="2847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250A5F" w:rsidRDefault="00250A5F">
      <w:pPr>
        <w:pStyle w:val="Heading2"/>
        <w:jc w:val="right"/>
        <w:rPr>
          <w:sz w:val="28"/>
          <w:szCs w:val="28"/>
        </w:rPr>
      </w:pPr>
      <w:bookmarkStart w:id="2" w:name="_kpw0wkqi8ahv" w:colFirst="0" w:colLast="0"/>
      <w:bookmarkEnd w:id="2"/>
    </w:p>
    <w:p w14:paraId="00000007" w14:textId="77777777" w:rsidR="00250A5F" w:rsidRDefault="00250A5F">
      <w:pPr>
        <w:pStyle w:val="Heading2"/>
        <w:jc w:val="right"/>
        <w:rPr>
          <w:sz w:val="28"/>
          <w:szCs w:val="28"/>
        </w:rPr>
      </w:pPr>
      <w:bookmarkStart w:id="3" w:name="_f1hjfwyy6jxx" w:colFirst="0" w:colLast="0"/>
      <w:bookmarkEnd w:id="3"/>
    </w:p>
    <w:p w14:paraId="00000008" w14:textId="77777777" w:rsidR="00250A5F" w:rsidRPr="00D67317" w:rsidRDefault="00000000">
      <w:pPr>
        <w:pStyle w:val="Heading2"/>
        <w:rPr>
          <w:rFonts w:ascii="Calibri" w:hAnsi="Calibri" w:cs="Calibri"/>
        </w:rPr>
      </w:pPr>
      <w:bookmarkStart w:id="4" w:name="_c0vehe6wgdyp" w:colFirst="0" w:colLast="0"/>
      <w:bookmarkEnd w:id="4"/>
      <w:r w:rsidRPr="00D67317">
        <w:rPr>
          <w:rFonts w:ascii="Calibri" w:hAnsi="Calibri" w:cs="Calibri"/>
          <w:b/>
        </w:rPr>
        <w:t>Date of Submission:</w:t>
      </w:r>
      <w:r w:rsidRPr="00D67317">
        <w:rPr>
          <w:rFonts w:ascii="Calibri" w:hAnsi="Calibri" w:cs="Calibri"/>
        </w:rPr>
        <w:t xml:space="preserve"> 23rd January 2023</w:t>
      </w:r>
    </w:p>
    <w:p w14:paraId="00000009" w14:textId="77777777" w:rsidR="00250A5F" w:rsidRPr="00D67317" w:rsidRDefault="00000000">
      <w:pPr>
        <w:pStyle w:val="Heading2"/>
        <w:jc w:val="right"/>
        <w:rPr>
          <w:rFonts w:ascii="Calibri" w:hAnsi="Calibri" w:cs="Calibri"/>
          <w:b/>
        </w:rPr>
      </w:pPr>
      <w:bookmarkStart w:id="5" w:name="_z864qcrboko8" w:colFirst="0" w:colLast="0"/>
      <w:bookmarkEnd w:id="5"/>
      <w:r w:rsidRPr="00D67317">
        <w:rPr>
          <w:rFonts w:ascii="Calibri" w:hAnsi="Calibri" w:cs="Calibri"/>
          <w:b/>
        </w:rPr>
        <w:t>Submitted by:</w:t>
      </w:r>
    </w:p>
    <w:p w14:paraId="6C4471BB" w14:textId="77777777" w:rsidR="00D67317" w:rsidRPr="00D67317" w:rsidRDefault="00D67317">
      <w:pPr>
        <w:jc w:val="right"/>
        <w:rPr>
          <w:rFonts w:ascii="Calibri" w:hAnsi="Calibri" w:cs="Calibri"/>
          <w:sz w:val="32"/>
          <w:szCs w:val="32"/>
        </w:rPr>
      </w:pPr>
      <w:r w:rsidRPr="00D67317">
        <w:rPr>
          <w:rFonts w:ascii="Calibri" w:hAnsi="Calibri" w:cs="Calibri"/>
          <w:sz w:val="32"/>
          <w:szCs w:val="32"/>
        </w:rPr>
        <w:t>Muhammad Ehsanul Kader</w:t>
      </w:r>
    </w:p>
    <w:p w14:paraId="0000000B" w14:textId="650779EA" w:rsidR="00250A5F" w:rsidRPr="00D67317" w:rsidRDefault="00000000">
      <w:pPr>
        <w:jc w:val="right"/>
        <w:rPr>
          <w:rFonts w:ascii="Calibri" w:hAnsi="Calibri" w:cs="Calibri"/>
          <w:sz w:val="32"/>
          <w:szCs w:val="32"/>
        </w:rPr>
      </w:pPr>
      <w:r w:rsidRPr="00D67317">
        <w:rPr>
          <w:rFonts w:ascii="Calibri" w:hAnsi="Calibri" w:cs="Calibri"/>
          <w:sz w:val="32"/>
          <w:szCs w:val="32"/>
        </w:rPr>
        <w:t>18050</w:t>
      </w:r>
      <w:r w:rsidR="00D67317" w:rsidRPr="00D67317">
        <w:rPr>
          <w:rFonts w:ascii="Calibri" w:hAnsi="Calibri" w:cs="Calibri"/>
          <w:sz w:val="32"/>
          <w:szCs w:val="32"/>
        </w:rPr>
        <w:t>6</w:t>
      </w:r>
      <w:r w:rsidRPr="00D67317">
        <w:rPr>
          <w:rFonts w:ascii="Calibri" w:hAnsi="Calibri" w:cs="Calibri"/>
          <w:sz w:val="32"/>
          <w:szCs w:val="32"/>
        </w:rPr>
        <w:t>7</w:t>
      </w:r>
    </w:p>
    <w:p w14:paraId="0000000C" w14:textId="77777777" w:rsidR="00250A5F" w:rsidRPr="00D67317" w:rsidRDefault="00000000">
      <w:pPr>
        <w:jc w:val="right"/>
        <w:rPr>
          <w:rFonts w:ascii="Calibri" w:hAnsi="Calibri" w:cs="Calibri"/>
          <w:sz w:val="32"/>
          <w:szCs w:val="32"/>
        </w:rPr>
      </w:pPr>
      <w:r w:rsidRPr="00D67317">
        <w:rPr>
          <w:rFonts w:ascii="Calibri" w:hAnsi="Calibri" w:cs="Calibri"/>
          <w:sz w:val="32"/>
          <w:szCs w:val="32"/>
        </w:rPr>
        <w:t>L-3/T-2</w:t>
      </w:r>
    </w:p>
    <w:p w14:paraId="0000000E" w14:textId="3B32F040" w:rsidR="00250A5F" w:rsidRPr="00D67317" w:rsidRDefault="00000000" w:rsidP="00D67317">
      <w:pPr>
        <w:jc w:val="right"/>
        <w:rPr>
          <w:rFonts w:ascii="Calibri" w:hAnsi="Calibri" w:cs="Calibri"/>
          <w:sz w:val="36"/>
          <w:szCs w:val="36"/>
        </w:rPr>
      </w:pPr>
      <w:r w:rsidRPr="00D67317">
        <w:rPr>
          <w:rFonts w:ascii="Calibri" w:hAnsi="Calibri" w:cs="Calibri"/>
          <w:sz w:val="32"/>
          <w:szCs w:val="32"/>
        </w:rPr>
        <w:t>CSE-B1</w:t>
      </w:r>
    </w:p>
    <w:p w14:paraId="0000000F" w14:textId="77777777" w:rsidR="00250A5F" w:rsidRDefault="00000000">
      <w:pPr>
        <w:pStyle w:val="Heading3"/>
        <w:rPr>
          <w:b/>
        </w:rPr>
      </w:pPr>
      <w:bookmarkStart w:id="6" w:name="_cvvi0xkk3mgs" w:colFirst="0" w:colLast="0"/>
      <w:bookmarkEnd w:id="6"/>
      <w:r>
        <w:rPr>
          <w:b/>
        </w:rPr>
        <w:lastRenderedPageBreak/>
        <w:t>Tables:</w:t>
      </w:r>
    </w:p>
    <w:p w14:paraId="2789A3EE" w14:textId="51043E48" w:rsidR="6A0382DA" w:rsidRDefault="6A0382DA" w:rsidP="6A0382DA">
      <w:pPr>
        <w:rPr>
          <w:b/>
          <w:bCs/>
          <w:u w:val="single"/>
        </w:rPr>
      </w:pPr>
    </w:p>
    <w:tbl>
      <w:tblPr>
        <w:tblW w:w="10094" w:type="dxa"/>
        <w:tblInd w:w="-7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2"/>
        <w:gridCol w:w="1442"/>
        <w:gridCol w:w="1442"/>
        <w:gridCol w:w="1442"/>
        <w:gridCol w:w="1442"/>
        <w:gridCol w:w="1442"/>
        <w:gridCol w:w="1442"/>
      </w:tblGrid>
      <w:tr w:rsidR="00250A5F" w14:paraId="2F493DFB" w14:textId="77777777" w:rsidTr="6A0382DA">
        <w:trPr>
          <w:trHeight w:val="630"/>
        </w:trPr>
        <w:tc>
          <w:tcPr>
            <w:tcW w:w="1442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C" w14:textId="77777777" w:rsidR="00250A5F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Benchmark data</w:t>
            </w:r>
          </w:p>
        </w:tc>
        <w:tc>
          <w:tcPr>
            <w:tcW w:w="2884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E" w14:textId="77777777" w:rsidR="00250A5F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Known Best Solution</w:t>
            </w:r>
          </w:p>
        </w:tc>
        <w:tc>
          <w:tcPr>
            <w:tcW w:w="5768" w:type="dxa"/>
            <w:gridSpan w:val="4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0" w14:textId="64DDC2B3" w:rsidR="00250A5F" w:rsidRDefault="6A0382DA" w:rsidP="00D67317">
            <w:pPr>
              <w:widowControl w:val="0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 xml:space="preserve">Scheme - 1 : </w:t>
            </w:r>
            <w:r w:rsidRPr="6A0382DA">
              <w:rPr>
                <w:sz w:val="20"/>
                <w:szCs w:val="20"/>
              </w:rPr>
              <w:t>Largest</w:t>
            </w:r>
            <w:r w:rsidR="003B00D4">
              <w:rPr>
                <w:sz w:val="20"/>
                <w:szCs w:val="20"/>
              </w:rPr>
              <w:t xml:space="preserve"> </w:t>
            </w:r>
            <w:r w:rsidRPr="6A0382DA">
              <w:rPr>
                <w:sz w:val="20"/>
                <w:szCs w:val="20"/>
              </w:rPr>
              <w:t>Degree + Kempe + Pair</w:t>
            </w:r>
            <w:r w:rsidR="001F47A2">
              <w:rPr>
                <w:sz w:val="20"/>
                <w:szCs w:val="20"/>
              </w:rPr>
              <w:t xml:space="preserve"> S</w:t>
            </w:r>
            <w:r w:rsidRPr="6A0382DA">
              <w:rPr>
                <w:sz w:val="20"/>
                <w:szCs w:val="20"/>
              </w:rPr>
              <w:t>wap</w:t>
            </w:r>
            <w:r w:rsidR="00D67317">
              <w:rPr>
                <w:sz w:val="20"/>
                <w:szCs w:val="20"/>
              </w:rPr>
              <w:t xml:space="preserve"> + </w:t>
            </w:r>
            <w:r w:rsidRPr="6A0382DA">
              <w:rPr>
                <w:sz w:val="20"/>
                <w:szCs w:val="20"/>
              </w:rPr>
              <w:t>Exponential</w:t>
            </w:r>
            <w:r w:rsidR="00D67317">
              <w:rPr>
                <w:sz w:val="20"/>
                <w:szCs w:val="20"/>
              </w:rPr>
              <w:t xml:space="preserve"> Penalty</w:t>
            </w:r>
          </w:p>
        </w:tc>
      </w:tr>
      <w:tr w:rsidR="00250A5F" w14:paraId="2CBE9F1D" w14:textId="77777777" w:rsidTr="6A0382DA">
        <w:trPr>
          <w:trHeight w:val="315"/>
        </w:trPr>
        <w:tc>
          <w:tcPr>
            <w:tcW w:w="144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250A5F" w:rsidRDefault="00250A5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42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2" w14:textId="77777777" w:rsidR="00250A5F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Timeslots</w:t>
            </w:r>
          </w:p>
        </w:tc>
        <w:tc>
          <w:tcPr>
            <w:tcW w:w="1442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3" w14:textId="77777777" w:rsidR="00250A5F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Penalty</w:t>
            </w:r>
          </w:p>
        </w:tc>
        <w:tc>
          <w:tcPr>
            <w:tcW w:w="1442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4" w14:textId="77777777" w:rsidR="00250A5F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Timeslots</w:t>
            </w:r>
          </w:p>
        </w:tc>
        <w:tc>
          <w:tcPr>
            <w:tcW w:w="4326" w:type="dxa"/>
            <w:gridSpan w:val="3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5" w14:textId="77777777" w:rsidR="00250A5F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Penalty</w:t>
            </w:r>
          </w:p>
        </w:tc>
      </w:tr>
      <w:tr w:rsidR="00250A5F" w14:paraId="2AC236FB" w14:textId="77777777" w:rsidTr="6A0382DA">
        <w:trPr>
          <w:trHeight w:val="315"/>
        </w:trPr>
        <w:tc>
          <w:tcPr>
            <w:tcW w:w="144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250A5F" w:rsidRDefault="00250A5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4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250A5F" w:rsidRDefault="00250A5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4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250A5F" w:rsidRDefault="00250A5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4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250A5F" w:rsidRDefault="00250A5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F" w14:textId="77777777" w:rsidR="00250A5F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After Constructive Heuristic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0" w14:textId="77777777" w:rsidR="00250A5F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After Kempe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1" w14:textId="77777777" w:rsidR="00250A5F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After Pairswap</w:t>
            </w:r>
          </w:p>
        </w:tc>
      </w:tr>
      <w:tr w:rsidR="00250A5F" w14:paraId="7ED454EB" w14:textId="77777777" w:rsidTr="6A0382DA">
        <w:trPr>
          <w:trHeight w:val="315"/>
        </w:trPr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4" w14:textId="77777777" w:rsidR="00250A5F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CAR-F-92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6" w14:textId="77777777" w:rsidR="00250A5F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32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7" w14:textId="77777777" w:rsidR="00250A5F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3.74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8" w14:textId="77777777" w:rsidR="00250A5F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32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9" w14:textId="55C521E3" w:rsidR="00250A5F" w:rsidRDefault="009A06CE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9A06CE">
              <w:rPr>
                <w:sz w:val="20"/>
                <w:szCs w:val="20"/>
              </w:rPr>
              <w:t>10.615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A" w14:textId="6C70DCB1" w:rsidR="00250A5F" w:rsidRDefault="009A06CE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9A06CE">
              <w:rPr>
                <w:sz w:val="20"/>
                <w:szCs w:val="20"/>
              </w:rPr>
              <w:t>5.791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B" w14:textId="18D68649" w:rsidR="00250A5F" w:rsidRDefault="009A06CE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9A06CE">
              <w:rPr>
                <w:sz w:val="20"/>
                <w:szCs w:val="20"/>
              </w:rPr>
              <w:t>5.593</w:t>
            </w:r>
          </w:p>
        </w:tc>
      </w:tr>
      <w:tr w:rsidR="00250A5F" w14:paraId="36FFAB87" w14:textId="77777777" w:rsidTr="6A0382DA">
        <w:trPr>
          <w:trHeight w:val="315"/>
        </w:trPr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E" w14:textId="77777777" w:rsidR="00250A5F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CAR-S-91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0" w14:textId="77777777" w:rsidR="00250A5F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35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1" w14:textId="77777777" w:rsidR="00250A5F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4.42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2" w14:textId="0FE5EBD4" w:rsidR="00250A5F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3</w:t>
            </w:r>
            <w:r w:rsidR="009A06CE">
              <w:rPr>
                <w:sz w:val="20"/>
                <w:szCs w:val="20"/>
              </w:rPr>
              <w:t>4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3" w14:textId="55E4DE0F" w:rsidR="00250A5F" w:rsidRDefault="009A06CE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9A06CE">
              <w:rPr>
                <w:sz w:val="20"/>
                <w:szCs w:val="20"/>
              </w:rPr>
              <w:t>11.496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4" w14:textId="148BE201" w:rsidR="00250A5F" w:rsidRDefault="009A06CE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9A06CE">
              <w:rPr>
                <w:sz w:val="20"/>
                <w:szCs w:val="20"/>
              </w:rPr>
              <w:t>7.458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5" w14:textId="10112AA3" w:rsidR="00250A5F" w:rsidRDefault="009A06CE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9A06CE">
              <w:rPr>
                <w:sz w:val="20"/>
                <w:szCs w:val="20"/>
              </w:rPr>
              <w:t>7.067</w:t>
            </w:r>
          </w:p>
        </w:tc>
      </w:tr>
      <w:tr w:rsidR="00250A5F" w14:paraId="06F5AD0F" w14:textId="77777777" w:rsidTr="6A0382DA">
        <w:trPr>
          <w:trHeight w:val="315"/>
        </w:trPr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8" w14:textId="4CC5040B" w:rsidR="00250A5F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KFU-S-93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A" w14:textId="77777777" w:rsidR="00250A5F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20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B" w14:textId="77777777" w:rsidR="00250A5F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12.96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C" w14:textId="77777777" w:rsidR="00250A5F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20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D" w14:textId="50B9BF66" w:rsidR="00250A5F" w:rsidRDefault="009A06CE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9A06CE">
              <w:rPr>
                <w:sz w:val="20"/>
                <w:szCs w:val="20"/>
              </w:rPr>
              <w:t>46.516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E" w14:textId="180318B5" w:rsidR="00250A5F" w:rsidRDefault="009A06CE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9A06CE">
              <w:rPr>
                <w:sz w:val="20"/>
                <w:szCs w:val="20"/>
              </w:rPr>
              <w:t>19.809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F" w14:textId="42479CEB" w:rsidR="00250A5F" w:rsidRDefault="009A06CE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9A06CE">
              <w:rPr>
                <w:sz w:val="20"/>
                <w:szCs w:val="20"/>
              </w:rPr>
              <w:t>18.591</w:t>
            </w:r>
          </w:p>
        </w:tc>
      </w:tr>
      <w:tr w:rsidR="00250A5F" w14:paraId="6B90C239" w14:textId="77777777" w:rsidTr="6A0382DA">
        <w:trPr>
          <w:trHeight w:val="315"/>
        </w:trPr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2" w14:textId="00624A16" w:rsidR="00250A5F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TRE-S-92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4" w14:textId="77777777" w:rsidR="00250A5F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23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5" w14:textId="77777777" w:rsidR="00250A5F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7.75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6" w14:textId="2332CD6A" w:rsidR="00250A5F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2</w:t>
            </w:r>
            <w:r w:rsidR="009A06CE">
              <w:rPr>
                <w:sz w:val="20"/>
                <w:szCs w:val="20"/>
              </w:rPr>
              <w:t>3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7" w14:textId="01A5DD9A" w:rsidR="00250A5F" w:rsidRDefault="009A06CE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9A06CE">
              <w:rPr>
                <w:sz w:val="20"/>
                <w:szCs w:val="20"/>
              </w:rPr>
              <w:t>15.901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8" w14:textId="060F125A" w:rsidR="00250A5F" w:rsidRDefault="009A06CE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9A06CE">
              <w:rPr>
                <w:sz w:val="20"/>
                <w:szCs w:val="20"/>
              </w:rPr>
              <w:t>10.300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9" w14:textId="196C6A39" w:rsidR="00250A5F" w:rsidRDefault="009A06CE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9A06CE">
              <w:rPr>
                <w:sz w:val="20"/>
                <w:szCs w:val="20"/>
              </w:rPr>
              <w:t>9.861</w:t>
            </w:r>
          </w:p>
        </w:tc>
      </w:tr>
      <w:tr w:rsidR="00250A5F" w14:paraId="6BF91747" w14:textId="77777777" w:rsidTr="6A0382DA">
        <w:trPr>
          <w:trHeight w:val="315"/>
        </w:trPr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C" w14:textId="794B23F6" w:rsidR="00250A5F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YOR-F-83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E" w14:textId="77777777" w:rsidR="00250A5F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21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F" w14:textId="77777777" w:rsidR="00250A5F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34.84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70" w14:textId="77777777" w:rsidR="00250A5F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23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71" w14:textId="1AC994B4" w:rsidR="00250A5F" w:rsidRDefault="009A06CE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9A06CE">
              <w:rPr>
                <w:sz w:val="20"/>
                <w:szCs w:val="20"/>
              </w:rPr>
              <w:t>64.689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72" w14:textId="0A960BC6" w:rsidR="00250A5F" w:rsidRDefault="009A06CE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9A06CE">
              <w:rPr>
                <w:sz w:val="20"/>
                <w:szCs w:val="20"/>
              </w:rPr>
              <w:t>38.271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73" w14:textId="5A1692DB" w:rsidR="00250A5F" w:rsidRDefault="009A06CE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9A06CE">
              <w:rPr>
                <w:sz w:val="20"/>
                <w:szCs w:val="20"/>
              </w:rPr>
              <w:t>37.945</w:t>
            </w:r>
          </w:p>
        </w:tc>
      </w:tr>
    </w:tbl>
    <w:p w14:paraId="32798663" w14:textId="6BCE4A17" w:rsidR="6A0382DA" w:rsidRDefault="6A0382DA" w:rsidP="6A0382DA"/>
    <w:p w14:paraId="7BCF0B41" w14:textId="2E495683" w:rsidR="6A0382DA" w:rsidRDefault="6A0382DA" w:rsidP="6A0382DA"/>
    <w:tbl>
      <w:tblPr>
        <w:tblW w:w="0" w:type="auto"/>
        <w:tblInd w:w="-7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442"/>
        <w:gridCol w:w="1442"/>
        <w:gridCol w:w="1442"/>
        <w:gridCol w:w="1442"/>
        <w:gridCol w:w="1442"/>
        <w:gridCol w:w="1442"/>
        <w:gridCol w:w="1442"/>
      </w:tblGrid>
      <w:tr w:rsidR="6A0382DA" w14:paraId="32A2BA52" w14:textId="77777777" w:rsidTr="6A0382DA">
        <w:trPr>
          <w:trHeight w:val="630"/>
        </w:trPr>
        <w:tc>
          <w:tcPr>
            <w:tcW w:w="1442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2D542A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Benchmark data</w:t>
            </w:r>
          </w:p>
        </w:tc>
        <w:tc>
          <w:tcPr>
            <w:tcW w:w="2884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7EDC9D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Known Best Solution</w:t>
            </w:r>
          </w:p>
        </w:tc>
        <w:tc>
          <w:tcPr>
            <w:tcW w:w="5768" w:type="dxa"/>
            <w:gridSpan w:val="4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4C378F" w14:textId="176FD1B0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 xml:space="preserve">Scheme - </w:t>
            </w:r>
            <w:r w:rsidR="59FEDC66" w:rsidRPr="6A0382DA">
              <w:rPr>
                <w:b/>
                <w:bCs/>
                <w:sz w:val="20"/>
                <w:szCs w:val="20"/>
              </w:rPr>
              <w:t>2</w:t>
            </w:r>
            <w:r w:rsidRPr="6A0382DA">
              <w:rPr>
                <w:b/>
                <w:bCs/>
                <w:sz w:val="20"/>
                <w:szCs w:val="20"/>
              </w:rPr>
              <w:t xml:space="preserve"> : </w:t>
            </w:r>
            <w:r w:rsidR="54BA928C" w:rsidRPr="6A0382DA">
              <w:rPr>
                <w:sz w:val="20"/>
                <w:szCs w:val="20"/>
              </w:rPr>
              <w:t xml:space="preserve">DSatur </w:t>
            </w:r>
            <w:r w:rsidR="00D67317" w:rsidRPr="6A0382DA">
              <w:rPr>
                <w:sz w:val="20"/>
                <w:szCs w:val="20"/>
              </w:rPr>
              <w:t>+ Kempe + Pairs</w:t>
            </w:r>
            <w:r w:rsidR="001F47A2">
              <w:rPr>
                <w:sz w:val="20"/>
                <w:szCs w:val="20"/>
              </w:rPr>
              <w:t xml:space="preserve"> S</w:t>
            </w:r>
            <w:r w:rsidR="00D67317" w:rsidRPr="6A0382DA">
              <w:rPr>
                <w:sz w:val="20"/>
                <w:szCs w:val="20"/>
              </w:rPr>
              <w:t>wap</w:t>
            </w:r>
            <w:r w:rsidR="00D67317">
              <w:rPr>
                <w:sz w:val="20"/>
                <w:szCs w:val="20"/>
              </w:rPr>
              <w:t xml:space="preserve"> + </w:t>
            </w:r>
            <w:r w:rsidR="00D67317" w:rsidRPr="6A0382DA">
              <w:rPr>
                <w:sz w:val="20"/>
                <w:szCs w:val="20"/>
              </w:rPr>
              <w:t>Exponential</w:t>
            </w:r>
            <w:r w:rsidR="00D67317">
              <w:rPr>
                <w:sz w:val="20"/>
                <w:szCs w:val="20"/>
              </w:rPr>
              <w:t xml:space="preserve"> Penalty</w:t>
            </w:r>
          </w:p>
        </w:tc>
      </w:tr>
      <w:tr w:rsidR="6A0382DA" w14:paraId="42678CAF" w14:textId="77777777" w:rsidTr="6A0382DA">
        <w:trPr>
          <w:trHeight w:val="315"/>
        </w:trPr>
        <w:tc>
          <w:tcPr>
            <w:tcW w:w="1442" w:type="dxa"/>
            <w:vMerge/>
          </w:tcPr>
          <w:p w14:paraId="3128CC05" w14:textId="77777777" w:rsidR="00250A5F" w:rsidRDefault="00250A5F"/>
        </w:tc>
        <w:tc>
          <w:tcPr>
            <w:tcW w:w="1442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7917A2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Timeslots</w:t>
            </w:r>
          </w:p>
        </w:tc>
        <w:tc>
          <w:tcPr>
            <w:tcW w:w="1442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E3F77B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Penalty</w:t>
            </w:r>
          </w:p>
        </w:tc>
        <w:tc>
          <w:tcPr>
            <w:tcW w:w="1442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55B604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Timeslots</w:t>
            </w:r>
          </w:p>
        </w:tc>
        <w:tc>
          <w:tcPr>
            <w:tcW w:w="4326" w:type="dxa"/>
            <w:gridSpan w:val="3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EAC6D5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Penalty</w:t>
            </w:r>
          </w:p>
        </w:tc>
      </w:tr>
      <w:tr w:rsidR="6A0382DA" w14:paraId="65EF9712" w14:textId="77777777" w:rsidTr="6A0382DA">
        <w:trPr>
          <w:trHeight w:val="315"/>
        </w:trPr>
        <w:tc>
          <w:tcPr>
            <w:tcW w:w="1442" w:type="dxa"/>
            <w:vMerge/>
          </w:tcPr>
          <w:p w14:paraId="68600B73" w14:textId="77777777" w:rsidR="00250A5F" w:rsidRDefault="00250A5F"/>
        </w:tc>
        <w:tc>
          <w:tcPr>
            <w:tcW w:w="1442" w:type="dxa"/>
            <w:vMerge/>
          </w:tcPr>
          <w:p w14:paraId="32BE8D9F" w14:textId="77777777" w:rsidR="00250A5F" w:rsidRDefault="00250A5F"/>
        </w:tc>
        <w:tc>
          <w:tcPr>
            <w:tcW w:w="1442" w:type="dxa"/>
            <w:vMerge/>
          </w:tcPr>
          <w:p w14:paraId="3A6322B9" w14:textId="77777777" w:rsidR="00250A5F" w:rsidRDefault="00250A5F"/>
        </w:tc>
        <w:tc>
          <w:tcPr>
            <w:tcW w:w="1442" w:type="dxa"/>
            <w:vMerge/>
          </w:tcPr>
          <w:p w14:paraId="71C9689E" w14:textId="77777777" w:rsidR="00250A5F" w:rsidRDefault="00250A5F"/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8CEFA6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After Constructive Heuristic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F161C6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After Kempe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C2F818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After Pairswap</w:t>
            </w:r>
          </w:p>
        </w:tc>
      </w:tr>
      <w:tr w:rsidR="6A0382DA" w14:paraId="196E00C2" w14:textId="77777777" w:rsidTr="6A0382DA">
        <w:trPr>
          <w:trHeight w:val="315"/>
        </w:trPr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570DB3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CAR-F-92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05894D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32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2FFF1A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3.74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1A4D8E" w14:textId="01D9B7BA" w:rsidR="777DD20F" w:rsidRDefault="0073537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735372">
              <w:rPr>
                <w:sz w:val="20"/>
                <w:szCs w:val="20"/>
              </w:rPr>
              <w:t>3</w:t>
            </w:r>
            <w:r w:rsidR="007D6D0B">
              <w:rPr>
                <w:sz w:val="20"/>
                <w:szCs w:val="20"/>
              </w:rPr>
              <w:t>6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3C4C46" w14:textId="538330FA" w:rsidR="05C8459D" w:rsidRDefault="00F93FA0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F93FA0">
              <w:rPr>
                <w:sz w:val="20"/>
                <w:szCs w:val="20"/>
              </w:rPr>
              <w:t>9.739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31C903" w14:textId="2E388FA4" w:rsidR="05C8459D" w:rsidRDefault="00F93FA0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F93FA0">
              <w:rPr>
                <w:sz w:val="20"/>
                <w:szCs w:val="20"/>
              </w:rPr>
              <w:t>4.774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831789" w14:textId="064DD467" w:rsidR="05C8459D" w:rsidRDefault="00F93FA0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F93FA0">
              <w:rPr>
                <w:sz w:val="20"/>
                <w:szCs w:val="20"/>
              </w:rPr>
              <w:t>4.606</w:t>
            </w:r>
          </w:p>
        </w:tc>
      </w:tr>
      <w:tr w:rsidR="6A0382DA" w14:paraId="297E8F25" w14:textId="77777777" w:rsidTr="6A0382DA">
        <w:trPr>
          <w:trHeight w:val="315"/>
        </w:trPr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283AEE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CAR-S-91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69EC91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35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690A19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4.42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6D96B5" w14:textId="077F960B" w:rsidR="47229D8B" w:rsidRDefault="007D6D0B" w:rsidP="6A0382D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854472" w14:textId="6883A47D" w:rsidR="1F66DEC3" w:rsidRDefault="00F93FA0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F93FA0">
              <w:rPr>
                <w:sz w:val="20"/>
                <w:szCs w:val="20"/>
              </w:rPr>
              <w:t>11.157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07F5BE" w14:textId="6AA1D142" w:rsidR="1F66DEC3" w:rsidRDefault="00F93FA0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F93FA0">
              <w:rPr>
                <w:sz w:val="20"/>
                <w:szCs w:val="20"/>
              </w:rPr>
              <w:t>5.573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621569" w14:textId="0CFACE84" w:rsidR="1F66DEC3" w:rsidRDefault="00F93FA0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F93FA0">
              <w:rPr>
                <w:sz w:val="20"/>
                <w:szCs w:val="20"/>
              </w:rPr>
              <w:t>5.365</w:t>
            </w:r>
          </w:p>
        </w:tc>
      </w:tr>
      <w:tr w:rsidR="6A0382DA" w14:paraId="06870955" w14:textId="77777777" w:rsidTr="6A0382DA">
        <w:trPr>
          <w:trHeight w:val="315"/>
        </w:trPr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F10C47" w14:textId="4CC5040B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KFU-S-93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3BAD77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20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79D9F3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12.96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5FC900" w14:textId="28B5085B" w:rsidR="558A78E1" w:rsidRDefault="007D6D0B" w:rsidP="6A0382D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CAEC10" w14:textId="206C7B2D" w:rsidR="2E6C4281" w:rsidRDefault="00F93FA0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F93FA0">
              <w:rPr>
                <w:sz w:val="20"/>
                <w:szCs w:val="20"/>
              </w:rPr>
              <w:t>41.079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36243A" w14:textId="1E1723DA" w:rsidR="0DBEB51A" w:rsidRDefault="00F93FA0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F93FA0">
              <w:rPr>
                <w:sz w:val="20"/>
                <w:szCs w:val="20"/>
              </w:rPr>
              <w:t>16.797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5670F" w14:textId="27725660" w:rsidR="0DBEB51A" w:rsidRDefault="00F93FA0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F93FA0">
              <w:rPr>
                <w:sz w:val="20"/>
                <w:szCs w:val="20"/>
              </w:rPr>
              <w:t>15.793</w:t>
            </w:r>
          </w:p>
        </w:tc>
      </w:tr>
      <w:tr w:rsidR="6A0382DA" w14:paraId="5DEE2876" w14:textId="77777777" w:rsidTr="6A0382DA">
        <w:trPr>
          <w:trHeight w:val="315"/>
        </w:trPr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CFFEC2" w14:textId="00624A16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TRE-S-92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1F37BB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23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E225DC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7.75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B73B0D" w14:textId="76BD632C" w:rsidR="1988CEDC" w:rsidRDefault="1988CEDC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2</w:t>
            </w:r>
            <w:r w:rsidR="007D6D0B">
              <w:rPr>
                <w:sz w:val="20"/>
                <w:szCs w:val="20"/>
              </w:rPr>
              <w:t>6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055574" w14:textId="446FAF54" w:rsidR="526BB1C3" w:rsidRDefault="00F93FA0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F93FA0">
              <w:rPr>
                <w:sz w:val="20"/>
                <w:szCs w:val="20"/>
              </w:rPr>
              <w:t>14.069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209E7D" w14:textId="1C6A0272" w:rsidR="14EE92BB" w:rsidRDefault="00F93FA0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F93FA0">
              <w:rPr>
                <w:sz w:val="20"/>
                <w:szCs w:val="20"/>
              </w:rPr>
              <w:t>9.219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320E56" w14:textId="6E85AFE1" w:rsidR="14EE92BB" w:rsidRDefault="00F93FA0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F93FA0">
              <w:rPr>
                <w:sz w:val="20"/>
                <w:szCs w:val="20"/>
              </w:rPr>
              <w:t>8.852</w:t>
            </w:r>
          </w:p>
        </w:tc>
      </w:tr>
      <w:tr w:rsidR="6A0382DA" w14:paraId="0A3B4780" w14:textId="77777777" w:rsidTr="6A0382DA">
        <w:trPr>
          <w:trHeight w:val="315"/>
        </w:trPr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3AFEDB" w14:textId="794B23F6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YOR-F-83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0F758B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21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00D8A5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34.84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EFBAE8" w14:textId="43247AD7" w:rsidR="1988CEDC" w:rsidRDefault="1988CEDC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2</w:t>
            </w:r>
            <w:r w:rsidR="007D6D0B">
              <w:rPr>
                <w:sz w:val="20"/>
                <w:szCs w:val="20"/>
              </w:rPr>
              <w:t>6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30404F" w14:textId="5AE0DE13" w:rsidR="10F1B676" w:rsidRDefault="00F93FA0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F93FA0">
              <w:rPr>
                <w:sz w:val="20"/>
                <w:szCs w:val="20"/>
              </w:rPr>
              <w:t>51.514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4FBDCA" w14:textId="69AB4998" w:rsidR="6CBFB08F" w:rsidRDefault="00F93FA0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F93FA0">
              <w:rPr>
                <w:sz w:val="20"/>
                <w:szCs w:val="20"/>
              </w:rPr>
              <w:t>33.718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2AA01C" w14:textId="6B6A180C" w:rsidR="6CBFB08F" w:rsidRDefault="00F93FA0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F93FA0">
              <w:rPr>
                <w:sz w:val="20"/>
                <w:szCs w:val="20"/>
              </w:rPr>
              <w:t>31.876</w:t>
            </w:r>
          </w:p>
        </w:tc>
      </w:tr>
    </w:tbl>
    <w:p w14:paraId="19F9EB1B" w14:textId="74F1860A" w:rsidR="6A0382DA" w:rsidRDefault="6A0382DA"/>
    <w:p w14:paraId="6AFED61D" w14:textId="179E3205" w:rsidR="6A0382DA" w:rsidRDefault="6A0382DA">
      <w:r>
        <w:br w:type="page"/>
      </w:r>
    </w:p>
    <w:tbl>
      <w:tblPr>
        <w:tblW w:w="0" w:type="auto"/>
        <w:tblInd w:w="-7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442"/>
        <w:gridCol w:w="1442"/>
        <w:gridCol w:w="1442"/>
        <w:gridCol w:w="1442"/>
        <w:gridCol w:w="1442"/>
        <w:gridCol w:w="1442"/>
        <w:gridCol w:w="1442"/>
      </w:tblGrid>
      <w:tr w:rsidR="6A0382DA" w14:paraId="7A3147ED" w14:textId="77777777" w:rsidTr="6A0382DA">
        <w:trPr>
          <w:trHeight w:val="630"/>
        </w:trPr>
        <w:tc>
          <w:tcPr>
            <w:tcW w:w="1442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6A7B53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lastRenderedPageBreak/>
              <w:t>Benchmark data</w:t>
            </w:r>
          </w:p>
        </w:tc>
        <w:tc>
          <w:tcPr>
            <w:tcW w:w="2884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29D000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Known Best Solution</w:t>
            </w:r>
          </w:p>
        </w:tc>
        <w:tc>
          <w:tcPr>
            <w:tcW w:w="5768" w:type="dxa"/>
            <w:gridSpan w:val="4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82476A" w14:textId="2A83272B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 xml:space="preserve">Scheme - </w:t>
            </w:r>
            <w:r w:rsidR="05F4308E" w:rsidRPr="6A0382DA">
              <w:rPr>
                <w:b/>
                <w:bCs/>
                <w:sz w:val="20"/>
                <w:szCs w:val="20"/>
              </w:rPr>
              <w:t>3</w:t>
            </w:r>
            <w:r w:rsidRPr="6A0382DA">
              <w:rPr>
                <w:b/>
                <w:bCs/>
                <w:sz w:val="20"/>
                <w:szCs w:val="20"/>
              </w:rPr>
              <w:t xml:space="preserve"> : </w:t>
            </w:r>
            <w:r w:rsidRPr="6A0382DA">
              <w:rPr>
                <w:sz w:val="20"/>
                <w:szCs w:val="20"/>
              </w:rPr>
              <w:t>Largest</w:t>
            </w:r>
            <w:r w:rsidR="003B00D4">
              <w:rPr>
                <w:sz w:val="20"/>
                <w:szCs w:val="20"/>
              </w:rPr>
              <w:t xml:space="preserve"> </w:t>
            </w:r>
            <w:r w:rsidR="718F9DCC" w:rsidRPr="6A0382DA">
              <w:rPr>
                <w:sz w:val="20"/>
                <w:szCs w:val="20"/>
              </w:rPr>
              <w:t xml:space="preserve">Enrollment </w:t>
            </w:r>
            <w:r w:rsidR="00D67317" w:rsidRPr="6A0382DA">
              <w:rPr>
                <w:sz w:val="20"/>
                <w:szCs w:val="20"/>
              </w:rPr>
              <w:t>+ Kempe + Pair</w:t>
            </w:r>
            <w:r w:rsidR="001F47A2">
              <w:rPr>
                <w:sz w:val="20"/>
                <w:szCs w:val="20"/>
              </w:rPr>
              <w:t xml:space="preserve"> S</w:t>
            </w:r>
            <w:r w:rsidR="00D67317" w:rsidRPr="6A0382DA">
              <w:rPr>
                <w:sz w:val="20"/>
                <w:szCs w:val="20"/>
              </w:rPr>
              <w:t>wap</w:t>
            </w:r>
            <w:r w:rsidR="00D67317">
              <w:rPr>
                <w:sz w:val="20"/>
                <w:szCs w:val="20"/>
              </w:rPr>
              <w:t xml:space="preserve"> + </w:t>
            </w:r>
            <w:r w:rsidR="00D67317" w:rsidRPr="6A0382DA">
              <w:rPr>
                <w:sz w:val="20"/>
                <w:szCs w:val="20"/>
              </w:rPr>
              <w:t>Exponential</w:t>
            </w:r>
            <w:r w:rsidR="00D67317">
              <w:rPr>
                <w:sz w:val="20"/>
                <w:szCs w:val="20"/>
              </w:rPr>
              <w:t xml:space="preserve"> Penalty</w:t>
            </w:r>
          </w:p>
        </w:tc>
      </w:tr>
      <w:tr w:rsidR="6A0382DA" w14:paraId="2FDCF60C" w14:textId="77777777" w:rsidTr="6A0382DA">
        <w:trPr>
          <w:trHeight w:val="315"/>
        </w:trPr>
        <w:tc>
          <w:tcPr>
            <w:tcW w:w="1442" w:type="dxa"/>
            <w:vMerge/>
          </w:tcPr>
          <w:p w14:paraId="5B712260" w14:textId="77777777" w:rsidR="00250A5F" w:rsidRDefault="00250A5F"/>
        </w:tc>
        <w:tc>
          <w:tcPr>
            <w:tcW w:w="1442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4B481F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Timeslots</w:t>
            </w:r>
          </w:p>
        </w:tc>
        <w:tc>
          <w:tcPr>
            <w:tcW w:w="1442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782E82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Penalty</w:t>
            </w:r>
          </w:p>
        </w:tc>
        <w:tc>
          <w:tcPr>
            <w:tcW w:w="1442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35F5AF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Timeslots</w:t>
            </w:r>
          </w:p>
        </w:tc>
        <w:tc>
          <w:tcPr>
            <w:tcW w:w="4326" w:type="dxa"/>
            <w:gridSpan w:val="3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AF94A6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Penalty</w:t>
            </w:r>
          </w:p>
        </w:tc>
      </w:tr>
      <w:tr w:rsidR="6A0382DA" w14:paraId="7524BC0A" w14:textId="77777777" w:rsidTr="6A0382DA">
        <w:trPr>
          <w:trHeight w:val="315"/>
        </w:trPr>
        <w:tc>
          <w:tcPr>
            <w:tcW w:w="1442" w:type="dxa"/>
            <w:vMerge/>
          </w:tcPr>
          <w:p w14:paraId="3578DAC8" w14:textId="77777777" w:rsidR="00250A5F" w:rsidRDefault="00250A5F"/>
        </w:tc>
        <w:tc>
          <w:tcPr>
            <w:tcW w:w="1442" w:type="dxa"/>
            <w:vMerge/>
          </w:tcPr>
          <w:p w14:paraId="16AD9423" w14:textId="77777777" w:rsidR="00250A5F" w:rsidRDefault="00250A5F"/>
        </w:tc>
        <w:tc>
          <w:tcPr>
            <w:tcW w:w="1442" w:type="dxa"/>
            <w:vMerge/>
          </w:tcPr>
          <w:p w14:paraId="01172E57" w14:textId="77777777" w:rsidR="00250A5F" w:rsidRDefault="00250A5F"/>
        </w:tc>
        <w:tc>
          <w:tcPr>
            <w:tcW w:w="1442" w:type="dxa"/>
            <w:vMerge/>
          </w:tcPr>
          <w:p w14:paraId="44E89BB4" w14:textId="77777777" w:rsidR="00250A5F" w:rsidRDefault="00250A5F"/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2B02FA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After Constructive Heuristic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D30EB4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After Kempe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A1076B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After Pairswap</w:t>
            </w:r>
          </w:p>
        </w:tc>
      </w:tr>
      <w:tr w:rsidR="6A0382DA" w14:paraId="5FD1084D" w14:textId="77777777" w:rsidTr="6A0382DA">
        <w:trPr>
          <w:trHeight w:val="315"/>
        </w:trPr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F14156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CAR-F-92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BC4F71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32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438C40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3.74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626D24" w14:textId="13C1CD35" w:rsidR="73AC719E" w:rsidRDefault="73AC719E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35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184476" w14:textId="055CD617" w:rsidR="2379C307" w:rsidRDefault="2379C307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10.696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BBD4CD" w14:textId="1DEB29FC" w:rsidR="2379C307" w:rsidRDefault="00110D5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10D52">
              <w:rPr>
                <w:sz w:val="20"/>
                <w:szCs w:val="20"/>
              </w:rPr>
              <w:t>5.079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928DFB" w14:textId="6BA75F83" w:rsidR="2379C307" w:rsidRDefault="00110D5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10D52">
              <w:rPr>
                <w:sz w:val="20"/>
                <w:szCs w:val="20"/>
              </w:rPr>
              <w:t>4.780</w:t>
            </w:r>
          </w:p>
        </w:tc>
      </w:tr>
      <w:tr w:rsidR="6A0382DA" w14:paraId="1E908D59" w14:textId="77777777" w:rsidTr="6A0382DA">
        <w:trPr>
          <w:trHeight w:val="315"/>
        </w:trPr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E32115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CAR-S-91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4C0A5F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35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324C4B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4.42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0F6AD" w14:textId="5899AC26" w:rsidR="08F24BE4" w:rsidRDefault="08F24BE4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36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3D3FCF" w14:textId="0461C9B3" w:rsidR="3833BB12" w:rsidRDefault="00110D5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10D52">
              <w:rPr>
                <w:sz w:val="20"/>
                <w:szCs w:val="20"/>
              </w:rPr>
              <w:t>13.781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783158" w14:textId="7AFD69AB" w:rsidR="3833BB12" w:rsidRDefault="00110D5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10D52">
              <w:rPr>
                <w:sz w:val="20"/>
                <w:szCs w:val="20"/>
              </w:rPr>
              <w:t>6.424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922C8A" w14:textId="34C9C614" w:rsidR="3833BB12" w:rsidRDefault="00110D5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10D52">
              <w:rPr>
                <w:sz w:val="20"/>
                <w:szCs w:val="20"/>
              </w:rPr>
              <w:t>6.275</w:t>
            </w:r>
          </w:p>
        </w:tc>
      </w:tr>
      <w:tr w:rsidR="6A0382DA" w14:paraId="28D46A1D" w14:textId="77777777" w:rsidTr="6A0382DA">
        <w:trPr>
          <w:trHeight w:val="315"/>
        </w:trPr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777826" w14:textId="4CC5040B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KFU-S-93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995CCC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20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ED9413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12.96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D51D31" w14:textId="672B4BFE" w:rsidR="74015C22" w:rsidRDefault="74015C2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21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9838B6" w14:textId="1F91AA31" w:rsidR="301822F7" w:rsidRDefault="00110D5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10D52">
              <w:rPr>
                <w:sz w:val="20"/>
                <w:szCs w:val="20"/>
              </w:rPr>
              <w:t>54.512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96399F" w14:textId="0DBABA10" w:rsidR="301822F7" w:rsidRDefault="00110D5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10D52">
              <w:rPr>
                <w:sz w:val="20"/>
                <w:szCs w:val="20"/>
              </w:rPr>
              <w:t>16.497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1E2890" w14:textId="27ABCC9E" w:rsidR="301822F7" w:rsidRDefault="00110D5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10D52">
              <w:rPr>
                <w:sz w:val="20"/>
                <w:szCs w:val="20"/>
              </w:rPr>
              <w:t>15.349</w:t>
            </w:r>
          </w:p>
        </w:tc>
      </w:tr>
      <w:tr w:rsidR="6A0382DA" w14:paraId="7ABC79CC" w14:textId="77777777" w:rsidTr="6A0382DA">
        <w:trPr>
          <w:trHeight w:val="315"/>
        </w:trPr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3402C8" w14:textId="00624A16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TRE-S-92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6086EF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23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0E2326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7.75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4B3A37" w14:textId="51C988CA" w:rsidR="74015C22" w:rsidRDefault="74015C2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22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0E96C2" w14:textId="616F8605" w:rsidR="11A3C969" w:rsidRDefault="00110D5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10D52">
              <w:rPr>
                <w:sz w:val="20"/>
                <w:szCs w:val="20"/>
              </w:rPr>
              <w:t>16.330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4653FF" w14:textId="4A02D290" w:rsidR="11A3C969" w:rsidRDefault="00110D5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10D52">
              <w:rPr>
                <w:sz w:val="20"/>
                <w:szCs w:val="20"/>
              </w:rPr>
              <w:t>10.939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CF5B07" w14:textId="0280B0F0" w:rsidR="11A3C969" w:rsidRDefault="00110D5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10D52">
              <w:rPr>
                <w:sz w:val="20"/>
                <w:szCs w:val="20"/>
              </w:rPr>
              <w:t>10.467</w:t>
            </w:r>
          </w:p>
        </w:tc>
      </w:tr>
      <w:tr w:rsidR="6A0382DA" w14:paraId="6CF56486" w14:textId="77777777" w:rsidTr="6A0382DA">
        <w:trPr>
          <w:trHeight w:val="315"/>
        </w:trPr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52E5D1" w14:textId="794B23F6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YOR-F-83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7DD40A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21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AC02CC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34.84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EA8C32" w14:textId="212DCC1E" w:rsidR="5175BF86" w:rsidRDefault="5175BF86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25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09119F" w14:textId="46503781" w:rsidR="24535A73" w:rsidRDefault="00110D5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10D52">
              <w:rPr>
                <w:sz w:val="20"/>
                <w:szCs w:val="20"/>
              </w:rPr>
              <w:t>63.271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A5AA86" w14:textId="096A0C8B" w:rsidR="24535A73" w:rsidRDefault="00110D5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10D52">
              <w:rPr>
                <w:sz w:val="20"/>
                <w:szCs w:val="20"/>
              </w:rPr>
              <w:t>34.923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B268BF" w14:textId="75CDDBF1" w:rsidR="24535A73" w:rsidRDefault="00110D5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10D52">
              <w:rPr>
                <w:sz w:val="20"/>
                <w:szCs w:val="20"/>
              </w:rPr>
              <w:t>34.346</w:t>
            </w:r>
          </w:p>
        </w:tc>
      </w:tr>
    </w:tbl>
    <w:p w14:paraId="76A089FB" w14:textId="3D4281CF" w:rsidR="6A0382DA" w:rsidRDefault="6A0382DA" w:rsidP="6A0382DA"/>
    <w:tbl>
      <w:tblPr>
        <w:tblW w:w="0" w:type="auto"/>
        <w:tblInd w:w="-7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442"/>
        <w:gridCol w:w="1442"/>
        <w:gridCol w:w="1442"/>
        <w:gridCol w:w="1442"/>
        <w:gridCol w:w="1442"/>
        <w:gridCol w:w="1442"/>
        <w:gridCol w:w="1442"/>
      </w:tblGrid>
      <w:tr w:rsidR="6A0382DA" w14:paraId="30AD361C" w14:textId="77777777" w:rsidTr="6A0382DA">
        <w:trPr>
          <w:trHeight w:val="630"/>
        </w:trPr>
        <w:tc>
          <w:tcPr>
            <w:tcW w:w="1442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AC1422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Benchmark data</w:t>
            </w:r>
          </w:p>
        </w:tc>
        <w:tc>
          <w:tcPr>
            <w:tcW w:w="2884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480A66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Known Best Solution</w:t>
            </w:r>
          </w:p>
        </w:tc>
        <w:tc>
          <w:tcPr>
            <w:tcW w:w="5768" w:type="dxa"/>
            <w:gridSpan w:val="4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E0B2CA" w14:textId="4823D369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 xml:space="preserve">Scheme - </w:t>
            </w:r>
            <w:r w:rsidR="7147587C" w:rsidRPr="6A0382DA">
              <w:rPr>
                <w:b/>
                <w:bCs/>
                <w:sz w:val="20"/>
                <w:szCs w:val="20"/>
              </w:rPr>
              <w:t>4</w:t>
            </w:r>
            <w:r w:rsidRPr="6A0382DA">
              <w:rPr>
                <w:b/>
                <w:bCs/>
                <w:sz w:val="20"/>
                <w:szCs w:val="20"/>
              </w:rPr>
              <w:t xml:space="preserve"> : </w:t>
            </w:r>
            <w:r w:rsidR="4070E0D7" w:rsidRPr="6A0382DA">
              <w:rPr>
                <w:sz w:val="20"/>
                <w:szCs w:val="20"/>
              </w:rPr>
              <w:t xml:space="preserve">Random </w:t>
            </w:r>
            <w:r w:rsidR="00D67317" w:rsidRPr="6A0382DA">
              <w:rPr>
                <w:sz w:val="20"/>
                <w:szCs w:val="20"/>
              </w:rPr>
              <w:t>+ Kempe + Pair</w:t>
            </w:r>
            <w:r w:rsidR="001F47A2">
              <w:rPr>
                <w:sz w:val="20"/>
                <w:szCs w:val="20"/>
              </w:rPr>
              <w:t xml:space="preserve"> S</w:t>
            </w:r>
            <w:r w:rsidR="00D67317" w:rsidRPr="6A0382DA">
              <w:rPr>
                <w:sz w:val="20"/>
                <w:szCs w:val="20"/>
              </w:rPr>
              <w:t>wap</w:t>
            </w:r>
            <w:r w:rsidR="00D67317">
              <w:rPr>
                <w:sz w:val="20"/>
                <w:szCs w:val="20"/>
              </w:rPr>
              <w:t xml:space="preserve"> + </w:t>
            </w:r>
            <w:r w:rsidR="00D67317" w:rsidRPr="6A0382DA">
              <w:rPr>
                <w:sz w:val="20"/>
                <w:szCs w:val="20"/>
              </w:rPr>
              <w:t>Exponential</w:t>
            </w:r>
            <w:r w:rsidR="00D67317">
              <w:rPr>
                <w:sz w:val="20"/>
                <w:szCs w:val="20"/>
              </w:rPr>
              <w:t xml:space="preserve"> Penalty</w:t>
            </w:r>
          </w:p>
        </w:tc>
      </w:tr>
      <w:tr w:rsidR="6A0382DA" w14:paraId="626F0FCF" w14:textId="77777777" w:rsidTr="6A0382DA">
        <w:trPr>
          <w:trHeight w:val="315"/>
        </w:trPr>
        <w:tc>
          <w:tcPr>
            <w:tcW w:w="1442" w:type="dxa"/>
            <w:vMerge/>
          </w:tcPr>
          <w:p w14:paraId="2BF9F3B4" w14:textId="77777777" w:rsidR="00250A5F" w:rsidRDefault="00250A5F"/>
        </w:tc>
        <w:tc>
          <w:tcPr>
            <w:tcW w:w="1442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BCDB40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Timeslots</w:t>
            </w:r>
          </w:p>
        </w:tc>
        <w:tc>
          <w:tcPr>
            <w:tcW w:w="1442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6B7FDC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Penalty</w:t>
            </w:r>
          </w:p>
        </w:tc>
        <w:tc>
          <w:tcPr>
            <w:tcW w:w="1442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E624C4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Timeslots</w:t>
            </w:r>
          </w:p>
        </w:tc>
        <w:tc>
          <w:tcPr>
            <w:tcW w:w="4326" w:type="dxa"/>
            <w:gridSpan w:val="3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44D1AF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Penalty</w:t>
            </w:r>
          </w:p>
        </w:tc>
      </w:tr>
      <w:tr w:rsidR="6A0382DA" w14:paraId="76A60CBF" w14:textId="77777777" w:rsidTr="6A0382DA">
        <w:trPr>
          <w:trHeight w:val="315"/>
        </w:trPr>
        <w:tc>
          <w:tcPr>
            <w:tcW w:w="1442" w:type="dxa"/>
            <w:vMerge/>
          </w:tcPr>
          <w:p w14:paraId="4782833C" w14:textId="77777777" w:rsidR="00250A5F" w:rsidRDefault="00250A5F"/>
        </w:tc>
        <w:tc>
          <w:tcPr>
            <w:tcW w:w="1442" w:type="dxa"/>
            <w:vMerge/>
          </w:tcPr>
          <w:p w14:paraId="2A8A2811" w14:textId="77777777" w:rsidR="00250A5F" w:rsidRDefault="00250A5F"/>
        </w:tc>
        <w:tc>
          <w:tcPr>
            <w:tcW w:w="1442" w:type="dxa"/>
            <w:vMerge/>
          </w:tcPr>
          <w:p w14:paraId="0818AECD" w14:textId="77777777" w:rsidR="00250A5F" w:rsidRDefault="00250A5F"/>
        </w:tc>
        <w:tc>
          <w:tcPr>
            <w:tcW w:w="1442" w:type="dxa"/>
            <w:vMerge/>
          </w:tcPr>
          <w:p w14:paraId="331B7863" w14:textId="77777777" w:rsidR="00250A5F" w:rsidRDefault="00250A5F"/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CF6A20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After Constructive Heuristic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9EC355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After Kempe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D16749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After Pairswap</w:t>
            </w:r>
          </w:p>
        </w:tc>
      </w:tr>
      <w:tr w:rsidR="6A0382DA" w14:paraId="38ED0572" w14:textId="77777777" w:rsidTr="6A0382DA">
        <w:trPr>
          <w:trHeight w:val="315"/>
        </w:trPr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5EF7F8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CAR-F-92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905B05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32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27F31A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3.74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A1375" w14:textId="48A6E5A5" w:rsidR="01CF479D" w:rsidRDefault="001F47A2" w:rsidP="6A0382D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CAFF04" w14:textId="11ED4833" w:rsidR="46569110" w:rsidRDefault="001F47A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F47A2">
              <w:rPr>
                <w:sz w:val="20"/>
                <w:szCs w:val="20"/>
              </w:rPr>
              <w:t>7.715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DABCC3" w14:textId="06156416" w:rsidR="46569110" w:rsidRDefault="001F47A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F47A2">
              <w:rPr>
                <w:sz w:val="20"/>
                <w:szCs w:val="20"/>
              </w:rPr>
              <w:t>3.926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F64719" w14:textId="19E34D0F" w:rsidR="46569110" w:rsidRDefault="001F47A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F47A2">
              <w:rPr>
                <w:sz w:val="20"/>
                <w:szCs w:val="20"/>
              </w:rPr>
              <w:t>3.682</w:t>
            </w:r>
          </w:p>
        </w:tc>
      </w:tr>
      <w:tr w:rsidR="6A0382DA" w14:paraId="110F65D8" w14:textId="77777777" w:rsidTr="6A0382DA">
        <w:trPr>
          <w:trHeight w:val="315"/>
        </w:trPr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602A14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CAR-S-91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7E9278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35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A20656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4.42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3E3F9A" w14:textId="7418F386" w:rsidR="1FD8ADFA" w:rsidRDefault="1FD8ADF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47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B3269F" w14:textId="63A06BCC" w:rsidR="4F782AA3" w:rsidRDefault="001F47A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F47A2">
              <w:rPr>
                <w:sz w:val="20"/>
                <w:szCs w:val="20"/>
              </w:rPr>
              <w:t>9.598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065C68" w14:textId="1E588C28" w:rsidR="4F782AA3" w:rsidRDefault="001F47A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F47A2">
              <w:rPr>
                <w:sz w:val="20"/>
                <w:szCs w:val="20"/>
              </w:rPr>
              <w:t>4.923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D1A2C2" w14:textId="6E9FBCA4" w:rsidR="4F782AA3" w:rsidRDefault="001F47A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F47A2">
              <w:rPr>
                <w:sz w:val="20"/>
                <w:szCs w:val="20"/>
              </w:rPr>
              <w:t>4.661</w:t>
            </w:r>
          </w:p>
        </w:tc>
      </w:tr>
      <w:tr w:rsidR="6A0382DA" w14:paraId="6DEC7565" w14:textId="77777777" w:rsidTr="6A0382DA">
        <w:trPr>
          <w:trHeight w:val="315"/>
        </w:trPr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2832D7" w14:textId="4CC5040B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KFU-S-93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00C779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20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97514E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12.96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374A45" w14:textId="62C810D1" w:rsidR="516419C7" w:rsidRDefault="516419C7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26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D8991E" w14:textId="5195E17A" w:rsidR="5B3F55F3" w:rsidRDefault="001F47A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F47A2">
              <w:rPr>
                <w:sz w:val="20"/>
                <w:szCs w:val="20"/>
              </w:rPr>
              <w:t>37.453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0B4F7F" w14:textId="79763A62" w:rsidR="5B3F55F3" w:rsidRDefault="001F47A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F47A2">
              <w:rPr>
                <w:sz w:val="20"/>
                <w:szCs w:val="20"/>
              </w:rPr>
              <w:t>14.436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4CB3E1" w14:textId="56013C7C" w:rsidR="5B3F55F3" w:rsidRDefault="001F47A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F47A2">
              <w:rPr>
                <w:sz w:val="20"/>
                <w:szCs w:val="20"/>
              </w:rPr>
              <w:t>11.529</w:t>
            </w:r>
          </w:p>
        </w:tc>
      </w:tr>
      <w:tr w:rsidR="6A0382DA" w14:paraId="31EC4BCC" w14:textId="77777777" w:rsidTr="6A0382DA">
        <w:trPr>
          <w:trHeight w:val="315"/>
        </w:trPr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DF7604" w14:textId="00624A16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TRE-S-92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C9DFD7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23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D78A9C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7.75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963231" w14:textId="27AA0ABF" w:rsidR="26EA72DC" w:rsidRDefault="26EA72DC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2</w:t>
            </w:r>
            <w:r w:rsidR="001F47A2">
              <w:rPr>
                <w:sz w:val="20"/>
                <w:szCs w:val="20"/>
              </w:rPr>
              <w:t>8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E6BF38" w14:textId="6184F46E" w:rsidR="78B27B9B" w:rsidRDefault="001F47A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F47A2">
              <w:rPr>
                <w:sz w:val="20"/>
                <w:szCs w:val="20"/>
              </w:rPr>
              <w:t>12.879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4D2707" w14:textId="024598E3" w:rsidR="78B27B9B" w:rsidRDefault="001F47A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F47A2">
              <w:rPr>
                <w:sz w:val="20"/>
                <w:szCs w:val="20"/>
              </w:rPr>
              <w:t>7.984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85F48F" w14:textId="0861F2D5" w:rsidR="78B27B9B" w:rsidRDefault="001F47A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F47A2">
              <w:rPr>
                <w:sz w:val="20"/>
                <w:szCs w:val="20"/>
              </w:rPr>
              <w:t>7.496</w:t>
            </w:r>
          </w:p>
        </w:tc>
      </w:tr>
      <w:tr w:rsidR="6A0382DA" w14:paraId="3A2BCB2A" w14:textId="77777777" w:rsidTr="6A0382DA">
        <w:trPr>
          <w:trHeight w:val="315"/>
        </w:trPr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FEC41C" w14:textId="794B23F6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YOR-F-83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738464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21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788904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34.84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819191" w14:textId="40FB400B" w:rsidR="3AB518B6" w:rsidRDefault="3AB518B6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2</w:t>
            </w:r>
            <w:r w:rsidR="001F47A2">
              <w:rPr>
                <w:sz w:val="20"/>
                <w:szCs w:val="20"/>
              </w:rPr>
              <w:t>8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752585" w14:textId="488A54FC" w:rsidR="5804EE34" w:rsidRDefault="001F47A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F47A2">
              <w:rPr>
                <w:sz w:val="20"/>
                <w:szCs w:val="20"/>
              </w:rPr>
              <w:t>50.573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4558D5" w14:textId="0E1F792C" w:rsidR="69B34B58" w:rsidRDefault="001F47A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F47A2">
              <w:rPr>
                <w:sz w:val="20"/>
                <w:szCs w:val="20"/>
              </w:rPr>
              <w:t>29.465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057DE6" w14:textId="26394FF9" w:rsidR="69B34B58" w:rsidRDefault="001F47A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F47A2">
              <w:rPr>
                <w:sz w:val="20"/>
                <w:szCs w:val="20"/>
              </w:rPr>
              <w:t>28.878</w:t>
            </w:r>
          </w:p>
        </w:tc>
      </w:tr>
    </w:tbl>
    <w:p w14:paraId="3C41E708" w14:textId="35FAB625" w:rsidR="6A0382DA" w:rsidRDefault="6A0382DA" w:rsidP="6A0382DA"/>
    <w:tbl>
      <w:tblPr>
        <w:tblW w:w="0" w:type="auto"/>
        <w:tblInd w:w="-7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442"/>
        <w:gridCol w:w="1442"/>
        <w:gridCol w:w="1442"/>
        <w:gridCol w:w="1442"/>
        <w:gridCol w:w="1442"/>
        <w:gridCol w:w="1442"/>
        <w:gridCol w:w="1442"/>
      </w:tblGrid>
      <w:tr w:rsidR="6A0382DA" w14:paraId="53C5A623" w14:textId="77777777" w:rsidTr="6A0382DA">
        <w:trPr>
          <w:trHeight w:val="360"/>
        </w:trPr>
        <w:tc>
          <w:tcPr>
            <w:tcW w:w="1442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6CBE9D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Benchmark data</w:t>
            </w:r>
          </w:p>
        </w:tc>
        <w:tc>
          <w:tcPr>
            <w:tcW w:w="2884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1DFFE8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Known Best Solution</w:t>
            </w:r>
          </w:p>
        </w:tc>
        <w:tc>
          <w:tcPr>
            <w:tcW w:w="5768" w:type="dxa"/>
            <w:gridSpan w:val="4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1AC1F6" w14:textId="04826F45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 xml:space="preserve">Scheme - </w:t>
            </w:r>
            <w:r w:rsidR="05142A49" w:rsidRPr="6A0382DA">
              <w:rPr>
                <w:b/>
                <w:bCs/>
                <w:sz w:val="20"/>
                <w:szCs w:val="20"/>
              </w:rPr>
              <w:t>5</w:t>
            </w:r>
            <w:r w:rsidRPr="6A0382DA">
              <w:rPr>
                <w:b/>
                <w:bCs/>
                <w:sz w:val="20"/>
                <w:szCs w:val="20"/>
              </w:rPr>
              <w:t xml:space="preserve"> : </w:t>
            </w:r>
            <w:r w:rsidRPr="6A0382DA">
              <w:rPr>
                <w:sz w:val="20"/>
                <w:szCs w:val="20"/>
              </w:rPr>
              <w:t>Larges</w:t>
            </w:r>
            <w:r w:rsidR="003B00D4">
              <w:rPr>
                <w:sz w:val="20"/>
                <w:szCs w:val="20"/>
              </w:rPr>
              <w:t xml:space="preserve"> </w:t>
            </w:r>
            <w:r w:rsidRPr="6A0382DA">
              <w:rPr>
                <w:sz w:val="20"/>
                <w:szCs w:val="20"/>
              </w:rPr>
              <w:t xml:space="preserve">tDegree </w:t>
            </w:r>
            <w:r w:rsidR="00D67317" w:rsidRPr="6A0382DA">
              <w:rPr>
                <w:sz w:val="20"/>
                <w:szCs w:val="20"/>
              </w:rPr>
              <w:t xml:space="preserve">+ Kempe + </w:t>
            </w:r>
            <w:r w:rsidR="001F47A2" w:rsidRPr="6A0382DA">
              <w:rPr>
                <w:sz w:val="20"/>
                <w:szCs w:val="20"/>
              </w:rPr>
              <w:t xml:space="preserve">Pair </w:t>
            </w:r>
            <w:r w:rsidR="001F47A2">
              <w:rPr>
                <w:sz w:val="20"/>
                <w:szCs w:val="20"/>
              </w:rPr>
              <w:t>S</w:t>
            </w:r>
            <w:r w:rsidR="001F47A2" w:rsidRPr="6A0382DA">
              <w:rPr>
                <w:sz w:val="20"/>
                <w:szCs w:val="20"/>
              </w:rPr>
              <w:t>wap</w:t>
            </w:r>
            <w:r w:rsidR="00D67317">
              <w:rPr>
                <w:sz w:val="20"/>
                <w:szCs w:val="20"/>
              </w:rPr>
              <w:t xml:space="preserve"> + </w:t>
            </w:r>
            <w:r w:rsidR="00D67317">
              <w:rPr>
                <w:sz w:val="20"/>
                <w:szCs w:val="20"/>
              </w:rPr>
              <w:t xml:space="preserve">Linear </w:t>
            </w:r>
            <w:r w:rsidR="00D67317">
              <w:rPr>
                <w:sz w:val="20"/>
                <w:szCs w:val="20"/>
              </w:rPr>
              <w:t>Penalty</w:t>
            </w:r>
          </w:p>
        </w:tc>
      </w:tr>
      <w:tr w:rsidR="6A0382DA" w14:paraId="1ED95CDE" w14:textId="77777777" w:rsidTr="6A0382DA">
        <w:trPr>
          <w:trHeight w:val="315"/>
        </w:trPr>
        <w:tc>
          <w:tcPr>
            <w:tcW w:w="1442" w:type="dxa"/>
            <w:vMerge/>
          </w:tcPr>
          <w:p w14:paraId="78E71219" w14:textId="77777777" w:rsidR="00250A5F" w:rsidRDefault="00250A5F"/>
        </w:tc>
        <w:tc>
          <w:tcPr>
            <w:tcW w:w="1442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72732C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Timeslots</w:t>
            </w:r>
          </w:p>
        </w:tc>
        <w:tc>
          <w:tcPr>
            <w:tcW w:w="1442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46B18F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Penalty</w:t>
            </w:r>
          </w:p>
        </w:tc>
        <w:tc>
          <w:tcPr>
            <w:tcW w:w="1442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6B096A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Timeslots</w:t>
            </w:r>
          </w:p>
        </w:tc>
        <w:tc>
          <w:tcPr>
            <w:tcW w:w="4326" w:type="dxa"/>
            <w:gridSpan w:val="3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F8FE2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Penalty</w:t>
            </w:r>
          </w:p>
        </w:tc>
      </w:tr>
      <w:tr w:rsidR="6A0382DA" w14:paraId="01ED9260" w14:textId="77777777" w:rsidTr="6A0382DA">
        <w:trPr>
          <w:trHeight w:val="315"/>
        </w:trPr>
        <w:tc>
          <w:tcPr>
            <w:tcW w:w="1442" w:type="dxa"/>
            <w:vMerge/>
          </w:tcPr>
          <w:p w14:paraId="0C95DFCE" w14:textId="77777777" w:rsidR="00250A5F" w:rsidRDefault="00250A5F"/>
        </w:tc>
        <w:tc>
          <w:tcPr>
            <w:tcW w:w="1442" w:type="dxa"/>
            <w:vMerge/>
          </w:tcPr>
          <w:p w14:paraId="265E679C" w14:textId="77777777" w:rsidR="00250A5F" w:rsidRDefault="00250A5F"/>
        </w:tc>
        <w:tc>
          <w:tcPr>
            <w:tcW w:w="1442" w:type="dxa"/>
            <w:vMerge/>
          </w:tcPr>
          <w:p w14:paraId="5425B14E" w14:textId="77777777" w:rsidR="00250A5F" w:rsidRDefault="00250A5F"/>
        </w:tc>
        <w:tc>
          <w:tcPr>
            <w:tcW w:w="1442" w:type="dxa"/>
            <w:vMerge/>
          </w:tcPr>
          <w:p w14:paraId="0C155214" w14:textId="77777777" w:rsidR="00250A5F" w:rsidRDefault="00250A5F"/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E9575E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After Constructive Heuristic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6BFE4E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After Kempe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08D4B5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After Pairswap</w:t>
            </w:r>
          </w:p>
        </w:tc>
      </w:tr>
      <w:tr w:rsidR="6A0382DA" w14:paraId="579A88B8" w14:textId="77777777" w:rsidTr="6A0382DA">
        <w:trPr>
          <w:trHeight w:val="315"/>
        </w:trPr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DD6F75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CAR-F-92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085A88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32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FB34AC" w14:textId="06C7AB89" w:rsidR="56A8F598" w:rsidRDefault="56A8F598" w:rsidP="6A0382DA">
            <w:pPr>
              <w:jc w:val="center"/>
            </w:pPr>
            <w:r w:rsidRPr="6A0382DA">
              <w:rPr>
                <w:sz w:val="20"/>
                <w:szCs w:val="20"/>
              </w:rPr>
              <w:t>-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63F9A8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32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1CB8A0" w14:textId="7A377A0D" w:rsidR="0F6B7688" w:rsidRDefault="001F47A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F47A2">
              <w:rPr>
                <w:sz w:val="20"/>
                <w:szCs w:val="20"/>
              </w:rPr>
              <w:t>6.762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14856F" w14:textId="591C0BF9" w:rsidR="0F6B7688" w:rsidRDefault="001F47A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F47A2">
              <w:rPr>
                <w:sz w:val="20"/>
                <w:szCs w:val="20"/>
              </w:rPr>
              <w:t>3.796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45C7DA" w14:textId="733B529E" w:rsidR="0F6B7688" w:rsidRDefault="001F47A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F47A2">
              <w:rPr>
                <w:sz w:val="20"/>
                <w:szCs w:val="20"/>
              </w:rPr>
              <w:t>3.456</w:t>
            </w:r>
          </w:p>
        </w:tc>
      </w:tr>
      <w:tr w:rsidR="6A0382DA" w14:paraId="651257DC" w14:textId="77777777" w:rsidTr="6A0382DA">
        <w:trPr>
          <w:trHeight w:val="315"/>
        </w:trPr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FD5F42" w14:textId="77777777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CAR-S-91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1B588D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35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C52DDE" w14:textId="45BBAE16" w:rsidR="40F3FCCE" w:rsidRDefault="40F3FCCE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-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40D6A3" w14:textId="5DE7F5BD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3</w:t>
            </w:r>
            <w:r w:rsidR="001F47A2">
              <w:rPr>
                <w:sz w:val="20"/>
                <w:szCs w:val="20"/>
              </w:rPr>
              <w:t>4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AD7560" w14:textId="636EC055" w:rsidR="6EBDE920" w:rsidRDefault="001F47A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F47A2">
              <w:rPr>
                <w:sz w:val="20"/>
                <w:szCs w:val="20"/>
              </w:rPr>
              <w:t>7.405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858227" w14:textId="24225EBA" w:rsidR="6EBDE920" w:rsidRDefault="001F47A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F47A2">
              <w:rPr>
                <w:sz w:val="20"/>
                <w:szCs w:val="20"/>
              </w:rPr>
              <w:t>4.793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7DA092" w14:textId="12F34AB8" w:rsidR="6EBDE920" w:rsidRDefault="001F47A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F47A2">
              <w:rPr>
                <w:sz w:val="20"/>
                <w:szCs w:val="20"/>
              </w:rPr>
              <w:t>4.390</w:t>
            </w:r>
          </w:p>
        </w:tc>
      </w:tr>
      <w:tr w:rsidR="6A0382DA" w14:paraId="62C2C6BE" w14:textId="77777777" w:rsidTr="6A0382DA">
        <w:trPr>
          <w:trHeight w:val="315"/>
        </w:trPr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9C8E73" w14:textId="4CC5040B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KFU-S-93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878744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20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4A37A4" w14:textId="03FD2176" w:rsidR="40F3FCCE" w:rsidRDefault="40F3FCCE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-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1891FD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20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EF2D5C" w14:textId="13A23A7A" w:rsidR="5DE2E4FA" w:rsidRDefault="001F47A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F47A2">
              <w:rPr>
                <w:sz w:val="20"/>
                <w:szCs w:val="20"/>
              </w:rPr>
              <w:t>28.733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2CFDC9" w14:textId="57FA5A22" w:rsidR="5DE2E4FA" w:rsidRDefault="001F47A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F47A2">
              <w:rPr>
                <w:sz w:val="20"/>
                <w:szCs w:val="20"/>
              </w:rPr>
              <w:t>12.762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7FA2A5" w14:textId="0ADC5F74" w:rsidR="5DE2E4FA" w:rsidRDefault="001F47A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F47A2">
              <w:rPr>
                <w:sz w:val="20"/>
                <w:szCs w:val="20"/>
              </w:rPr>
              <w:t>11.542</w:t>
            </w:r>
          </w:p>
        </w:tc>
      </w:tr>
      <w:tr w:rsidR="6A0382DA" w14:paraId="738FE44B" w14:textId="77777777" w:rsidTr="6A0382DA">
        <w:trPr>
          <w:trHeight w:val="315"/>
        </w:trPr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172176" w14:textId="00624A16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TRE-S-92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65C3FB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23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B4A125" w14:textId="6E0A7706" w:rsidR="40F3FCCE" w:rsidRDefault="40F3FCCE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-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85759B" w14:textId="5CBFAC1C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2</w:t>
            </w:r>
            <w:r w:rsidR="001F47A2">
              <w:rPr>
                <w:sz w:val="20"/>
                <w:szCs w:val="20"/>
              </w:rPr>
              <w:t>3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0EE84A" w14:textId="601DBBCF" w:rsidR="1AB33D48" w:rsidRDefault="001F47A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F47A2">
              <w:rPr>
                <w:sz w:val="20"/>
                <w:szCs w:val="20"/>
              </w:rPr>
              <w:t>10.142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CEEE41" w14:textId="46B85846" w:rsidR="1AB33D48" w:rsidRDefault="1AB33D48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7.</w:t>
            </w:r>
            <w:r w:rsidR="001F47A2">
              <w:rPr>
                <w:sz w:val="20"/>
                <w:szCs w:val="20"/>
              </w:rPr>
              <w:t>051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AD5FBB" w14:textId="7ED5F596" w:rsidR="1AB33D48" w:rsidRDefault="001F47A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F47A2">
              <w:rPr>
                <w:sz w:val="20"/>
                <w:szCs w:val="20"/>
              </w:rPr>
              <w:t>6.204</w:t>
            </w:r>
          </w:p>
        </w:tc>
      </w:tr>
      <w:tr w:rsidR="6A0382DA" w14:paraId="2EB3C285" w14:textId="77777777" w:rsidTr="6A0382DA">
        <w:trPr>
          <w:trHeight w:val="315"/>
        </w:trPr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9F4731" w14:textId="794B23F6" w:rsidR="6A0382DA" w:rsidRDefault="6A0382DA" w:rsidP="6A0382D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6A0382DA">
              <w:rPr>
                <w:b/>
                <w:bCs/>
                <w:sz w:val="20"/>
                <w:szCs w:val="20"/>
              </w:rPr>
              <w:t>YOR-F-83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A4298A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21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D0D592" w14:textId="5C82744E" w:rsidR="50C69156" w:rsidRDefault="50C69156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-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CE638B" w14:textId="77777777" w:rsidR="6A0382DA" w:rsidRDefault="6A0382DA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6A0382DA">
              <w:rPr>
                <w:sz w:val="20"/>
                <w:szCs w:val="20"/>
              </w:rPr>
              <w:t>23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D158E8" w14:textId="62CB72D2" w:rsidR="6257323C" w:rsidRDefault="001F47A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F47A2">
              <w:rPr>
                <w:sz w:val="20"/>
                <w:szCs w:val="20"/>
              </w:rPr>
              <w:t>40.757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06715B" w14:textId="05E04F25" w:rsidR="6257323C" w:rsidRDefault="001F47A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F47A2">
              <w:rPr>
                <w:sz w:val="20"/>
                <w:szCs w:val="20"/>
              </w:rPr>
              <w:t>25.747</w:t>
            </w:r>
          </w:p>
        </w:tc>
        <w:tc>
          <w:tcPr>
            <w:tcW w:w="1442" w:type="dxa"/>
            <w:tcBorders>
              <w:top w:val="single" w:sz="5" w:space="0" w:color="CCCCCC"/>
              <w:left w:val="single" w:sz="5" w:space="0" w:color="CCCCCC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A8F3F9" w14:textId="4035EB20" w:rsidR="6257323C" w:rsidRDefault="001F47A2" w:rsidP="6A0382DA">
            <w:pPr>
              <w:widowControl w:val="0"/>
              <w:jc w:val="center"/>
              <w:rPr>
                <w:sz w:val="20"/>
                <w:szCs w:val="20"/>
              </w:rPr>
            </w:pPr>
            <w:r w:rsidRPr="001F47A2">
              <w:rPr>
                <w:sz w:val="20"/>
                <w:szCs w:val="20"/>
              </w:rPr>
              <w:t>24.774</w:t>
            </w:r>
          </w:p>
        </w:tc>
      </w:tr>
    </w:tbl>
    <w:p w14:paraId="00000240" w14:textId="77777777" w:rsidR="00250A5F" w:rsidRDefault="00250A5F"/>
    <w:sectPr w:rsidR="00250A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DA7F1" w14:textId="77777777" w:rsidR="00FB5D0B" w:rsidRDefault="00FB5D0B">
      <w:pPr>
        <w:spacing w:line="240" w:lineRule="auto"/>
      </w:pPr>
      <w:r>
        <w:separator/>
      </w:r>
    </w:p>
  </w:endnote>
  <w:endnote w:type="continuationSeparator" w:id="0">
    <w:p w14:paraId="1D79B15F" w14:textId="77777777" w:rsidR="00FB5D0B" w:rsidRDefault="00FB5D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0382DA" w14:paraId="0694B9CE" w14:textId="77777777" w:rsidTr="6A0382DA">
      <w:trPr>
        <w:trHeight w:val="300"/>
      </w:trPr>
      <w:tc>
        <w:tcPr>
          <w:tcW w:w="3120" w:type="dxa"/>
        </w:tcPr>
        <w:p w14:paraId="6C1CC09E" w14:textId="48709646" w:rsidR="6A0382DA" w:rsidRDefault="6A0382DA" w:rsidP="6A0382DA">
          <w:pPr>
            <w:pStyle w:val="Header"/>
            <w:ind w:left="-115"/>
          </w:pPr>
        </w:p>
      </w:tc>
      <w:tc>
        <w:tcPr>
          <w:tcW w:w="3120" w:type="dxa"/>
        </w:tcPr>
        <w:p w14:paraId="4B7C21D7" w14:textId="0DC9CC5E" w:rsidR="6A0382DA" w:rsidRDefault="6A0382DA" w:rsidP="6A0382DA">
          <w:pPr>
            <w:pStyle w:val="Header"/>
            <w:jc w:val="center"/>
          </w:pPr>
        </w:p>
      </w:tc>
      <w:tc>
        <w:tcPr>
          <w:tcW w:w="3120" w:type="dxa"/>
        </w:tcPr>
        <w:p w14:paraId="66CC632D" w14:textId="0C01F82F" w:rsidR="6A0382DA" w:rsidRDefault="6A0382DA" w:rsidP="6A0382DA">
          <w:pPr>
            <w:pStyle w:val="Header"/>
            <w:ind w:right="-115"/>
            <w:jc w:val="right"/>
          </w:pPr>
        </w:p>
      </w:tc>
    </w:tr>
  </w:tbl>
  <w:p w14:paraId="37AEC9A8" w14:textId="387F0BCF" w:rsidR="6A0382DA" w:rsidRDefault="6A0382DA" w:rsidP="6A0382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8E712" w14:textId="77777777" w:rsidR="00FB5D0B" w:rsidRDefault="00FB5D0B">
      <w:pPr>
        <w:spacing w:line="240" w:lineRule="auto"/>
      </w:pPr>
      <w:r>
        <w:separator/>
      </w:r>
    </w:p>
  </w:footnote>
  <w:footnote w:type="continuationSeparator" w:id="0">
    <w:p w14:paraId="7DC5E083" w14:textId="77777777" w:rsidR="00FB5D0B" w:rsidRDefault="00FB5D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0382DA" w14:paraId="7789A281" w14:textId="77777777" w:rsidTr="6A0382DA">
      <w:trPr>
        <w:trHeight w:val="300"/>
      </w:trPr>
      <w:tc>
        <w:tcPr>
          <w:tcW w:w="3120" w:type="dxa"/>
        </w:tcPr>
        <w:p w14:paraId="2326C897" w14:textId="67E0FB66" w:rsidR="6A0382DA" w:rsidRDefault="6A0382DA" w:rsidP="6A0382DA">
          <w:pPr>
            <w:pStyle w:val="Header"/>
            <w:ind w:left="-115"/>
          </w:pPr>
        </w:p>
      </w:tc>
      <w:tc>
        <w:tcPr>
          <w:tcW w:w="3120" w:type="dxa"/>
        </w:tcPr>
        <w:p w14:paraId="157FC7C9" w14:textId="102BBE28" w:rsidR="6A0382DA" w:rsidRDefault="6A0382DA" w:rsidP="6A0382DA">
          <w:pPr>
            <w:pStyle w:val="Header"/>
            <w:jc w:val="center"/>
          </w:pPr>
        </w:p>
      </w:tc>
      <w:tc>
        <w:tcPr>
          <w:tcW w:w="3120" w:type="dxa"/>
        </w:tcPr>
        <w:p w14:paraId="4CA99950" w14:textId="34B1D01A" w:rsidR="6A0382DA" w:rsidRDefault="6A0382DA" w:rsidP="6A0382DA">
          <w:pPr>
            <w:pStyle w:val="Header"/>
            <w:ind w:right="-115"/>
            <w:jc w:val="right"/>
          </w:pPr>
        </w:p>
      </w:tc>
    </w:tr>
  </w:tbl>
  <w:p w14:paraId="05481DA2" w14:textId="4419A040" w:rsidR="6A0382DA" w:rsidRDefault="6A0382DA" w:rsidP="6A0382D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792A"/>
    <w:multiLevelType w:val="hybridMultilevel"/>
    <w:tmpl w:val="C1FECEB8"/>
    <w:lvl w:ilvl="0" w:tplc="F42E203A">
      <w:start w:val="1"/>
      <w:numFmt w:val="decimal"/>
      <w:lvlText w:val="%1."/>
      <w:lvlJc w:val="left"/>
      <w:pPr>
        <w:ind w:left="1080" w:hanging="360"/>
      </w:pPr>
    </w:lvl>
    <w:lvl w:ilvl="1" w:tplc="958E068E">
      <w:start w:val="1"/>
      <w:numFmt w:val="lowerLetter"/>
      <w:lvlText w:val="%2."/>
      <w:lvlJc w:val="left"/>
      <w:pPr>
        <w:ind w:left="1800" w:hanging="360"/>
      </w:pPr>
    </w:lvl>
    <w:lvl w:ilvl="2" w:tplc="E2D6A614">
      <w:start w:val="1"/>
      <w:numFmt w:val="lowerRoman"/>
      <w:lvlText w:val="%3."/>
      <w:lvlJc w:val="right"/>
      <w:pPr>
        <w:ind w:left="2520" w:hanging="180"/>
      </w:pPr>
    </w:lvl>
    <w:lvl w:ilvl="3" w:tplc="D2245566">
      <w:start w:val="1"/>
      <w:numFmt w:val="decimal"/>
      <w:lvlText w:val="%4."/>
      <w:lvlJc w:val="left"/>
      <w:pPr>
        <w:ind w:left="3240" w:hanging="360"/>
      </w:pPr>
    </w:lvl>
    <w:lvl w:ilvl="4" w:tplc="A37A2A8A">
      <w:start w:val="1"/>
      <w:numFmt w:val="lowerLetter"/>
      <w:lvlText w:val="%5."/>
      <w:lvlJc w:val="left"/>
      <w:pPr>
        <w:ind w:left="3960" w:hanging="360"/>
      </w:pPr>
    </w:lvl>
    <w:lvl w:ilvl="5" w:tplc="65A4D41A">
      <w:start w:val="1"/>
      <w:numFmt w:val="lowerRoman"/>
      <w:lvlText w:val="%6."/>
      <w:lvlJc w:val="right"/>
      <w:pPr>
        <w:ind w:left="4680" w:hanging="180"/>
      </w:pPr>
    </w:lvl>
    <w:lvl w:ilvl="6" w:tplc="6660C5D2">
      <w:start w:val="1"/>
      <w:numFmt w:val="decimal"/>
      <w:lvlText w:val="%7."/>
      <w:lvlJc w:val="left"/>
      <w:pPr>
        <w:ind w:left="5400" w:hanging="360"/>
      </w:pPr>
    </w:lvl>
    <w:lvl w:ilvl="7" w:tplc="A2C4BDC4">
      <w:start w:val="1"/>
      <w:numFmt w:val="lowerLetter"/>
      <w:lvlText w:val="%8."/>
      <w:lvlJc w:val="left"/>
      <w:pPr>
        <w:ind w:left="6120" w:hanging="360"/>
      </w:pPr>
    </w:lvl>
    <w:lvl w:ilvl="8" w:tplc="99641584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106ADD"/>
    <w:multiLevelType w:val="hybridMultilevel"/>
    <w:tmpl w:val="42587F1A"/>
    <w:lvl w:ilvl="0" w:tplc="6EC85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541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20DF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50D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A2C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48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DAC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4257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D08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D9AC0"/>
    <w:multiLevelType w:val="multilevel"/>
    <w:tmpl w:val="819A7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21DE32"/>
    <w:multiLevelType w:val="hybridMultilevel"/>
    <w:tmpl w:val="341EB24E"/>
    <w:lvl w:ilvl="0" w:tplc="FA2E552A">
      <w:start w:val="1"/>
      <w:numFmt w:val="decimal"/>
      <w:lvlText w:val="%1."/>
      <w:lvlJc w:val="left"/>
      <w:pPr>
        <w:ind w:left="1080" w:hanging="360"/>
      </w:pPr>
    </w:lvl>
    <w:lvl w:ilvl="1" w:tplc="95AA07A8">
      <w:start w:val="1"/>
      <w:numFmt w:val="lowerLetter"/>
      <w:lvlText w:val="%2."/>
      <w:lvlJc w:val="left"/>
      <w:pPr>
        <w:ind w:left="1800" w:hanging="360"/>
      </w:pPr>
    </w:lvl>
    <w:lvl w:ilvl="2" w:tplc="02C45A3C">
      <w:start w:val="1"/>
      <w:numFmt w:val="lowerRoman"/>
      <w:lvlText w:val="%3."/>
      <w:lvlJc w:val="right"/>
      <w:pPr>
        <w:ind w:left="2520" w:hanging="180"/>
      </w:pPr>
    </w:lvl>
    <w:lvl w:ilvl="3" w:tplc="46D000C8">
      <w:start w:val="1"/>
      <w:numFmt w:val="decimal"/>
      <w:lvlText w:val="%4."/>
      <w:lvlJc w:val="left"/>
      <w:pPr>
        <w:ind w:left="3240" w:hanging="360"/>
      </w:pPr>
    </w:lvl>
    <w:lvl w:ilvl="4" w:tplc="5B52EC1E">
      <w:start w:val="1"/>
      <w:numFmt w:val="lowerLetter"/>
      <w:lvlText w:val="%5."/>
      <w:lvlJc w:val="left"/>
      <w:pPr>
        <w:ind w:left="3960" w:hanging="360"/>
      </w:pPr>
    </w:lvl>
    <w:lvl w:ilvl="5" w:tplc="D0F4C1D2">
      <w:start w:val="1"/>
      <w:numFmt w:val="lowerRoman"/>
      <w:lvlText w:val="%6."/>
      <w:lvlJc w:val="right"/>
      <w:pPr>
        <w:ind w:left="4680" w:hanging="180"/>
      </w:pPr>
    </w:lvl>
    <w:lvl w:ilvl="6" w:tplc="458EE4D2">
      <w:start w:val="1"/>
      <w:numFmt w:val="decimal"/>
      <w:lvlText w:val="%7."/>
      <w:lvlJc w:val="left"/>
      <w:pPr>
        <w:ind w:left="5400" w:hanging="360"/>
      </w:pPr>
    </w:lvl>
    <w:lvl w:ilvl="7" w:tplc="01DA4996">
      <w:start w:val="1"/>
      <w:numFmt w:val="lowerLetter"/>
      <w:lvlText w:val="%8."/>
      <w:lvlJc w:val="left"/>
      <w:pPr>
        <w:ind w:left="6120" w:hanging="360"/>
      </w:pPr>
    </w:lvl>
    <w:lvl w:ilvl="8" w:tplc="78666776">
      <w:start w:val="1"/>
      <w:numFmt w:val="lowerRoman"/>
      <w:lvlText w:val="%9."/>
      <w:lvlJc w:val="right"/>
      <w:pPr>
        <w:ind w:left="6840" w:hanging="180"/>
      </w:pPr>
    </w:lvl>
  </w:abstractNum>
  <w:num w:numId="1" w16cid:durableId="1717703279">
    <w:abstractNumId w:val="3"/>
  </w:num>
  <w:num w:numId="2" w16cid:durableId="1987853446">
    <w:abstractNumId w:val="0"/>
  </w:num>
  <w:num w:numId="3" w16cid:durableId="1130511819">
    <w:abstractNumId w:val="1"/>
  </w:num>
  <w:num w:numId="4" w16cid:durableId="1929649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A5F"/>
    <w:rsid w:val="000967A2"/>
    <w:rsid w:val="00110D52"/>
    <w:rsid w:val="001F47A2"/>
    <w:rsid w:val="001F5C10"/>
    <w:rsid w:val="00250A5F"/>
    <w:rsid w:val="003B00D4"/>
    <w:rsid w:val="006F2628"/>
    <w:rsid w:val="00735372"/>
    <w:rsid w:val="007D6D0B"/>
    <w:rsid w:val="009A06CE"/>
    <w:rsid w:val="00D67317"/>
    <w:rsid w:val="00F18852"/>
    <w:rsid w:val="00F93FA0"/>
    <w:rsid w:val="00FB5D0B"/>
    <w:rsid w:val="01CF479D"/>
    <w:rsid w:val="0356FCD2"/>
    <w:rsid w:val="05142A49"/>
    <w:rsid w:val="05C8459D"/>
    <w:rsid w:val="05F4308E"/>
    <w:rsid w:val="06555DAA"/>
    <w:rsid w:val="081401A4"/>
    <w:rsid w:val="08598AF3"/>
    <w:rsid w:val="08F24BE4"/>
    <w:rsid w:val="0D2B3AC6"/>
    <w:rsid w:val="0DBEB51A"/>
    <w:rsid w:val="0F6B7688"/>
    <w:rsid w:val="10F1B676"/>
    <w:rsid w:val="11A3C969"/>
    <w:rsid w:val="12F4302C"/>
    <w:rsid w:val="148B3B30"/>
    <w:rsid w:val="14EE92BB"/>
    <w:rsid w:val="16DA3C68"/>
    <w:rsid w:val="16DBCBE2"/>
    <w:rsid w:val="188B10DE"/>
    <w:rsid w:val="1956F5E6"/>
    <w:rsid w:val="1988CEDC"/>
    <w:rsid w:val="1AB33D48"/>
    <w:rsid w:val="1BAF3D05"/>
    <w:rsid w:val="1DD83127"/>
    <w:rsid w:val="1F66DEC3"/>
    <w:rsid w:val="1FD8ADFA"/>
    <w:rsid w:val="211004BA"/>
    <w:rsid w:val="2295A216"/>
    <w:rsid w:val="2379C307"/>
    <w:rsid w:val="24535A73"/>
    <w:rsid w:val="26EA72DC"/>
    <w:rsid w:val="2717C9F1"/>
    <w:rsid w:val="28B39A52"/>
    <w:rsid w:val="291827C2"/>
    <w:rsid w:val="2B6AFD7C"/>
    <w:rsid w:val="2BD3A64E"/>
    <w:rsid w:val="2C60D185"/>
    <w:rsid w:val="2D8C73DD"/>
    <w:rsid w:val="2E3A3C4C"/>
    <w:rsid w:val="2E6C4281"/>
    <w:rsid w:val="2F0B4710"/>
    <w:rsid w:val="2F1863B2"/>
    <w:rsid w:val="301822F7"/>
    <w:rsid w:val="30A583DA"/>
    <w:rsid w:val="30A71771"/>
    <w:rsid w:val="35E20B5C"/>
    <w:rsid w:val="3833BB12"/>
    <w:rsid w:val="3870049E"/>
    <w:rsid w:val="39F2ACA2"/>
    <w:rsid w:val="3A51CE88"/>
    <w:rsid w:val="3AB518B6"/>
    <w:rsid w:val="3CB49630"/>
    <w:rsid w:val="3CDBF974"/>
    <w:rsid w:val="3E6403A0"/>
    <w:rsid w:val="3EF6D8C8"/>
    <w:rsid w:val="4070E0D7"/>
    <w:rsid w:val="40F3FCCE"/>
    <w:rsid w:val="4276989B"/>
    <w:rsid w:val="43C0D169"/>
    <w:rsid w:val="46569110"/>
    <w:rsid w:val="46635F81"/>
    <w:rsid w:val="46F8722B"/>
    <w:rsid w:val="47229D8B"/>
    <w:rsid w:val="47346A45"/>
    <w:rsid w:val="49B00458"/>
    <w:rsid w:val="4B5BB545"/>
    <w:rsid w:val="4CD2A780"/>
    <w:rsid w:val="4E343421"/>
    <w:rsid w:val="4F782AA3"/>
    <w:rsid w:val="50C69156"/>
    <w:rsid w:val="516419C7"/>
    <w:rsid w:val="5175BF86"/>
    <w:rsid w:val="526BB1C3"/>
    <w:rsid w:val="54BA928C"/>
    <w:rsid w:val="54E96F2E"/>
    <w:rsid w:val="558A78E1"/>
    <w:rsid w:val="56A8F598"/>
    <w:rsid w:val="5804EE34"/>
    <w:rsid w:val="581DA23B"/>
    <w:rsid w:val="59FEDC66"/>
    <w:rsid w:val="5B3F55F3"/>
    <w:rsid w:val="5C150B39"/>
    <w:rsid w:val="5D102E8E"/>
    <w:rsid w:val="5DE2E4FA"/>
    <w:rsid w:val="5F60BF40"/>
    <w:rsid w:val="6257323C"/>
    <w:rsid w:val="64C907DF"/>
    <w:rsid w:val="68E23801"/>
    <w:rsid w:val="697BCFBB"/>
    <w:rsid w:val="69B34B58"/>
    <w:rsid w:val="6A0382DA"/>
    <w:rsid w:val="6B17A01C"/>
    <w:rsid w:val="6B5A8BAD"/>
    <w:rsid w:val="6CB3707D"/>
    <w:rsid w:val="6CBFB08F"/>
    <w:rsid w:val="6CC9A9FD"/>
    <w:rsid w:val="6EBDE920"/>
    <w:rsid w:val="6FEB113F"/>
    <w:rsid w:val="7120F8EA"/>
    <w:rsid w:val="7147587C"/>
    <w:rsid w:val="718F9DCC"/>
    <w:rsid w:val="7293D270"/>
    <w:rsid w:val="73AC719E"/>
    <w:rsid w:val="74015C22"/>
    <w:rsid w:val="742FA2D1"/>
    <w:rsid w:val="74570615"/>
    <w:rsid w:val="745899AC"/>
    <w:rsid w:val="74BE4F91"/>
    <w:rsid w:val="777DD20F"/>
    <w:rsid w:val="78B27B9B"/>
    <w:rsid w:val="79F6D06C"/>
    <w:rsid w:val="7B3E98A5"/>
    <w:rsid w:val="7C6217FA"/>
    <w:rsid w:val="7D46CAC2"/>
    <w:rsid w:val="7DFDE85B"/>
    <w:rsid w:val="7E838BAE"/>
    <w:rsid w:val="7F3FF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0ED6"/>
  <w15:docId w15:val="{E71FDC35-1891-4AD6-AAAB-62CBDC89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1805067 - Muhammad Ehsanul Kader</cp:lastModifiedBy>
  <cp:revision>6</cp:revision>
  <dcterms:created xsi:type="dcterms:W3CDTF">2023-01-23T16:42:00Z</dcterms:created>
  <dcterms:modified xsi:type="dcterms:W3CDTF">2023-01-23T18:01:00Z</dcterms:modified>
</cp:coreProperties>
</file>