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35" w:rsidRPr="003457A4" w:rsidRDefault="000A55E3" w:rsidP="00F44A7E">
      <w:pPr>
        <w:ind w:left="-360"/>
        <w:jc w:val="both"/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</w:pPr>
      <w:r w:rsidRPr="000A55E3"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  <w:t>Ugly Numbers</w:t>
      </w:r>
    </w:p>
    <w:p w:rsidR="00481F35" w:rsidRPr="003457A4" w:rsidRDefault="00481F35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Problem</w:t>
      </w:r>
    </w:p>
    <w:p w:rsidR="005C1853" w:rsidRPr="005C1853" w:rsidRDefault="005C1853" w:rsidP="005C185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Once upon a time in a strange situation, people called a number </w:t>
      </w:r>
      <w:r w:rsidRPr="005C1853">
        <w:rPr>
          <w:rFonts w:ascii="Georgia" w:eastAsia="Times New Roman" w:hAnsi="Georgia" w:cs="Times New Roman"/>
          <w:i/>
          <w:color w:val="333333"/>
          <w:sz w:val="20"/>
          <w:szCs w:val="20"/>
        </w:rPr>
        <w:t>ugly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if it was divisible by any of the one-digit primes (2, 3, 5 or 7).</w:t>
      </w:r>
    </w:p>
    <w:p w:rsidR="005C1853" w:rsidRPr="005C1853" w:rsidRDefault="005C1853" w:rsidP="005C185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Thus, 14 </w:t>
      </w:r>
      <w:proofErr w:type="gramStart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is</w:t>
      </w:r>
      <w:proofErr w:type="gramEnd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ugly, but 13 is fine. 39 </w:t>
      </w:r>
      <w:proofErr w:type="gramStart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is</w:t>
      </w:r>
      <w:proofErr w:type="gramEnd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ugly, but 121 is not. Note that 0 is ugly.</w:t>
      </w:r>
    </w:p>
    <w:p w:rsidR="005C1853" w:rsidRPr="005C1853" w:rsidRDefault="005C1853" w:rsidP="005C185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Also note that negative numbers can also be ugly; -14 and -3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9 are examples of such numbers.</w:t>
      </w:r>
    </w:p>
    <w:p w:rsidR="005C1853" w:rsidRPr="005C1853" w:rsidRDefault="005C1853" w:rsidP="005C185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One day on your free time, you are gazing at a string of digits, something like: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123456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You are amused by how many possibilities there are if you are allowed to insert </w:t>
      </w:r>
      <w:r w:rsidRPr="005C1853">
        <w:rPr>
          <w:rFonts w:ascii="Georgia" w:eastAsia="Times New Roman" w:hAnsi="Georgia" w:cs="Times New Roman"/>
          <w:i/>
          <w:color w:val="333333"/>
          <w:sz w:val="20"/>
          <w:szCs w:val="20"/>
        </w:rPr>
        <w:t>plus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or </w:t>
      </w:r>
      <w:r w:rsidRPr="005C1853">
        <w:rPr>
          <w:rFonts w:ascii="Georgia" w:eastAsia="Times New Roman" w:hAnsi="Georgia" w:cs="Times New Roman"/>
          <w:i/>
          <w:color w:val="333333"/>
          <w:sz w:val="20"/>
          <w:szCs w:val="20"/>
        </w:rPr>
        <w:t>minus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signs between the digits. For example you can make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1 + 234 - 5 + 6 = 236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gramStart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which</w:t>
      </w:r>
      <w:proofErr w:type="gramEnd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is ugly. Or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123 + 4 - 56 = 71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gramStart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which</w:t>
      </w:r>
      <w:proofErr w:type="gramEnd"/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is not ugly.</w:t>
      </w:r>
    </w:p>
    <w:p w:rsidR="005C1853" w:rsidRPr="005C1853" w:rsidRDefault="005C1853" w:rsidP="00E87390">
      <w:pPr>
        <w:spacing w:after="0" w:line="200" w:lineRule="exact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C1853" w:rsidRPr="005C1853" w:rsidRDefault="005C1853" w:rsidP="00E667DF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It is easy to count the number of different ways you can play with the digits: Between each two adjacent digits </w:t>
      </w:r>
      <w:r w:rsidR="00E667DF">
        <w:rPr>
          <w:rFonts w:ascii="Georgia" w:eastAsia="Times New Roman" w:hAnsi="Georgia" w:cs="Times New Roman"/>
          <w:color w:val="333333"/>
          <w:sz w:val="20"/>
          <w:szCs w:val="20"/>
        </w:rPr>
        <w:t xml:space="preserve">you may choose put a plus sign, 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a minus sign, or nothing. Therefore, if you 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start with D digits there are 3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  <w:vertAlign w:val="superscript"/>
        </w:rPr>
        <w:t>(D-1)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expressions you can make.</w:t>
      </w:r>
    </w:p>
    <w:p w:rsidR="005C1853" w:rsidRPr="005C1853" w:rsidRDefault="005C1853" w:rsidP="005C185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Note that it is fine to have leading zeros for a number. If the string is "01023", then "01023", "0+1-02+3" and "01-023" are legal expressions.</w:t>
      </w:r>
    </w:p>
    <w:p w:rsidR="00481F35" w:rsidRPr="003457A4" w:rsidRDefault="005C1853" w:rsidP="00E8739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>Y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our task is simple: Among the 3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  <w:vertAlign w:val="superscript"/>
        </w:rPr>
        <w:t>(D-1)</w:t>
      </w:r>
      <w:r w:rsidRPr="005C1853">
        <w:rPr>
          <w:rFonts w:ascii="Georgia" w:eastAsia="Times New Roman" w:hAnsi="Georgia" w:cs="Times New Roman"/>
          <w:color w:val="333333"/>
          <w:sz w:val="20"/>
          <w:szCs w:val="20"/>
        </w:rPr>
        <w:t xml:space="preserve"> expressions, count how many of them evaluate to an ugly number.</w:t>
      </w:r>
    </w:p>
    <w:p w:rsidR="00481F35" w:rsidRPr="003457A4" w:rsidRDefault="001F5B9C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Input</w:t>
      </w:r>
    </w:p>
    <w:p w:rsidR="00680CA1" w:rsidRPr="003457A4" w:rsidRDefault="006E7912" w:rsidP="00CE7595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E7912">
        <w:rPr>
          <w:rFonts w:ascii="Georgia" w:eastAsia="Times New Roman" w:hAnsi="Georgia" w:cs="Times New Roman"/>
          <w:color w:val="333333"/>
          <w:sz w:val="20"/>
          <w:szCs w:val="20"/>
        </w:rPr>
        <w:t>The first line of the input file contains the number of cases, N. Each test case will be a single line containing a non-empty string of decimal digits.</w:t>
      </w:r>
    </w:p>
    <w:p w:rsidR="00D55232" w:rsidRPr="003457A4" w:rsidRDefault="00D55232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Output</w:t>
      </w:r>
    </w:p>
    <w:p w:rsidR="00D55232" w:rsidRPr="003457A4" w:rsidRDefault="00D805BC" w:rsidP="00E8739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D805BC">
        <w:rPr>
          <w:rFonts w:ascii="Georgia" w:eastAsia="Times New Roman" w:hAnsi="Georgia" w:cs="Times New Roman"/>
          <w:color w:val="333333"/>
          <w:sz w:val="20"/>
          <w:szCs w:val="20"/>
        </w:rPr>
        <w:t xml:space="preserve">For each test case you should output one line </w:t>
      </w:r>
      <w:r w:rsidR="00E44908">
        <w:rPr>
          <w:rFonts w:ascii="Georgia" w:eastAsia="Times New Roman" w:hAnsi="Georgia" w:cs="Times New Roman"/>
          <w:color w:val="333333"/>
          <w:sz w:val="20"/>
          <w:szCs w:val="20"/>
        </w:rPr>
        <w:t>containing "X: Y"</w:t>
      </w:r>
      <w:r w:rsidRPr="00D805BC">
        <w:rPr>
          <w:rFonts w:ascii="Georgia" w:eastAsia="Times New Roman" w:hAnsi="Georgia" w:cs="Times New Roman"/>
          <w:color w:val="333333"/>
          <w:sz w:val="20"/>
          <w:szCs w:val="20"/>
        </w:rPr>
        <w:t xml:space="preserve"> where X is the number of the test case and </w:t>
      </w:r>
      <w:r w:rsidR="00E44908" w:rsidRPr="00E44908">
        <w:rPr>
          <w:rFonts w:ascii="Georgia" w:eastAsia="Times New Roman" w:hAnsi="Georgia" w:cs="Times New Roman"/>
          <w:color w:val="333333"/>
          <w:sz w:val="20"/>
          <w:szCs w:val="20"/>
        </w:rPr>
        <w:t>Y is the number of expressions that evaluate to an ugly number.</w:t>
      </w:r>
    </w:p>
    <w:p w:rsidR="00D11339" w:rsidRPr="0058012D" w:rsidRDefault="00900C0D" w:rsidP="0058012D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Limits</w:t>
      </w:r>
    </w:p>
    <w:p w:rsidR="00757750" w:rsidRPr="00757750" w:rsidRDefault="00757750" w:rsidP="0075775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0 ≤ N ≤ 100</w:t>
      </w:r>
    </w:p>
    <w:p w:rsidR="00913B55" w:rsidRPr="00913B55" w:rsidRDefault="00757750" w:rsidP="0075775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757750">
        <w:rPr>
          <w:rFonts w:ascii="Georgia" w:eastAsia="Times New Roman" w:hAnsi="Georgia" w:cs="Times New Roman"/>
          <w:color w:val="333333"/>
          <w:sz w:val="20"/>
          <w:szCs w:val="20"/>
        </w:rPr>
        <w:t>The string in each test case will be non-empty and will contain only characters '0' through '9'.</w:t>
      </w:r>
    </w:p>
    <w:p w:rsidR="00D55232" w:rsidRPr="003457A4" w:rsidRDefault="00900C0D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Small dataset</w:t>
      </w:r>
    </w:p>
    <w:p w:rsidR="009F2564" w:rsidRDefault="003C34FF" w:rsidP="009F2564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C34FF">
        <w:rPr>
          <w:rFonts w:ascii="Georgia" w:eastAsia="Times New Roman" w:hAnsi="Georgia" w:cs="Times New Roman"/>
          <w:color w:val="333333"/>
          <w:sz w:val="20"/>
          <w:szCs w:val="20"/>
        </w:rPr>
        <w:t>Each string is no more than 13 characters long.</w:t>
      </w:r>
    </w:p>
    <w:p w:rsidR="00D55232" w:rsidRPr="003457A4" w:rsidRDefault="009F139E" w:rsidP="009F2564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Large dataset</w:t>
      </w:r>
    </w:p>
    <w:p w:rsidR="00653452" w:rsidRDefault="003C34FF" w:rsidP="00E8739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C34FF">
        <w:rPr>
          <w:rFonts w:ascii="Georgia" w:eastAsia="Times New Roman" w:hAnsi="Georgia" w:cs="Times New Roman"/>
          <w:color w:val="333333"/>
          <w:sz w:val="20"/>
          <w:szCs w:val="20"/>
        </w:rPr>
        <w:t>Each string is no more than 40 characters long.</w:t>
      </w:r>
    </w:p>
    <w:p w:rsidR="00D55232" w:rsidRPr="003457A4" w:rsidRDefault="00EE1870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Sample</w:t>
      </w:r>
    </w:p>
    <w:p w:rsidR="00D55232" w:rsidRPr="003457A4" w:rsidRDefault="00EE1870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Input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ab/>
      </w:r>
    </w:p>
    <w:p w:rsidR="006471AA" w:rsidRPr="006471AA" w:rsidRDefault="006471AA" w:rsidP="006471AA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471AA">
        <w:rPr>
          <w:rFonts w:ascii="Georgia" w:eastAsia="Times New Roman" w:hAnsi="Georgia" w:cs="Times New Roman"/>
          <w:color w:val="333333"/>
          <w:sz w:val="20"/>
          <w:szCs w:val="20"/>
        </w:rPr>
        <w:t>4</w:t>
      </w:r>
    </w:p>
    <w:p w:rsidR="006471AA" w:rsidRPr="006471AA" w:rsidRDefault="006471AA" w:rsidP="006471AA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471AA">
        <w:rPr>
          <w:rFonts w:ascii="Georgia" w:eastAsia="Times New Roman" w:hAnsi="Georgia" w:cs="Times New Roman"/>
          <w:color w:val="333333"/>
          <w:sz w:val="20"/>
          <w:szCs w:val="20"/>
        </w:rPr>
        <w:t>1</w:t>
      </w:r>
    </w:p>
    <w:p w:rsidR="006471AA" w:rsidRPr="006471AA" w:rsidRDefault="006471AA" w:rsidP="006471AA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471AA">
        <w:rPr>
          <w:rFonts w:ascii="Georgia" w:eastAsia="Times New Roman" w:hAnsi="Georgia" w:cs="Times New Roman"/>
          <w:color w:val="333333"/>
          <w:sz w:val="20"/>
          <w:szCs w:val="20"/>
        </w:rPr>
        <w:t>9</w:t>
      </w:r>
    </w:p>
    <w:p w:rsidR="006471AA" w:rsidRPr="006471AA" w:rsidRDefault="006471AA" w:rsidP="006471AA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471AA">
        <w:rPr>
          <w:rFonts w:ascii="Georgia" w:eastAsia="Times New Roman" w:hAnsi="Georgia" w:cs="Times New Roman"/>
          <w:color w:val="333333"/>
          <w:sz w:val="20"/>
          <w:szCs w:val="20"/>
        </w:rPr>
        <w:t>011</w:t>
      </w:r>
    </w:p>
    <w:p w:rsidR="003A73CC" w:rsidRPr="003457A4" w:rsidRDefault="006471AA" w:rsidP="006471AA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471AA">
        <w:rPr>
          <w:rFonts w:ascii="Georgia" w:eastAsia="Times New Roman" w:hAnsi="Georgia" w:cs="Times New Roman"/>
          <w:color w:val="333333"/>
          <w:sz w:val="20"/>
          <w:szCs w:val="20"/>
        </w:rPr>
        <w:t>12345</w:t>
      </w:r>
    </w:p>
    <w:p w:rsidR="00D55232" w:rsidRPr="003457A4" w:rsidRDefault="00EE1870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Output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0A55E3" w:rsidRPr="000A55E3" w:rsidRDefault="000A55E3" w:rsidP="000A55E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A55E3">
        <w:rPr>
          <w:rFonts w:ascii="Georgia" w:eastAsia="Times New Roman" w:hAnsi="Georgia" w:cs="Times New Roman"/>
          <w:color w:val="333333"/>
          <w:sz w:val="20"/>
          <w:szCs w:val="20"/>
        </w:rPr>
        <w:t>1: 0</w:t>
      </w:r>
    </w:p>
    <w:p w:rsidR="000A55E3" w:rsidRPr="000A55E3" w:rsidRDefault="000A55E3" w:rsidP="000A55E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A55E3">
        <w:rPr>
          <w:rFonts w:ascii="Georgia" w:eastAsia="Times New Roman" w:hAnsi="Georgia" w:cs="Times New Roman"/>
          <w:color w:val="333333"/>
          <w:sz w:val="20"/>
          <w:szCs w:val="20"/>
        </w:rPr>
        <w:t>2: 1</w:t>
      </w:r>
    </w:p>
    <w:p w:rsidR="000A55E3" w:rsidRPr="000A55E3" w:rsidRDefault="000A55E3" w:rsidP="000A55E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A55E3">
        <w:rPr>
          <w:rFonts w:ascii="Georgia" w:eastAsia="Times New Roman" w:hAnsi="Georgia" w:cs="Times New Roman"/>
          <w:color w:val="333333"/>
          <w:sz w:val="20"/>
          <w:szCs w:val="20"/>
        </w:rPr>
        <w:t>3: 6</w:t>
      </w:r>
      <w:bookmarkStart w:id="0" w:name="_GoBack"/>
      <w:bookmarkEnd w:id="0"/>
    </w:p>
    <w:p w:rsidR="00D55232" w:rsidRPr="003457A4" w:rsidRDefault="000A55E3" w:rsidP="000A55E3">
      <w:pPr>
        <w:spacing w:after="60" w:line="240" w:lineRule="auto"/>
        <w:ind w:left="-360"/>
        <w:jc w:val="both"/>
        <w:rPr>
          <w:rFonts w:ascii="Georgia" w:hAnsi="Georgia"/>
        </w:rPr>
      </w:pPr>
      <w:r w:rsidRPr="000A55E3">
        <w:rPr>
          <w:rFonts w:ascii="Georgia" w:eastAsia="Times New Roman" w:hAnsi="Georgia" w:cs="Times New Roman"/>
          <w:color w:val="333333"/>
          <w:sz w:val="20"/>
          <w:szCs w:val="20"/>
        </w:rPr>
        <w:t>4: 64</w:t>
      </w:r>
    </w:p>
    <w:sectPr w:rsidR="00D55232" w:rsidRPr="003457A4" w:rsidSect="00292522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1C7C"/>
    <w:multiLevelType w:val="multilevel"/>
    <w:tmpl w:val="0B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A3886"/>
    <w:multiLevelType w:val="multilevel"/>
    <w:tmpl w:val="618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3"/>
    <w:rsid w:val="00014226"/>
    <w:rsid w:val="0002282A"/>
    <w:rsid w:val="00022B10"/>
    <w:rsid w:val="000A55E3"/>
    <w:rsid w:val="00134FA3"/>
    <w:rsid w:val="00180D96"/>
    <w:rsid w:val="001A280D"/>
    <w:rsid w:val="001F5B9C"/>
    <w:rsid w:val="00255093"/>
    <w:rsid w:val="002908E3"/>
    <w:rsid w:val="00292522"/>
    <w:rsid w:val="0031459B"/>
    <w:rsid w:val="003457A4"/>
    <w:rsid w:val="00374A0F"/>
    <w:rsid w:val="00380964"/>
    <w:rsid w:val="003A73CC"/>
    <w:rsid w:val="003C23EA"/>
    <w:rsid w:val="003C34FF"/>
    <w:rsid w:val="00481F35"/>
    <w:rsid w:val="004839E2"/>
    <w:rsid w:val="00511CDF"/>
    <w:rsid w:val="0058012D"/>
    <w:rsid w:val="005C1853"/>
    <w:rsid w:val="006471AA"/>
    <w:rsid w:val="00653452"/>
    <w:rsid w:val="00655698"/>
    <w:rsid w:val="00680CA1"/>
    <w:rsid w:val="006E7912"/>
    <w:rsid w:val="00751C04"/>
    <w:rsid w:val="00757750"/>
    <w:rsid w:val="008632DB"/>
    <w:rsid w:val="008A2683"/>
    <w:rsid w:val="008D4969"/>
    <w:rsid w:val="008F7E72"/>
    <w:rsid w:val="00900C0D"/>
    <w:rsid w:val="00913B55"/>
    <w:rsid w:val="009C36D0"/>
    <w:rsid w:val="009F139E"/>
    <w:rsid w:val="009F2564"/>
    <w:rsid w:val="00B51A2A"/>
    <w:rsid w:val="00BA705D"/>
    <w:rsid w:val="00BD5ECF"/>
    <w:rsid w:val="00C26880"/>
    <w:rsid w:val="00C46931"/>
    <w:rsid w:val="00CB65B6"/>
    <w:rsid w:val="00CE1E76"/>
    <w:rsid w:val="00CE7595"/>
    <w:rsid w:val="00D11339"/>
    <w:rsid w:val="00D212D1"/>
    <w:rsid w:val="00D46CE3"/>
    <w:rsid w:val="00D55232"/>
    <w:rsid w:val="00D805BC"/>
    <w:rsid w:val="00E22E9D"/>
    <w:rsid w:val="00E44908"/>
    <w:rsid w:val="00E54A3B"/>
    <w:rsid w:val="00E62D8E"/>
    <w:rsid w:val="00E667DF"/>
    <w:rsid w:val="00E76A2D"/>
    <w:rsid w:val="00E87390"/>
    <w:rsid w:val="00EC3993"/>
    <w:rsid w:val="00EE1870"/>
    <w:rsid w:val="00F1627D"/>
    <w:rsid w:val="00F44A7E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64</cp:revision>
  <dcterms:created xsi:type="dcterms:W3CDTF">2011-02-24T08:21:00Z</dcterms:created>
  <dcterms:modified xsi:type="dcterms:W3CDTF">2011-03-01T07:30:00Z</dcterms:modified>
</cp:coreProperties>
</file>