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71470" w14:textId="77777777" w:rsidR="001D0C61" w:rsidRDefault="001D0C61" w:rsidP="0072403D">
      <w:pPr>
        <w:spacing w:after="0"/>
        <w:rPr>
          <w:rFonts w:ascii="Arial" w:hAnsi="Arial" w:cs="Arial"/>
          <w:sz w:val="24"/>
          <w:szCs w:val="24"/>
        </w:rPr>
      </w:pPr>
    </w:p>
    <w:p w14:paraId="1017D898" w14:textId="77777777"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890"/>
        <w:gridCol w:w="1890"/>
        <w:gridCol w:w="1980"/>
        <w:gridCol w:w="1800"/>
      </w:tblGrid>
      <w:tr w:rsidR="005A0F23" w:rsidRPr="008B5B30" w14:paraId="205A4835" w14:textId="77777777" w:rsidTr="000E5966">
        <w:trPr>
          <w:trHeight w:val="395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14:paraId="7DDCF2C4" w14:textId="77777777" w:rsidR="005A0F23" w:rsidRDefault="002B5A28" w:rsidP="008B5B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Application Framework/Tool </w:t>
            </w:r>
            <w:r w:rsidR="005A0F23">
              <w:rPr>
                <w:rFonts w:ascii="Arial" w:hAnsi="Arial" w:cs="Arial"/>
                <w:b/>
                <w:sz w:val="28"/>
                <w:szCs w:val="28"/>
              </w:rPr>
              <w:t>Decision Matrix</w:t>
            </w:r>
          </w:p>
        </w:tc>
      </w:tr>
      <w:tr w:rsidR="005A0F23" w14:paraId="4D1E3926" w14:textId="77777777" w:rsidTr="000E5966">
        <w:trPr>
          <w:trHeight w:val="422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14:paraId="4290EE99" w14:textId="77777777" w:rsidR="005A0F23" w:rsidRPr="008B5B30" w:rsidRDefault="005A0F23" w:rsidP="00590AFE">
            <w:pPr>
              <w:rPr>
                <w:rFonts w:ascii="Arial" w:hAnsi="Arial" w:cs="Arial"/>
                <w:b/>
              </w:rPr>
            </w:pPr>
            <w:r w:rsidRPr="008B5B30">
              <w:rPr>
                <w:rFonts w:ascii="Arial" w:hAnsi="Arial" w:cs="Arial"/>
                <w:b/>
              </w:rPr>
              <w:t>Ratings:</w:t>
            </w:r>
            <w:r>
              <w:rPr>
                <w:rFonts w:ascii="Arial" w:hAnsi="Arial" w:cs="Arial"/>
              </w:rPr>
              <w:t xml:space="preserve">  </w:t>
            </w:r>
            <w:r w:rsidRPr="008B5B30">
              <w:rPr>
                <w:rFonts w:ascii="Arial" w:hAnsi="Arial" w:cs="Arial"/>
              </w:rPr>
              <w:t>Exceptional=5, Good=4, Average=3, Below Average=2, Poor=1</w:t>
            </w:r>
          </w:p>
        </w:tc>
      </w:tr>
      <w:tr w:rsidR="00BF4005" w:rsidRPr="00463379" w14:paraId="5731BEBB" w14:textId="77777777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1B835148" w14:textId="77777777" w:rsidR="00BF4005" w:rsidRPr="00463379" w:rsidRDefault="00BF4005" w:rsidP="008B5B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17D1EEE8" w14:textId="77777777"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WP</w:t>
            </w:r>
            <w:r w:rsidR="004633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3379">
              <w:rPr>
                <w:rFonts w:ascii="Arial" w:hAnsi="Arial" w:cs="Arial"/>
                <w:b/>
                <w:sz w:val="24"/>
                <w:szCs w:val="24"/>
              </w:rPr>
              <w:t>/ PHP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BC6F326" w14:textId="77777777"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Java / JS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A6AF3D6" w14:textId="77777777" w:rsidR="00BF4005" w:rsidRPr="00463379" w:rsidRDefault="00C570F9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Wix</w:t>
            </w:r>
            <w:proofErr w:type="spellEnd"/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04193C7A" w14:textId="77777777"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Alternative 4</w:t>
            </w:r>
          </w:p>
        </w:tc>
      </w:tr>
      <w:tr w:rsidR="00BF4005" w14:paraId="4078E25E" w14:textId="77777777" w:rsidTr="000E5966">
        <w:trPr>
          <w:trHeight w:val="332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2A6EDE6E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Update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A57FB4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C4F9A0D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4D5B4AC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580FD0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12FD68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789119A5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Maintenance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191C58D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054A0B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9A76FDD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77B5F22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3C25AF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1E9180FA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Security Strength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F0DC45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E334A4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0B5507E" w14:textId="77777777" w:rsidR="00BF4005" w:rsidRDefault="00B2127F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6DDF5A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4537890D" w14:textId="77777777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0CBD60E2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Easy to Learn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3A7F4A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3214C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753B012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20966899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RPr="00BF4005" w14:paraId="47FFFCAA" w14:textId="77777777" w:rsidTr="000E5966">
        <w:trPr>
          <w:trHeight w:val="80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7E919EE5" w14:textId="77777777" w:rsidR="00BF4005" w:rsidRPr="00BF4005" w:rsidRDefault="00BF4005" w:rsidP="008B5B30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389BBF7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5FCC779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D7D5782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C92D4F2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BF4005" w14:paraId="276897A4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428CDACD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B2CA88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6109800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5A4149C" w14:textId="77777777" w:rsidR="00BF4005" w:rsidRDefault="00B2127F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2B791F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7B739B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728E244D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21380E1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144089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A0A3BF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5AAFB33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62BFC842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1D144040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Status (Yes/No)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CF18E53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9EDCD09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2DFA5AA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8E34AF8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7286B5" w14:textId="77777777"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p w14:paraId="2EA6BBD3" w14:textId="77777777" w:rsid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  <w:r w:rsidRPr="00947C72">
        <w:rPr>
          <w:rFonts w:ascii="Arial" w:hAnsi="Arial" w:cs="Arial"/>
          <w:b/>
          <w:sz w:val="24"/>
          <w:szCs w:val="24"/>
        </w:rPr>
        <w:t>NOTES:</w:t>
      </w:r>
    </w:p>
    <w:p w14:paraId="4D80610C" w14:textId="77777777" w:rsidR="00947C72" w:rsidRP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</w:p>
    <w:p w14:paraId="5117E991" w14:textId="77777777"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WP / PHP</w:t>
      </w:r>
    </w:p>
    <w:p w14:paraId="1D684235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3C0BFA0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48424D5" w14:textId="77777777"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Java / JS</w:t>
      </w:r>
    </w:p>
    <w:p w14:paraId="6C85D2B2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4F0F644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B24756F" w14:textId="77777777" w:rsidR="00947C72" w:rsidRDefault="00B2127F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Clark’s Take: Wix.com.  I pulled a lot of my suggestions from these websites: </w:t>
      </w:r>
      <w:hyperlink r:id="rId5" w:history="1">
        <w:r w:rsidRPr="007966BE">
          <w:rPr>
            <w:rStyle w:val="Hyperlink"/>
            <w:rFonts w:ascii="Arial" w:hAnsi="Arial" w:cs="Arial"/>
            <w:sz w:val="24"/>
            <w:szCs w:val="24"/>
          </w:rPr>
          <w:t>https://www.websitebuilderexpert.com/website-builders-comparison-chart/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6" w:history="1">
        <w:r w:rsidRPr="007966BE">
          <w:rPr>
            <w:rStyle w:val="Hyperlink"/>
            <w:rFonts w:ascii="Arial" w:hAnsi="Arial" w:cs="Arial"/>
            <w:sz w:val="24"/>
            <w:szCs w:val="24"/>
          </w:rPr>
          <w:t>https://www.websitebuilderexpert.com/wix-vs-wordpress-comparison-chart/</w:t>
        </w:r>
      </w:hyperlink>
      <w:bookmarkStart w:id="0" w:name="_GoBack"/>
      <w:bookmarkEnd w:id="0"/>
    </w:p>
    <w:p w14:paraId="10B9D7ED" w14:textId="77777777" w:rsidR="00B2127F" w:rsidRPr="00947C72" w:rsidRDefault="00B2127F" w:rsidP="00B2127F">
      <w:pPr>
        <w:pStyle w:val="ListParagraph"/>
        <w:spacing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suggest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r>
        <w:rPr>
          <w:rFonts w:ascii="Arial" w:hAnsi="Arial" w:cs="Arial"/>
          <w:sz w:val="24"/>
          <w:szCs w:val="24"/>
        </w:rPr>
        <w:t xml:space="preserve"> as a host because the ease of use/learning curve is much better vs word press. I compared everything to word press since that is what we are considering leaving.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r>
        <w:rPr>
          <w:rFonts w:ascii="Arial" w:hAnsi="Arial" w:cs="Arial"/>
          <w:sz w:val="24"/>
          <w:szCs w:val="24"/>
        </w:rPr>
        <w:t xml:space="preserve"> provides a free plan along with ongoing maintenance so the </w:t>
      </w:r>
      <w:proofErr w:type="spellStart"/>
      <w:r>
        <w:rPr>
          <w:rFonts w:ascii="Arial" w:hAnsi="Arial" w:cs="Arial"/>
          <w:sz w:val="24"/>
          <w:szCs w:val="24"/>
        </w:rPr>
        <w:t>Smithgall</w:t>
      </w:r>
      <w:proofErr w:type="spellEnd"/>
      <w:r>
        <w:rPr>
          <w:rFonts w:ascii="Arial" w:hAnsi="Arial" w:cs="Arial"/>
          <w:sz w:val="24"/>
          <w:szCs w:val="24"/>
        </w:rPr>
        <w:t xml:space="preserve"> Woods user that takes over from us should not have to worry about battling future Cialis bugs.  *Disclosure: I have not personally used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….yet</w:t>
      </w:r>
      <w:proofErr w:type="gramEnd"/>
    </w:p>
    <w:p w14:paraId="449D6634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566C130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20E48A6" w14:textId="77777777"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Alternative 4</w:t>
      </w:r>
    </w:p>
    <w:p w14:paraId="6905C598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D7A4864" w14:textId="77777777" w:rsidR="00947C72" w:rsidRPr="0072403D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947C72" w:rsidRPr="0072403D" w:rsidSect="00DE380A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64B6"/>
    <w:multiLevelType w:val="hybridMultilevel"/>
    <w:tmpl w:val="DE087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3D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04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026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966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958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020C"/>
    <w:rsid w:val="00182AF2"/>
    <w:rsid w:val="0018313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C61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1A3D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0D2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A28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725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5F2"/>
    <w:rsid w:val="00305FFF"/>
    <w:rsid w:val="00306587"/>
    <w:rsid w:val="00306768"/>
    <w:rsid w:val="0030724C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611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232"/>
    <w:rsid w:val="0040562F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2FE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379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826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F16"/>
    <w:rsid w:val="005344F2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4AFC"/>
    <w:rsid w:val="0057639D"/>
    <w:rsid w:val="00576A89"/>
    <w:rsid w:val="005775B5"/>
    <w:rsid w:val="00577C13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AFE"/>
    <w:rsid w:val="00590B50"/>
    <w:rsid w:val="00590C7F"/>
    <w:rsid w:val="00590F4B"/>
    <w:rsid w:val="005910C0"/>
    <w:rsid w:val="005911A8"/>
    <w:rsid w:val="0059143A"/>
    <w:rsid w:val="0059158F"/>
    <w:rsid w:val="005916C8"/>
    <w:rsid w:val="00591D44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E5D"/>
    <w:rsid w:val="005972D5"/>
    <w:rsid w:val="00597D56"/>
    <w:rsid w:val="00597E40"/>
    <w:rsid w:val="005A0925"/>
    <w:rsid w:val="005A0F23"/>
    <w:rsid w:val="005A1612"/>
    <w:rsid w:val="005A33BE"/>
    <w:rsid w:val="005A3EA9"/>
    <w:rsid w:val="005A4169"/>
    <w:rsid w:val="005A426B"/>
    <w:rsid w:val="005A443E"/>
    <w:rsid w:val="005A48F8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3E7"/>
    <w:rsid w:val="005E1C14"/>
    <w:rsid w:val="005E1C17"/>
    <w:rsid w:val="005E2240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2CB6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AB5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24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03D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1BC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5618"/>
    <w:rsid w:val="008B5B30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2432"/>
    <w:rsid w:val="008C2C93"/>
    <w:rsid w:val="008C2D18"/>
    <w:rsid w:val="008C345C"/>
    <w:rsid w:val="008C353C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2FC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C72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8D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92F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999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4FC8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27F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908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005"/>
    <w:rsid w:val="00BF43EE"/>
    <w:rsid w:val="00BF4A83"/>
    <w:rsid w:val="00BF4D2F"/>
    <w:rsid w:val="00BF5378"/>
    <w:rsid w:val="00BF56C2"/>
    <w:rsid w:val="00BF5972"/>
    <w:rsid w:val="00BF5C58"/>
    <w:rsid w:val="00BF5CC6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6C6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0F9"/>
    <w:rsid w:val="00C57501"/>
    <w:rsid w:val="00C601DF"/>
    <w:rsid w:val="00C60251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4C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4E7"/>
    <w:rsid w:val="00CA1F53"/>
    <w:rsid w:val="00CA1FAE"/>
    <w:rsid w:val="00CA20CE"/>
    <w:rsid w:val="00CA24B8"/>
    <w:rsid w:val="00CA2705"/>
    <w:rsid w:val="00CA2D25"/>
    <w:rsid w:val="00CA4022"/>
    <w:rsid w:val="00CA46D6"/>
    <w:rsid w:val="00CA4E5A"/>
    <w:rsid w:val="00CA5419"/>
    <w:rsid w:val="00CA59E9"/>
    <w:rsid w:val="00CA5BE8"/>
    <w:rsid w:val="00CA5F8A"/>
    <w:rsid w:val="00CA69DC"/>
    <w:rsid w:val="00CA72B1"/>
    <w:rsid w:val="00CA7370"/>
    <w:rsid w:val="00CB1065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1019"/>
    <w:rsid w:val="00CF1483"/>
    <w:rsid w:val="00CF1F05"/>
    <w:rsid w:val="00CF2670"/>
    <w:rsid w:val="00CF2854"/>
    <w:rsid w:val="00CF2C2A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A55"/>
    <w:rsid w:val="00D25E93"/>
    <w:rsid w:val="00D2628E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80A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85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AE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C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ebsitebuilderexpert.com/website-builders-comparison-chart/" TargetMode="External"/><Relationship Id="rId6" Type="http://schemas.openxmlformats.org/officeDocument/2006/relationships/hyperlink" Target="https://www.websitebuilderexpert.com/wix-vs-wordpress-comparison-char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Microsoft Office User</cp:lastModifiedBy>
  <cp:revision>31</cp:revision>
  <dcterms:created xsi:type="dcterms:W3CDTF">2017-10-14T20:49:00Z</dcterms:created>
  <dcterms:modified xsi:type="dcterms:W3CDTF">2017-10-16T14:15:00Z</dcterms:modified>
</cp:coreProperties>
</file>