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838" w:rsidRPr="004C5C24" w:rsidRDefault="00EC1C31">
      <w:pPr>
        <w:jc w:val="center"/>
        <w:rPr>
          <w:b/>
          <w:sz w:val="36"/>
          <w:szCs w:val="36"/>
        </w:rPr>
      </w:pPr>
      <w:r w:rsidRPr="004C5C24">
        <w:rPr>
          <w:b/>
          <w:sz w:val="36"/>
          <w:szCs w:val="36"/>
        </w:rPr>
        <w:t>Business Requirements Document</w:t>
      </w:r>
    </w:p>
    <w:p w:rsidR="00EA1838" w:rsidRDefault="00EC1C31">
      <w:pPr>
        <w:jc w:val="center"/>
      </w:pPr>
      <w:r>
        <w:t xml:space="preserve"> </w:t>
      </w:r>
    </w:p>
    <w:p w:rsidR="00EA1838" w:rsidRPr="004C5C24" w:rsidRDefault="00EA1838" w:rsidP="004C5C24">
      <w:pPr>
        <w:jc w:val="center"/>
        <w:rPr>
          <w:b/>
          <w:sz w:val="28"/>
          <w:szCs w:val="28"/>
        </w:rPr>
      </w:pPr>
    </w:p>
    <w:p w:rsidR="00EA1838" w:rsidRPr="004C5C24" w:rsidRDefault="004C5C24" w:rsidP="004C5C24">
      <w:pPr>
        <w:jc w:val="center"/>
        <w:rPr>
          <w:b/>
          <w:sz w:val="28"/>
          <w:szCs w:val="28"/>
        </w:rPr>
      </w:pPr>
      <w:r>
        <w:rPr>
          <w:b/>
          <w:sz w:val="28"/>
          <w:szCs w:val="28"/>
        </w:rPr>
        <w:t xml:space="preserve">1.0 </w:t>
      </w:r>
      <w:r w:rsidR="00EC1C31" w:rsidRPr="004C5C24">
        <w:rPr>
          <w:b/>
          <w:sz w:val="28"/>
          <w:szCs w:val="28"/>
        </w:rPr>
        <w:t>Background</w:t>
      </w:r>
      <w:r w:rsidR="00255C26" w:rsidRPr="004C5C24">
        <w:rPr>
          <w:b/>
          <w:sz w:val="28"/>
          <w:szCs w:val="28"/>
        </w:rPr>
        <w:t xml:space="preserve"> and Problem Statement</w:t>
      </w:r>
    </w:p>
    <w:p w:rsidR="00EA1838" w:rsidRDefault="00EC1C31">
      <w:pPr>
        <w:ind w:firstLine="720"/>
        <w:jc w:val="both"/>
        <w:pPrChange w:id="0" w:author="Jojo" w:date="2017-09-18T14:29:00Z">
          <w:pPr>
            <w:ind w:firstLine="720"/>
          </w:pPr>
        </w:pPrChange>
      </w:pPr>
      <w:r>
        <w:t xml:space="preserve">Smithgall Woods is a State Park in Helen, Georgia where attendees of the park can partake in recreational activities such as fishing, hiking, camping, and volunteering. Smithgall Woods obtains return volunteer hours from the state which gives an incentive for friends chapters to volunteer their time so that the park itself can get more state money. The Smithgall Woods site </w:t>
      </w:r>
      <w:ins w:id="1" w:author="Jojo" w:date="2017-09-18T14:22:00Z">
        <w:r w:rsidR="004773F2">
          <w:t>should have the capability</w:t>
        </w:r>
      </w:ins>
      <w:del w:id="2" w:author="Jojo" w:date="2017-09-18T14:22:00Z">
        <w:r w:rsidDel="004773F2">
          <w:delText>would like a way</w:delText>
        </w:r>
      </w:del>
      <w:r>
        <w:t xml:space="preserve"> for volunteers to be able to log their hours in an easy to use interface. Another large concern that the park has is security and maintenance of the site</w:t>
      </w:r>
      <w:del w:id="3" w:author="Jojo" w:date="2017-09-18T14:27:00Z">
        <w:r w:rsidDel="004773F2">
          <w:delText>,</w:delText>
        </w:r>
      </w:del>
      <w:ins w:id="4" w:author="Jojo" w:date="2017-09-18T14:28:00Z">
        <w:r w:rsidR="004773F2">
          <w:t xml:space="preserve">. </w:t>
        </w:r>
      </w:ins>
      <w:r>
        <w:t xml:space="preserve"> </w:t>
      </w:r>
      <w:ins w:id="5" w:author="Jojo" w:date="2017-09-18T14:28:00Z">
        <w:r w:rsidR="004773F2">
          <w:t>H</w:t>
        </w:r>
      </w:ins>
      <w:del w:id="6" w:author="Jojo" w:date="2017-09-18T14:28:00Z">
        <w:r w:rsidDel="004773F2">
          <w:delText>h</w:delText>
        </w:r>
      </w:del>
      <w:r>
        <w:t>owever, no specifications of what was preferred by the park was ever distinguished. It is understood that updating the site content is complex to the administrator and that it becomes difficult to change things.</w:t>
      </w:r>
      <w:r w:rsidR="00255C26">
        <w:t xml:space="preserve"> Most recently, the site has been </w:t>
      </w:r>
      <w:ins w:id="7" w:author="Jojo" w:date="2017-09-13T22:51:00Z">
        <w:r w:rsidR="00047CC8">
          <w:t>h</w:t>
        </w:r>
      </w:ins>
      <w:del w:id="8" w:author="Jojo" w:date="2017-09-13T22:51:00Z">
        <w:r w:rsidR="00255C26" w:rsidDel="00047CC8">
          <w:delText>b</w:delText>
        </w:r>
      </w:del>
      <w:r w:rsidR="00255C26">
        <w:t xml:space="preserve">acked with “Cialis” links dispersed throughout the site. </w:t>
      </w:r>
    </w:p>
    <w:p w:rsidR="00EA1838" w:rsidRDefault="00EC1C31">
      <w:pPr>
        <w:rPr>
          <w:rFonts w:ascii="Calibri" w:eastAsia="Calibri" w:hAnsi="Calibri" w:cs="Calibri"/>
        </w:rPr>
      </w:pPr>
      <w:r>
        <w:rPr>
          <w:rFonts w:ascii="Calibri" w:eastAsia="Calibri" w:hAnsi="Calibri" w:cs="Calibri"/>
        </w:rPr>
        <w:t xml:space="preserve"> </w:t>
      </w:r>
    </w:p>
    <w:p w:rsidR="00EA1838" w:rsidRDefault="00EC1C31">
      <w:pPr>
        <w:rPr>
          <w:rFonts w:ascii="Calibri" w:eastAsia="Calibri" w:hAnsi="Calibri" w:cs="Calibri"/>
        </w:rPr>
      </w:pPr>
      <w:r>
        <w:rPr>
          <w:rFonts w:ascii="Calibri" w:eastAsia="Calibri" w:hAnsi="Calibri" w:cs="Calibri"/>
        </w:rPr>
        <w:t xml:space="preserve"> </w:t>
      </w:r>
    </w:p>
    <w:p w:rsidR="00255C26" w:rsidRPr="00AF0522" w:rsidRDefault="00DB1649" w:rsidP="00AF0522">
      <w:pPr>
        <w:pStyle w:val="ListParagraph"/>
        <w:numPr>
          <w:ilvl w:val="0"/>
          <w:numId w:val="8"/>
        </w:numPr>
        <w:jc w:val="center"/>
        <w:rPr>
          <w:b/>
          <w:sz w:val="28"/>
          <w:szCs w:val="28"/>
        </w:rPr>
      </w:pPr>
      <w:ins w:id="9" w:author="Jojo" w:date="2017-09-18T14:54:00Z">
        <w:r>
          <w:rPr>
            <w:b/>
            <w:sz w:val="28"/>
            <w:szCs w:val="28"/>
          </w:rPr>
          <w:t xml:space="preserve"> </w:t>
        </w:r>
      </w:ins>
      <w:r w:rsidR="00255C26" w:rsidRPr="00AF0522">
        <w:rPr>
          <w:b/>
          <w:sz w:val="28"/>
          <w:szCs w:val="28"/>
        </w:rPr>
        <w:t xml:space="preserve">Business </w:t>
      </w:r>
      <w:r w:rsidR="00EC1C31" w:rsidRPr="00AF0522">
        <w:rPr>
          <w:b/>
          <w:sz w:val="28"/>
          <w:szCs w:val="28"/>
        </w:rPr>
        <w:t>Req</w:t>
      </w:r>
      <w:r w:rsidR="00F66DFE" w:rsidRPr="00AF0522">
        <w:rPr>
          <w:b/>
          <w:sz w:val="28"/>
          <w:szCs w:val="28"/>
        </w:rPr>
        <w:t>uirements</w:t>
      </w:r>
    </w:p>
    <w:p w:rsidR="00AF0522" w:rsidRPr="004C5C24" w:rsidRDefault="00AF0522" w:rsidP="00AF0522">
      <w:pPr>
        <w:pStyle w:val="ListParagraph"/>
        <w:rPr>
          <w:b/>
          <w:sz w:val="28"/>
          <w:szCs w:val="28"/>
        </w:rPr>
      </w:pPr>
    </w:p>
    <w:p w:rsidR="004C5C24" w:rsidRPr="00AF0522" w:rsidRDefault="00AF0522">
      <w:pPr>
        <w:rPr>
          <w:b/>
          <w:sz w:val="24"/>
          <w:szCs w:val="24"/>
        </w:rPr>
        <w:pPrChange w:id="10" w:author="Jojo" w:date="2017-09-19T12:50:00Z">
          <w:pPr>
            <w:ind w:left="720"/>
          </w:pPr>
        </w:pPrChange>
      </w:pPr>
      <w:r>
        <w:rPr>
          <w:b/>
          <w:sz w:val="24"/>
          <w:szCs w:val="24"/>
        </w:rPr>
        <w:t xml:space="preserve">2.1 </w:t>
      </w:r>
      <w:r w:rsidRPr="00AF0522">
        <w:rPr>
          <w:b/>
          <w:sz w:val="24"/>
          <w:szCs w:val="24"/>
        </w:rPr>
        <w:t>Requirements Breakdown</w:t>
      </w:r>
    </w:p>
    <w:p w:rsidR="00AF0522" w:rsidRPr="004C5C24" w:rsidRDefault="00AF0522" w:rsidP="00AF0522">
      <w:pPr>
        <w:pStyle w:val="ListParagraph"/>
        <w:ind w:left="1440"/>
        <w:rPr>
          <w:b/>
          <w:sz w:val="24"/>
          <w:szCs w:val="24"/>
        </w:rPr>
      </w:pPr>
    </w:p>
    <w:p w:rsidR="00EA1838" w:rsidRDefault="00EC1C31" w:rsidP="00255C26">
      <w:pPr>
        <w:pStyle w:val="ListParagraph"/>
        <w:numPr>
          <w:ilvl w:val="0"/>
          <w:numId w:val="1"/>
        </w:numPr>
      </w:pPr>
      <w:r>
        <w:t>User manual and training</w:t>
      </w:r>
      <w:r w:rsidR="004C5C24">
        <w:t xml:space="preserve"> documents</w:t>
      </w:r>
      <w:r>
        <w:t xml:space="preserve"> to be utilized by the Smithgall Woods team and website admins</w:t>
      </w:r>
    </w:p>
    <w:p w:rsidR="00255C26" w:rsidRPr="00255C26" w:rsidRDefault="00255C26" w:rsidP="00255C26">
      <w:pPr>
        <w:pStyle w:val="ListParagraph"/>
        <w:numPr>
          <w:ilvl w:val="0"/>
          <w:numId w:val="1"/>
        </w:numPr>
        <w:rPr>
          <w:b/>
        </w:rPr>
      </w:pPr>
      <w:r>
        <w:t>Potentially switch over to Java programming language</w:t>
      </w:r>
    </w:p>
    <w:p w:rsidR="00255C26" w:rsidRDefault="00EC1C31" w:rsidP="00255C26">
      <w:pPr>
        <w:pStyle w:val="ListParagraph"/>
        <w:numPr>
          <w:ilvl w:val="0"/>
          <w:numId w:val="1"/>
        </w:numPr>
      </w:pPr>
      <w:r>
        <w:t>User friendly interface</w:t>
      </w:r>
    </w:p>
    <w:p w:rsidR="00255C26" w:rsidRDefault="00EC1C31" w:rsidP="00255C26">
      <w:pPr>
        <w:pStyle w:val="ListParagraph"/>
        <w:numPr>
          <w:ilvl w:val="0"/>
          <w:numId w:val="1"/>
        </w:numPr>
      </w:pPr>
      <w:r>
        <w:t>Website mobility usage</w:t>
      </w:r>
    </w:p>
    <w:p w:rsidR="00255C26" w:rsidRDefault="00EC1C31" w:rsidP="00255C26">
      <w:pPr>
        <w:pStyle w:val="ListParagraph"/>
        <w:numPr>
          <w:ilvl w:val="0"/>
          <w:numId w:val="1"/>
        </w:numPr>
      </w:pPr>
      <w:del w:id="11" w:author="Jojo" w:date="2017-09-13T22:52:00Z">
        <w:r w:rsidRPr="00255C26" w:rsidDel="00047CC8">
          <w:rPr>
            <w:sz w:val="14"/>
            <w:szCs w:val="14"/>
          </w:rPr>
          <w:delText xml:space="preserve"> </w:delText>
        </w:r>
      </w:del>
      <w:r>
        <w:t>Pictures: Smithgall Woods wants to connect to the state site to rent cabins, along with include pictures of cabins and highlight of volunteers</w:t>
      </w:r>
    </w:p>
    <w:p w:rsidR="00EA1838" w:rsidRDefault="00EC1C31" w:rsidP="00255C26">
      <w:pPr>
        <w:pStyle w:val="ListParagraph"/>
        <w:numPr>
          <w:ilvl w:val="0"/>
          <w:numId w:val="1"/>
        </w:numPr>
      </w:pPr>
      <w:r>
        <w:t>MySQL language</w:t>
      </w:r>
    </w:p>
    <w:p w:rsidR="00AF0522" w:rsidRDefault="00AF0522" w:rsidP="00AF0522"/>
    <w:p w:rsidR="00AF0522" w:rsidRDefault="00AF0522">
      <w:pPr>
        <w:pStyle w:val="ListParagraph"/>
        <w:ind w:left="0"/>
        <w:rPr>
          <w:b/>
          <w:sz w:val="24"/>
          <w:szCs w:val="24"/>
        </w:rPr>
        <w:pPrChange w:id="12" w:author="Jojo" w:date="2017-09-19T12:50:00Z">
          <w:pPr>
            <w:pStyle w:val="ListParagraph"/>
          </w:pPr>
        </w:pPrChange>
      </w:pPr>
      <w:commentRangeStart w:id="13"/>
      <w:r>
        <w:rPr>
          <w:b/>
          <w:sz w:val="24"/>
          <w:szCs w:val="24"/>
        </w:rPr>
        <w:t xml:space="preserve">2.2 </w:t>
      </w:r>
      <w:ins w:id="14" w:author="Jojo" w:date="2017-09-19T12:50:00Z">
        <w:r w:rsidR="00320ECF">
          <w:rPr>
            <w:b/>
            <w:sz w:val="24"/>
            <w:szCs w:val="24"/>
          </w:rPr>
          <w:t xml:space="preserve">User </w:t>
        </w:r>
      </w:ins>
      <w:r>
        <w:rPr>
          <w:b/>
          <w:sz w:val="24"/>
          <w:szCs w:val="24"/>
        </w:rPr>
        <w:t>Requirement</w:t>
      </w:r>
      <w:ins w:id="15" w:author="Jojo" w:date="2017-09-19T12:50:00Z">
        <w:r w:rsidR="00320ECF">
          <w:rPr>
            <w:b/>
            <w:sz w:val="24"/>
            <w:szCs w:val="24"/>
          </w:rPr>
          <w:t>s</w:t>
        </w:r>
      </w:ins>
      <w:del w:id="16" w:author="Jojo" w:date="2017-09-19T12:50:00Z">
        <w:r w:rsidDel="00320ECF">
          <w:rPr>
            <w:b/>
            <w:sz w:val="24"/>
            <w:szCs w:val="24"/>
          </w:rPr>
          <w:delText xml:space="preserve"> Details</w:delText>
        </w:r>
        <w:commentRangeEnd w:id="13"/>
        <w:r w:rsidR="006E5B2E" w:rsidDel="00320ECF">
          <w:rPr>
            <w:rStyle w:val="CommentReference"/>
          </w:rPr>
          <w:commentReference w:id="13"/>
        </w:r>
      </w:del>
    </w:p>
    <w:p w:rsidR="00AF0522" w:rsidRDefault="00AF0522">
      <w:pPr>
        <w:ind w:left="360"/>
        <w:rPr>
          <w:ins w:id="17" w:author="Jojo" w:date="2017-09-19T12:58:00Z"/>
          <w:b/>
          <w:sz w:val="24"/>
          <w:szCs w:val="24"/>
        </w:rPr>
        <w:pPrChange w:id="18" w:author="Jojo" w:date="2017-09-19T12:58:00Z">
          <w:pPr/>
        </w:pPrChange>
      </w:pPr>
    </w:p>
    <w:p w:rsidR="00750038" w:rsidRDefault="00750038">
      <w:pPr>
        <w:ind w:left="360"/>
        <w:rPr>
          <w:ins w:id="19" w:author="Jojo" w:date="2017-09-19T13:04:00Z"/>
        </w:rPr>
        <w:pPrChange w:id="20" w:author="Jojo" w:date="2017-09-19T12:58:00Z">
          <w:pPr/>
        </w:pPrChange>
      </w:pPr>
      <w:ins w:id="21" w:author="Jojo" w:date="2017-09-19T12:58:00Z">
        <w:r>
          <w:t>The</w:t>
        </w:r>
      </w:ins>
      <w:ins w:id="22" w:author="Jojo" w:date="2017-09-19T12:59:00Z">
        <w:r>
          <w:t xml:space="preserve"> team recommends the</w:t>
        </w:r>
      </w:ins>
      <w:ins w:id="23" w:author="Jojo" w:date="2017-09-19T12:58:00Z">
        <w:r>
          <w:t xml:space="preserve"> </w:t>
        </w:r>
      </w:ins>
      <w:ins w:id="24" w:author="Jojo" w:date="2017-09-19T12:59:00Z">
        <w:r>
          <w:t>following user requirements</w:t>
        </w:r>
      </w:ins>
      <w:ins w:id="25" w:author="Jojo" w:date="2017-09-19T13:00:00Z">
        <w:r>
          <w:t xml:space="preserve"> and will prioritize them from high to low</w:t>
        </w:r>
      </w:ins>
      <w:ins w:id="26" w:author="Jojo" w:date="2017-09-19T13:05:00Z">
        <w:r w:rsidR="00AE7793">
          <w:t xml:space="preserve"> before defining the system requirements</w:t>
        </w:r>
      </w:ins>
      <w:ins w:id="27" w:author="Jojo" w:date="2017-09-19T13:00:00Z">
        <w:r>
          <w:t xml:space="preserve">.  The prioritized list of requirements will be described in sufficient details under </w:t>
        </w:r>
      </w:ins>
      <w:ins w:id="28" w:author="Jojo" w:date="2017-09-19T13:03:00Z">
        <w:r>
          <w:t>Functional Specifications (System Requirements) in Section 3.0.</w:t>
        </w:r>
      </w:ins>
    </w:p>
    <w:p w:rsidR="00AE7793" w:rsidRPr="00750038" w:rsidRDefault="00AE7793">
      <w:pPr>
        <w:ind w:left="360"/>
        <w:rPr>
          <w:rPrChange w:id="29" w:author="Jojo" w:date="2017-09-19T12:58:00Z">
            <w:rPr>
              <w:b/>
              <w:sz w:val="24"/>
              <w:szCs w:val="24"/>
            </w:rPr>
          </w:rPrChange>
        </w:rPr>
        <w:pPrChange w:id="30" w:author="Jojo" w:date="2017-09-19T12:58:00Z">
          <w:pPr/>
        </w:pPrChange>
      </w:pPr>
    </w:p>
    <w:p w:rsidR="00AF0522" w:rsidRPr="00AE7793" w:rsidRDefault="00320ECF" w:rsidP="00320ECF">
      <w:pPr>
        <w:ind w:left="360"/>
        <w:rPr>
          <w:ins w:id="31" w:author="Jojo" w:date="2017-09-19T12:49:00Z"/>
          <w:u w:val="single"/>
          <w:rPrChange w:id="32" w:author="Jojo" w:date="2017-09-19T13:07:00Z">
            <w:rPr>
              <w:ins w:id="33" w:author="Jojo" w:date="2017-09-19T12:49:00Z"/>
              <w:sz w:val="24"/>
              <w:szCs w:val="24"/>
            </w:rPr>
          </w:rPrChange>
        </w:rPr>
      </w:pPr>
      <w:ins w:id="34" w:author="Jojo" w:date="2017-09-19T12:51:00Z">
        <w:r w:rsidRPr="00AE7793">
          <w:rPr>
            <w:u w:val="single"/>
            <w:rPrChange w:id="35" w:author="Jojo" w:date="2017-09-19T13:07:00Z">
              <w:rPr/>
            </w:rPrChange>
          </w:rPr>
          <w:t xml:space="preserve">A.  </w:t>
        </w:r>
      </w:ins>
      <w:del w:id="36" w:author="Jojo" w:date="2017-09-19T12:45:00Z">
        <w:r w:rsidR="00AF0522" w:rsidRPr="00AE7793" w:rsidDel="00320ECF">
          <w:rPr>
            <w:u w:val="single"/>
            <w:rPrChange w:id="37" w:author="Jojo" w:date="2017-09-19T13:07:00Z">
              <w:rPr/>
            </w:rPrChange>
          </w:rPr>
          <w:delText>N/A for right now</w:delText>
        </w:r>
      </w:del>
      <w:ins w:id="38" w:author="Jojo" w:date="2017-09-19T12:45:00Z">
        <w:r w:rsidRPr="00AE7793">
          <w:rPr>
            <w:u w:val="single"/>
            <w:rPrChange w:id="39" w:author="Jojo" w:date="2017-09-19T13:07:00Z">
              <w:rPr>
                <w:sz w:val="24"/>
                <w:szCs w:val="24"/>
              </w:rPr>
            </w:rPrChange>
          </w:rPr>
          <w:t>Website Pages (</w:t>
        </w:r>
      </w:ins>
      <w:ins w:id="40" w:author="Jojo" w:date="2017-09-19T12:49:00Z">
        <w:r w:rsidRPr="00AE7793">
          <w:rPr>
            <w:u w:val="single"/>
            <w:rPrChange w:id="41" w:author="Jojo" w:date="2017-09-19T13:07:00Z">
              <w:rPr>
                <w:sz w:val="24"/>
                <w:szCs w:val="24"/>
              </w:rPr>
            </w:rPrChange>
          </w:rPr>
          <w:t>S</w:t>
        </w:r>
      </w:ins>
      <w:ins w:id="42" w:author="Jojo" w:date="2017-09-19T12:45:00Z">
        <w:r w:rsidRPr="00AE7793">
          <w:rPr>
            <w:u w:val="single"/>
            <w:rPrChange w:id="43" w:author="Jojo" w:date="2017-09-19T13:07:00Z">
              <w:rPr>
                <w:b/>
                <w:sz w:val="24"/>
                <w:szCs w:val="24"/>
              </w:rPr>
            </w:rPrChange>
          </w:rPr>
          <w:t>ite navigation &amp; content presentation)</w:t>
        </w:r>
      </w:ins>
    </w:p>
    <w:p w:rsidR="00320ECF" w:rsidRDefault="00320ECF" w:rsidP="00320ECF">
      <w:pPr>
        <w:ind w:left="360"/>
        <w:rPr>
          <w:ins w:id="44" w:author="Jojo" w:date="2017-09-19T12:51:00Z"/>
        </w:rPr>
      </w:pPr>
      <w:ins w:id="45" w:author="Jojo" w:date="2017-09-19T12:49:00Z">
        <w:r w:rsidRPr="00750038">
          <w:rPr>
            <w:b/>
            <w:rPrChange w:id="46" w:author="Jojo" w:date="2017-09-19T12:55:00Z">
              <w:rPr>
                <w:sz w:val="24"/>
                <w:szCs w:val="24"/>
              </w:rPr>
            </w:rPrChange>
          </w:rPr>
          <w:t>Require</w:t>
        </w:r>
      </w:ins>
      <w:ins w:id="47" w:author="Jojo" w:date="2017-09-19T12:51:00Z">
        <w:r w:rsidRPr="00750038">
          <w:rPr>
            <w:b/>
            <w:rPrChange w:id="48" w:author="Jojo" w:date="2017-09-19T12:55:00Z">
              <w:rPr/>
            </w:rPrChange>
          </w:rPr>
          <w:t>ment #1</w:t>
        </w:r>
        <w:r>
          <w:t>:</w:t>
        </w:r>
      </w:ins>
      <w:ins w:id="49" w:author="Jojo" w:date="2017-09-19T12:54:00Z">
        <w:r w:rsidR="00750038">
          <w:t xml:space="preserve">  </w:t>
        </w:r>
        <w:r w:rsidR="00750038" w:rsidRPr="00750038">
          <w:t>Smithgall Woods website shall be designed with user-friendly navigation that allows users to find information quickly through logical menu structure.</w:t>
        </w:r>
      </w:ins>
    </w:p>
    <w:p w:rsidR="00320ECF" w:rsidRDefault="00320ECF" w:rsidP="00320ECF">
      <w:pPr>
        <w:ind w:left="360"/>
        <w:rPr>
          <w:ins w:id="50" w:author="Jojo" w:date="2017-09-19T12:51:00Z"/>
        </w:rPr>
      </w:pPr>
      <w:ins w:id="51" w:author="Jojo" w:date="2017-09-19T12:51:00Z">
        <w:r w:rsidRPr="00750038">
          <w:rPr>
            <w:b/>
            <w:rPrChange w:id="52" w:author="Jojo" w:date="2017-09-19T12:55:00Z">
              <w:rPr/>
            </w:rPrChange>
          </w:rPr>
          <w:t>Requirement #2</w:t>
        </w:r>
        <w:r>
          <w:t>:</w:t>
        </w:r>
      </w:ins>
      <w:ins w:id="53" w:author="Jojo" w:date="2017-09-19T12:54:00Z">
        <w:r w:rsidR="00750038">
          <w:t xml:space="preserve">  </w:t>
        </w:r>
        <w:r w:rsidR="00750038" w:rsidRPr="00750038">
          <w:t>Smithgall Woods website content of each page shall be arranged in a way to improve its appearance and make it interesting to existing users and future visitors to the site.</w:t>
        </w:r>
      </w:ins>
    </w:p>
    <w:p w:rsidR="00320ECF" w:rsidRDefault="00320ECF" w:rsidP="00320ECF">
      <w:pPr>
        <w:ind w:left="360"/>
        <w:rPr>
          <w:ins w:id="54" w:author="Jojo" w:date="2017-09-19T12:51:00Z"/>
        </w:rPr>
      </w:pPr>
    </w:p>
    <w:p w:rsidR="00320ECF" w:rsidRPr="00AE7793" w:rsidRDefault="00320ECF" w:rsidP="00320ECF">
      <w:pPr>
        <w:ind w:left="360"/>
        <w:rPr>
          <w:ins w:id="55" w:author="Jojo" w:date="2017-09-19T12:51:00Z"/>
          <w:u w:val="single"/>
          <w:rPrChange w:id="56" w:author="Jojo" w:date="2017-09-19T13:07:00Z">
            <w:rPr>
              <w:ins w:id="57" w:author="Jojo" w:date="2017-09-19T12:51:00Z"/>
            </w:rPr>
          </w:rPrChange>
        </w:rPr>
      </w:pPr>
      <w:ins w:id="58" w:author="Jojo" w:date="2017-09-19T12:52:00Z">
        <w:r w:rsidRPr="00AE7793">
          <w:rPr>
            <w:u w:val="single"/>
            <w:rPrChange w:id="59" w:author="Jojo" w:date="2017-09-19T13:07:00Z">
              <w:rPr/>
            </w:rPrChange>
          </w:rPr>
          <w:t>B</w:t>
        </w:r>
      </w:ins>
      <w:ins w:id="60" w:author="Jojo" w:date="2017-09-19T12:51:00Z">
        <w:r w:rsidRPr="00AE7793">
          <w:rPr>
            <w:u w:val="single"/>
            <w:rPrChange w:id="61" w:author="Jojo" w:date="2017-09-19T13:07:00Z">
              <w:rPr/>
            </w:rPrChange>
          </w:rPr>
          <w:t xml:space="preserve">.  </w:t>
        </w:r>
      </w:ins>
      <w:ins w:id="62" w:author="Jojo" w:date="2017-09-19T12:53:00Z">
        <w:r w:rsidRPr="00AE7793">
          <w:rPr>
            <w:u w:val="single"/>
            <w:rPrChange w:id="63" w:author="Jojo" w:date="2017-09-19T13:07:00Z">
              <w:rPr/>
            </w:rPrChange>
          </w:rPr>
          <w:t>Become a Friend or Volunteer Page</w:t>
        </w:r>
      </w:ins>
    </w:p>
    <w:p w:rsidR="00320ECF" w:rsidRDefault="00320ECF" w:rsidP="00320ECF">
      <w:pPr>
        <w:ind w:left="360"/>
        <w:rPr>
          <w:ins w:id="64" w:author="Jojo" w:date="2017-09-19T12:51:00Z"/>
        </w:rPr>
      </w:pPr>
      <w:ins w:id="65" w:author="Jojo" w:date="2017-09-19T12:51:00Z">
        <w:r w:rsidRPr="00750038">
          <w:rPr>
            <w:b/>
            <w:rPrChange w:id="66" w:author="Jojo" w:date="2017-09-19T12:55:00Z">
              <w:rPr/>
            </w:rPrChange>
          </w:rPr>
          <w:t>Requirement #1</w:t>
        </w:r>
        <w:r>
          <w:t>:</w:t>
        </w:r>
      </w:ins>
      <w:ins w:id="67" w:author="Jojo" w:date="2017-09-19T12:56:00Z">
        <w:r w:rsidR="00750038">
          <w:t xml:space="preserve">  </w:t>
        </w:r>
        <w:r w:rsidR="00750038" w:rsidRPr="00750038">
          <w:t>The page shall have more detailed information about becoming a friend or volunteer including directions, volunteer training day information, and working hyperlinks.</w:t>
        </w:r>
      </w:ins>
    </w:p>
    <w:p w:rsidR="00320ECF" w:rsidRPr="0035141D" w:rsidRDefault="00320ECF" w:rsidP="00320ECF">
      <w:pPr>
        <w:ind w:left="360"/>
        <w:rPr>
          <w:ins w:id="68" w:author="Jojo" w:date="2017-09-19T12:51:00Z"/>
        </w:rPr>
      </w:pPr>
      <w:ins w:id="69" w:author="Jojo" w:date="2017-09-19T12:51:00Z">
        <w:r w:rsidRPr="00750038">
          <w:rPr>
            <w:b/>
            <w:rPrChange w:id="70" w:author="Jojo" w:date="2017-09-19T12:55:00Z">
              <w:rPr/>
            </w:rPrChange>
          </w:rPr>
          <w:t>Requirement #2</w:t>
        </w:r>
        <w:r>
          <w:t>:</w:t>
        </w:r>
      </w:ins>
      <w:ins w:id="71" w:author="Jojo" w:date="2017-09-19T12:56:00Z">
        <w:r w:rsidR="00750038">
          <w:t xml:space="preserve">  </w:t>
        </w:r>
        <w:r w:rsidR="00750038" w:rsidRPr="00750038">
          <w:t>All hyperlinks shall be active, correct, and current.</w:t>
        </w:r>
      </w:ins>
    </w:p>
    <w:p w:rsidR="00320ECF" w:rsidRDefault="00320ECF" w:rsidP="00320ECF">
      <w:pPr>
        <w:ind w:left="360"/>
        <w:rPr>
          <w:ins w:id="72" w:author="Jojo" w:date="2017-09-19T12:52:00Z"/>
        </w:rPr>
      </w:pPr>
    </w:p>
    <w:p w:rsidR="00320ECF" w:rsidRPr="00AE7793" w:rsidRDefault="00320ECF" w:rsidP="00320ECF">
      <w:pPr>
        <w:ind w:left="360"/>
        <w:rPr>
          <w:ins w:id="73" w:author="Jojo" w:date="2017-09-19T12:52:00Z"/>
          <w:u w:val="single"/>
          <w:rPrChange w:id="74" w:author="Jojo" w:date="2017-09-19T13:07:00Z">
            <w:rPr>
              <w:ins w:id="75" w:author="Jojo" w:date="2017-09-19T12:52:00Z"/>
            </w:rPr>
          </w:rPrChange>
        </w:rPr>
      </w:pPr>
      <w:ins w:id="76" w:author="Jojo" w:date="2017-09-19T12:52:00Z">
        <w:r w:rsidRPr="00AE7793">
          <w:rPr>
            <w:u w:val="single"/>
            <w:rPrChange w:id="77" w:author="Jojo" w:date="2017-09-19T13:07:00Z">
              <w:rPr/>
            </w:rPrChange>
          </w:rPr>
          <w:t xml:space="preserve">C.  </w:t>
        </w:r>
      </w:ins>
      <w:ins w:id="78" w:author="Jojo" w:date="2017-09-19T12:53:00Z">
        <w:r w:rsidRPr="00AE7793">
          <w:rPr>
            <w:u w:val="single"/>
            <w:rPrChange w:id="79" w:author="Jojo" w:date="2017-09-19T13:07:00Z">
              <w:rPr/>
            </w:rPrChange>
          </w:rPr>
          <w:t>Cottage Accommodations Page</w:t>
        </w:r>
      </w:ins>
    </w:p>
    <w:p w:rsidR="00320ECF" w:rsidRDefault="00320ECF" w:rsidP="00320ECF">
      <w:pPr>
        <w:ind w:left="360"/>
        <w:rPr>
          <w:ins w:id="80" w:author="Jojo" w:date="2017-09-19T12:52:00Z"/>
        </w:rPr>
      </w:pPr>
      <w:ins w:id="81" w:author="Jojo" w:date="2017-09-19T12:52:00Z">
        <w:r w:rsidRPr="00750038">
          <w:rPr>
            <w:b/>
            <w:rPrChange w:id="82" w:author="Jojo" w:date="2017-09-19T12:55:00Z">
              <w:rPr/>
            </w:rPrChange>
          </w:rPr>
          <w:t>Requirement #1</w:t>
        </w:r>
        <w:r>
          <w:t>:</w:t>
        </w:r>
      </w:ins>
      <w:ins w:id="83" w:author="Jojo" w:date="2017-09-19T12:56:00Z">
        <w:r w:rsidR="00750038">
          <w:t xml:space="preserve">  </w:t>
        </w:r>
        <w:r w:rsidR="00750038" w:rsidRPr="00750038">
          <w:t>Smithgall Woods cottage accommodations page shall link directly to the relevant state parks reservations page.</w:t>
        </w:r>
      </w:ins>
    </w:p>
    <w:p w:rsidR="00320ECF" w:rsidRPr="0035141D" w:rsidRDefault="00320ECF" w:rsidP="00320ECF">
      <w:pPr>
        <w:ind w:left="360"/>
        <w:rPr>
          <w:ins w:id="84" w:author="Jojo" w:date="2017-09-19T12:52:00Z"/>
        </w:rPr>
      </w:pPr>
      <w:ins w:id="85" w:author="Jojo" w:date="2017-09-19T12:52:00Z">
        <w:r w:rsidRPr="00750038">
          <w:rPr>
            <w:b/>
            <w:rPrChange w:id="86" w:author="Jojo" w:date="2017-09-19T12:55:00Z">
              <w:rPr/>
            </w:rPrChange>
          </w:rPr>
          <w:t>Requirement #2</w:t>
        </w:r>
        <w:r>
          <w:t>:</w:t>
        </w:r>
      </w:ins>
      <w:ins w:id="87" w:author="Jojo" w:date="2017-09-19T12:56:00Z">
        <w:r w:rsidR="00750038">
          <w:t xml:space="preserve">  </w:t>
        </w:r>
      </w:ins>
      <w:ins w:id="88" w:author="Jojo" w:date="2017-09-19T12:57:00Z">
        <w:r w:rsidR="00750038" w:rsidRPr="00750038">
          <w:t>Smithgall Woods cottage accommodations page shall be renamed to Reservations and list group (pioneer) camping and picnic shelter information, which are reserved through the same link.</w:t>
        </w:r>
      </w:ins>
    </w:p>
    <w:p w:rsidR="00320ECF" w:rsidRDefault="00320ECF" w:rsidP="00320ECF">
      <w:pPr>
        <w:ind w:left="360"/>
        <w:rPr>
          <w:ins w:id="89" w:author="Jojo" w:date="2017-09-19T12:52:00Z"/>
        </w:rPr>
      </w:pPr>
    </w:p>
    <w:p w:rsidR="00320ECF" w:rsidRPr="00AE7793" w:rsidRDefault="00320ECF" w:rsidP="00320ECF">
      <w:pPr>
        <w:ind w:left="360"/>
        <w:rPr>
          <w:ins w:id="90" w:author="Jojo" w:date="2017-09-19T12:52:00Z"/>
          <w:u w:val="single"/>
          <w:rPrChange w:id="91" w:author="Jojo" w:date="2017-09-19T13:07:00Z">
            <w:rPr>
              <w:ins w:id="92" w:author="Jojo" w:date="2017-09-19T12:52:00Z"/>
            </w:rPr>
          </w:rPrChange>
        </w:rPr>
      </w:pPr>
      <w:ins w:id="93" w:author="Jojo" w:date="2017-09-19T12:52:00Z">
        <w:r w:rsidRPr="00AE7793">
          <w:rPr>
            <w:u w:val="single"/>
            <w:rPrChange w:id="94" w:author="Jojo" w:date="2017-09-19T13:07:00Z">
              <w:rPr/>
            </w:rPrChange>
          </w:rPr>
          <w:t xml:space="preserve">D.  </w:t>
        </w:r>
      </w:ins>
      <w:ins w:id="95" w:author="Jojo" w:date="2017-09-19T12:53:00Z">
        <w:r w:rsidRPr="00AE7793">
          <w:rPr>
            <w:u w:val="single"/>
            <w:rPrChange w:id="96" w:author="Jojo" w:date="2017-09-19T13:07:00Z">
              <w:rPr/>
            </w:rPrChange>
          </w:rPr>
          <w:t>Volunteer Hours Log Page with Mobile Capability</w:t>
        </w:r>
      </w:ins>
    </w:p>
    <w:p w:rsidR="00320ECF" w:rsidRDefault="00320ECF" w:rsidP="00320ECF">
      <w:pPr>
        <w:ind w:left="360"/>
        <w:rPr>
          <w:ins w:id="97" w:author="Jojo" w:date="2017-09-19T12:52:00Z"/>
        </w:rPr>
      </w:pPr>
      <w:ins w:id="98" w:author="Jojo" w:date="2017-09-19T12:52:00Z">
        <w:r w:rsidRPr="00750038">
          <w:rPr>
            <w:b/>
            <w:rPrChange w:id="99" w:author="Jojo" w:date="2017-09-19T12:55:00Z">
              <w:rPr/>
            </w:rPrChange>
          </w:rPr>
          <w:t>Requirement #1</w:t>
        </w:r>
        <w:r>
          <w:t>:</w:t>
        </w:r>
      </w:ins>
      <w:ins w:id="100" w:author="Jojo" w:date="2017-09-19T12:56:00Z">
        <w:r w:rsidR="00750038">
          <w:t xml:space="preserve">  </w:t>
        </w:r>
      </w:ins>
      <w:ins w:id="101" w:author="Jojo" w:date="2017-09-19T12:57:00Z">
        <w:r w:rsidR="00750038" w:rsidRPr="00750038">
          <w:t>Smithgall Woods application shall validate volunteers, jobs and hours by authentication process</w:t>
        </w:r>
        <w:r w:rsidR="00750038">
          <w:t>.</w:t>
        </w:r>
      </w:ins>
    </w:p>
    <w:p w:rsidR="00320ECF" w:rsidRPr="0035141D" w:rsidRDefault="00320ECF" w:rsidP="00320ECF">
      <w:pPr>
        <w:ind w:left="360"/>
        <w:rPr>
          <w:ins w:id="102" w:author="Jojo" w:date="2017-09-19T12:52:00Z"/>
        </w:rPr>
      </w:pPr>
      <w:ins w:id="103" w:author="Jojo" w:date="2017-09-19T12:52:00Z">
        <w:r w:rsidRPr="00750038">
          <w:rPr>
            <w:b/>
            <w:rPrChange w:id="104" w:author="Jojo" w:date="2017-09-19T12:55:00Z">
              <w:rPr/>
            </w:rPrChange>
          </w:rPr>
          <w:t>Requirement #2</w:t>
        </w:r>
        <w:r>
          <w:t>:</w:t>
        </w:r>
      </w:ins>
      <w:ins w:id="105" w:author="Jojo" w:date="2017-09-19T12:56:00Z">
        <w:r w:rsidR="00750038">
          <w:t xml:space="preserve">  </w:t>
        </w:r>
      </w:ins>
      <w:ins w:id="106" w:author="Jojo" w:date="2017-09-19T12:57:00Z">
        <w:r w:rsidR="00750038" w:rsidRPr="00750038">
          <w:t xml:space="preserve">Smithgall Woods application shall be formatted with mobile devices in mind so that </w:t>
        </w:r>
        <w:r w:rsidR="00750038">
          <w:t>logging data via mobile is user-</w:t>
        </w:r>
        <w:r w:rsidR="00750038" w:rsidRPr="00750038">
          <w:t>friendly</w:t>
        </w:r>
        <w:r w:rsidR="00750038">
          <w:t>.</w:t>
        </w:r>
      </w:ins>
    </w:p>
    <w:p w:rsidR="00320ECF" w:rsidRDefault="00320ECF" w:rsidP="00320ECF">
      <w:pPr>
        <w:ind w:left="360"/>
        <w:rPr>
          <w:ins w:id="107" w:author="Jojo" w:date="2017-09-19T12:52:00Z"/>
        </w:rPr>
      </w:pPr>
    </w:p>
    <w:p w:rsidR="00320ECF" w:rsidRPr="00AE7793" w:rsidRDefault="00320ECF" w:rsidP="00320ECF">
      <w:pPr>
        <w:ind w:left="360"/>
        <w:rPr>
          <w:ins w:id="108" w:author="Jojo" w:date="2017-09-19T12:52:00Z"/>
          <w:u w:val="single"/>
          <w:rPrChange w:id="109" w:author="Jojo" w:date="2017-09-19T13:07:00Z">
            <w:rPr>
              <w:ins w:id="110" w:author="Jojo" w:date="2017-09-19T12:52:00Z"/>
            </w:rPr>
          </w:rPrChange>
        </w:rPr>
      </w:pPr>
      <w:ins w:id="111" w:author="Jojo" w:date="2017-09-19T12:52:00Z">
        <w:r w:rsidRPr="00AE7793">
          <w:rPr>
            <w:u w:val="single"/>
            <w:rPrChange w:id="112" w:author="Jojo" w:date="2017-09-19T13:07:00Z">
              <w:rPr/>
            </w:rPrChange>
          </w:rPr>
          <w:t xml:space="preserve">E.  </w:t>
        </w:r>
      </w:ins>
      <w:ins w:id="113" w:author="Jojo" w:date="2017-09-19T12:53:00Z">
        <w:r w:rsidRPr="00AE7793">
          <w:rPr>
            <w:u w:val="single"/>
            <w:rPrChange w:id="114" w:author="Jojo" w:date="2017-09-19T13:07:00Z">
              <w:rPr/>
            </w:rPrChange>
          </w:rPr>
          <w:t>Volunteer Report Generator Page with Separate Login</w:t>
        </w:r>
      </w:ins>
    </w:p>
    <w:p w:rsidR="00320ECF" w:rsidRDefault="00320ECF" w:rsidP="00320ECF">
      <w:pPr>
        <w:ind w:left="360"/>
        <w:rPr>
          <w:ins w:id="115" w:author="Jojo" w:date="2017-09-19T12:52:00Z"/>
        </w:rPr>
      </w:pPr>
      <w:ins w:id="116" w:author="Jojo" w:date="2017-09-19T12:52:00Z">
        <w:r w:rsidRPr="00750038">
          <w:rPr>
            <w:b/>
            <w:rPrChange w:id="117" w:author="Jojo" w:date="2017-09-19T12:56:00Z">
              <w:rPr/>
            </w:rPrChange>
          </w:rPr>
          <w:t>Requirement #1</w:t>
        </w:r>
        <w:r>
          <w:t>:</w:t>
        </w:r>
      </w:ins>
      <w:ins w:id="118" w:author="Jojo" w:date="2017-09-19T12:56:00Z">
        <w:r w:rsidR="00750038">
          <w:t xml:space="preserve">  </w:t>
        </w:r>
      </w:ins>
      <w:ins w:id="119" w:author="Jojo" w:date="2017-09-19T12:57:00Z">
        <w:r w:rsidR="00750038" w:rsidRPr="00750038">
          <w:t>Smithgall Woods application shall generate volunteer reports showing the number of volunteer hours</w:t>
        </w:r>
        <w:r w:rsidR="00750038">
          <w:t>.</w:t>
        </w:r>
      </w:ins>
    </w:p>
    <w:p w:rsidR="00320ECF" w:rsidRDefault="00320ECF" w:rsidP="00320ECF">
      <w:pPr>
        <w:ind w:left="360"/>
        <w:rPr>
          <w:ins w:id="120" w:author="Jojo" w:date="2017-09-19T21:20:00Z"/>
        </w:rPr>
      </w:pPr>
      <w:ins w:id="121" w:author="Jojo" w:date="2017-09-19T12:52:00Z">
        <w:r w:rsidRPr="00750038">
          <w:rPr>
            <w:b/>
            <w:rPrChange w:id="122" w:author="Jojo" w:date="2017-09-19T12:56:00Z">
              <w:rPr/>
            </w:rPrChange>
          </w:rPr>
          <w:t>Requirement #2</w:t>
        </w:r>
        <w:r>
          <w:t>:</w:t>
        </w:r>
      </w:ins>
      <w:ins w:id="123" w:author="Jojo" w:date="2017-09-19T12:56:00Z">
        <w:r w:rsidR="00750038">
          <w:t xml:space="preserve">  </w:t>
        </w:r>
      </w:ins>
      <w:ins w:id="124" w:author="Jojo" w:date="2017-09-19T12:58:00Z">
        <w:r w:rsidR="00750038" w:rsidRPr="00750038">
          <w:t xml:space="preserve">Smithgall </w:t>
        </w:r>
        <w:proofErr w:type="gramStart"/>
        <w:r w:rsidR="00750038" w:rsidRPr="00750038">
          <w:t>Woods</w:t>
        </w:r>
        <w:proofErr w:type="gramEnd"/>
        <w:r w:rsidR="00750038" w:rsidRPr="00750038">
          <w:t xml:space="preserve"> application shall be capable of setting up user access to Report Generator for designated individuals only.</w:t>
        </w:r>
      </w:ins>
    </w:p>
    <w:p w:rsidR="00874927" w:rsidRDefault="00874927" w:rsidP="00320ECF">
      <w:pPr>
        <w:ind w:left="360"/>
        <w:rPr>
          <w:ins w:id="125" w:author="Jojo" w:date="2017-09-19T21:20:00Z"/>
        </w:rPr>
      </w:pPr>
    </w:p>
    <w:p w:rsidR="00874927" w:rsidRPr="00874927" w:rsidRDefault="00874927" w:rsidP="00320ECF">
      <w:pPr>
        <w:ind w:left="360"/>
        <w:rPr>
          <w:ins w:id="126" w:author="Jojo" w:date="2017-09-19T21:20:00Z"/>
          <w:u w:val="single"/>
          <w:rPrChange w:id="127" w:author="Jojo" w:date="2017-09-19T21:26:00Z">
            <w:rPr>
              <w:ins w:id="128" w:author="Jojo" w:date="2017-09-19T21:20:00Z"/>
            </w:rPr>
          </w:rPrChange>
        </w:rPr>
      </w:pPr>
      <w:ins w:id="129" w:author="Jojo" w:date="2017-09-19T21:20:00Z">
        <w:r w:rsidRPr="00874927">
          <w:rPr>
            <w:u w:val="single"/>
            <w:rPrChange w:id="130" w:author="Jojo" w:date="2017-09-19T21:26:00Z">
              <w:rPr/>
            </w:rPrChange>
          </w:rPr>
          <w:t>Home Page Mockup</w:t>
        </w:r>
      </w:ins>
      <w:ins w:id="131" w:author="Jojo" w:date="2017-09-19T21:30:00Z">
        <w:r w:rsidR="00EB3FE9">
          <w:rPr>
            <w:u w:val="single"/>
          </w:rPr>
          <w:t xml:space="preserve"> (Desktop Version)</w:t>
        </w:r>
      </w:ins>
    </w:p>
    <w:p w:rsidR="00874927" w:rsidRDefault="00874927" w:rsidP="00320ECF">
      <w:pPr>
        <w:ind w:left="360"/>
        <w:rPr>
          <w:ins w:id="132" w:author="Jojo" w:date="2017-09-19T21:21:00Z"/>
        </w:rPr>
      </w:pPr>
    </w:p>
    <w:p w:rsidR="00874927" w:rsidRDefault="00874927" w:rsidP="00874927">
      <w:pPr>
        <w:ind w:left="360"/>
        <w:jc w:val="center"/>
        <w:rPr>
          <w:ins w:id="133" w:author="Jojo" w:date="2017-09-19T21:31:00Z"/>
        </w:rPr>
        <w:pPrChange w:id="134" w:author="Jojo" w:date="2017-09-19T21:23:00Z">
          <w:pPr>
            <w:ind w:left="360"/>
          </w:pPr>
        </w:pPrChange>
      </w:pPr>
      <w:ins w:id="135" w:author="Jojo" w:date="2017-09-19T21:23:00Z">
        <w:r>
          <w:rPr>
            <w:noProof/>
            <w:lang w:val="en-US"/>
          </w:rPr>
          <w:drawing>
            <wp:inline distT="0" distB="0" distL="0" distR="0">
              <wp:extent cx="2798635" cy="3287499"/>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635" cy="3287499"/>
                      </a:xfrm>
                      <a:prstGeom prst="rect">
                        <a:avLst/>
                      </a:prstGeom>
                      <a:noFill/>
                      <a:ln>
                        <a:noFill/>
                      </a:ln>
                    </pic:spPr>
                  </pic:pic>
                </a:graphicData>
              </a:graphic>
            </wp:inline>
          </w:drawing>
        </w:r>
      </w:ins>
    </w:p>
    <w:p w:rsidR="00EB3FE9" w:rsidRDefault="00EB3FE9" w:rsidP="00874927">
      <w:pPr>
        <w:ind w:left="360"/>
        <w:jc w:val="center"/>
        <w:rPr>
          <w:ins w:id="136" w:author="Jojo" w:date="2017-09-19T21:26:00Z"/>
        </w:rPr>
        <w:pPrChange w:id="137" w:author="Jojo" w:date="2017-09-19T21:23:00Z">
          <w:pPr>
            <w:ind w:left="360"/>
          </w:pPr>
        </w:pPrChange>
      </w:pPr>
    </w:p>
    <w:p w:rsidR="00874927" w:rsidRPr="00EB3FE9" w:rsidRDefault="00EB3FE9" w:rsidP="00874927">
      <w:pPr>
        <w:ind w:left="360"/>
        <w:rPr>
          <w:ins w:id="138" w:author="Jojo" w:date="2017-09-19T21:30:00Z"/>
          <w:u w:val="single"/>
          <w:rPrChange w:id="139" w:author="Jojo" w:date="2017-09-19T21:31:00Z">
            <w:rPr>
              <w:ins w:id="140" w:author="Jojo" w:date="2017-09-19T21:30:00Z"/>
            </w:rPr>
          </w:rPrChange>
        </w:rPr>
        <w:pPrChange w:id="141" w:author="Jojo" w:date="2017-09-19T21:26:00Z">
          <w:pPr>
            <w:ind w:left="360"/>
          </w:pPr>
        </w:pPrChange>
      </w:pPr>
      <w:ins w:id="142" w:author="Jojo" w:date="2017-09-19T21:30:00Z">
        <w:r w:rsidRPr="00EB3FE9">
          <w:rPr>
            <w:u w:val="single"/>
            <w:rPrChange w:id="143" w:author="Jojo" w:date="2017-09-19T21:31:00Z">
              <w:rPr/>
            </w:rPrChange>
          </w:rPr>
          <w:t>Home Page Mockup (Mobile Version)</w:t>
        </w:r>
      </w:ins>
    </w:p>
    <w:p w:rsidR="00EB3FE9" w:rsidRDefault="00EB3FE9" w:rsidP="00874927">
      <w:pPr>
        <w:ind w:left="360"/>
        <w:rPr>
          <w:ins w:id="144" w:author="Jojo" w:date="2017-09-19T21:31:00Z"/>
        </w:rPr>
        <w:pPrChange w:id="145" w:author="Jojo" w:date="2017-09-19T21:26:00Z">
          <w:pPr>
            <w:ind w:left="360"/>
          </w:pPr>
        </w:pPrChange>
      </w:pPr>
    </w:p>
    <w:p w:rsidR="00EB3FE9" w:rsidRDefault="00EB3FE9" w:rsidP="00EB3FE9">
      <w:pPr>
        <w:ind w:left="360"/>
        <w:jc w:val="center"/>
        <w:rPr>
          <w:ins w:id="146" w:author="Jojo" w:date="2017-09-19T21:31:00Z"/>
        </w:rPr>
        <w:pPrChange w:id="147" w:author="Jojo" w:date="2017-09-19T21:31:00Z">
          <w:pPr>
            <w:ind w:left="360"/>
          </w:pPr>
        </w:pPrChange>
      </w:pPr>
      <w:ins w:id="148" w:author="Jojo" w:date="2017-09-19T21:31:00Z">
        <w:r>
          <w:rPr>
            <w:noProof/>
            <w:lang w:val="en-US"/>
          </w:rPr>
          <w:drawing>
            <wp:inline distT="0" distB="0" distL="0" distR="0">
              <wp:extent cx="2436760" cy="619445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6760" cy="6194457"/>
                      </a:xfrm>
                      <a:prstGeom prst="rect">
                        <a:avLst/>
                      </a:prstGeom>
                      <a:noFill/>
                      <a:ln>
                        <a:noFill/>
                      </a:ln>
                    </pic:spPr>
                  </pic:pic>
                </a:graphicData>
              </a:graphic>
            </wp:inline>
          </w:drawing>
        </w:r>
        <w:bookmarkStart w:id="149" w:name="_GoBack"/>
        <w:bookmarkEnd w:id="149"/>
      </w:ins>
    </w:p>
    <w:p w:rsidR="00EB3FE9" w:rsidRDefault="00EB3FE9" w:rsidP="00EB3FE9">
      <w:pPr>
        <w:ind w:left="360"/>
        <w:jc w:val="center"/>
        <w:rPr>
          <w:ins w:id="150" w:author="Jojo" w:date="2017-09-19T21:31:00Z"/>
        </w:rPr>
        <w:pPrChange w:id="151" w:author="Jojo" w:date="2017-09-19T21:31:00Z">
          <w:pPr>
            <w:ind w:left="360"/>
          </w:pPr>
        </w:pPrChange>
      </w:pPr>
    </w:p>
    <w:p w:rsidR="00EB3FE9" w:rsidRPr="0035141D" w:rsidRDefault="00EB3FE9" w:rsidP="00EB3FE9">
      <w:pPr>
        <w:ind w:left="360"/>
        <w:jc w:val="center"/>
        <w:rPr>
          <w:ins w:id="152" w:author="Jojo" w:date="2017-09-19T12:52:00Z"/>
        </w:rPr>
        <w:pPrChange w:id="153" w:author="Jojo" w:date="2017-09-19T21:31:00Z">
          <w:pPr>
            <w:ind w:left="360"/>
          </w:pPr>
        </w:pPrChange>
      </w:pPr>
    </w:p>
    <w:p w:rsidR="00320ECF" w:rsidRPr="00744A2F" w:rsidDel="00320ECF" w:rsidRDefault="00320ECF" w:rsidP="00320ECF">
      <w:pPr>
        <w:ind w:left="360"/>
        <w:rPr>
          <w:del w:id="154" w:author="Jojo" w:date="2017-09-19T12:52:00Z"/>
        </w:rPr>
      </w:pPr>
      <w:ins w:id="155" w:author="Jojo" w:date="2017-09-19T12:52:00Z">
        <w:r>
          <w:tab/>
        </w:r>
      </w:ins>
    </w:p>
    <w:p w:rsidR="00255C26" w:rsidRPr="00320ECF" w:rsidDel="00320ECF" w:rsidRDefault="00255C26" w:rsidP="00255C26">
      <w:pPr>
        <w:rPr>
          <w:del w:id="156" w:author="Jojo" w:date="2017-09-19T12:52:00Z"/>
        </w:rPr>
      </w:pPr>
    </w:p>
    <w:p w:rsidR="00255C26" w:rsidRDefault="00255C26" w:rsidP="00255C26"/>
    <w:p w:rsidR="00EA1838" w:rsidRDefault="00AF0522" w:rsidP="00F66DFE">
      <w:pPr>
        <w:jc w:val="center"/>
        <w:rPr>
          <w:b/>
          <w:sz w:val="28"/>
          <w:szCs w:val="28"/>
        </w:rPr>
      </w:pPr>
      <w:commentRangeStart w:id="157"/>
      <w:r>
        <w:rPr>
          <w:b/>
          <w:sz w:val="28"/>
          <w:szCs w:val="28"/>
        </w:rPr>
        <w:t xml:space="preserve">3.0 </w:t>
      </w:r>
      <w:r w:rsidR="00F66DFE" w:rsidRPr="00F66DFE">
        <w:rPr>
          <w:b/>
          <w:sz w:val="28"/>
          <w:szCs w:val="28"/>
        </w:rPr>
        <w:t>Functional Specifications</w:t>
      </w:r>
      <w:commentRangeEnd w:id="157"/>
      <w:r w:rsidR="006E5B2E">
        <w:rPr>
          <w:rStyle w:val="CommentReference"/>
        </w:rPr>
        <w:commentReference w:id="157"/>
      </w:r>
    </w:p>
    <w:p w:rsidR="004C5C24" w:rsidRPr="00F66DFE" w:rsidRDefault="004C5C24" w:rsidP="00F66DFE">
      <w:pPr>
        <w:jc w:val="center"/>
        <w:rPr>
          <w:b/>
          <w:sz w:val="28"/>
          <w:szCs w:val="28"/>
        </w:rPr>
      </w:pPr>
    </w:p>
    <w:p w:rsidR="00255C26" w:rsidRDefault="00255C26">
      <w:r>
        <w:t>N/A for right now—will add one as we get more detail around requirements</w:t>
      </w:r>
    </w:p>
    <w:p w:rsidR="00255C26" w:rsidRDefault="00255C26">
      <w:pPr>
        <w:rPr>
          <w:ins w:id="158" w:author="Jojo" w:date="2017-09-19T21:32:00Z"/>
        </w:rPr>
      </w:pPr>
    </w:p>
    <w:p w:rsidR="00EB3FE9" w:rsidRDefault="00EB3FE9"/>
    <w:p w:rsidR="00F66DFE" w:rsidRDefault="00AF0522" w:rsidP="00F66DFE">
      <w:pPr>
        <w:jc w:val="center"/>
        <w:rPr>
          <w:b/>
          <w:sz w:val="28"/>
          <w:szCs w:val="28"/>
        </w:rPr>
      </w:pPr>
      <w:r>
        <w:rPr>
          <w:b/>
          <w:sz w:val="28"/>
          <w:szCs w:val="28"/>
        </w:rPr>
        <w:lastRenderedPageBreak/>
        <w:t xml:space="preserve">4.0 </w:t>
      </w:r>
      <w:r w:rsidR="00F66DFE">
        <w:rPr>
          <w:b/>
          <w:sz w:val="28"/>
          <w:szCs w:val="28"/>
        </w:rPr>
        <w:t>Discoveries</w:t>
      </w:r>
    </w:p>
    <w:p w:rsidR="004C5C24" w:rsidRPr="00F66DFE" w:rsidRDefault="004C5C24" w:rsidP="00F66DFE">
      <w:pPr>
        <w:jc w:val="center"/>
        <w:rPr>
          <w:b/>
          <w:sz w:val="28"/>
          <w:szCs w:val="28"/>
        </w:rPr>
      </w:pPr>
    </w:p>
    <w:p w:rsidR="00255C26" w:rsidRDefault="00F66DFE" w:rsidP="00255C26">
      <w:pPr>
        <w:pStyle w:val="ListParagraph"/>
        <w:numPr>
          <w:ilvl w:val="0"/>
          <w:numId w:val="2"/>
        </w:numPr>
        <w:rPr>
          <w:ins w:id="159" w:author="Jojo" w:date="2017-09-19T13:07:00Z"/>
          <w:b/>
        </w:rPr>
      </w:pPr>
      <w:r>
        <w:rPr>
          <w:b/>
        </w:rPr>
        <w:t>Existence</w:t>
      </w:r>
      <w:r w:rsidR="00255C26">
        <w:rPr>
          <w:b/>
        </w:rPr>
        <w:t xml:space="preserve"> of unnecessary accounts</w:t>
      </w:r>
    </w:p>
    <w:p w:rsidR="00AE7793" w:rsidRDefault="00AE7793">
      <w:pPr>
        <w:ind w:left="720"/>
        <w:jc w:val="both"/>
        <w:rPr>
          <w:ins w:id="160" w:author="Jojo" w:date="2017-09-19T13:13:00Z"/>
        </w:rPr>
        <w:pPrChange w:id="161" w:author="Jojo" w:date="2017-09-19T13:13:00Z">
          <w:pPr>
            <w:pStyle w:val="ListParagraph"/>
            <w:numPr>
              <w:numId w:val="2"/>
            </w:numPr>
            <w:ind w:hanging="360"/>
          </w:pPr>
        </w:pPrChange>
      </w:pPr>
      <w:ins w:id="162" w:author="Jojo" w:date="2017-09-19T13:08:00Z">
        <w:r w:rsidRPr="00AE7793">
          <w:rPr>
            <w:b/>
            <w:rPrChange w:id="163" w:author="Jojo" w:date="2017-09-19T13:13:00Z">
              <w:rPr/>
            </w:rPrChange>
          </w:rPr>
          <w:t>Note</w:t>
        </w:r>
        <w:r>
          <w:t xml:space="preserve">:  </w:t>
        </w:r>
      </w:ins>
      <w:ins w:id="164" w:author="Jojo" w:date="2017-09-19T13:11:00Z">
        <w:r>
          <w:t xml:space="preserve">Since this document is available through GitHub </w:t>
        </w:r>
      </w:ins>
      <w:ins w:id="165" w:author="Jojo" w:date="2017-09-19T13:12:00Z">
        <w:r>
          <w:t>and visible to the</w:t>
        </w:r>
      </w:ins>
      <w:ins w:id="166" w:author="Jojo" w:date="2017-09-19T13:11:00Z">
        <w:r>
          <w:t xml:space="preserve"> public</w:t>
        </w:r>
      </w:ins>
      <w:ins w:id="167" w:author="Jojo" w:date="2017-09-19T13:12:00Z">
        <w:r>
          <w:t>, t</w:t>
        </w:r>
      </w:ins>
      <w:ins w:id="168" w:author="Jojo" w:date="2017-09-19T13:08:00Z">
        <w:r>
          <w:t>he passwords for the following login accounts were left off from this document for security reasons.  However, these passwords are safely stored in another document</w:t>
        </w:r>
      </w:ins>
      <w:ins w:id="169" w:author="Jojo" w:date="2017-09-19T13:12:00Z">
        <w:r>
          <w:t xml:space="preserve"> and can be retrieved as needed.</w:t>
        </w:r>
      </w:ins>
    </w:p>
    <w:p w:rsidR="00AE7793" w:rsidRPr="00744A2F" w:rsidRDefault="00AE7793">
      <w:pPr>
        <w:ind w:left="720"/>
        <w:jc w:val="both"/>
        <w:pPrChange w:id="170" w:author="Jojo" w:date="2017-09-19T13:13:00Z">
          <w:pPr>
            <w:pStyle w:val="ListParagraph"/>
            <w:numPr>
              <w:numId w:val="2"/>
            </w:numPr>
            <w:ind w:hanging="360"/>
          </w:pPr>
        </w:pPrChange>
      </w:pPr>
    </w:p>
    <w:p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commentRangeStart w:id="171"/>
      <w:r>
        <w:rPr>
          <w:sz w:val="24"/>
          <w:szCs w:val="24"/>
        </w:rPr>
        <w:t>Hosting site</w:t>
      </w:r>
      <w:commentRangeEnd w:id="171"/>
      <w:r w:rsidR="00981D5D">
        <w:rPr>
          <w:rStyle w:val="CommentReference"/>
        </w:rPr>
        <w:commentReference w:id="171"/>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r>
        <w:t>17505820 – Dr. Huber’s account</w:t>
      </w:r>
    </w:p>
    <w:p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commentRangeStart w:id="172"/>
      <w:r>
        <w:t>Databases</w:t>
      </w:r>
      <w:commentRangeEnd w:id="172"/>
      <w:r w:rsidR="00981D5D">
        <w:rPr>
          <w:rStyle w:val="CommentReference"/>
        </w:rPr>
        <w:commentReference w:id="172"/>
      </w:r>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"https://my.1and1.com/mysql-database-details/db357026991?__lf=ftp_create_account_flow" </w:instrText>
      </w:r>
      <w:r>
        <w:fldChar w:fldCharType="separate"/>
      </w:r>
      <w:r w:rsidR="00255C26">
        <w:rPr>
          <w:rStyle w:val="Hyperlink"/>
        </w:rPr>
        <w:t>db357026991</w:t>
      </w:r>
      <w:r>
        <w:rPr>
          <w:rStyle w:val="Hyperlink"/>
        </w:rPr>
        <w:fldChar w:fldCharType="end"/>
      </w:r>
      <w:r w:rsidR="00255C26">
        <w:t xml:space="preserve"> (FSGW)</w:t>
      </w:r>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"https://my.1and1.com/mysql-database-details/db358933030?__lf=ftp_create_account_flow" </w:instrText>
      </w:r>
      <w:r>
        <w:fldChar w:fldCharType="separate"/>
      </w:r>
      <w:r w:rsidR="00255C26">
        <w:rPr>
          <w:rStyle w:val="Hyperlink"/>
        </w:rPr>
        <w:t>db358933030</w:t>
      </w:r>
      <w:r>
        <w:rPr>
          <w:rStyle w:val="Hyperlink"/>
        </w:rPr>
        <w:fldChar w:fldCharType="end"/>
      </w:r>
      <w:r w:rsidR="00255C26">
        <w:t xml:space="preserve"> (</w:t>
      </w:r>
      <w:proofErr w:type="spellStart"/>
      <w:r w:rsidR="00255C26">
        <w:t>FSGWData</w:t>
      </w:r>
      <w:proofErr w:type="spellEnd"/>
      <w:r w:rsidR="00255C26">
        <w:t>)</w:t>
      </w:r>
      <w:ins w:id="173" w:author="Jojo" w:date="2017-09-13T23:01:00Z">
        <w:r w:rsidR="00047CC8">
          <w:t>;  Database for Volunteer Hours</w:t>
        </w:r>
      </w:ins>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"https://my.1and1.com/mysql-database-details/db360322876?__lf=ftp_create_account_flow" </w:instrText>
      </w:r>
      <w:r>
        <w:fldChar w:fldCharType="separate"/>
      </w:r>
      <w:r w:rsidR="00255C26">
        <w:rPr>
          <w:rStyle w:val="Hyperlink"/>
        </w:rPr>
        <w:t>db360322876</w:t>
      </w:r>
      <w:r>
        <w:rPr>
          <w:rStyle w:val="Hyperlink"/>
        </w:rPr>
        <w:fldChar w:fldCharType="end"/>
      </w:r>
      <w:r w:rsidR="00255C26">
        <w:t xml:space="preserve"> (Fresh root WP inst</w:t>
      </w:r>
      <w:r w:rsidR="00F66DFE">
        <w:t>all)</w:t>
      </w:r>
      <w:del w:id="174" w:author="Jojo" w:date="2017-09-18T13:20:00Z">
        <w:r w:rsidR="00F66DFE" w:rsidDel="007754DD">
          <w:delText xml:space="preserve"> </w:delText>
        </w:r>
      </w:del>
      <w:r w:rsidR="00F66DFE">
        <w:t>: T</w:t>
      </w:r>
      <w:r w:rsidR="00255C26">
        <w:t>his is the database the WordPress site pulls from and saves to for page content.</w:t>
      </w:r>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"https://my.1and1.com/mysql-database-details/db265662256?__lf=ftp_create_account_flow" </w:instrText>
      </w:r>
      <w:r>
        <w:fldChar w:fldCharType="separate"/>
      </w:r>
      <w:r w:rsidR="00255C26">
        <w:rPr>
          <w:rStyle w:val="Hyperlink"/>
        </w:rPr>
        <w:t>db265662256</w:t>
      </w:r>
      <w:r>
        <w:rPr>
          <w:rStyle w:val="Hyperlink"/>
        </w:rPr>
        <w:fldChar w:fldCharType="end"/>
      </w:r>
      <w:r w:rsidR="00F66DFE">
        <w:t xml:space="preserve"> (login and hours database): We think </w:t>
      </w:r>
      <w:r w:rsidR="00255C26">
        <w:t xml:space="preserve">this is the volunteer </w:t>
      </w:r>
      <w:proofErr w:type="gramStart"/>
      <w:r w:rsidR="00255C26">
        <w:t>hours</w:t>
      </w:r>
      <w:proofErr w:type="gramEnd"/>
      <w:r w:rsidR="00255C26">
        <w:t xml:space="preserve"> db.</w:t>
      </w:r>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"https://my.1and1.com/mysql-database-details/db268336715?__lf=ftp_create_account_flow" </w:instrText>
      </w:r>
      <w:r>
        <w:fldChar w:fldCharType="separate"/>
      </w:r>
      <w:r w:rsidR="00255C26">
        <w:rPr>
          <w:rStyle w:val="Hyperlink"/>
        </w:rPr>
        <w:t>db268336715</w:t>
      </w:r>
      <w:r>
        <w:rPr>
          <w:rStyle w:val="Hyperlink"/>
        </w:rPr>
        <w:fldChar w:fldCharType="end"/>
      </w:r>
      <w:r w:rsidR="00255C26">
        <w:t xml:space="preserve"> (</w:t>
      </w:r>
      <w:proofErr w:type="spellStart"/>
      <w:r w:rsidR="00255C26">
        <w:t>calendardb</w:t>
      </w:r>
      <w:proofErr w:type="spellEnd"/>
      <w:r w:rsidR="00255C26">
        <w:t>)</w:t>
      </w:r>
    </w:p>
    <w:p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commentRangeStart w:id="175"/>
      <w:r>
        <w:rPr>
          <w:sz w:val="24"/>
          <w:szCs w:val="24"/>
        </w:rPr>
        <w:t>FTP accounts</w:t>
      </w:r>
      <w:commentRangeEnd w:id="175"/>
      <w:r w:rsidR="00981D5D">
        <w:rPr>
          <w:rStyle w:val="CommentReference"/>
        </w:rPr>
        <w:commentReference w:id="175"/>
      </w:r>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"https://my.1and1.com/ftp-account-details/54939311?__lf=ftp_create_account_flow" </w:instrText>
      </w:r>
      <w:r>
        <w:fldChar w:fldCharType="separate"/>
      </w:r>
      <w:r w:rsidR="00255C26">
        <w:rPr>
          <w:rStyle w:val="Hyperlink"/>
        </w:rPr>
        <w:t>u48922589</w:t>
      </w:r>
      <w:r>
        <w:rPr>
          <w:rStyle w:val="Hyperlink"/>
        </w:rPr>
        <w:fldChar w:fldCharType="end"/>
      </w:r>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"https://my.1and1.com/ftp-account-details/75464305?__lf=ftp_create_account_flow" </w:instrText>
      </w:r>
      <w:r>
        <w:fldChar w:fldCharType="separate"/>
      </w:r>
      <w:proofErr w:type="gramStart"/>
      <w:r w:rsidR="00255C26">
        <w:rPr>
          <w:rStyle w:val="Hyperlink"/>
        </w:rPr>
        <w:t>u48922589-drdan</w:t>
      </w:r>
      <w:proofErr w:type="gramEnd"/>
      <w:r>
        <w:rPr>
          <w:rStyle w:val="Hyperlink"/>
        </w:rPr>
        <w:fldChar w:fldCharType="end"/>
      </w:r>
      <w:r w:rsidR="00F66DFE">
        <w:t xml:space="preserve"> : T</w:t>
      </w:r>
      <w:r w:rsidR="00255C26">
        <w:t xml:space="preserve">his is the only account we can access.  The passwords for the others are incorrect.  We only need one account, so </w:t>
      </w:r>
      <w:r w:rsidR="00F66DFE">
        <w:t>we propose getting rid of the remaining</w:t>
      </w:r>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"https://my.1and1.com/ftp-account-details/76946453?__lf=ftp_create_account_flow" </w:instrText>
      </w:r>
      <w:r>
        <w:fldChar w:fldCharType="separate"/>
      </w:r>
      <w:r w:rsidR="00255C26">
        <w:rPr>
          <w:rStyle w:val="Hyperlink"/>
        </w:rPr>
        <w:t>u48922589-students</w:t>
      </w:r>
      <w:r>
        <w:rPr>
          <w:rStyle w:val="Hyperlink"/>
        </w:rPr>
        <w:fldChar w:fldCharType="end"/>
      </w:r>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"https://my.1and1.com/ftp-account-details/77483152?__lf=ftp_create_account_flow" </w:instrText>
      </w:r>
      <w:r>
        <w:fldChar w:fldCharType="separate"/>
      </w:r>
      <w:r w:rsidR="00255C26">
        <w:rPr>
          <w:rStyle w:val="Hyperlink"/>
        </w:rPr>
        <w:t>u48922589-Admin</w:t>
      </w:r>
      <w:r>
        <w:rPr>
          <w:rStyle w:val="Hyperlink"/>
        </w:rPr>
        <w:fldChar w:fldCharType="end"/>
      </w:r>
    </w:p>
    <w:p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commentRangeStart w:id="176"/>
      <w:r>
        <w:rPr>
          <w:sz w:val="24"/>
          <w:szCs w:val="24"/>
        </w:rPr>
        <w:t>WordPress accounts</w:t>
      </w:r>
      <w:commentRangeEnd w:id="176"/>
      <w:r w:rsidR="00981D5D">
        <w:rPr>
          <w:rStyle w:val="CommentReference"/>
        </w:rPr>
        <w:commentReference w:id="176"/>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proofErr w:type="spellStart"/>
      <w:r>
        <w:t>mhuber</w:t>
      </w:r>
      <w:proofErr w:type="spellEnd"/>
      <w:r>
        <w:t xml:space="preserve"> (</w:t>
      </w:r>
      <w:r w:rsidR="0080044E">
        <w:fldChar w:fldCharType="begin"/>
      </w:r>
      <w:r w:rsidR="0080044E">
        <w:instrText xml:space="preserve"> HYPERLINK "mailto:mhuber@uga.edu" </w:instrText>
      </w:r>
      <w:r w:rsidR="0080044E">
        <w:fldChar w:fldCharType="separate"/>
      </w:r>
      <w:r>
        <w:rPr>
          <w:rStyle w:val="Hyperlink"/>
        </w:rPr>
        <w:t>mhuber@uga.edu</w:t>
      </w:r>
      <w:r w:rsidR="0080044E">
        <w:rPr>
          <w:rStyle w:val="Hyperlink"/>
        </w:rPr>
        <w:fldChar w:fldCharType="end"/>
      </w:r>
      <w:r>
        <w:t xml:space="preserve">) </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t>admin (</w:t>
      </w:r>
      <w:r w:rsidR="0080044E">
        <w:fldChar w:fldCharType="begin"/>
      </w:r>
      <w:r w:rsidR="0080044E">
        <w:instrText xml:space="preserve"> HYPERLINK "mailto:youdomaincom977@gmail.com" </w:instrText>
      </w:r>
      <w:r w:rsidR="0080044E">
        <w:fldChar w:fldCharType="separate"/>
      </w:r>
      <w:r>
        <w:rPr>
          <w:rStyle w:val="Hyperlink"/>
        </w:rPr>
        <w:t>youdomaincom977@gmail.com</w:t>
      </w:r>
      <w:r w:rsidR="0080044E">
        <w:rPr>
          <w:rStyle w:val="Hyperlink"/>
        </w:rPr>
        <w:fldChar w:fldCharType="end"/>
      </w:r>
      <w:r w:rsidR="00F66DFE">
        <w:t>) : t</w:t>
      </w:r>
      <w:r>
        <w:t xml:space="preserve">his is the default admin name in WP and </w:t>
      </w:r>
      <w:r w:rsidR="00F66DFE">
        <w:t xml:space="preserve">we suggest that it </w:t>
      </w:r>
      <w:r>
        <w:t xml:space="preserve">should be changed via the wp_users table in the database, </w:t>
      </w:r>
      <w:r w:rsidR="00F66DFE">
        <w:t>assuming that nothing becomes disrupted</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t>Admin1 (</w:t>
      </w:r>
      <w:r w:rsidR="0080044E">
        <w:fldChar w:fldCharType="begin"/>
      </w:r>
      <w:r w:rsidR="0080044E">
        <w:instrText xml:space="preserve"> HYPERLINK "mailto:webmaster@friendsofsmithgallwoods.org" </w:instrText>
      </w:r>
      <w:r w:rsidR="0080044E">
        <w:fldChar w:fldCharType="separate"/>
      </w:r>
      <w:r>
        <w:rPr>
          <w:rStyle w:val="Hyperlink"/>
        </w:rPr>
        <w:t>webmaster@friendsofsmithgallwoods.org</w:t>
      </w:r>
      <w:r w:rsidR="0080044E">
        <w:rPr>
          <w:rStyle w:val="Hyperlink"/>
        </w:rPr>
        <w:fldChar w:fldCharType="end"/>
      </w:r>
      <w:r>
        <w:t>)</w:t>
      </w:r>
    </w:p>
    <w:p w:rsidR="00F66DFE" w:rsidRDefault="00255C26" w:rsidP="004C5C24">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ins w:id="177" w:author="Jojo" w:date="2017-09-19T13:14:00Z"/>
        </w:rPr>
      </w:pPr>
      <w:proofErr w:type="spellStart"/>
      <w:r>
        <w:t>lcompton</w:t>
      </w:r>
      <w:proofErr w:type="spellEnd"/>
      <w:r>
        <w:t xml:space="preserve"> (</w:t>
      </w:r>
      <w:r w:rsidR="0080044E">
        <w:fldChar w:fldCharType="begin"/>
      </w:r>
      <w:r w:rsidR="0080044E">
        <w:instrText xml:space="preserve"> HYPERLINK "mailto:compton.pl@gmail.com" </w:instrText>
      </w:r>
      <w:r w:rsidR="0080044E">
        <w:fldChar w:fldCharType="separate"/>
      </w:r>
      <w:r>
        <w:rPr>
          <w:rStyle w:val="Hyperlink"/>
        </w:rPr>
        <w:t>compton.pl@gmail.com</w:t>
      </w:r>
      <w:r w:rsidR="0080044E">
        <w:rPr>
          <w:rStyle w:val="Hyperlink"/>
        </w:rPr>
        <w:fldChar w:fldCharType="end"/>
      </w:r>
      <w:r w:rsidR="00F66DFE">
        <w:t xml:space="preserve">) : </w:t>
      </w:r>
      <w:del w:id="178" w:author="Jojo" w:date="2017-09-18T14:31:00Z">
        <w:r w:rsidR="00F66DFE" w:rsidDel="004773F2">
          <w:delText>Team to determine who this user is</w:delText>
        </w:r>
      </w:del>
      <w:ins w:id="179" w:author="Jojo" w:date="2017-09-18T14:31:00Z">
        <w:r w:rsidR="004773F2">
          <w:t xml:space="preserve"> Web Committee </w:t>
        </w:r>
      </w:ins>
      <w:ins w:id="180" w:author="Jojo" w:date="2017-09-18T15:19:00Z">
        <w:r w:rsidR="009E02EE">
          <w:t>Leader</w:t>
        </w:r>
      </w:ins>
    </w:p>
    <w:p w:rsidR="00553A6F" w:rsidRDefault="00553A6F">
      <w:pPr>
        <w:pStyle w:val="ListParagraph"/>
        <w:pBdr>
          <w:top w:val="none" w:sz="0" w:space="0" w:color="auto"/>
          <w:left w:val="none" w:sz="0" w:space="0" w:color="auto"/>
          <w:bottom w:val="none" w:sz="0" w:space="0" w:color="auto"/>
          <w:right w:val="none" w:sz="0" w:space="0" w:color="auto"/>
          <w:between w:val="none" w:sz="0" w:space="0" w:color="auto"/>
        </w:pBdr>
        <w:spacing w:after="160" w:line="256" w:lineRule="auto"/>
        <w:ind w:left="2160"/>
        <w:pPrChange w:id="181" w:author="Jojo" w:date="2017-09-19T13:14:00Z">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ind w:left="2160" w:hanging="360"/>
          </w:pPr>
        </w:pPrChange>
      </w:pPr>
    </w:p>
    <w:p w:rsidR="00255C26" w:rsidRDefault="00F66DFE" w:rsidP="00255C26">
      <w:pPr>
        <w:pStyle w:val="ListParagraph"/>
        <w:numPr>
          <w:ilvl w:val="0"/>
          <w:numId w:val="2"/>
        </w:numPr>
        <w:rPr>
          <w:b/>
        </w:rPr>
      </w:pPr>
      <w:r>
        <w:rPr>
          <w:b/>
        </w:rPr>
        <w:t>Outdated Plugins</w:t>
      </w:r>
    </w:p>
    <w:p w:rsidR="00F66DFE" w:rsidRPr="004C5C24" w:rsidRDefault="00F66DFE"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WordPress – Running vers</w:t>
      </w:r>
      <w:r w:rsidR="004C5C24" w:rsidRPr="004C5C24">
        <w:t>ion 4.5.9</w:t>
      </w:r>
      <w:r w:rsidR="004C5C24" w:rsidRPr="004C5C24">
        <w:sym w:font="Wingdings" w:char="F0E0"/>
      </w:r>
      <w:r w:rsidRPr="004C5C24">
        <w:t>update to 4.8.1</w:t>
      </w:r>
    </w:p>
    <w:p w:rsidR="00F66DFE" w:rsidRPr="004C5C24" w:rsidRDefault="004C5C24"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PHP – Running version 5.2</w:t>
      </w:r>
      <w:r w:rsidRPr="004C5C24">
        <w:sym w:font="Wingdings" w:char="F0E0"/>
      </w:r>
      <w:r w:rsidR="00F66DFE" w:rsidRPr="004C5C24">
        <w:t>update to 7.0</w:t>
      </w:r>
    </w:p>
    <w:p w:rsidR="00F66DFE" w:rsidRPr="004C5C24" w:rsidRDefault="00F66DFE"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WordPress theme – </w:t>
      </w:r>
      <w:r w:rsidR="004C5C24" w:rsidRPr="004C5C24">
        <w:t>No update found</w:t>
      </w:r>
    </w:p>
    <w:p w:rsidR="00F66DFE" w:rsidRPr="004C5C24" w:rsidRDefault="00F66DFE"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WordPress plugins</w:t>
      </w:r>
    </w:p>
    <w:p w:rsidR="00F66DFE" w:rsidRPr="004C5C24" w:rsidRDefault="004C5C24"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Akismet – Running version 3.0</w:t>
      </w:r>
      <w:r w:rsidRPr="004C5C24">
        <w:sym w:font="Wingdings" w:char="F0E0"/>
      </w:r>
      <w:r w:rsidR="00F66DFE" w:rsidRPr="004C5C24">
        <w:t>update to 3.3.4</w:t>
      </w:r>
    </w:p>
    <w:p w:rsidR="00F66DFE" w:rsidRPr="004C5C24" w:rsidRDefault="00F66DFE"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NextGEN G</w:t>
      </w:r>
      <w:r w:rsidR="004C5C24" w:rsidRPr="004C5C24">
        <w:t>allery – Running version 1.7.4</w:t>
      </w:r>
      <w:r w:rsidR="004C5C24" w:rsidRPr="004C5C24">
        <w:sym w:font="Wingdings" w:char="F0E0"/>
      </w:r>
      <w:r w:rsidRPr="004C5C24">
        <w:t>update to 2.2.12</w:t>
      </w:r>
    </w:p>
    <w:p w:rsidR="00F66DFE" w:rsidRPr="004C5C24" w:rsidRDefault="00F66DFE"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Page </w:t>
      </w:r>
      <w:r w:rsidR="004C5C24" w:rsidRPr="004C5C24">
        <w:t>Links To – Running version 2.4</w:t>
      </w:r>
      <w:r w:rsidR="004C5C24" w:rsidRPr="004C5C24">
        <w:sym w:font="Wingdings" w:char="F0E0"/>
      </w:r>
      <w:r w:rsidRPr="004C5C24">
        <w:t>update to 2.9.9</w:t>
      </w:r>
    </w:p>
    <w:p w:rsidR="00F66DFE" w:rsidRPr="004C5C24" w:rsidRDefault="00F66DFE"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Seo M</w:t>
      </w:r>
      <w:r w:rsidR="004C5C24" w:rsidRPr="004C5C24">
        <w:t>eta Tags – Running version 1.0</w:t>
      </w:r>
      <w:r w:rsidR="004C5C24" w:rsidRPr="004C5C24">
        <w:sym w:font="Wingdings" w:char="F0E0"/>
      </w:r>
      <w:r w:rsidRPr="004C5C24">
        <w:t>update to 1.4</w:t>
      </w:r>
    </w:p>
    <w:p w:rsidR="00F66DFE" w:rsidRPr="00F66DFE" w:rsidRDefault="00F66DFE" w:rsidP="00F66DFE">
      <w:pPr>
        <w:rPr>
          <w:b/>
        </w:rPr>
      </w:pPr>
    </w:p>
    <w:p w:rsidR="00255C26" w:rsidRDefault="00F66DFE">
      <w:pPr>
        <w:pStyle w:val="ListParagraph"/>
        <w:numPr>
          <w:ilvl w:val="0"/>
          <w:numId w:val="2"/>
        </w:numPr>
        <w:jc w:val="both"/>
        <w:rPr>
          <w:b/>
        </w:rPr>
        <w:pPrChange w:id="182" w:author="Jojo" w:date="2017-09-18T15:11:00Z">
          <w:pPr>
            <w:pStyle w:val="ListParagraph"/>
            <w:numPr>
              <w:numId w:val="2"/>
            </w:numPr>
            <w:ind w:hanging="360"/>
          </w:pPr>
        </w:pPrChange>
      </w:pPr>
      <w:r>
        <w:rPr>
          <w:b/>
        </w:rPr>
        <w:t>Hidden Link Injection:</w:t>
      </w:r>
    </w:p>
    <w:p w:rsidR="00F66DFE" w:rsidRPr="00F66DFE" w:rsidRDefault="00F66DFE">
      <w:pPr>
        <w:pStyle w:val="ListParagraph"/>
        <w:numPr>
          <w:ilvl w:val="1"/>
          <w:numId w:val="2"/>
        </w:numPr>
        <w:jc w:val="both"/>
        <w:rPr>
          <w:b/>
        </w:rPr>
        <w:pPrChange w:id="183" w:author="Jojo" w:date="2017-09-18T15:11:00Z">
          <w:pPr>
            <w:pStyle w:val="ListParagraph"/>
            <w:numPr>
              <w:ilvl w:val="1"/>
              <w:numId w:val="2"/>
            </w:numPr>
            <w:ind w:left="1440" w:hanging="360"/>
          </w:pPr>
        </w:pPrChange>
      </w:pPr>
      <w:r>
        <w:t xml:space="preserve">Hidden link injections in WordPress is when the attacker inserts links into the files of active WordPress themes and are typically wrapped in HTML comments. It is </w:t>
      </w:r>
      <w:r>
        <w:lastRenderedPageBreak/>
        <w:t>believed that this is what is pointing to the “Cialis” site. This is a common problem in WordPress versions 2.8x and attackers are able to get into the \wp-admin\upload.php file and insert files on the server</w:t>
      </w:r>
    </w:p>
    <w:p w:rsidR="00F66DFE" w:rsidRPr="00F66DFE" w:rsidRDefault="00F66DFE">
      <w:pPr>
        <w:pStyle w:val="ListParagraph"/>
        <w:numPr>
          <w:ilvl w:val="1"/>
          <w:numId w:val="2"/>
        </w:numPr>
        <w:jc w:val="both"/>
        <w:rPr>
          <w:b/>
        </w:rPr>
        <w:pPrChange w:id="184" w:author="Jojo" w:date="2017-09-18T15:11:00Z">
          <w:pPr>
            <w:pStyle w:val="ListParagraph"/>
            <w:numPr>
              <w:ilvl w:val="1"/>
              <w:numId w:val="2"/>
            </w:numPr>
            <w:ind w:left="1440" w:hanging="360"/>
          </w:pPr>
        </w:pPrChange>
      </w:pPr>
      <w:r>
        <w:t>A base64_decode on the second line of the \wp-includes\locale.php file was found and identified as</w:t>
      </w:r>
      <w:ins w:id="185" w:author="Jojo" w:date="2017-09-18T14:33:00Z">
        <w:r w:rsidR="004773F2">
          <w:t xml:space="preserve"> part of</w:t>
        </w:r>
      </w:ins>
      <w:r>
        <w:t xml:space="preserve"> the</w:t>
      </w:r>
      <w:ins w:id="186" w:author="Jojo" w:date="2017-09-18T14:33:00Z">
        <w:r w:rsidR="004773F2">
          <w:t xml:space="preserve"> injected</w:t>
        </w:r>
      </w:ins>
      <w:r>
        <w:t xml:space="preserve"> malicious code</w:t>
      </w:r>
      <w:ins w:id="187" w:author="Jojo" w:date="2017-09-18T14:34:00Z">
        <w:r w:rsidR="004773F2">
          <w:t xml:space="preserve"> that triggers the “cialis” messages</w:t>
        </w:r>
      </w:ins>
      <w:ins w:id="188" w:author="Jojo" w:date="2017-09-18T14:35:00Z">
        <w:r w:rsidR="004773F2">
          <w:t xml:space="preserve"> with external web links</w:t>
        </w:r>
      </w:ins>
      <w:ins w:id="189" w:author="Jojo" w:date="2017-09-18T14:34:00Z">
        <w:r w:rsidR="004773F2">
          <w:t xml:space="preserve"> to be displayed in multiple </w:t>
        </w:r>
      </w:ins>
      <w:ins w:id="190" w:author="Jojo" w:date="2017-09-18T14:35:00Z">
        <w:r w:rsidR="004773F2">
          <w:t xml:space="preserve">site </w:t>
        </w:r>
      </w:ins>
      <w:ins w:id="191" w:author="Jojo" w:date="2017-09-18T14:34:00Z">
        <w:r w:rsidR="004773F2">
          <w:t>pages</w:t>
        </w:r>
      </w:ins>
      <w:ins w:id="192" w:author="Jojo" w:date="2017-09-18T14:37:00Z">
        <w:r w:rsidR="004773F2">
          <w:t>.</w:t>
        </w:r>
      </w:ins>
    </w:p>
    <w:p w:rsidR="00F66DFE" w:rsidRPr="004C5C24" w:rsidRDefault="00F66DFE" w:rsidP="004C5C24">
      <w:pPr>
        <w:ind w:left="1080"/>
        <w:jc w:val="center"/>
        <w:rPr>
          <w:b/>
          <w:sz w:val="28"/>
          <w:szCs w:val="28"/>
        </w:rPr>
      </w:pPr>
    </w:p>
    <w:p w:rsidR="004C5C24" w:rsidRDefault="00AF0522" w:rsidP="004C5C24">
      <w:pPr>
        <w:jc w:val="center"/>
        <w:rPr>
          <w:b/>
          <w:sz w:val="28"/>
          <w:szCs w:val="28"/>
        </w:rPr>
      </w:pPr>
      <w:r>
        <w:rPr>
          <w:b/>
          <w:sz w:val="28"/>
          <w:szCs w:val="28"/>
        </w:rPr>
        <w:t xml:space="preserve">5.0 </w:t>
      </w:r>
      <w:r w:rsidR="00255C26" w:rsidRPr="004C5C24">
        <w:rPr>
          <w:b/>
          <w:sz w:val="28"/>
          <w:szCs w:val="28"/>
        </w:rPr>
        <w:t>P</w:t>
      </w:r>
      <w:r w:rsidR="004C5C24">
        <w:rPr>
          <w:b/>
          <w:sz w:val="28"/>
          <w:szCs w:val="28"/>
        </w:rPr>
        <w:t>roposed Solutions</w:t>
      </w:r>
      <w:ins w:id="193" w:author="Jojo" w:date="2017-09-18T15:07:00Z">
        <w:r w:rsidR="006E5B2E">
          <w:rPr>
            <w:b/>
            <w:sz w:val="28"/>
            <w:szCs w:val="28"/>
          </w:rPr>
          <w:t xml:space="preserve"> to Security Vulnerability</w:t>
        </w:r>
      </w:ins>
    </w:p>
    <w:p w:rsidR="004C5C24" w:rsidRPr="004C5C24" w:rsidRDefault="004C5C24" w:rsidP="004C5C24">
      <w:pPr>
        <w:jc w:val="center"/>
        <w:rPr>
          <w:b/>
          <w:sz w:val="28"/>
          <w:szCs w:val="28"/>
        </w:rPr>
      </w:pPr>
    </w:p>
    <w:p w:rsidR="004C5C24" w:rsidRPr="004C5C24" w:rsidRDefault="004C5C24">
      <w:pPr>
        <w:pStyle w:val="ListParagraph"/>
        <w:numPr>
          <w:ilvl w:val="0"/>
          <w:numId w:val="6"/>
        </w:numPr>
        <w:jc w:val="both"/>
        <w:rPr>
          <w:b/>
        </w:rPr>
        <w:pPrChange w:id="194" w:author="Jojo" w:date="2017-09-18T15:12:00Z">
          <w:pPr>
            <w:pStyle w:val="ListParagraph"/>
            <w:numPr>
              <w:numId w:val="6"/>
            </w:numPr>
            <w:ind w:hanging="360"/>
          </w:pPr>
        </w:pPrChange>
      </w:pPr>
      <w:r>
        <w:t>Deleting the malicious html insert from the file</w:t>
      </w:r>
    </w:p>
    <w:p w:rsidR="004C5C24" w:rsidRPr="004C5C24" w:rsidRDefault="004C5C24">
      <w:pPr>
        <w:pStyle w:val="ListParagraph"/>
        <w:numPr>
          <w:ilvl w:val="1"/>
          <w:numId w:val="6"/>
        </w:numPr>
        <w:jc w:val="both"/>
        <w:rPr>
          <w:b/>
        </w:rPr>
        <w:pPrChange w:id="195" w:author="Jojo" w:date="2017-09-18T15:12:00Z">
          <w:pPr>
            <w:pStyle w:val="ListParagraph"/>
            <w:numPr>
              <w:ilvl w:val="1"/>
              <w:numId w:val="6"/>
            </w:numPr>
            <w:ind w:left="1440" w:hanging="360"/>
          </w:pPr>
        </w:pPrChange>
      </w:pPr>
      <w:r>
        <w:t xml:space="preserve">Note: </w:t>
      </w:r>
      <w:del w:id="196" w:author="Jojo" w:date="2017-09-18T14:40:00Z">
        <w:r w:rsidDel="00981D5D">
          <w:delText>Team tested</w:delText>
        </w:r>
      </w:del>
      <w:r>
        <w:t xml:space="preserve"> </w:t>
      </w:r>
      <w:del w:id="197" w:author="Jojo" w:date="2017-09-18T14:45:00Z">
        <w:r w:rsidDel="00981D5D">
          <w:delText>c</w:delText>
        </w:r>
      </w:del>
      <w:ins w:id="198" w:author="Jojo" w:date="2017-09-18T14:45:00Z">
        <w:r w:rsidR="00981D5D">
          <w:t>C</w:t>
        </w:r>
      </w:ins>
      <w:r>
        <w:t>ommenting the inject</w:t>
      </w:r>
      <w:ins w:id="199" w:author="Jojo" w:date="2017-09-18T14:40:00Z">
        <w:r w:rsidR="00981D5D">
          <w:t>ed</w:t>
        </w:r>
      </w:ins>
      <w:del w:id="200" w:author="Jojo" w:date="2017-09-18T14:40:00Z">
        <w:r w:rsidDel="00981D5D">
          <w:delText>ion</w:delText>
        </w:r>
      </w:del>
      <w:ins w:id="201" w:author="Jojo" w:date="2017-09-18T14:40:00Z">
        <w:r w:rsidR="00981D5D">
          <w:t xml:space="preserve"> code</w:t>
        </w:r>
      </w:ins>
      <w:r>
        <w:t xml:space="preserve"> out</w:t>
      </w:r>
      <w:del w:id="202" w:author="Jojo" w:date="2017-09-18T14:45:00Z">
        <w:r w:rsidDel="00981D5D">
          <w:delText>,</w:delText>
        </w:r>
      </w:del>
      <w:r>
        <w:t xml:space="preserve"> </w:t>
      </w:r>
      <w:del w:id="203" w:author="Jojo" w:date="2017-09-18T14:41:00Z">
        <w:r w:rsidDel="00981D5D">
          <w:delText>which resulted in the disappearance of</w:delText>
        </w:r>
      </w:del>
      <w:ins w:id="204" w:author="Jojo" w:date="2017-09-18T14:45:00Z">
        <w:r w:rsidR="00981D5D">
          <w:t>prevents</w:t>
        </w:r>
      </w:ins>
      <w:r>
        <w:t xml:space="preserve"> the “Cialis”</w:t>
      </w:r>
      <w:ins w:id="205" w:author="Jojo" w:date="2017-09-18T14:41:00Z">
        <w:r w:rsidR="00981D5D">
          <w:t xml:space="preserve"> messages with</w:t>
        </w:r>
      </w:ins>
      <w:r>
        <w:t xml:space="preserve"> </w:t>
      </w:r>
      <w:ins w:id="206" w:author="Jojo" w:date="2017-09-18T14:42:00Z">
        <w:r w:rsidR="00981D5D">
          <w:t>hyper</w:t>
        </w:r>
      </w:ins>
      <w:r>
        <w:t>links</w:t>
      </w:r>
      <w:ins w:id="207" w:author="Jojo" w:date="2017-09-18T14:43:00Z">
        <w:r w:rsidR="00981D5D">
          <w:t xml:space="preserve"> </w:t>
        </w:r>
      </w:ins>
      <w:ins w:id="208" w:author="Jojo" w:date="2017-09-18T14:46:00Z">
        <w:r w:rsidR="00981D5D">
          <w:t>from being displayed</w:t>
        </w:r>
      </w:ins>
      <w:r>
        <w:t xml:space="preserve"> throughout the site</w:t>
      </w:r>
    </w:p>
    <w:p w:rsidR="004C5C24" w:rsidRPr="004C5C24" w:rsidRDefault="004C5C24">
      <w:pPr>
        <w:pStyle w:val="ListParagraph"/>
        <w:numPr>
          <w:ilvl w:val="0"/>
          <w:numId w:val="6"/>
        </w:numPr>
        <w:jc w:val="both"/>
        <w:rPr>
          <w:b/>
        </w:rPr>
        <w:pPrChange w:id="209" w:author="Jojo" w:date="2017-09-18T15:12:00Z">
          <w:pPr>
            <w:pStyle w:val="ListParagraph"/>
            <w:numPr>
              <w:numId w:val="6"/>
            </w:numPr>
            <w:ind w:hanging="360"/>
          </w:pPr>
        </w:pPrChange>
      </w:pPr>
      <w:r>
        <w:t xml:space="preserve">Updating plugins and software to suggested versions found in </w:t>
      </w:r>
      <w:r w:rsidRPr="004C5C24">
        <w:rPr>
          <w:b/>
        </w:rPr>
        <w:t>“Discoveries”</w:t>
      </w:r>
      <w:r>
        <w:t xml:space="preserve"> section</w:t>
      </w:r>
    </w:p>
    <w:p w:rsidR="004C5C24" w:rsidRPr="004C5C24" w:rsidRDefault="004C5C24">
      <w:pPr>
        <w:pStyle w:val="ListParagraph"/>
        <w:numPr>
          <w:ilvl w:val="0"/>
          <w:numId w:val="6"/>
        </w:numPr>
        <w:jc w:val="both"/>
        <w:rPr>
          <w:b/>
        </w:rPr>
        <w:pPrChange w:id="210" w:author="Jojo" w:date="2017-09-18T15:12:00Z">
          <w:pPr>
            <w:pStyle w:val="ListParagraph"/>
            <w:numPr>
              <w:numId w:val="6"/>
            </w:numPr>
            <w:ind w:hanging="360"/>
          </w:pPr>
        </w:pPrChange>
      </w:pPr>
      <w:r>
        <w:t xml:space="preserve">Removing unnecessary accounts as suggested in </w:t>
      </w:r>
      <w:r w:rsidRPr="004C5C24">
        <w:rPr>
          <w:b/>
        </w:rPr>
        <w:t>“Discoveries”</w:t>
      </w:r>
      <w:r>
        <w:t xml:space="preserve"> section</w:t>
      </w:r>
    </w:p>
    <w:p w:rsidR="004C5C24" w:rsidRPr="004C5C24" w:rsidRDefault="004C5C24">
      <w:pPr>
        <w:pStyle w:val="ListParagraph"/>
        <w:numPr>
          <w:ilvl w:val="0"/>
          <w:numId w:val="6"/>
        </w:numPr>
        <w:jc w:val="both"/>
        <w:rPr>
          <w:b/>
        </w:rPr>
        <w:pPrChange w:id="211" w:author="Jojo" w:date="2017-09-18T15:12:00Z">
          <w:pPr>
            <w:pStyle w:val="ListParagraph"/>
            <w:numPr>
              <w:numId w:val="6"/>
            </w:numPr>
            <w:ind w:hanging="360"/>
          </w:pPr>
        </w:pPrChange>
      </w:pPr>
      <w:r>
        <w:t>Considering other programming languages that are more robust</w:t>
      </w:r>
      <w:ins w:id="212" w:author="Jojo" w:date="2017-09-19T13:24:00Z">
        <w:r w:rsidR="004C048D">
          <w:t>.  Recommend using Java and JavaScript for rebuilding the site</w:t>
        </w:r>
      </w:ins>
      <w:del w:id="213" w:author="Jojo" w:date="2017-09-19T13:24:00Z">
        <w:r w:rsidDel="004C048D">
          <w:delText xml:space="preserve"> </w:delText>
        </w:r>
      </w:del>
    </w:p>
    <w:p w:rsidR="004C5C24" w:rsidRPr="004C5C24" w:rsidRDefault="004C5C24">
      <w:pPr>
        <w:pStyle w:val="ListParagraph"/>
        <w:numPr>
          <w:ilvl w:val="0"/>
          <w:numId w:val="6"/>
        </w:numPr>
        <w:jc w:val="both"/>
        <w:pPrChange w:id="214" w:author="Jojo" w:date="2017-09-18T15:12:00Z">
          <w:pPr>
            <w:pStyle w:val="ListParagraph"/>
            <w:numPr>
              <w:numId w:val="6"/>
            </w:numPr>
            <w:ind w:hanging="360"/>
          </w:pPr>
        </w:pPrChange>
      </w:pPr>
      <w:r w:rsidRPr="004C5C24">
        <w:t>Use the hosting website’s security application to help prevent further issues.</w:t>
      </w:r>
    </w:p>
    <w:p w:rsidR="004C5C24" w:rsidRPr="004C5C24" w:rsidRDefault="004C5C24">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pacing w:after="160" w:line="256" w:lineRule="auto"/>
        <w:jc w:val="both"/>
        <w:pPrChange w:id="215" w:author="Jojo" w:date="2017-09-18T15:12:00Z">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pacing w:after="160" w:line="256" w:lineRule="auto"/>
            <w:ind w:left="1440" w:hanging="360"/>
          </w:pPr>
        </w:pPrChange>
      </w:pPr>
      <w:r w:rsidRPr="004C5C24">
        <w:t xml:space="preserve">1&amp;1 SiteLock - </w:t>
      </w:r>
      <w:r w:rsidR="00CB4499">
        <w:fldChar w:fldCharType="begin"/>
      </w:r>
      <w:r w:rsidR="00CB4499">
        <w:instrText xml:space="preserve"> HYPERLINK "https://help.1and1.com/hosting-c37630/sitelock-c85170/what-is-1and1-sitelock-a792625.html" </w:instrText>
      </w:r>
      <w:r w:rsidR="00CB4499">
        <w:fldChar w:fldCharType="separate"/>
      </w:r>
      <w:r w:rsidRPr="004C5C24">
        <w:rPr>
          <w:rStyle w:val="Hyperlink"/>
        </w:rPr>
        <w:t>https://help.1and1.com/hosting-c37630/sitelock-c85170/what-is-1and1-sitelock-a792625.html</w:t>
      </w:r>
      <w:r w:rsidR="00CB4499">
        <w:rPr>
          <w:rStyle w:val="Hyperlink"/>
        </w:rPr>
        <w:fldChar w:fldCharType="end"/>
      </w:r>
    </w:p>
    <w:p w:rsidR="004C5C24" w:rsidRPr="004C5C24" w:rsidRDefault="004C5C24" w:rsidP="004C5C24">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Basic ($.99/month) </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Daily malware scan </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Trust Seal</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Search engine blacklist monitoring</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SSL verification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Web app scan (on demand once a month)</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SQL injection scan (on demand once a month)</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XSS scan (on demand once a month)</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Number of pages monitored – 25</w:t>
      </w:r>
    </w:p>
    <w:p w:rsidR="004C5C24" w:rsidRPr="004C5C24" w:rsidRDefault="004C5C24" w:rsidP="004C5C24">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Premium ($4.99/month)</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Daily malware scan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Trust Seal</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Search engine blacklist monitoring</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SSL verification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Web app scan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SQL injection scan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XSS scan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File Change Monitoring</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Number of pages monitored – 500</w:t>
      </w:r>
    </w:p>
    <w:p w:rsidR="004C5C24" w:rsidRPr="004C5C24" w:rsidRDefault="004C5C24" w:rsidP="004C5C24">
      <w:pPr>
        <w:rPr>
          <w:b/>
        </w:rPr>
      </w:pPr>
    </w:p>
    <w:sectPr w:rsidR="004C5C24" w:rsidRPr="004C5C24" w:rsidSect="00874927">
      <w:headerReference w:type="default" r:id="rId11"/>
      <w:footerReference w:type="default" r:id="rId12"/>
      <w:pgSz w:w="12240" w:h="15840" w:code="1"/>
      <w:pgMar w:top="1440" w:right="1440" w:bottom="1008" w:left="1440" w:header="576" w:footer="720" w:gutter="0"/>
      <w:pgNumType w:start="1"/>
      <w:cols w:space="720"/>
      <w:sectPrChange w:id="227" w:author="Jojo" w:date="2017-09-19T21:25:00Z">
        <w:sectPr w:rsidR="004C5C24" w:rsidRPr="004C5C24" w:rsidSect="00874927">
          <w:pgSz w:code="0"/>
          <w:pgMar w:top="1440" w:right="1440" w:bottom="1440" w:left="1440" w:header="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Jojo" w:date="2017-09-19T13:16:00Z" w:initials="J">
    <w:p w:rsidR="006E5B2E" w:rsidRDefault="006E5B2E">
      <w:pPr>
        <w:pStyle w:val="CommentText"/>
      </w:pPr>
      <w:r>
        <w:rPr>
          <w:rStyle w:val="CommentReference"/>
        </w:rPr>
        <w:annotationRef/>
      </w:r>
      <w:r>
        <w:t>User Requirements</w:t>
      </w:r>
      <w:r w:rsidR="00744A2F">
        <w:t xml:space="preserve"> were inserted</w:t>
      </w:r>
      <w:r>
        <w:t xml:space="preserve"> here….</w:t>
      </w:r>
    </w:p>
  </w:comment>
  <w:comment w:id="157" w:author="Jojo" w:date="2017-09-18T15:11:00Z" w:initials="J">
    <w:p w:rsidR="006E5B2E" w:rsidRDefault="006E5B2E">
      <w:pPr>
        <w:pStyle w:val="CommentText"/>
      </w:pPr>
      <w:r>
        <w:rPr>
          <w:rStyle w:val="CommentReference"/>
        </w:rPr>
        <w:annotationRef/>
      </w:r>
      <w:r>
        <w:t>Insert System Requirements here when they become available</w:t>
      </w:r>
    </w:p>
  </w:comment>
  <w:comment w:id="171" w:author="Jojo" w:date="2017-09-18T14:51:00Z" w:initials="J">
    <w:p w:rsidR="00981D5D" w:rsidRDefault="00981D5D">
      <w:pPr>
        <w:pStyle w:val="CommentText"/>
      </w:pPr>
      <w:r>
        <w:rPr>
          <w:rStyle w:val="CommentReference"/>
        </w:rPr>
        <w:annotationRef/>
      </w:r>
      <w:r w:rsidR="003417EC">
        <w:t>Since this document is posted to GitHub, any passwords should be left off from this document.</w:t>
      </w:r>
    </w:p>
  </w:comment>
  <w:comment w:id="172" w:author="Jojo" w:date="2017-09-18T14:52:00Z" w:initials="J">
    <w:p w:rsidR="00981D5D" w:rsidRDefault="00981D5D">
      <w:pPr>
        <w:pStyle w:val="CommentText"/>
      </w:pPr>
      <w:r>
        <w:rPr>
          <w:rStyle w:val="CommentReference"/>
        </w:rPr>
        <w:annotationRef/>
      </w:r>
      <w:r w:rsidR="003417EC">
        <w:t>Since this document is posted to GitHub, any passwords should be left off from this document.</w:t>
      </w:r>
    </w:p>
  </w:comment>
  <w:comment w:id="175" w:author="Jojo" w:date="2017-09-18T14:52:00Z" w:initials="J">
    <w:p w:rsidR="00981D5D" w:rsidRDefault="00981D5D">
      <w:pPr>
        <w:pStyle w:val="CommentText"/>
      </w:pPr>
      <w:r>
        <w:rPr>
          <w:rStyle w:val="CommentReference"/>
        </w:rPr>
        <w:annotationRef/>
      </w:r>
      <w:r w:rsidR="003417EC">
        <w:t>Since this document is posted to GitHub, any passwords should be left off from this document.</w:t>
      </w:r>
    </w:p>
  </w:comment>
  <w:comment w:id="176" w:author="Jojo" w:date="2017-09-18T14:52:00Z" w:initials="J">
    <w:p w:rsidR="00981D5D" w:rsidRDefault="00981D5D">
      <w:pPr>
        <w:pStyle w:val="CommentText"/>
      </w:pPr>
      <w:r>
        <w:rPr>
          <w:rStyle w:val="CommentReference"/>
        </w:rPr>
        <w:annotationRef/>
      </w:r>
      <w:r w:rsidR="003417EC">
        <w:t>Since this document is posted to GitHub, any passwords should be left off from this document.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A14" w:rsidRDefault="005F3A14" w:rsidP="00C738FB">
      <w:pPr>
        <w:spacing w:line="240" w:lineRule="auto"/>
      </w:pPr>
      <w:r>
        <w:separator/>
      </w:r>
    </w:p>
  </w:endnote>
  <w:endnote w:type="continuationSeparator" w:id="0">
    <w:p w:rsidR="005F3A14" w:rsidRDefault="005F3A14" w:rsidP="00C73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219" w:author="Jojo" w:date="2017-09-18T15:12:00Z"/>
  <w:sdt>
    <w:sdtPr>
      <w:id w:val="-1635089946"/>
      <w:docPartObj>
        <w:docPartGallery w:val="Page Numbers (Bottom of Page)"/>
        <w:docPartUnique/>
      </w:docPartObj>
    </w:sdtPr>
    <w:sdtEndPr/>
    <w:sdtContent>
      <w:customXmlInsRangeEnd w:id="219"/>
      <w:customXmlInsRangeStart w:id="220" w:author="Jojo" w:date="2017-09-18T15:12:00Z"/>
      <w:sdt>
        <w:sdtPr>
          <w:id w:val="860082579"/>
          <w:docPartObj>
            <w:docPartGallery w:val="Page Numbers (Top of Page)"/>
            <w:docPartUnique/>
          </w:docPartObj>
        </w:sdtPr>
        <w:sdtEndPr/>
        <w:sdtContent>
          <w:customXmlInsRangeEnd w:id="220"/>
          <w:p w:rsidR="00C738FB" w:rsidRDefault="00C738FB">
            <w:pPr>
              <w:pStyle w:val="Footer"/>
              <w:jc w:val="right"/>
              <w:rPr>
                <w:ins w:id="221" w:author="Jojo" w:date="2017-09-18T15:12:00Z"/>
              </w:rPr>
            </w:pPr>
            <w:ins w:id="222" w:author="Jojo" w:date="2017-09-18T15:12:00Z">
              <w:r>
                <w:t xml:space="preserve">Page </w:t>
              </w:r>
              <w:r>
                <w:rPr>
                  <w:b/>
                  <w:bCs/>
                  <w:sz w:val="24"/>
                  <w:szCs w:val="24"/>
                </w:rPr>
                <w:fldChar w:fldCharType="begin"/>
              </w:r>
              <w:r>
                <w:rPr>
                  <w:b/>
                  <w:bCs/>
                </w:rPr>
                <w:instrText xml:space="preserve"> PAGE </w:instrText>
              </w:r>
              <w:r>
                <w:rPr>
                  <w:b/>
                  <w:bCs/>
                  <w:sz w:val="24"/>
                  <w:szCs w:val="24"/>
                </w:rPr>
                <w:fldChar w:fldCharType="separate"/>
              </w:r>
            </w:ins>
            <w:r w:rsidR="00EB3FE9">
              <w:rPr>
                <w:b/>
                <w:bCs/>
                <w:noProof/>
              </w:rPr>
              <w:t>3</w:t>
            </w:r>
            <w:ins w:id="223" w:author="Jojo" w:date="2017-09-18T15:12:00Z">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ins>
            <w:r w:rsidR="00EB3FE9">
              <w:rPr>
                <w:b/>
                <w:bCs/>
                <w:noProof/>
              </w:rPr>
              <w:t>5</w:t>
            </w:r>
            <w:ins w:id="224" w:author="Jojo" w:date="2017-09-18T15:12:00Z">
              <w:r>
                <w:rPr>
                  <w:b/>
                  <w:bCs/>
                  <w:sz w:val="24"/>
                  <w:szCs w:val="24"/>
                </w:rPr>
                <w:fldChar w:fldCharType="end"/>
              </w:r>
            </w:ins>
          </w:p>
          <w:customXmlInsRangeStart w:id="225" w:author="Jojo" w:date="2017-09-18T15:12:00Z"/>
        </w:sdtContent>
      </w:sdt>
      <w:customXmlInsRangeEnd w:id="225"/>
      <w:customXmlInsRangeStart w:id="226" w:author="Jojo" w:date="2017-09-18T15:12:00Z"/>
    </w:sdtContent>
  </w:sdt>
  <w:customXmlInsRangeEnd w:id="226"/>
  <w:p w:rsidR="00C738FB" w:rsidRDefault="00C738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A14" w:rsidRDefault="005F3A14" w:rsidP="00C738FB">
      <w:pPr>
        <w:spacing w:line="240" w:lineRule="auto"/>
      </w:pPr>
      <w:r>
        <w:separator/>
      </w:r>
    </w:p>
  </w:footnote>
  <w:footnote w:type="continuationSeparator" w:id="0">
    <w:p w:rsidR="005F3A14" w:rsidRDefault="005F3A14" w:rsidP="00C738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110" w:rsidRDefault="00695110">
    <w:pPr>
      <w:pStyle w:val="Header"/>
      <w:rPr>
        <w:ins w:id="216" w:author="Jojo" w:date="2017-09-19T13:20:00Z"/>
      </w:rPr>
    </w:pPr>
    <w:ins w:id="217" w:author="Jojo" w:date="2017-09-19T13:19:00Z">
      <w:r>
        <w:t>Team:  Woodland Rangers</w:t>
      </w:r>
    </w:ins>
  </w:p>
  <w:p w:rsidR="00695110" w:rsidRDefault="00695110">
    <w:pPr>
      <w:pStyle w:val="Header"/>
    </w:pPr>
    <w:ins w:id="218" w:author="Jojo" w:date="2017-09-19T13:20:00Z">
      <w:r>
        <w:t>Last Edited:  Sep 19, 2017</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9553D"/>
    <w:multiLevelType w:val="hybridMultilevel"/>
    <w:tmpl w:val="BDA29E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02B5D"/>
    <w:multiLevelType w:val="multilevel"/>
    <w:tmpl w:val="A46AE9D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3BF140E1"/>
    <w:multiLevelType w:val="hybridMultilevel"/>
    <w:tmpl w:val="FB8C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1332FF"/>
    <w:multiLevelType w:val="hybridMultilevel"/>
    <w:tmpl w:val="30521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4F3155F"/>
    <w:multiLevelType w:val="hybridMultilevel"/>
    <w:tmpl w:val="063EB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1B3F66"/>
    <w:multiLevelType w:val="hybridMultilevel"/>
    <w:tmpl w:val="2C2AD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23723A"/>
    <w:multiLevelType w:val="multilevel"/>
    <w:tmpl w:val="DE48EF7C"/>
    <w:lvl w:ilvl="0">
      <w:start w:val="2"/>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838"/>
    <w:rsid w:val="00047CC8"/>
    <w:rsid w:val="0013657C"/>
    <w:rsid w:val="00186C7A"/>
    <w:rsid w:val="00255C26"/>
    <w:rsid w:val="00320ECF"/>
    <w:rsid w:val="003417EC"/>
    <w:rsid w:val="0045732C"/>
    <w:rsid w:val="004773F2"/>
    <w:rsid w:val="004C048D"/>
    <w:rsid w:val="004C5C24"/>
    <w:rsid w:val="00552245"/>
    <w:rsid w:val="00553A6F"/>
    <w:rsid w:val="005F3A14"/>
    <w:rsid w:val="00695110"/>
    <w:rsid w:val="006E5B2E"/>
    <w:rsid w:val="00744A2F"/>
    <w:rsid w:val="00750038"/>
    <w:rsid w:val="007754DD"/>
    <w:rsid w:val="0079342E"/>
    <w:rsid w:val="0080044E"/>
    <w:rsid w:val="00874927"/>
    <w:rsid w:val="00981D5D"/>
    <w:rsid w:val="009E02EE"/>
    <w:rsid w:val="00A1611F"/>
    <w:rsid w:val="00AE7793"/>
    <w:rsid w:val="00AF0522"/>
    <w:rsid w:val="00B46AC8"/>
    <w:rsid w:val="00C738FB"/>
    <w:rsid w:val="00CB4499"/>
    <w:rsid w:val="00DB1649"/>
    <w:rsid w:val="00EA1838"/>
    <w:rsid w:val="00EB3FE9"/>
    <w:rsid w:val="00EC1C31"/>
    <w:rsid w:val="00F224A1"/>
    <w:rsid w:val="00F6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55C26"/>
    <w:pPr>
      <w:ind w:left="720"/>
      <w:contextualSpacing/>
    </w:pPr>
  </w:style>
  <w:style w:type="character" w:styleId="Hyperlink">
    <w:name w:val="Hyperlink"/>
    <w:basedOn w:val="DefaultParagraphFont"/>
    <w:uiPriority w:val="99"/>
    <w:semiHidden/>
    <w:unhideWhenUsed/>
    <w:rsid w:val="00255C26"/>
    <w:rPr>
      <w:color w:val="0563C1" w:themeColor="hyperlink"/>
      <w:u w:val="single"/>
    </w:rPr>
  </w:style>
  <w:style w:type="paragraph" w:styleId="BalloonText">
    <w:name w:val="Balloon Text"/>
    <w:basedOn w:val="Normal"/>
    <w:link w:val="BalloonTextChar"/>
    <w:uiPriority w:val="99"/>
    <w:semiHidden/>
    <w:unhideWhenUsed/>
    <w:rsid w:val="004773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F2"/>
    <w:rPr>
      <w:rFonts w:ascii="Tahoma" w:hAnsi="Tahoma" w:cs="Tahoma"/>
      <w:sz w:val="16"/>
      <w:szCs w:val="16"/>
    </w:rPr>
  </w:style>
  <w:style w:type="character" w:styleId="CommentReference">
    <w:name w:val="annotation reference"/>
    <w:basedOn w:val="DefaultParagraphFont"/>
    <w:uiPriority w:val="99"/>
    <w:semiHidden/>
    <w:unhideWhenUsed/>
    <w:rsid w:val="00981D5D"/>
    <w:rPr>
      <w:sz w:val="16"/>
      <w:szCs w:val="16"/>
    </w:rPr>
  </w:style>
  <w:style w:type="paragraph" w:styleId="CommentText">
    <w:name w:val="annotation text"/>
    <w:basedOn w:val="Normal"/>
    <w:link w:val="CommentTextChar"/>
    <w:uiPriority w:val="99"/>
    <w:semiHidden/>
    <w:unhideWhenUsed/>
    <w:rsid w:val="00981D5D"/>
    <w:pPr>
      <w:spacing w:line="240" w:lineRule="auto"/>
    </w:pPr>
    <w:rPr>
      <w:sz w:val="20"/>
      <w:szCs w:val="20"/>
    </w:rPr>
  </w:style>
  <w:style w:type="character" w:customStyle="1" w:styleId="CommentTextChar">
    <w:name w:val="Comment Text Char"/>
    <w:basedOn w:val="DefaultParagraphFont"/>
    <w:link w:val="CommentText"/>
    <w:uiPriority w:val="99"/>
    <w:semiHidden/>
    <w:rsid w:val="00981D5D"/>
    <w:rPr>
      <w:sz w:val="20"/>
      <w:szCs w:val="20"/>
    </w:rPr>
  </w:style>
  <w:style w:type="paragraph" w:styleId="CommentSubject">
    <w:name w:val="annotation subject"/>
    <w:basedOn w:val="CommentText"/>
    <w:next w:val="CommentText"/>
    <w:link w:val="CommentSubjectChar"/>
    <w:uiPriority w:val="99"/>
    <w:semiHidden/>
    <w:unhideWhenUsed/>
    <w:rsid w:val="00981D5D"/>
    <w:rPr>
      <w:b/>
      <w:bCs/>
    </w:rPr>
  </w:style>
  <w:style w:type="character" w:customStyle="1" w:styleId="CommentSubjectChar">
    <w:name w:val="Comment Subject Char"/>
    <w:basedOn w:val="CommentTextChar"/>
    <w:link w:val="CommentSubject"/>
    <w:uiPriority w:val="99"/>
    <w:semiHidden/>
    <w:rsid w:val="00981D5D"/>
    <w:rPr>
      <w:b/>
      <w:bCs/>
      <w:sz w:val="20"/>
      <w:szCs w:val="20"/>
    </w:rPr>
  </w:style>
  <w:style w:type="paragraph" w:styleId="Header">
    <w:name w:val="header"/>
    <w:basedOn w:val="Normal"/>
    <w:link w:val="HeaderChar"/>
    <w:uiPriority w:val="99"/>
    <w:unhideWhenUsed/>
    <w:rsid w:val="00C738FB"/>
    <w:pPr>
      <w:tabs>
        <w:tab w:val="center" w:pos="4680"/>
        <w:tab w:val="right" w:pos="9360"/>
      </w:tabs>
      <w:spacing w:line="240" w:lineRule="auto"/>
    </w:pPr>
  </w:style>
  <w:style w:type="character" w:customStyle="1" w:styleId="HeaderChar">
    <w:name w:val="Header Char"/>
    <w:basedOn w:val="DefaultParagraphFont"/>
    <w:link w:val="Header"/>
    <w:uiPriority w:val="99"/>
    <w:rsid w:val="00C738FB"/>
  </w:style>
  <w:style w:type="paragraph" w:styleId="Footer">
    <w:name w:val="footer"/>
    <w:basedOn w:val="Normal"/>
    <w:link w:val="FooterChar"/>
    <w:uiPriority w:val="99"/>
    <w:unhideWhenUsed/>
    <w:rsid w:val="00C738FB"/>
    <w:pPr>
      <w:tabs>
        <w:tab w:val="center" w:pos="4680"/>
        <w:tab w:val="right" w:pos="9360"/>
      </w:tabs>
      <w:spacing w:line="240" w:lineRule="auto"/>
    </w:pPr>
  </w:style>
  <w:style w:type="character" w:customStyle="1" w:styleId="FooterChar">
    <w:name w:val="Footer Char"/>
    <w:basedOn w:val="DefaultParagraphFont"/>
    <w:link w:val="Footer"/>
    <w:uiPriority w:val="99"/>
    <w:rsid w:val="00C73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55C26"/>
    <w:pPr>
      <w:ind w:left="720"/>
      <w:contextualSpacing/>
    </w:pPr>
  </w:style>
  <w:style w:type="character" w:styleId="Hyperlink">
    <w:name w:val="Hyperlink"/>
    <w:basedOn w:val="DefaultParagraphFont"/>
    <w:uiPriority w:val="99"/>
    <w:semiHidden/>
    <w:unhideWhenUsed/>
    <w:rsid w:val="00255C26"/>
    <w:rPr>
      <w:color w:val="0563C1" w:themeColor="hyperlink"/>
      <w:u w:val="single"/>
    </w:rPr>
  </w:style>
  <w:style w:type="paragraph" w:styleId="BalloonText">
    <w:name w:val="Balloon Text"/>
    <w:basedOn w:val="Normal"/>
    <w:link w:val="BalloonTextChar"/>
    <w:uiPriority w:val="99"/>
    <w:semiHidden/>
    <w:unhideWhenUsed/>
    <w:rsid w:val="004773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F2"/>
    <w:rPr>
      <w:rFonts w:ascii="Tahoma" w:hAnsi="Tahoma" w:cs="Tahoma"/>
      <w:sz w:val="16"/>
      <w:szCs w:val="16"/>
    </w:rPr>
  </w:style>
  <w:style w:type="character" w:styleId="CommentReference">
    <w:name w:val="annotation reference"/>
    <w:basedOn w:val="DefaultParagraphFont"/>
    <w:uiPriority w:val="99"/>
    <w:semiHidden/>
    <w:unhideWhenUsed/>
    <w:rsid w:val="00981D5D"/>
    <w:rPr>
      <w:sz w:val="16"/>
      <w:szCs w:val="16"/>
    </w:rPr>
  </w:style>
  <w:style w:type="paragraph" w:styleId="CommentText">
    <w:name w:val="annotation text"/>
    <w:basedOn w:val="Normal"/>
    <w:link w:val="CommentTextChar"/>
    <w:uiPriority w:val="99"/>
    <w:semiHidden/>
    <w:unhideWhenUsed/>
    <w:rsid w:val="00981D5D"/>
    <w:pPr>
      <w:spacing w:line="240" w:lineRule="auto"/>
    </w:pPr>
    <w:rPr>
      <w:sz w:val="20"/>
      <w:szCs w:val="20"/>
    </w:rPr>
  </w:style>
  <w:style w:type="character" w:customStyle="1" w:styleId="CommentTextChar">
    <w:name w:val="Comment Text Char"/>
    <w:basedOn w:val="DefaultParagraphFont"/>
    <w:link w:val="CommentText"/>
    <w:uiPriority w:val="99"/>
    <w:semiHidden/>
    <w:rsid w:val="00981D5D"/>
    <w:rPr>
      <w:sz w:val="20"/>
      <w:szCs w:val="20"/>
    </w:rPr>
  </w:style>
  <w:style w:type="paragraph" w:styleId="CommentSubject">
    <w:name w:val="annotation subject"/>
    <w:basedOn w:val="CommentText"/>
    <w:next w:val="CommentText"/>
    <w:link w:val="CommentSubjectChar"/>
    <w:uiPriority w:val="99"/>
    <w:semiHidden/>
    <w:unhideWhenUsed/>
    <w:rsid w:val="00981D5D"/>
    <w:rPr>
      <w:b/>
      <w:bCs/>
    </w:rPr>
  </w:style>
  <w:style w:type="character" w:customStyle="1" w:styleId="CommentSubjectChar">
    <w:name w:val="Comment Subject Char"/>
    <w:basedOn w:val="CommentTextChar"/>
    <w:link w:val="CommentSubject"/>
    <w:uiPriority w:val="99"/>
    <w:semiHidden/>
    <w:rsid w:val="00981D5D"/>
    <w:rPr>
      <w:b/>
      <w:bCs/>
      <w:sz w:val="20"/>
      <w:szCs w:val="20"/>
    </w:rPr>
  </w:style>
  <w:style w:type="paragraph" w:styleId="Header">
    <w:name w:val="header"/>
    <w:basedOn w:val="Normal"/>
    <w:link w:val="HeaderChar"/>
    <w:uiPriority w:val="99"/>
    <w:unhideWhenUsed/>
    <w:rsid w:val="00C738FB"/>
    <w:pPr>
      <w:tabs>
        <w:tab w:val="center" w:pos="4680"/>
        <w:tab w:val="right" w:pos="9360"/>
      </w:tabs>
      <w:spacing w:line="240" w:lineRule="auto"/>
    </w:pPr>
  </w:style>
  <w:style w:type="character" w:customStyle="1" w:styleId="HeaderChar">
    <w:name w:val="Header Char"/>
    <w:basedOn w:val="DefaultParagraphFont"/>
    <w:link w:val="Header"/>
    <w:uiPriority w:val="99"/>
    <w:rsid w:val="00C738FB"/>
  </w:style>
  <w:style w:type="paragraph" w:styleId="Footer">
    <w:name w:val="footer"/>
    <w:basedOn w:val="Normal"/>
    <w:link w:val="FooterChar"/>
    <w:uiPriority w:val="99"/>
    <w:unhideWhenUsed/>
    <w:rsid w:val="00C738FB"/>
    <w:pPr>
      <w:tabs>
        <w:tab w:val="center" w:pos="4680"/>
        <w:tab w:val="right" w:pos="9360"/>
      </w:tabs>
      <w:spacing w:line="240" w:lineRule="auto"/>
    </w:pPr>
  </w:style>
  <w:style w:type="character" w:customStyle="1" w:styleId="FooterChar">
    <w:name w:val="Footer Char"/>
    <w:basedOn w:val="DefaultParagraphFont"/>
    <w:link w:val="Footer"/>
    <w:uiPriority w:val="99"/>
    <w:rsid w:val="00C73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483818">
      <w:bodyDiv w:val="1"/>
      <w:marLeft w:val="0"/>
      <w:marRight w:val="0"/>
      <w:marTop w:val="0"/>
      <w:marBottom w:val="0"/>
      <w:divBdr>
        <w:top w:val="none" w:sz="0" w:space="0" w:color="auto"/>
        <w:left w:val="none" w:sz="0" w:space="0" w:color="auto"/>
        <w:bottom w:val="none" w:sz="0" w:space="0" w:color="auto"/>
        <w:right w:val="none" w:sz="0" w:space="0" w:color="auto"/>
      </w:divBdr>
    </w:div>
    <w:div w:id="1133060417">
      <w:bodyDiv w:val="1"/>
      <w:marLeft w:val="0"/>
      <w:marRight w:val="0"/>
      <w:marTop w:val="0"/>
      <w:marBottom w:val="0"/>
      <w:divBdr>
        <w:top w:val="none" w:sz="0" w:space="0" w:color="auto"/>
        <w:left w:val="none" w:sz="0" w:space="0" w:color="auto"/>
        <w:bottom w:val="none" w:sz="0" w:space="0" w:color="auto"/>
        <w:right w:val="none" w:sz="0" w:space="0" w:color="auto"/>
      </w:divBdr>
    </w:div>
    <w:div w:id="1576283631">
      <w:bodyDiv w:val="1"/>
      <w:marLeft w:val="0"/>
      <w:marRight w:val="0"/>
      <w:marTop w:val="0"/>
      <w:marBottom w:val="0"/>
      <w:divBdr>
        <w:top w:val="none" w:sz="0" w:space="0" w:color="auto"/>
        <w:left w:val="none" w:sz="0" w:space="0" w:color="auto"/>
        <w:bottom w:val="none" w:sz="0" w:space="0" w:color="auto"/>
        <w:right w:val="none" w:sz="0" w:space="0" w:color="auto"/>
      </w:divBdr>
    </w:div>
    <w:div w:id="1666396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Castresana, Andrea</dc:creator>
  <cp:lastModifiedBy>Jojo</cp:lastModifiedBy>
  <cp:revision>20</cp:revision>
  <dcterms:created xsi:type="dcterms:W3CDTF">2017-09-07T00:26:00Z</dcterms:created>
  <dcterms:modified xsi:type="dcterms:W3CDTF">2017-09-20T01:33:00Z</dcterms:modified>
</cp:coreProperties>
</file>