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1BA97" w14:textId="77777777" w:rsidR="007C49C2" w:rsidRDefault="007C49C2" w:rsidP="007C49C2">
      <w:r>
        <w:t>Contact</w:t>
      </w:r>
    </w:p>
    <w:p w14:paraId="6CEFFA09" w14:textId="77777777" w:rsidR="007C49C2" w:rsidRDefault="007C49C2" w:rsidP="007C49C2"/>
    <w:p w14:paraId="4D581A8A" w14:textId="77777777" w:rsidR="007C49C2" w:rsidRDefault="007C49C2" w:rsidP="007C49C2">
      <w:r>
        <w:t xml:space="preserve">Email:ehsanvafadar.main@gmail.com  </w:t>
      </w:r>
    </w:p>
    <w:p w14:paraId="47FEEFEE" w14:textId="77777777" w:rsidR="007C49C2" w:rsidRDefault="007C49C2" w:rsidP="007C49C2">
      <w:r>
        <w:t xml:space="preserve">Mobile:  (+98)09232472352 , (+98)09357540934,    (+98)09199524008   </w:t>
      </w:r>
    </w:p>
    <w:p w14:paraId="1A476876" w14:textId="77777777" w:rsidR="007C49C2" w:rsidRDefault="007C49C2" w:rsidP="007C49C2">
      <w:r>
        <w:t xml:space="preserve">Telegram ID: @ehsanvafadar2 ,: </w:t>
      </w:r>
    </w:p>
    <w:p w14:paraId="407F3907" w14:textId="77777777" w:rsidR="007C49C2" w:rsidRDefault="007C49C2" w:rsidP="007C49C2">
      <w:r>
        <w:t>Telegram Tel: (+98)09357540934</w:t>
      </w:r>
    </w:p>
    <w:p w14:paraId="6BBBAA4A" w14:textId="77777777" w:rsidR="007C49C2" w:rsidRDefault="007C49C2" w:rsidP="007C49C2">
      <w:proofErr w:type="spellStart"/>
      <w:r>
        <w:t>Whatsapp</w:t>
      </w:r>
      <w:proofErr w:type="spellEnd"/>
      <w:r>
        <w:t xml:space="preserve"> ID: @ehsanvafadar</w:t>
      </w:r>
    </w:p>
    <w:p w14:paraId="2323C1A7" w14:textId="1980D68A" w:rsidR="008C3CF8" w:rsidRDefault="007C49C2" w:rsidP="007C49C2">
      <w:proofErr w:type="spellStart"/>
      <w:r>
        <w:t>Whatsapp</w:t>
      </w:r>
      <w:proofErr w:type="spellEnd"/>
      <w:r>
        <w:t xml:space="preserve"> Tel: ,    (+98)09199524008</w:t>
      </w:r>
    </w:p>
    <w:sectPr w:rsidR="008C3C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9C2"/>
    <w:rsid w:val="00041B77"/>
    <w:rsid w:val="003C0874"/>
    <w:rsid w:val="004B6F8C"/>
    <w:rsid w:val="007C49C2"/>
    <w:rsid w:val="008C3CF8"/>
    <w:rsid w:val="009262D2"/>
    <w:rsid w:val="00A151C3"/>
    <w:rsid w:val="00B9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FD0F2"/>
  <w15:chartTrackingRefBased/>
  <w15:docId w15:val="{A4B9404D-DE62-42AF-BC99-75739C14F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ehsan vafadar</dc:creator>
  <cp:keywords/>
  <dc:description/>
  <cp:lastModifiedBy>ehsan vafadar</cp:lastModifiedBy>
  <cp:revision>1</cp:revision>
  <dcterms:created xsi:type="dcterms:W3CDTF">2026-08-19T07:59:00Z</dcterms:created>
  <dcterms:modified xsi:type="dcterms:W3CDTF">2026-08-19T08:00:00Z</dcterms:modified>
</cp:coreProperties>
</file>