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89160" w14:textId="77777777"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14:paraId="6E7DBACE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6874741C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5697390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0272A53F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033A191D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66E21BFE" w14:textId="77777777"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14:paraId="0B58C16E" w14:textId="77777777"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14:paraId="670142D8" w14:textId="77777777"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14:paraId="366E46EA" w14:textId="77777777"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14:paraId="3FA34ECF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77131FD5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33B916E8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5EB084BE" w14:textId="77777777"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14:paraId="34E14B49" w14:textId="77777777"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14:paraId="4211F654" w14:textId="48CA778A" w:rsidR="00647A89" w:rsidRDefault="003F192C">
      <w:pPr>
        <w:spacing w:after="0" w:line="357" w:lineRule="auto"/>
        <w:ind w:left="63" w:right="53"/>
        <w:jc w:val="center"/>
      </w:pPr>
      <w:r>
        <w:rPr>
          <w:b/>
        </w:rPr>
        <w:t>8</w:t>
      </w:r>
      <w:r w:rsidR="00F7702D">
        <w:rPr>
          <w:b/>
        </w:rPr>
        <w:t>.</w:t>
      </w:r>
      <w:r>
        <w:rPr>
          <w:b/>
        </w:rPr>
        <w:t>19</w:t>
      </w:r>
      <w:r w:rsidR="00712086">
        <w:rPr>
          <w:b/>
        </w:rPr>
        <w:t xml:space="preserve"> kW CONECTADO À REDE DE ENERGIA ELÉTRICA DE BAIXA TENSÃO EM 220 </w:t>
      </w:r>
      <w:r w:rsidR="00CF45D5">
        <w:rPr>
          <w:b/>
        </w:rPr>
        <w:t>V CARACTERIZADO</w:t>
      </w:r>
      <w:r w:rsidR="00712086">
        <w:rPr>
          <w:b/>
        </w:rPr>
        <w:t xml:space="preserve"> COMO INDIVIDUAL </w:t>
      </w:r>
      <w:r w:rsidR="00712086">
        <w:t xml:space="preserve"> </w:t>
      </w:r>
    </w:p>
    <w:p w14:paraId="4623C0F1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64ADC1E1" w14:textId="77777777"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14:paraId="78F3B6E4" w14:textId="77777777"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38BC4715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9FFCD04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5568EADE" w14:textId="77777777"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35072D60" w14:textId="77777777"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6F6496D6" w14:textId="77777777"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14:paraId="00FB7D37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4AFF68FE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436BB316" w14:textId="77777777"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14:paraId="15C23DFE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14:paraId="57D0FB6F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14:paraId="58D14231" w14:textId="77777777"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14:paraId="6EE54317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6C4BBBC5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306F5C7E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3B3C2537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0D6C87D9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7A453A5" w14:textId="77777777"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629A32E" w14:textId="25845D02" w:rsidR="00712086" w:rsidRDefault="00EC279E">
      <w:pPr>
        <w:pStyle w:val="Ttulo3"/>
        <w:spacing w:after="99" w:line="259" w:lineRule="auto"/>
        <w:ind w:left="63" w:right="62"/>
        <w:jc w:val="center"/>
      </w:pPr>
      <w:r>
        <w:t>RIO DE JANEIRO</w:t>
      </w:r>
      <w:r w:rsidR="00712086">
        <w:t xml:space="preserve"> – RJ </w:t>
      </w:r>
    </w:p>
    <w:p w14:paraId="5665E511" w14:textId="1B833674" w:rsidR="00712086" w:rsidRDefault="005319E3" w:rsidP="00712086">
      <w:pPr>
        <w:pStyle w:val="Ttulo3"/>
        <w:spacing w:after="99" w:line="259" w:lineRule="auto"/>
        <w:ind w:left="63" w:right="62"/>
        <w:jc w:val="center"/>
      </w:pPr>
      <w:r>
        <w:t>MAIO</w:t>
      </w:r>
    </w:p>
    <w:p w14:paraId="1E119059" w14:textId="0C179451" w:rsidR="00647A89" w:rsidRDefault="00712086" w:rsidP="00712086">
      <w:pPr>
        <w:pStyle w:val="Ttulo3"/>
        <w:spacing w:after="99" w:line="259" w:lineRule="auto"/>
        <w:ind w:left="63" w:right="62"/>
        <w:jc w:val="center"/>
      </w:pPr>
      <w:r>
        <w:t>20</w:t>
      </w:r>
      <w:r w:rsidR="007D1F67">
        <w:t>2</w:t>
      </w:r>
      <w:r w:rsidR="0047122E">
        <w:t>6</w:t>
      </w:r>
    </w:p>
    <w:p w14:paraId="22DB71A3" w14:textId="77777777"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14:paraId="57A342BF" w14:textId="77777777"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14:paraId="2D446CA2" w14:textId="77777777"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5085520" w14:textId="77777777"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14:paraId="1BB67109" w14:textId="77777777" w:rsidR="00647A89" w:rsidRDefault="00712086">
      <w:r>
        <w:t xml:space="preserve">ABNT: Associação Brasileira de Normas Técnicas    </w:t>
      </w:r>
    </w:p>
    <w:p w14:paraId="411B39E4" w14:textId="77777777" w:rsidR="00647A89" w:rsidRDefault="00712086">
      <w:r>
        <w:t xml:space="preserve">ANEEL: Agência Nacional de Energia Elétrica    </w:t>
      </w:r>
    </w:p>
    <w:p w14:paraId="4C88AE94" w14:textId="77777777" w:rsidR="00647A89" w:rsidRDefault="00712086">
      <w:r>
        <w:t xml:space="preserve">BT: Baixa tensão (220/127 V, 380/220 V)    </w:t>
      </w:r>
    </w:p>
    <w:p w14:paraId="329E39EF" w14:textId="77777777" w:rsidR="00647A89" w:rsidRDefault="00712086">
      <w:r>
        <w:t xml:space="preserve">C.A: Corrente Alternada    </w:t>
      </w:r>
    </w:p>
    <w:p w14:paraId="7B215B50" w14:textId="77777777" w:rsidR="00647A89" w:rsidRDefault="00712086">
      <w:r>
        <w:t xml:space="preserve">C.C: Corrente Contínua    </w:t>
      </w:r>
    </w:p>
    <w:p w14:paraId="49B915EE" w14:textId="77777777"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14:paraId="5C8B2DB1" w14:textId="77777777" w:rsidR="00647A89" w:rsidRDefault="00712086">
      <w:r>
        <w:t xml:space="preserve">CI: Carga Instalada    </w:t>
      </w:r>
    </w:p>
    <w:p w14:paraId="6264BE29" w14:textId="77777777" w:rsidR="00647A89" w:rsidRDefault="00712086">
      <w:r>
        <w:t xml:space="preserve">DSP: Dispositivo Supressor de Surto    </w:t>
      </w:r>
    </w:p>
    <w:p w14:paraId="4DE00316" w14:textId="77777777" w:rsidR="00647A89" w:rsidRDefault="00712086">
      <w:r>
        <w:t xml:space="preserve">DSV: Dispositivo de seccionamento visível    </w:t>
      </w:r>
    </w:p>
    <w:p w14:paraId="25E334D1" w14:textId="77777777" w:rsidR="00647A89" w:rsidRDefault="00712086">
      <w:r>
        <w:t xml:space="preserve">FP: Fator de potência    </w:t>
      </w:r>
    </w:p>
    <w:p w14:paraId="186DF6E4" w14:textId="77777777" w:rsidR="00647A89" w:rsidRDefault="00712086">
      <w:r>
        <w:t xml:space="preserve">FV: Fotovoltaico    </w:t>
      </w:r>
    </w:p>
    <w:p w14:paraId="4DA54ED0" w14:textId="77777777" w:rsidR="00647A89" w:rsidRDefault="00712086">
      <w:r>
        <w:t xml:space="preserve">GD: Geração distribuída    </w:t>
      </w:r>
    </w:p>
    <w:p w14:paraId="59CD4E10" w14:textId="77777777" w:rsidR="00647A89" w:rsidRDefault="00712086">
      <w:r>
        <w:t xml:space="preserve">HSP: Horas de sol pleno    </w:t>
      </w:r>
    </w:p>
    <w:p w14:paraId="3438A71C" w14:textId="77777777"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14:paraId="7C6FBB34" w14:textId="77777777"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14:paraId="656DB884" w14:textId="77777777"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14:paraId="3D4C9F42" w14:textId="77777777"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14:paraId="3F8671C1" w14:textId="77777777" w:rsidR="00647A89" w:rsidRDefault="00712086">
      <w:pPr>
        <w:spacing w:after="189"/>
      </w:pPr>
      <w:r>
        <w:t xml:space="preserve">MT: Média tensão (13.8 kV, 34.5 kV)    </w:t>
      </w:r>
    </w:p>
    <w:p w14:paraId="23C6DD98" w14:textId="77777777"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14:paraId="1F2FD9F3" w14:textId="77777777" w:rsidR="00647A89" w:rsidRDefault="00712086">
      <w:r>
        <w:t xml:space="preserve">PRODIST: Procedimentos de Distribuição    </w:t>
      </w:r>
    </w:p>
    <w:p w14:paraId="09C90EEE" w14:textId="77777777" w:rsidR="00647A89" w:rsidRDefault="00712086">
      <w:r>
        <w:t xml:space="preserve">PD: Potência disponibilizada para a unidade consumidora onde será instalada a geração distribuída PR:   </w:t>
      </w:r>
    </w:p>
    <w:p w14:paraId="014E772A" w14:textId="77777777" w:rsidR="00647A89" w:rsidRDefault="00712086">
      <w:proofErr w:type="spellStart"/>
      <w:r>
        <w:t>Pára-raio</w:t>
      </w:r>
      <w:proofErr w:type="spellEnd"/>
      <w:r>
        <w:t xml:space="preserve">    </w:t>
      </w:r>
    </w:p>
    <w:p w14:paraId="3A3E2A4D" w14:textId="77777777" w:rsidR="00647A89" w:rsidRDefault="00712086">
      <w:r>
        <w:t xml:space="preserve">QGD: Quadro Geral de Distribuição    </w:t>
      </w:r>
    </w:p>
    <w:p w14:paraId="7DE98D9C" w14:textId="77777777" w:rsidR="00647A89" w:rsidRDefault="00712086">
      <w:r>
        <w:t xml:space="preserve">QGBT: Quadro Geral de Baixa Tensão    </w:t>
      </w:r>
    </w:p>
    <w:p w14:paraId="03EA837A" w14:textId="77777777" w:rsidR="00647A89" w:rsidRDefault="00712086">
      <w:r>
        <w:t xml:space="preserve">REN: Resolução Normativa    </w:t>
      </w:r>
    </w:p>
    <w:p w14:paraId="56C27EB7" w14:textId="77777777" w:rsidR="00647A89" w:rsidRDefault="00712086">
      <w:r>
        <w:t xml:space="preserve">SPDA: Sistema de Proteção contra Descargas Atmosféricas    </w:t>
      </w:r>
    </w:p>
    <w:p w14:paraId="7E841070" w14:textId="77777777" w:rsidR="00647A89" w:rsidRDefault="00712086">
      <w:r>
        <w:t xml:space="preserve">SFV: Sistema Fotovoltaico    </w:t>
      </w:r>
    </w:p>
    <w:p w14:paraId="2B779059" w14:textId="77777777" w:rsidR="00647A89" w:rsidRDefault="00712086">
      <w:r>
        <w:t xml:space="preserve">SFVCR: Sistema Fotovoltaico Conectado à Rede    </w:t>
      </w:r>
    </w:p>
    <w:p w14:paraId="24E98352" w14:textId="77777777" w:rsidR="00647A89" w:rsidRDefault="00712086">
      <w:r>
        <w:t xml:space="preserve">TC: Transformador de corrente    </w:t>
      </w:r>
    </w:p>
    <w:p w14:paraId="2D5FA43A" w14:textId="77777777" w:rsidR="00647A89" w:rsidRDefault="00712086">
      <w:r>
        <w:t xml:space="preserve">TP: Transformador de potencial    </w:t>
      </w:r>
    </w:p>
    <w:p w14:paraId="492C0AD4" w14:textId="77777777" w:rsidR="00647A89" w:rsidRDefault="00712086">
      <w:pPr>
        <w:spacing w:after="185"/>
      </w:pPr>
      <w:r>
        <w:t xml:space="preserve">UC: Unidade Consumidora    </w:t>
      </w:r>
    </w:p>
    <w:p w14:paraId="39A844FA" w14:textId="77777777"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14:paraId="076AFC1F" w14:textId="77777777"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14:paraId="2E56E7D0" w14:textId="77777777"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14:paraId="5707D307" w14:textId="77777777"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14:paraId="6237A3C9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14:paraId="0B93339C" w14:textId="77777777"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14:paraId="292F9621" w14:textId="77777777"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14:paraId="219F3B25" w14:textId="77777777"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Content>
        <w:p w14:paraId="33B5E8BD" w14:textId="0CD637D7"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4AE6211" w14:textId="5A03B0EE" w:rsidR="008D10F2" w:rsidRDefault="003F192C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0F503FD" w14:textId="67FCBEEC" w:rsidR="008D10F2" w:rsidRDefault="003F192C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2A6C446" w14:textId="2830EC68" w:rsidR="008D10F2" w:rsidRDefault="003F192C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2C47038" w14:textId="6A314B9E" w:rsidR="008D10F2" w:rsidRDefault="003F192C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511F66C" w14:textId="20914024" w:rsidR="008D10F2" w:rsidRDefault="003F192C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D278498" w14:textId="30844924" w:rsidR="008D10F2" w:rsidRDefault="003F192C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0016A2B3" w14:textId="5FC3D4A9" w:rsidR="008D10F2" w:rsidRDefault="003F192C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F6C5A95" w14:textId="15FB3909" w:rsidR="008D10F2" w:rsidRDefault="003F192C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ADBF0C0" w14:textId="4A90E954" w:rsidR="008D10F2" w:rsidRDefault="003F192C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2AFEF82" w14:textId="1B8735EB" w:rsidR="008D10F2" w:rsidRDefault="003F192C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842E83" w14:textId="15D6D043" w:rsidR="008D10F2" w:rsidRDefault="003F192C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3F91AB9" w14:textId="4000D93C" w:rsidR="008D10F2" w:rsidRDefault="003F192C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68321D2" w14:textId="78FD2DF3" w:rsidR="008D10F2" w:rsidRDefault="003F192C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5FB53D72" w14:textId="4F4006E0" w:rsidR="008D10F2" w:rsidRDefault="003F192C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703152E" w14:textId="58F0A8D9" w:rsidR="008D10F2" w:rsidRDefault="003F192C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5C506C96" w14:textId="0EF38D46" w:rsidR="008D10F2" w:rsidRDefault="003F192C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AD16C2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903776C" w14:textId="645BE039" w:rsidR="00647A89" w:rsidRDefault="00712086">
          <w:r>
            <w:fldChar w:fldCharType="end"/>
          </w:r>
        </w:p>
      </w:sdtContent>
    </w:sdt>
    <w:p w14:paraId="250939E3" w14:textId="77777777"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14:paraId="6DFE7029" w14:textId="77777777"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14:paraId="5521C5A9" w14:textId="77777777"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14:paraId="0BA8CC79" w14:textId="77777777"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14:paraId="65B8FCE5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14:paraId="04CACD37" w14:textId="77777777" w:rsidR="00647A89" w:rsidRDefault="00647A89">
      <w:pPr>
        <w:sectPr w:rsidR="00647A89">
          <w:footerReference w:type="even" r:id="rId7"/>
          <w:footerReference w:type="default" r:id="rId8"/>
          <w:footerReference w:type="first" r:id="rId9"/>
          <w:pgSz w:w="11904" w:h="16838"/>
          <w:pgMar w:top="1281" w:right="1130" w:bottom="899" w:left="1402" w:header="720" w:footer="720" w:gutter="0"/>
          <w:cols w:space="720"/>
        </w:sectPr>
      </w:pPr>
    </w:p>
    <w:p w14:paraId="732F594B" w14:textId="77777777"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14:paraId="6873D965" w14:textId="21297A94" w:rsidR="00647A89" w:rsidRDefault="00712086" w:rsidP="0083377E">
      <w:pPr>
        <w:spacing w:after="120" w:line="360" w:lineRule="auto"/>
        <w:ind w:left="22" w:right="125" w:hanging="11"/>
      </w:pPr>
      <w:r>
        <w:t>O presente memorial técnico descritivo tem como objetivo apresentar a metodologia utilizada para elabor</w:t>
      </w:r>
      <w:r w:rsidR="008E062D">
        <w:t xml:space="preserve">ação e apresentação à </w:t>
      </w:r>
      <w:r w:rsidR="006155BE">
        <w:t>ENEL</w:t>
      </w:r>
      <w:r>
        <w:t xml:space="preserve">, dos documentos mínimos necessários, em conformidade com a REN 482, com o PRODIST Módulo 3 secção 3.7, com a NT.020 e com as normas técnicas nacionais (ABNT) ou internacionais (europeia e americana), para </w:t>
      </w:r>
      <w:r>
        <w:rPr>
          <w:b/>
        </w:rPr>
        <w:t>SOLICITAÇÃO DO</w:t>
      </w:r>
      <w:r>
        <w:t xml:space="preserve"> </w:t>
      </w:r>
      <w:r>
        <w:rPr>
          <w:b/>
        </w:rPr>
        <w:t>PARECER DE ACESSO</w:t>
      </w:r>
      <w:r>
        <w:t xml:space="preserve"> de uma micro geração distribuída conectada à rede de distribuição de energia elétrica através sistema DE GERAÇÃO  FOTOVOLTAICA de </w:t>
      </w:r>
      <w:r w:rsidR="003F192C">
        <w:rPr>
          <w:b/>
        </w:rPr>
        <w:t>8</w:t>
      </w:r>
      <w:r w:rsidR="00121250">
        <w:rPr>
          <w:b/>
        </w:rPr>
        <w:t>.</w:t>
      </w:r>
      <w:r w:rsidR="003F192C">
        <w:rPr>
          <w:b/>
        </w:rPr>
        <w:t>19</w:t>
      </w:r>
      <w:r>
        <w:t xml:space="preserve"> </w:t>
      </w:r>
      <w:proofErr w:type="spellStart"/>
      <w:r>
        <w:t>kWp</w:t>
      </w:r>
      <w:proofErr w:type="spellEnd"/>
      <w:r>
        <w:t>,</w:t>
      </w:r>
      <w:r w:rsidR="008E062D">
        <w:t xml:space="preserve"> compos</w:t>
      </w:r>
      <w:r w:rsidR="00F7702D">
        <w:t xml:space="preserve">to por </w:t>
      </w:r>
      <w:r w:rsidR="002A56DC">
        <w:t>1</w:t>
      </w:r>
      <w:r w:rsidR="00F7702D">
        <w:t xml:space="preserve"> INVERSOR</w:t>
      </w:r>
      <w:r w:rsidR="0047122E">
        <w:t xml:space="preserve"> DEYE</w:t>
      </w:r>
      <w:r w:rsidR="00F7702D">
        <w:t xml:space="preserve"> DE </w:t>
      </w:r>
      <w:r w:rsidR="005319E3">
        <w:t>6.6</w:t>
      </w:r>
      <w:r w:rsidR="002A56DC">
        <w:t xml:space="preserve"> </w:t>
      </w:r>
      <w:r w:rsidR="00F7702D">
        <w:t>KW E</w:t>
      </w:r>
      <w:r w:rsidR="00132A97">
        <w:t xml:space="preserve"> </w:t>
      </w:r>
      <w:r w:rsidR="00C94C4C">
        <w:t>1</w:t>
      </w:r>
      <w:r w:rsidR="005319E3">
        <w:t>6</w:t>
      </w:r>
      <w:r w:rsidR="008E062D">
        <w:t xml:space="preserve"> MÓDULOS </w:t>
      </w:r>
      <w:r w:rsidR="0047122E">
        <w:t>RONMA SOLAR</w:t>
      </w:r>
      <w:r w:rsidR="00A97BB4">
        <w:t xml:space="preserve"> </w:t>
      </w:r>
      <w:r w:rsidR="008E062D">
        <w:t xml:space="preserve">DE  </w:t>
      </w:r>
      <w:r w:rsidR="005319E3">
        <w:t>585</w:t>
      </w:r>
      <w:r>
        <w:t xml:space="preserve">W, caracterizado como INSTALAÇÃO RESIDENCIAL INDIVIDUAL    </w:t>
      </w:r>
    </w:p>
    <w:p w14:paraId="3F67ED7B" w14:textId="77777777"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14:paraId="110E4FD8" w14:textId="77777777"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14:paraId="6D19C1DF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14:paraId="102F6EE4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14:paraId="06BDE371" w14:textId="77777777"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14:paraId="3DCB2BE2" w14:textId="77777777"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14:paraId="365F6208" w14:textId="77777777"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14:paraId="04409A16" w14:textId="77777777"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14:paraId="5B651C45" w14:textId="77777777"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14:paraId="50FA6CA4" w14:textId="77777777"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14:paraId="3226A6CC" w14:textId="77777777"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14:paraId="0FD9A413" w14:textId="77777777"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14:paraId="2B7816B7" w14:textId="343B24CA"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14:paraId="5BFF304C" w14:textId="67ECC86C" w:rsidR="005E501A" w:rsidRDefault="005E501A" w:rsidP="005E501A">
      <w:pPr>
        <w:spacing w:after="195"/>
        <w:rPr>
          <w:lang w:val="en-US"/>
        </w:rPr>
      </w:pPr>
    </w:p>
    <w:p w14:paraId="01D1B7E5" w14:textId="01DD81E1" w:rsidR="005E501A" w:rsidRDefault="005E501A" w:rsidP="005E501A">
      <w:pPr>
        <w:spacing w:after="195"/>
        <w:rPr>
          <w:lang w:val="en-US"/>
        </w:rPr>
      </w:pPr>
    </w:p>
    <w:p w14:paraId="29CC3D0D" w14:textId="1B4EEAED" w:rsidR="007F08FF" w:rsidRDefault="007F08FF" w:rsidP="005E501A">
      <w:pPr>
        <w:spacing w:after="195"/>
        <w:rPr>
          <w:lang w:val="en-US"/>
        </w:rPr>
      </w:pPr>
    </w:p>
    <w:p w14:paraId="3D97505A" w14:textId="77777777" w:rsidR="007F08FF" w:rsidRDefault="007F08FF" w:rsidP="005E501A">
      <w:pPr>
        <w:spacing w:after="195"/>
        <w:rPr>
          <w:lang w:val="en-US"/>
        </w:rPr>
      </w:pPr>
    </w:p>
    <w:p w14:paraId="4D438B16" w14:textId="77777777" w:rsidR="005E501A" w:rsidRPr="00712086" w:rsidRDefault="005E501A" w:rsidP="005E501A">
      <w:pPr>
        <w:spacing w:after="195"/>
        <w:rPr>
          <w:lang w:val="en-US"/>
        </w:rPr>
      </w:pPr>
    </w:p>
    <w:p w14:paraId="390C2B98" w14:textId="77777777"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14:paraId="1B503B57" w14:textId="668B8926" w:rsidR="00647A89" w:rsidRDefault="00712086" w:rsidP="00B120A4">
      <w:pPr>
        <w:spacing w:after="215"/>
      </w:pPr>
      <w:r>
        <w:t>Número da Conta Contrato</w:t>
      </w:r>
      <w:r w:rsidR="00C13F44">
        <w:t xml:space="preserve">: </w:t>
      </w:r>
      <w:r w:rsidR="00DA0FEA" w:rsidRPr="00DA0FEA">
        <w:t>66194682</w:t>
      </w:r>
      <w:r w:rsidR="003E3704">
        <w:t xml:space="preserve"> </w:t>
      </w:r>
      <w:r>
        <w:t xml:space="preserve">Classe:  B1   </w:t>
      </w:r>
    </w:p>
    <w:p w14:paraId="606C3001" w14:textId="7D883CF9" w:rsidR="0065479E" w:rsidRDefault="00712086" w:rsidP="00C13F44">
      <w:r>
        <w:t>Nome do Titular da CC:</w:t>
      </w:r>
      <w:r w:rsidR="000B0EC3">
        <w:t xml:space="preserve"> </w:t>
      </w:r>
      <w:r w:rsidR="003F192C">
        <w:t>TANIA MARA MARTINS FIGUEIREDO</w:t>
      </w:r>
    </w:p>
    <w:p w14:paraId="466DB02B" w14:textId="57017063" w:rsidR="0065479E" w:rsidRDefault="0065479E" w:rsidP="006B23BC">
      <w:r>
        <w:t xml:space="preserve">Endereço completo: </w:t>
      </w:r>
      <w:r w:rsidR="005319E3">
        <w:t xml:space="preserve">RUA </w:t>
      </w:r>
      <w:r w:rsidR="003F192C">
        <w:t xml:space="preserve">TRES UNI 80 </w:t>
      </w:r>
      <w:r w:rsidR="00DA0FEA">
        <w:t>–</w:t>
      </w:r>
      <w:r w:rsidR="003F192C">
        <w:t xml:space="preserve"> CONDOMINIO</w:t>
      </w:r>
      <w:r w:rsidR="00DA0FEA">
        <w:t xml:space="preserve"> ROYAL GARDEN</w:t>
      </w:r>
    </w:p>
    <w:p w14:paraId="4C69D00F" w14:textId="37023CFD" w:rsidR="0065479E" w:rsidRDefault="0065479E" w:rsidP="00C13F44">
      <w:pPr>
        <w:ind w:left="1440" w:firstLine="0"/>
      </w:pPr>
      <w:r>
        <w:t xml:space="preserve">       </w:t>
      </w:r>
      <w:r w:rsidR="003F192C">
        <w:t>PINDOBAS</w:t>
      </w:r>
      <w:r w:rsidR="00C13F44">
        <w:t xml:space="preserve"> / </w:t>
      </w:r>
      <w:r w:rsidR="00DA0FEA">
        <w:t>MARICA</w:t>
      </w:r>
      <w:r w:rsidR="00C13F44">
        <w:t>, RJ - CEP 2</w:t>
      </w:r>
      <w:r w:rsidR="00DA0FEA">
        <w:t>4910-750</w:t>
      </w:r>
    </w:p>
    <w:p w14:paraId="66C22B17" w14:textId="74A3596A" w:rsidR="00376533" w:rsidRDefault="00712086" w:rsidP="0065479E">
      <w:r>
        <w:t xml:space="preserve">Coordenadas </w:t>
      </w:r>
      <w:proofErr w:type="spellStart"/>
      <w:r>
        <w:t>geo</w:t>
      </w:r>
      <w:proofErr w:type="spellEnd"/>
      <w:r>
        <w:t xml:space="preserve"> referenciadas:  </w:t>
      </w:r>
      <w:r w:rsidR="00174925">
        <w:t xml:space="preserve"> </w:t>
      </w:r>
      <w:r w:rsidR="00DA0FEA" w:rsidRPr="00DA0FEA">
        <w:t>22.890298</w:t>
      </w:r>
      <w:r w:rsidR="00DA0FEA">
        <w:t xml:space="preserve"> SUL</w:t>
      </w:r>
      <w:r w:rsidR="00DA0FEA" w:rsidRPr="00DA0FEA">
        <w:t>,</w:t>
      </w:r>
      <w:r w:rsidR="00DA0FEA">
        <w:t xml:space="preserve"> </w:t>
      </w:r>
      <w:r w:rsidR="00DA0FEA" w:rsidRPr="00DA0FEA">
        <w:t>42.8310614</w:t>
      </w:r>
      <w:r w:rsidR="00376533">
        <w:t xml:space="preserve"> OESTE</w:t>
      </w:r>
    </w:p>
    <w:p w14:paraId="481B7745" w14:textId="41FBEC9E" w:rsidR="00647A89" w:rsidRDefault="00712086" w:rsidP="00376533">
      <w:pPr>
        <w:spacing w:after="12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A180E" wp14:editId="2E094629">
                <wp:extent cx="6151377" cy="3937334"/>
                <wp:effectExtent l="0" t="0" r="0" b="0"/>
                <wp:docPr id="21243" name="Group 2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377" cy="3937334"/>
                          <a:chOff x="0" y="0"/>
                          <a:chExt cx="6151377" cy="3937334"/>
                        </a:xfrm>
                      </wpg:grpSpPr>
                      <wps:wsp>
                        <wps:cNvPr id="654" name="Rectangle 654"/>
                        <wps:cNvSpPr/>
                        <wps:spPr>
                          <a:xfrm>
                            <a:off x="6103112" y="374975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CDEED" w14:textId="77777777" w:rsidR="003F192C" w:rsidRDefault="003F192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066790" y="3701415"/>
                            <a:ext cx="45720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6068060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1C9F7" w14:textId="77777777" w:rsidR="003F192C" w:rsidRDefault="003F192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6103112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64B1B" w14:textId="77777777" w:rsidR="003F192C" w:rsidRDefault="003F192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996432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Picture 68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998210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Rectangle 682"/>
                        <wps:cNvSpPr/>
                        <wps:spPr>
                          <a:xfrm>
                            <a:off x="5999480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D18CD" w14:textId="77777777" w:rsidR="003F192C" w:rsidRDefault="003F192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031484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33262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Rectangle 688"/>
                        <wps:cNvSpPr/>
                        <wps:spPr>
                          <a:xfrm>
                            <a:off x="6033008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8FB74" w14:textId="77777777" w:rsidR="003F192C" w:rsidRDefault="003F192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68314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Rectangle 692"/>
                        <wps:cNvSpPr/>
                        <wps:spPr>
                          <a:xfrm>
                            <a:off x="6069584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F42B4" w14:textId="77777777" w:rsidR="003F192C" w:rsidRDefault="003F192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6104636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02E85" w14:textId="77777777" w:rsidR="003F192C" w:rsidRDefault="003F192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5" name="Shape 27615"/>
                        <wps:cNvSpPr/>
                        <wps:spPr>
                          <a:xfrm>
                            <a:off x="0" y="0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6" name="Shape 27616"/>
                        <wps:cNvSpPr/>
                        <wps:spPr>
                          <a:xfrm>
                            <a:off x="9449" y="0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7" name="Shape 27617"/>
                        <wps:cNvSpPr/>
                        <wps:spPr>
                          <a:xfrm>
                            <a:off x="60145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8" name="Shape 27618"/>
                        <wps:cNvSpPr/>
                        <wps:spPr>
                          <a:xfrm>
                            <a:off x="0" y="3552444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9" name="Shape 27619"/>
                        <wps:cNvSpPr/>
                        <wps:spPr>
                          <a:xfrm>
                            <a:off x="9449" y="3552444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0" name="Shape 27620"/>
                        <wps:cNvSpPr/>
                        <wps:spPr>
                          <a:xfrm>
                            <a:off x="6014593" y="35524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1" name="Shape 27621"/>
                        <wps:cNvSpPr/>
                        <wps:spPr>
                          <a:xfrm>
                            <a:off x="0" y="9144"/>
                            <a:ext cx="9449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3543300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2" name="Shape 27622"/>
                        <wps:cNvSpPr/>
                        <wps:spPr>
                          <a:xfrm>
                            <a:off x="6014593" y="9144"/>
                            <a:ext cx="9144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433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753743" y="3676535"/>
                            <a:ext cx="3593465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753870" y="3680079"/>
                            <a:ext cx="359359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Rectangle 706"/>
                        <wps:cNvSpPr/>
                        <wps:spPr>
                          <a:xfrm>
                            <a:off x="1754505" y="3684222"/>
                            <a:ext cx="3592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04249" w14:textId="77777777" w:rsidR="003F192C" w:rsidRDefault="003F192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Figura 1: Localização da unidade consumidora.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460367" y="3676535"/>
                            <a:ext cx="45717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462018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Rectangle 712"/>
                        <wps:cNvSpPr/>
                        <wps:spPr>
                          <a:xfrm>
                            <a:off x="4462907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8319B" w14:textId="77777777" w:rsidR="003F192C" w:rsidRDefault="003F192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497070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Rectangle 716"/>
                        <wps:cNvSpPr/>
                        <wps:spPr>
                          <a:xfrm>
                            <a:off x="4497959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B5FA2" w14:textId="77777777" w:rsidR="003F192C" w:rsidRDefault="003F192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533011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FE4D9" w14:textId="77777777" w:rsidR="003F192C" w:rsidRDefault="003F192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7" y="68574"/>
                            <a:ext cx="5979473" cy="34518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2A180E" id="Group 21243" o:spid="_x0000_s1026" style="width:484.35pt;height:310.05pt;mso-position-horizontal-relative:char;mso-position-vertical-relative:line" coordsize="61513,3937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">
                <v:rect id="Rectangle 654" o:spid="_x0000_s1027" style="position:absolute;left:61031;top:3749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129CDEED" w14:textId="77777777" w:rsidR="003F192C" w:rsidRDefault="003F192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5" o:spid="_x0000_s1028" type="#_x0000_t75" style="position:absolute;left:60667;top:37014;width:458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wt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jNn+F2Jh0BWfwBAAD//wMAUEsBAi0AFAAGAAgAAAAhANvh9svuAAAAhQEAABMAAAAAAAAA&#10;AAAAAAAAAAAAAFtDb250ZW50X1R5cGVzXS54bWxQSwECLQAUAAYACAAAACEAWvQsW78AAAAVAQAA&#10;CwAAAAAAAAAAAAAAAAAfAQAAX3JlbHMvLnJlbHNQSwECLQAUAAYACAAAACEA0S4MLcYAAADcAAAA&#10;DwAAAAAAAAAAAAAAAAAHAgAAZHJzL2Rvd25yZXYueG1sUEsFBgAAAAADAAMAtwAAAPoCAAAAAA==&#10;">
                  <v:imagedata r:id="rId15" o:title=""/>
                </v:shape>
                <v:rect id="Rectangle 676" o:spid="_x0000_s1029" style="position:absolute;left:60680;top:37055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3231C9F7" w14:textId="77777777" w:rsidR="003F192C" w:rsidRDefault="003F192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7" o:spid="_x0000_s1030" style="position:absolute;left:61031;top:3705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01E64B1B" w14:textId="77777777" w:rsidR="003F192C" w:rsidRDefault="003F192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9" o:spid="_x0000_s1031" type="#_x0000_t75" style="position:absolute;left:59964;top:34266;width:47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">
                  <v:imagedata r:id="rId15" o:title=""/>
                </v:shape>
                <v:shape id="Picture 681" o:spid="_x0000_s1032" type="#_x0000_t75" style="position:absolute;left:5998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">
                  <v:imagedata r:id="rId16" o:title=""/>
                </v:shape>
                <v:rect id="Rectangle 682" o:spid="_x0000_s1033" style="position:absolute;left:59994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660D18CD" w14:textId="77777777" w:rsidR="003F192C" w:rsidRDefault="003F192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5" o:spid="_x0000_s1034" type="#_x0000_t75" style="position:absolute;left:60314;top:34266;width:473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wK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gtnuF2Jh0BWfwBAAD//wMAUEsBAi0AFAAGAAgAAAAhANvh9svuAAAAhQEAABMAAAAAAAAA&#10;AAAAAAAAAAAAAFtDb250ZW50X1R5cGVzXS54bWxQSwECLQAUAAYACAAAACEAWvQsW78AAAAVAQAA&#10;CwAAAAAAAAAAAAAAAAAfAQAAX3JlbHMvLnJlbHNQSwECLQAUAAYACAAAACEA5Pt8CsYAAADcAAAA&#10;DwAAAAAAAAAAAAAAAAAHAgAAZHJzL2Rvd25yZXYueG1sUEsFBgAAAAADAAMAtwAAAPoCAAAAAA==&#10;">
                  <v:imagedata r:id="rId15" o:title=""/>
                </v:shape>
                <v:shape id="Picture 687" o:spid="_x0000_s1035" type="#_x0000_t75" style="position:absolute;left:6033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">
                  <v:imagedata r:id="rId16" o:title=""/>
                </v:shape>
                <v:rect id="Rectangle 688" o:spid="_x0000_s1036" style="position:absolute;left:60330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2938FB74" w14:textId="77777777" w:rsidR="003F192C" w:rsidRDefault="003F192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1" o:spid="_x0000_s1037" type="#_x0000_t75" style="position:absolute;left:60683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">
                  <v:imagedata r:id="rId16" o:title=""/>
                </v:shape>
                <v:rect id="Rectangle 692" o:spid="_x0000_s1038" style="position:absolute;left:60695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246F42B4" w14:textId="77777777" w:rsidR="003F192C" w:rsidRDefault="003F192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3" o:spid="_x0000_s1039" style="position:absolute;left:61046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5DE02E85" w14:textId="77777777" w:rsidR="003F192C" w:rsidRDefault="003F192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615" o:spid="_x0000_s1040" style="position:absolute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6" o:spid="_x0000_s1041" style="position:absolute;left:9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17" o:spid="_x0000_s1042" style="position:absolute;left:6014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18" o:spid="_x0000_s1043" style="position:absolute;top:35524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9" o:spid="_x0000_s1044" style="position:absolute;left:94;top:3552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20" o:spid="_x0000_s1045" style="position:absolute;left:60145;top:3552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21" o:spid="_x0000_s1046" style="position:absolute;top:91;width:94;height:35433;visibility:visible;mso-wrap-style:square;v-text-anchor:top" coordsize="9449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" path="m,l9449,r,3543300l,3543300,,e" fillcolor="black" stroked="f" strokeweight="0">
                  <v:stroke miterlimit="83231f" joinstyle="miter"/>
                  <v:path arrowok="t" textboxrect="0,0,9449,3543300"/>
                </v:shape>
                <v:shape id="Shape 27622" o:spid="_x0000_s1047" style="position:absolute;left:60145;top:91;width:92;height:35433;visibility:visible;mso-wrap-style:square;v-text-anchor:top" coordsize="9144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" path="m,l9144,r,3543300l,3543300,,e" fillcolor="black" stroked="f" strokeweight="0">
                  <v:stroke miterlimit="83231f" joinstyle="miter"/>
                  <v:path arrowok="t" textboxrect="0,0,9144,3543300"/>
                </v:shape>
                <v:shape id="Picture 703" o:spid="_x0000_s1048" type="#_x0000_t75" style="position:absolute;left:17537;top:36765;width:35935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">
                  <v:imagedata r:id="rId17" o:title=""/>
                </v:shape>
                <v:shape id="Picture 705" o:spid="_x0000_s1049" type="#_x0000_t75" style="position:absolute;left:17538;top:36800;width:3593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">
                  <v:imagedata r:id="rId17" o:title=""/>
                </v:shape>
                <v:rect id="Rectangle 706" o:spid="_x0000_s1050" style="position:absolute;left:17545;top:36842;width:35924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5E604249" w14:textId="77777777" w:rsidR="003F192C" w:rsidRDefault="003F192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Figura 1: Localização da unidade consumidora. </w:t>
                        </w:r>
                      </w:p>
                    </w:txbxContent>
                  </v:textbox>
                </v:rect>
                <v:shape id="Picture 709" o:spid="_x0000_s1051" type="#_x0000_t75" style="position:absolute;left:44603;top:36765;width:457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">
                  <v:imagedata r:id="rId18" o:title=""/>
                </v:shape>
                <v:shape id="Picture 711" o:spid="_x0000_s1052" type="#_x0000_t75" style="position:absolute;left:4462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">
                  <v:imagedata r:id="rId15" o:title=""/>
                </v:shape>
                <v:rect id="Rectangle 712" o:spid="_x0000_s1053" style="position:absolute;left:44629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6598319B" w14:textId="77777777" w:rsidR="003F192C" w:rsidRDefault="003F192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5" o:spid="_x0000_s1054" type="#_x0000_t75" style="position:absolute;left:4497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">
                  <v:imagedata r:id="rId15" o:title=""/>
                </v:shape>
                <v:rect id="Rectangle 716" o:spid="_x0000_s1055" style="position:absolute;left:44979;top:36842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04AB5FA2" w14:textId="77777777" w:rsidR="003F192C" w:rsidRDefault="003F192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7" o:spid="_x0000_s1056" style="position:absolute;left:45330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039FE4D9" w14:textId="77777777" w:rsidR="003F192C" w:rsidRDefault="003F192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9" o:spid="_x0000_s1057" type="#_x0000_t75" style="position:absolute;left:198;top:685;width:59795;height:34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">
                  <v:imagedata r:id="rId19" o:title=""/>
                </v:shape>
                <w10:anchorlock/>
              </v:group>
            </w:pict>
          </mc:Fallback>
        </mc:AlternateContent>
      </w:r>
    </w:p>
    <w:p w14:paraId="32C794BC" w14:textId="77777777" w:rsidR="00D26B3D" w:rsidRDefault="00D26B3D">
      <w:pPr>
        <w:spacing w:after="213" w:line="259" w:lineRule="auto"/>
        <w:ind w:left="211" w:firstLine="0"/>
        <w:jc w:val="center"/>
      </w:pPr>
    </w:p>
    <w:p w14:paraId="32C61309" w14:textId="77777777" w:rsidR="00D26B3D" w:rsidRDefault="00D26B3D">
      <w:pPr>
        <w:spacing w:after="213" w:line="259" w:lineRule="auto"/>
        <w:ind w:left="211" w:firstLine="0"/>
        <w:jc w:val="center"/>
      </w:pPr>
    </w:p>
    <w:p w14:paraId="4E9CF545" w14:textId="77777777" w:rsidR="00D26B3D" w:rsidRDefault="00D26B3D">
      <w:pPr>
        <w:spacing w:after="213" w:line="259" w:lineRule="auto"/>
        <w:ind w:left="211" w:firstLine="0"/>
        <w:jc w:val="center"/>
      </w:pPr>
    </w:p>
    <w:p w14:paraId="60BB6CCE" w14:textId="73D507E6" w:rsidR="00647A89" w:rsidRDefault="00712086">
      <w:pPr>
        <w:spacing w:after="213" w:line="259" w:lineRule="auto"/>
        <w:ind w:left="211" w:firstLine="0"/>
        <w:jc w:val="center"/>
      </w:pPr>
      <w:r>
        <w:t xml:space="preserve">   </w:t>
      </w:r>
    </w:p>
    <w:p w14:paraId="46369233" w14:textId="77777777" w:rsidR="00D12FF8" w:rsidRDefault="00D12FF8">
      <w:pPr>
        <w:spacing w:after="213" w:line="259" w:lineRule="auto"/>
        <w:ind w:left="211" w:firstLine="0"/>
        <w:jc w:val="center"/>
      </w:pPr>
    </w:p>
    <w:p w14:paraId="1149F368" w14:textId="67E48E5E" w:rsidR="00647A89" w:rsidRDefault="00712086">
      <w:pPr>
        <w:spacing w:after="213" w:line="259" w:lineRule="auto"/>
        <w:ind w:left="211" w:firstLine="0"/>
        <w:jc w:val="center"/>
      </w:pPr>
      <w:r>
        <w:t xml:space="preserve">   </w:t>
      </w:r>
    </w:p>
    <w:p w14:paraId="4B414300" w14:textId="77777777" w:rsidR="003C32E1" w:rsidRDefault="003C32E1">
      <w:pPr>
        <w:spacing w:after="216" w:line="259" w:lineRule="auto"/>
        <w:ind w:left="211" w:firstLine="0"/>
        <w:jc w:val="center"/>
      </w:pPr>
    </w:p>
    <w:p w14:paraId="5D0B84B7" w14:textId="635EE9EE" w:rsidR="00647A89" w:rsidRDefault="00712086">
      <w:pPr>
        <w:spacing w:after="216" w:line="259" w:lineRule="auto"/>
        <w:ind w:left="211" w:firstLine="0"/>
        <w:jc w:val="center"/>
      </w:pPr>
      <w:r>
        <w:t xml:space="preserve">   </w:t>
      </w:r>
    </w:p>
    <w:p w14:paraId="1DEF5991" w14:textId="77777777" w:rsidR="00647A89" w:rsidRDefault="00712086">
      <w:pPr>
        <w:spacing w:after="0" w:line="259" w:lineRule="auto"/>
        <w:ind w:left="211" w:firstLine="0"/>
        <w:jc w:val="center"/>
      </w:pPr>
      <w:r>
        <w:t xml:space="preserve">   </w:t>
      </w:r>
    </w:p>
    <w:p w14:paraId="024BD789" w14:textId="77777777" w:rsidR="00647A89" w:rsidRDefault="00712086">
      <w:pPr>
        <w:pStyle w:val="Ttulo3"/>
        <w:tabs>
          <w:tab w:val="center" w:pos="2626"/>
        </w:tabs>
        <w:ind w:left="-15" w:firstLine="0"/>
      </w:pPr>
      <w:r>
        <w:lastRenderedPageBreak/>
        <w:t xml:space="preserve">4.    </w:t>
      </w:r>
      <w:r>
        <w:tab/>
        <w:t xml:space="preserve">LEVANTAMENTO DE CARGA E CONSUMO    </w:t>
      </w:r>
    </w:p>
    <w:p w14:paraId="32985DAA" w14:textId="77777777" w:rsidR="00647A89" w:rsidRDefault="00712086">
      <w:pPr>
        <w:pStyle w:val="Ttulo4"/>
        <w:ind w:left="-5"/>
      </w:pPr>
      <w:r>
        <w:t xml:space="preserve">4.1.  Levantamento de Carga    </w:t>
      </w:r>
    </w:p>
    <w:p w14:paraId="1A4E13C3" w14:textId="77777777" w:rsidR="00647A89" w:rsidRDefault="00712086">
      <w:pPr>
        <w:spacing w:after="4" w:line="259" w:lineRule="auto"/>
        <w:ind w:left="10" w:right="115"/>
        <w:jc w:val="center"/>
      </w:pPr>
      <w:r>
        <w:t xml:space="preserve">Tabela 2 – Levantamento de carga    </w:t>
      </w:r>
    </w:p>
    <w:tbl>
      <w:tblPr>
        <w:tblStyle w:val="TableGrid"/>
        <w:tblW w:w="7842" w:type="dxa"/>
        <w:tblInd w:w="961" w:type="dxa"/>
        <w:tblCellMar>
          <w:top w:w="17" w:type="dxa"/>
        </w:tblCellMar>
        <w:tblLook w:val="04A0" w:firstRow="1" w:lastRow="0" w:firstColumn="1" w:lastColumn="0" w:noHBand="0" w:noVBand="1"/>
      </w:tblPr>
      <w:tblGrid>
        <w:gridCol w:w="1375"/>
        <w:gridCol w:w="1565"/>
        <w:gridCol w:w="1093"/>
        <w:gridCol w:w="812"/>
        <w:gridCol w:w="1884"/>
        <w:gridCol w:w="486"/>
        <w:gridCol w:w="627"/>
      </w:tblGrid>
      <w:tr w:rsidR="00647A89" w14:paraId="21E0DDAE" w14:textId="77777777">
        <w:trPr>
          <w:trHeight w:val="1101"/>
        </w:trPr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4058D185" w14:textId="77777777" w:rsidR="00647A89" w:rsidRDefault="00712086">
            <w:pPr>
              <w:spacing w:after="10" w:line="259" w:lineRule="auto"/>
              <w:ind w:left="0" w:right="187" w:firstLine="0"/>
              <w:jc w:val="right"/>
            </w:pPr>
            <w:r>
              <w:t xml:space="preserve">Tabela 2 –   </w:t>
            </w:r>
          </w:p>
          <w:p w14:paraId="2A6A9F34" w14:textId="77777777" w:rsidR="00647A89" w:rsidRDefault="00712086">
            <w:pPr>
              <w:spacing w:after="0" w:line="259" w:lineRule="auto"/>
              <w:ind w:left="154" w:hanging="62"/>
              <w:jc w:val="left"/>
            </w:pPr>
            <w:r>
              <w:t xml:space="preserve">Levantamento de </w:t>
            </w:r>
            <w:proofErr w:type="gramStart"/>
            <w:r>
              <w:t xml:space="preserve">carga  </w:t>
            </w:r>
            <w:r>
              <w:rPr>
                <w:b/>
                <w:sz w:val="18"/>
              </w:rPr>
              <w:t>ITEM</w:t>
            </w:r>
            <w:proofErr w:type="gramEnd"/>
            <w:r>
              <w:rPr>
                <w:b/>
                <w:sz w:val="18"/>
              </w:rPr>
              <w:t xml:space="preserve">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6A5718" w14:textId="77777777" w:rsidR="00647A89" w:rsidRDefault="00712086">
            <w:pPr>
              <w:spacing w:after="14" w:line="259" w:lineRule="auto"/>
              <w:ind w:left="-7" w:firstLine="0"/>
              <w:jc w:val="left"/>
            </w:pPr>
            <w:r>
              <w:t xml:space="preserve">     </w:t>
            </w:r>
            <w:r>
              <w:tab/>
              <w:t xml:space="preserve">   </w:t>
            </w:r>
          </w:p>
          <w:p w14:paraId="259C1F51" w14:textId="77777777" w:rsidR="00647A89" w:rsidRDefault="00712086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sz w:val="18"/>
              </w:rPr>
              <w:t xml:space="preserve">DESCRIÇÃO </w:t>
            </w:r>
            <w:r>
              <w:t xml:space="preserve"> 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716A39F8" w14:textId="77777777" w:rsidR="00647A89" w:rsidRDefault="00712086">
            <w:pPr>
              <w:spacing w:after="0" w:line="259" w:lineRule="auto"/>
              <w:ind w:left="0" w:right="147" w:firstLine="0"/>
              <w:jc w:val="right"/>
            </w:pPr>
            <w:r>
              <w:rPr>
                <w:b/>
                <w:sz w:val="18"/>
              </w:rPr>
              <w:t>P (W) [</w:t>
            </w:r>
            <w:proofErr w:type="gramStart"/>
            <w:r>
              <w:rPr>
                <w:b/>
                <w:sz w:val="18"/>
              </w:rPr>
              <w:t xml:space="preserve">A] </w:t>
            </w:r>
            <w:r>
              <w:t xml:space="preserve">  </w:t>
            </w:r>
            <w:proofErr w:type="gramEnd"/>
          </w:p>
        </w:tc>
        <w:tc>
          <w:tcPr>
            <w:tcW w:w="8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133ECD3E" w14:textId="77777777" w:rsidR="00647A89" w:rsidRDefault="00712086">
            <w:pPr>
              <w:spacing w:after="40" w:line="259" w:lineRule="auto"/>
              <w:ind w:left="101" w:firstLine="0"/>
            </w:pPr>
            <w:r>
              <w:rPr>
                <w:b/>
                <w:sz w:val="18"/>
              </w:rPr>
              <w:t xml:space="preserve">QUANT. </w:t>
            </w:r>
          </w:p>
          <w:p w14:paraId="6B547799" w14:textId="77777777" w:rsidR="00647A89" w:rsidRDefault="00712086">
            <w:pPr>
              <w:spacing w:after="0" w:line="259" w:lineRule="auto"/>
              <w:ind w:left="0" w:right="243" w:firstLine="0"/>
              <w:jc w:val="right"/>
            </w:pPr>
            <w:r>
              <w:rPr>
                <w:b/>
                <w:sz w:val="18"/>
              </w:rPr>
              <w:t>[</w:t>
            </w:r>
            <w:proofErr w:type="gramStart"/>
            <w:r>
              <w:rPr>
                <w:b/>
                <w:sz w:val="18"/>
              </w:rPr>
              <w:t xml:space="preserve">B]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227D0BA4" w14:textId="77777777" w:rsidR="00647A89" w:rsidRDefault="0071208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CI (kW) [C = (A*</w:t>
            </w:r>
            <w:proofErr w:type="gramStart"/>
            <w:r>
              <w:rPr>
                <w:b/>
                <w:sz w:val="18"/>
              </w:rPr>
              <w:t>B)/</w:t>
            </w:r>
            <w:proofErr w:type="gramEnd"/>
            <w:r>
              <w:rPr>
                <w:b/>
                <w:sz w:val="18"/>
              </w:rPr>
              <w:t xml:space="preserve">1000] 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32344B26" w14:textId="77777777" w:rsidR="00647A89" w:rsidRDefault="00712086">
            <w:pPr>
              <w:spacing w:after="0" w:line="259" w:lineRule="auto"/>
              <w:ind w:left="146" w:firstLine="19"/>
              <w:jc w:val="left"/>
            </w:pPr>
            <w:proofErr w:type="gramStart"/>
            <w:r>
              <w:rPr>
                <w:b/>
                <w:sz w:val="18"/>
              </w:rPr>
              <w:t xml:space="preserve">FP </w:t>
            </w:r>
            <w:r>
              <w:t xml:space="preserve"> </w:t>
            </w:r>
            <w:r>
              <w:rPr>
                <w:b/>
                <w:sz w:val="18"/>
              </w:rPr>
              <w:t>[</w:t>
            </w:r>
            <w:proofErr w:type="gramEnd"/>
            <w:r>
              <w:rPr>
                <w:b/>
                <w:sz w:val="18"/>
              </w:rPr>
              <w:t xml:space="preserve">D] </w:t>
            </w:r>
            <w:r>
              <w:t xml:space="preserve"> </w:t>
            </w:r>
          </w:p>
        </w:tc>
        <w:tc>
          <w:tcPr>
            <w:tcW w:w="63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1B33CFF7" w14:textId="77777777" w:rsidR="00647A89" w:rsidRDefault="00712086">
            <w:pPr>
              <w:spacing w:after="0" w:line="259" w:lineRule="auto"/>
              <w:ind w:left="0" w:right="191" w:firstLine="0"/>
              <w:jc w:val="right"/>
            </w:pPr>
            <w:r>
              <w:rPr>
                <w:b/>
                <w:sz w:val="18"/>
              </w:rPr>
              <w:t xml:space="preserve">CI </w:t>
            </w:r>
            <w:r>
              <w:t xml:space="preserve">  </w:t>
            </w:r>
          </w:p>
          <w:p w14:paraId="2DBE046F" w14:textId="77777777" w:rsidR="00647A89" w:rsidRDefault="00712086">
            <w:pPr>
              <w:spacing w:after="32" w:line="259" w:lineRule="auto"/>
              <w:ind w:left="125" w:firstLine="0"/>
              <w:jc w:val="left"/>
            </w:pPr>
            <w:r>
              <w:rPr>
                <w:b/>
                <w:sz w:val="18"/>
              </w:rPr>
              <w:t>(kVA)</w:t>
            </w:r>
          </w:p>
          <w:p w14:paraId="6DBCD7A9" w14:textId="77777777" w:rsidR="00647A89" w:rsidRDefault="00712086">
            <w:pPr>
              <w:spacing w:after="4" w:line="259" w:lineRule="auto"/>
              <w:ind w:left="0" w:right="132" w:firstLine="0"/>
              <w:jc w:val="right"/>
            </w:pPr>
            <w:r>
              <w:rPr>
                <w:b/>
                <w:sz w:val="18"/>
              </w:rPr>
              <w:t xml:space="preserve">[E = </w:t>
            </w:r>
            <w:r>
              <w:t xml:space="preserve"> </w:t>
            </w:r>
          </w:p>
          <w:p w14:paraId="00AA5739" w14:textId="77777777" w:rsidR="00647A89" w:rsidRDefault="00712086">
            <w:pPr>
              <w:spacing w:after="0" w:line="259" w:lineRule="auto"/>
              <w:ind w:left="0" w:right="102" w:firstLine="0"/>
              <w:jc w:val="right"/>
            </w:pPr>
            <w:r>
              <w:rPr>
                <w:b/>
                <w:sz w:val="18"/>
              </w:rPr>
              <w:t xml:space="preserve">C/D] </w:t>
            </w:r>
            <w:r>
              <w:t xml:space="preserve"> </w:t>
            </w:r>
          </w:p>
        </w:tc>
      </w:tr>
      <w:tr w:rsidR="00647A89" w14:paraId="4CF43804" w14:textId="77777777" w:rsidTr="00746DB5">
        <w:trPr>
          <w:trHeight w:val="227"/>
        </w:trPr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AA529FD" w14:textId="77777777" w:rsidR="00647A89" w:rsidRDefault="00712086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1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A2B8" w14:textId="77777777" w:rsidR="00647A89" w:rsidRDefault="00712086">
            <w:pPr>
              <w:spacing w:after="0" w:line="259" w:lineRule="auto"/>
              <w:ind w:left="0" w:right="279" w:firstLine="0"/>
              <w:jc w:val="right"/>
            </w:pPr>
            <w:r>
              <w:rPr>
                <w:sz w:val="18"/>
              </w:rPr>
              <w:t xml:space="preserve">LAMPADAS  </w:t>
            </w:r>
            <w:r>
              <w:t xml:space="preserve">   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739DF" w14:textId="77777777" w:rsidR="00647A89" w:rsidRDefault="00712086">
            <w:pPr>
              <w:spacing w:after="0" w:line="259" w:lineRule="auto"/>
              <w:ind w:left="55" w:firstLine="0"/>
              <w:jc w:val="center"/>
            </w:pPr>
            <w:r>
              <w:rPr>
                <w:sz w:val="18"/>
              </w:rPr>
              <w:t>10</w:t>
            </w:r>
            <w:r>
              <w:t xml:space="preserve">   </w:t>
            </w:r>
          </w:p>
        </w:tc>
        <w:tc>
          <w:tcPr>
            <w:tcW w:w="8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EF5D" w14:textId="77777777" w:rsidR="00647A89" w:rsidRDefault="00712086">
            <w:pPr>
              <w:spacing w:after="0" w:line="259" w:lineRule="auto"/>
              <w:ind w:left="0" w:right="277" w:firstLine="0"/>
              <w:jc w:val="right"/>
            </w:pPr>
            <w:r>
              <w:rPr>
                <w:sz w:val="18"/>
              </w:rPr>
              <w:t xml:space="preserve">12  </w:t>
            </w:r>
            <w:r>
              <w:t xml:space="preserve">   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83F9" w14:textId="77777777" w:rsidR="00647A89" w:rsidRDefault="00712086">
            <w:pPr>
              <w:spacing w:after="0" w:line="259" w:lineRule="auto"/>
              <w:ind w:left="52" w:firstLine="0"/>
              <w:jc w:val="center"/>
            </w:pPr>
            <w:r>
              <w:rPr>
                <w:sz w:val="18"/>
              </w:rPr>
              <w:t xml:space="preserve">120  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C259" w14:textId="77777777" w:rsidR="00647A89" w:rsidRDefault="00712086">
            <w:pPr>
              <w:spacing w:after="0" w:line="259" w:lineRule="auto"/>
              <w:ind w:left="106" w:firstLine="0"/>
              <w:jc w:val="left"/>
            </w:pPr>
            <w:r>
              <w:rPr>
                <w:sz w:val="18"/>
              </w:rPr>
              <w:t xml:space="preserve">0.78 </w:t>
            </w:r>
          </w:p>
        </w:tc>
        <w:tc>
          <w:tcPr>
            <w:tcW w:w="63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9079" w14:textId="77777777" w:rsidR="00647A89" w:rsidRDefault="00712086">
            <w:pPr>
              <w:spacing w:after="0" w:line="259" w:lineRule="auto"/>
              <w:ind w:left="0" w:right="122" w:firstLine="0"/>
              <w:jc w:val="right"/>
            </w:pPr>
            <w:r>
              <w:rPr>
                <w:sz w:val="18"/>
              </w:rPr>
              <w:t xml:space="preserve"> 153 </w:t>
            </w:r>
            <w:r>
              <w:t xml:space="preserve"> </w:t>
            </w:r>
          </w:p>
        </w:tc>
      </w:tr>
      <w:tr w:rsidR="00647A89" w14:paraId="61C19518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015C4EC" w14:textId="77777777" w:rsidR="00647A89" w:rsidRDefault="00712086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2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78E8" w14:textId="77777777" w:rsidR="00647A89" w:rsidRDefault="00712086">
            <w:pPr>
              <w:spacing w:after="0" w:line="259" w:lineRule="auto"/>
              <w:ind w:left="312" w:firstLine="0"/>
              <w:jc w:val="left"/>
            </w:pPr>
            <w:r>
              <w:rPr>
                <w:sz w:val="18"/>
              </w:rPr>
              <w:t xml:space="preserve">  TOMADAS</w:t>
            </w:r>
            <w:r>
              <w:t xml:space="preserve">  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610E" w14:textId="77777777" w:rsidR="00647A89" w:rsidRDefault="00712086">
            <w:pPr>
              <w:spacing w:after="0" w:line="259" w:lineRule="auto"/>
              <w:ind w:left="82" w:firstLine="0"/>
            </w:pPr>
            <w:r>
              <w:rPr>
                <w:sz w:val="18"/>
              </w:rPr>
              <w:t>100,300,600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2AD4" w14:textId="77777777" w:rsidR="00647A89" w:rsidRDefault="00712086">
            <w:pPr>
              <w:spacing w:after="0" w:line="259" w:lineRule="auto"/>
              <w:ind w:left="-7" w:firstLine="0"/>
              <w:jc w:val="left"/>
            </w:pPr>
            <w:r>
              <w:t xml:space="preserve">   </w:t>
            </w:r>
            <w:r>
              <w:rPr>
                <w:sz w:val="18"/>
              </w:rPr>
              <w:t xml:space="preserve"> 12</w:t>
            </w: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2F191" w14:textId="77777777" w:rsidR="00647A89" w:rsidRDefault="00712086">
            <w:pPr>
              <w:spacing w:after="0" w:line="259" w:lineRule="auto"/>
              <w:ind w:left="94" w:firstLine="0"/>
            </w:pPr>
            <w:r>
              <w:rPr>
                <w:sz w:val="18"/>
              </w:rPr>
              <w:t>8X100+2X300+2X600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0664" w14:textId="77777777" w:rsidR="00647A89" w:rsidRDefault="00712086">
            <w:pPr>
              <w:spacing w:after="0" w:line="259" w:lineRule="auto"/>
              <w:ind w:left="-21" w:firstLine="0"/>
            </w:pPr>
            <w:r>
              <w:rPr>
                <w:sz w:val="18"/>
              </w:rPr>
              <w:t xml:space="preserve"> 0.9  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0571" w14:textId="77777777" w:rsidR="00647A89" w:rsidRDefault="00712086">
            <w:pPr>
              <w:spacing w:after="0" w:line="259" w:lineRule="auto"/>
              <w:ind w:left="108" w:firstLine="0"/>
              <w:jc w:val="left"/>
            </w:pPr>
            <w:r>
              <w:rPr>
                <w:sz w:val="18"/>
              </w:rPr>
              <w:t xml:space="preserve">  2889</w:t>
            </w:r>
          </w:p>
        </w:tc>
      </w:tr>
      <w:tr w:rsidR="00647A89" w14:paraId="47B259A0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A8199C7" w14:textId="77777777" w:rsidR="00647A89" w:rsidRDefault="00712086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3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3BE3" w14:textId="77777777" w:rsidR="00647A89" w:rsidRDefault="0071208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MAQUINA DE LAVAR ROUPA </w:t>
            </w:r>
            <w:r>
              <w:t xml:space="preserve"> 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5014" w14:textId="77777777" w:rsidR="00647A89" w:rsidRDefault="00712086">
            <w:pPr>
              <w:spacing w:after="0" w:line="259" w:lineRule="auto"/>
              <w:ind w:left="370" w:firstLine="0"/>
              <w:jc w:val="left"/>
            </w:pPr>
            <w:r>
              <w:rPr>
                <w:sz w:val="18"/>
              </w:rPr>
              <w:t>1450</w:t>
            </w:r>
            <w:r>
              <w:t xml:space="preserve"> 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7D639" w14:textId="77777777" w:rsidR="00647A89" w:rsidRDefault="00712086">
            <w:pPr>
              <w:spacing w:after="0" w:line="259" w:lineRule="auto"/>
              <w:ind w:left="0" w:right="322" w:firstLine="0"/>
              <w:jc w:val="right"/>
            </w:pPr>
            <w:r>
              <w:rPr>
                <w:sz w:val="18"/>
              </w:rPr>
              <w:t xml:space="preserve">1  </w:t>
            </w: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2311" w14:textId="77777777" w:rsidR="00647A89" w:rsidRDefault="00712086">
            <w:pPr>
              <w:spacing w:after="0" w:line="259" w:lineRule="auto"/>
              <w:ind w:left="52" w:firstLine="0"/>
              <w:jc w:val="center"/>
            </w:pPr>
            <w:r>
              <w:rPr>
                <w:sz w:val="18"/>
              </w:rPr>
              <w:t xml:space="preserve">1450  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845A0" w14:textId="77777777" w:rsidR="00647A89" w:rsidRDefault="00712086">
            <w:pPr>
              <w:spacing w:after="0" w:line="259" w:lineRule="auto"/>
              <w:ind w:left="134" w:firstLine="0"/>
              <w:jc w:val="left"/>
            </w:pPr>
            <w:r>
              <w:rPr>
                <w:sz w:val="18"/>
              </w:rPr>
              <w:t xml:space="preserve">0.9  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EE1B" w14:textId="77777777" w:rsidR="00647A89" w:rsidRDefault="00712086">
            <w:pPr>
              <w:spacing w:after="0" w:line="259" w:lineRule="auto"/>
              <w:ind w:left="156" w:firstLine="0"/>
              <w:jc w:val="left"/>
            </w:pPr>
            <w:r>
              <w:rPr>
                <w:sz w:val="18"/>
              </w:rPr>
              <w:t xml:space="preserve">1611 </w:t>
            </w:r>
          </w:p>
        </w:tc>
      </w:tr>
      <w:tr w:rsidR="00647A89" w14:paraId="71131F5B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252478" w14:textId="77777777" w:rsidR="00647A89" w:rsidRDefault="00712086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4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E529" w14:textId="77777777" w:rsidR="00647A89" w:rsidRDefault="0071208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AR CONDICIONADO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405F" w14:textId="77777777" w:rsidR="00647A89" w:rsidRDefault="00712086">
            <w:pPr>
              <w:spacing w:after="1" w:line="259" w:lineRule="auto"/>
              <w:ind w:left="370" w:firstLine="0"/>
              <w:jc w:val="left"/>
            </w:pPr>
            <w:r>
              <w:rPr>
                <w:sz w:val="18"/>
              </w:rPr>
              <w:t>1500</w:t>
            </w:r>
            <w:r>
              <w:t xml:space="preserve">   </w:t>
            </w:r>
          </w:p>
          <w:p w14:paraId="109A3443" w14:textId="77777777" w:rsidR="00647A89" w:rsidRDefault="00712086">
            <w:pPr>
              <w:spacing w:after="0" w:line="259" w:lineRule="auto"/>
              <w:ind w:left="-24" w:firstLine="0"/>
              <w:jc w:val="left"/>
            </w:pPr>
            <w:r>
              <w:t xml:space="preserve"> 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A737" w14:textId="77777777" w:rsidR="00647A89" w:rsidRDefault="00712086">
            <w:pPr>
              <w:spacing w:after="0" w:line="259" w:lineRule="auto"/>
              <w:ind w:left="55" w:firstLine="0"/>
              <w:jc w:val="center"/>
            </w:pPr>
            <w:r>
              <w:rPr>
                <w:sz w:val="18"/>
              </w:rPr>
              <w:t>1</w:t>
            </w: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974A" w14:textId="77777777" w:rsidR="00647A89" w:rsidRDefault="00712086">
            <w:pPr>
              <w:spacing w:after="0" w:line="259" w:lineRule="auto"/>
              <w:ind w:left="54" w:firstLine="0"/>
              <w:jc w:val="center"/>
            </w:pPr>
            <w:r>
              <w:rPr>
                <w:sz w:val="18"/>
              </w:rPr>
              <w:t xml:space="preserve"> 1500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AF19" w14:textId="77777777" w:rsidR="00647A89" w:rsidRDefault="00712086">
            <w:pPr>
              <w:spacing w:after="0" w:line="259" w:lineRule="auto"/>
              <w:ind w:left="144" w:firstLine="0"/>
              <w:jc w:val="left"/>
            </w:pPr>
            <w:r>
              <w:rPr>
                <w:sz w:val="18"/>
              </w:rPr>
              <w:t>0.8</w:t>
            </w:r>
            <w:r>
              <w:t xml:space="preserve">  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3B48" w14:textId="77777777" w:rsidR="00647A89" w:rsidRDefault="00712086">
            <w:pPr>
              <w:spacing w:after="0" w:line="259" w:lineRule="auto"/>
              <w:ind w:left="156" w:firstLine="0"/>
              <w:jc w:val="left"/>
            </w:pPr>
            <w:r>
              <w:rPr>
                <w:sz w:val="18"/>
              </w:rPr>
              <w:t xml:space="preserve">1875 </w:t>
            </w:r>
          </w:p>
        </w:tc>
      </w:tr>
      <w:tr w:rsidR="00647A89" w14:paraId="3DAC71B4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5A6DCF9" w14:textId="77777777" w:rsidR="00647A89" w:rsidRDefault="00712086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5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FA1F" w14:textId="77777777" w:rsidR="00647A89" w:rsidRDefault="00712086">
            <w:pPr>
              <w:spacing w:after="4" w:line="259" w:lineRule="auto"/>
              <w:ind w:left="517" w:firstLine="0"/>
              <w:jc w:val="center"/>
            </w:pPr>
            <w:r>
              <w:rPr>
                <w:sz w:val="18"/>
              </w:rPr>
              <w:t xml:space="preserve">  </w:t>
            </w:r>
            <w:r>
              <w:t xml:space="preserve">  </w:t>
            </w:r>
          </w:p>
          <w:p w14:paraId="2EC363E9" w14:textId="77777777" w:rsidR="00647A89" w:rsidRDefault="00712086">
            <w:pPr>
              <w:spacing w:after="0" w:line="259" w:lineRule="auto"/>
              <w:ind w:left="94" w:firstLine="0"/>
            </w:pPr>
            <w:r>
              <w:rPr>
                <w:sz w:val="18"/>
              </w:rPr>
              <w:t>REFRIGERADOR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CA3CF" w14:textId="77777777" w:rsidR="00647A89" w:rsidRDefault="00712086">
            <w:pPr>
              <w:spacing w:after="22" w:line="259" w:lineRule="auto"/>
              <w:ind w:left="394" w:firstLine="0"/>
              <w:jc w:val="left"/>
            </w:pPr>
            <w:r>
              <w:rPr>
                <w:sz w:val="18"/>
              </w:rPr>
              <w:t xml:space="preserve"> 500</w:t>
            </w:r>
            <w:r>
              <w:t xml:space="preserve">   </w:t>
            </w:r>
          </w:p>
          <w:p w14:paraId="6384FE95" w14:textId="77777777" w:rsidR="00647A89" w:rsidRDefault="00712086">
            <w:pPr>
              <w:spacing w:after="0" w:line="259" w:lineRule="auto"/>
              <w:ind w:left="-26" w:firstLine="0"/>
              <w:jc w:val="left"/>
            </w:pPr>
            <w:r>
              <w:t xml:space="preserve">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797CA" w14:textId="77777777" w:rsidR="00647A89" w:rsidRDefault="00712086">
            <w:pPr>
              <w:spacing w:after="0" w:line="259" w:lineRule="auto"/>
              <w:ind w:left="55" w:firstLine="0"/>
              <w:jc w:val="center"/>
            </w:pPr>
            <w:r>
              <w:rPr>
                <w:sz w:val="18"/>
              </w:rPr>
              <w:t>1</w:t>
            </w: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6C4F4" w14:textId="77777777" w:rsidR="00647A89" w:rsidRDefault="00712086">
            <w:pPr>
              <w:spacing w:after="0" w:line="259" w:lineRule="auto"/>
              <w:ind w:left="52" w:firstLine="0"/>
              <w:jc w:val="center"/>
            </w:pPr>
            <w:r>
              <w:rPr>
                <w:sz w:val="18"/>
              </w:rPr>
              <w:t xml:space="preserve">500  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E6A54" w14:textId="77777777" w:rsidR="00647A89" w:rsidRDefault="00712086">
            <w:pPr>
              <w:spacing w:after="0" w:line="259" w:lineRule="auto"/>
              <w:ind w:left="144" w:firstLine="0"/>
              <w:jc w:val="left"/>
            </w:pPr>
            <w:r>
              <w:rPr>
                <w:sz w:val="18"/>
              </w:rPr>
              <w:t>0.9</w:t>
            </w:r>
            <w:r>
              <w:t xml:space="preserve">  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0EBF" w14:textId="77777777" w:rsidR="00647A89" w:rsidRDefault="00712086">
            <w:pPr>
              <w:spacing w:after="0" w:line="259" w:lineRule="auto"/>
              <w:ind w:left="0" w:right="122" w:firstLine="0"/>
              <w:jc w:val="right"/>
            </w:pPr>
            <w:r>
              <w:rPr>
                <w:sz w:val="18"/>
              </w:rPr>
              <w:t xml:space="preserve"> 555 </w:t>
            </w:r>
            <w:r>
              <w:t xml:space="preserve"> </w:t>
            </w:r>
          </w:p>
        </w:tc>
      </w:tr>
      <w:tr w:rsidR="00647A89" w14:paraId="1DEC8680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B92E8B3" w14:textId="77777777" w:rsidR="00647A89" w:rsidRDefault="00712086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6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DA7D" w14:textId="77777777" w:rsidR="00647A89" w:rsidRDefault="00712086">
            <w:pPr>
              <w:spacing w:after="5" w:line="259" w:lineRule="auto"/>
              <w:ind w:left="52" w:firstLine="0"/>
              <w:jc w:val="center"/>
            </w:pPr>
            <w:r>
              <w:rPr>
                <w:sz w:val="18"/>
              </w:rPr>
              <w:t xml:space="preserve">  AR </w:t>
            </w:r>
            <w:r>
              <w:t xml:space="preserve">  </w:t>
            </w:r>
          </w:p>
          <w:p w14:paraId="0BCBE7D9" w14:textId="77777777" w:rsidR="00647A89" w:rsidRDefault="00712086">
            <w:pPr>
              <w:spacing w:after="0" w:line="259" w:lineRule="auto"/>
              <w:ind w:left="106" w:firstLine="0"/>
            </w:pPr>
            <w:r>
              <w:rPr>
                <w:sz w:val="18"/>
              </w:rPr>
              <w:t>CONDICIONADO</w:t>
            </w:r>
            <w:r>
              <w:t xml:space="preserve">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1BD1" w14:textId="77777777" w:rsidR="00647A89" w:rsidRDefault="00712086">
            <w:pPr>
              <w:spacing w:after="0" w:line="259" w:lineRule="auto"/>
              <w:ind w:left="370" w:firstLine="0"/>
              <w:jc w:val="left"/>
            </w:pPr>
            <w:r>
              <w:rPr>
                <w:sz w:val="18"/>
              </w:rPr>
              <w:t>1300</w:t>
            </w:r>
            <w:r>
              <w:t xml:space="preserve"> 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EC4D" w14:textId="77777777" w:rsidR="00647A89" w:rsidRDefault="00712086">
            <w:pPr>
              <w:spacing w:after="0" w:line="259" w:lineRule="auto"/>
              <w:ind w:left="360" w:firstLine="0"/>
              <w:jc w:val="left"/>
            </w:pPr>
            <w:r>
              <w:rPr>
                <w:sz w:val="18"/>
              </w:rPr>
              <w:t xml:space="preserve"> 1</w:t>
            </w: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3BD5" w14:textId="77777777" w:rsidR="00647A89" w:rsidRDefault="00712086">
            <w:pPr>
              <w:spacing w:after="0" w:line="259" w:lineRule="auto"/>
              <w:ind w:left="54" w:firstLine="0"/>
              <w:jc w:val="center"/>
            </w:pPr>
            <w:r>
              <w:rPr>
                <w:sz w:val="18"/>
              </w:rPr>
              <w:t xml:space="preserve"> 1300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34FDF" w14:textId="77777777" w:rsidR="00647A89" w:rsidRDefault="00712086">
            <w:pPr>
              <w:spacing w:after="0" w:line="259" w:lineRule="auto"/>
              <w:ind w:left="134" w:firstLine="0"/>
              <w:jc w:val="left"/>
            </w:pPr>
            <w:r>
              <w:rPr>
                <w:sz w:val="18"/>
              </w:rPr>
              <w:t xml:space="preserve">0.8  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CA4C" w14:textId="77777777" w:rsidR="00647A89" w:rsidRDefault="00712086">
            <w:pPr>
              <w:spacing w:after="0" w:line="259" w:lineRule="auto"/>
              <w:ind w:left="108" w:firstLine="0"/>
              <w:jc w:val="left"/>
            </w:pPr>
            <w:r>
              <w:rPr>
                <w:sz w:val="18"/>
              </w:rPr>
              <w:t xml:space="preserve">  1875</w:t>
            </w:r>
          </w:p>
        </w:tc>
      </w:tr>
      <w:tr w:rsidR="00647A89" w14:paraId="11882913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5F09B85" w14:textId="77777777" w:rsidR="00647A89" w:rsidRDefault="00712086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7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AE793" w14:textId="77777777" w:rsidR="00647A89" w:rsidRDefault="00712086">
            <w:pPr>
              <w:spacing w:after="0" w:line="259" w:lineRule="auto"/>
              <w:ind w:left="0" w:right="279" w:firstLine="0"/>
              <w:jc w:val="right"/>
            </w:pPr>
            <w:r>
              <w:rPr>
                <w:sz w:val="18"/>
              </w:rPr>
              <w:t xml:space="preserve">LAMPADAS  </w:t>
            </w:r>
            <w:r>
              <w:t xml:space="preserve">  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DD53" w14:textId="77777777" w:rsidR="00647A89" w:rsidRDefault="00712086">
            <w:pPr>
              <w:spacing w:after="0" w:line="259" w:lineRule="auto"/>
              <w:ind w:left="55" w:firstLine="0"/>
              <w:jc w:val="center"/>
            </w:pPr>
            <w:r>
              <w:rPr>
                <w:sz w:val="18"/>
              </w:rPr>
              <w:t>10</w:t>
            </w:r>
            <w:r>
              <w:t xml:space="preserve"> 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AB6" w14:textId="77777777" w:rsidR="00647A89" w:rsidRDefault="00712086">
            <w:pPr>
              <w:spacing w:after="0" w:line="259" w:lineRule="auto"/>
              <w:ind w:left="317" w:firstLine="0"/>
              <w:jc w:val="left"/>
            </w:pPr>
            <w:r>
              <w:rPr>
                <w:sz w:val="18"/>
              </w:rPr>
              <w:t xml:space="preserve"> 19</w:t>
            </w: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8FEA0" w14:textId="77777777" w:rsidR="00647A89" w:rsidRDefault="00712086">
            <w:pPr>
              <w:spacing w:after="0" w:line="259" w:lineRule="auto"/>
              <w:ind w:left="52" w:firstLine="0"/>
              <w:jc w:val="center"/>
            </w:pPr>
            <w:r>
              <w:rPr>
                <w:sz w:val="18"/>
              </w:rPr>
              <w:t xml:space="preserve">190  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170B" w14:textId="77777777" w:rsidR="00647A89" w:rsidRDefault="00712086">
            <w:pPr>
              <w:spacing w:after="0" w:line="259" w:lineRule="auto"/>
              <w:ind w:left="106" w:firstLine="0"/>
              <w:jc w:val="left"/>
            </w:pPr>
            <w:r>
              <w:rPr>
                <w:sz w:val="18"/>
              </w:rPr>
              <w:t xml:space="preserve">0.78 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9CF72" w14:textId="77777777" w:rsidR="00647A89" w:rsidRDefault="00712086">
            <w:pPr>
              <w:spacing w:after="0" w:line="259" w:lineRule="auto"/>
              <w:ind w:left="146" w:firstLine="0"/>
              <w:jc w:val="left"/>
            </w:pPr>
            <w:r>
              <w:rPr>
                <w:sz w:val="18"/>
              </w:rPr>
              <w:t xml:space="preserve">  243</w:t>
            </w:r>
            <w:r>
              <w:t xml:space="preserve"> </w:t>
            </w:r>
          </w:p>
        </w:tc>
      </w:tr>
      <w:tr w:rsidR="00647A89" w14:paraId="48C67750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F9C7D85" w14:textId="77777777" w:rsidR="00647A89" w:rsidRDefault="00712086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8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812F6" w14:textId="77777777" w:rsidR="00647A89" w:rsidRDefault="00712086">
            <w:pPr>
              <w:spacing w:after="0" w:line="259" w:lineRule="auto"/>
              <w:ind w:left="0" w:right="234" w:firstLine="0"/>
              <w:jc w:val="right"/>
            </w:pPr>
            <w:r>
              <w:rPr>
                <w:sz w:val="18"/>
              </w:rPr>
              <w:t xml:space="preserve">  CHUVEIRO</w:t>
            </w:r>
            <w:r>
              <w:t xml:space="preserve">  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C3151" w14:textId="77777777" w:rsidR="00647A89" w:rsidRDefault="00712086">
            <w:pPr>
              <w:spacing w:after="0" w:line="259" w:lineRule="auto"/>
              <w:ind w:left="370" w:firstLine="0"/>
              <w:jc w:val="left"/>
            </w:pPr>
            <w:r>
              <w:rPr>
                <w:sz w:val="18"/>
              </w:rPr>
              <w:t>4500</w:t>
            </w:r>
            <w:r>
              <w:t xml:space="preserve"> 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FB59" w14:textId="77777777" w:rsidR="00647A89" w:rsidRDefault="00712086">
            <w:pPr>
              <w:spacing w:after="0" w:line="259" w:lineRule="auto"/>
              <w:ind w:left="360" w:firstLine="0"/>
              <w:jc w:val="left"/>
            </w:pPr>
            <w:r>
              <w:rPr>
                <w:sz w:val="18"/>
              </w:rPr>
              <w:t xml:space="preserve"> 1</w:t>
            </w: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32FD2" w14:textId="77777777" w:rsidR="00647A89" w:rsidRDefault="00712086">
            <w:pPr>
              <w:spacing w:after="0" w:line="259" w:lineRule="auto"/>
              <w:ind w:left="52" w:firstLine="0"/>
              <w:jc w:val="center"/>
            </w:pPr>
            <w:r>
              <w:rPr>
                <w:sz w:val="18"/>
              </w:rPr>
              <w:t xml:space="preserve">4500  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E3E64" w14:textId="77777777" w:rsidR="00647A89" w:rsidRDefault="00712086">
            <w:pPr>
              <w:spacing w:after="0" w:line="259" w:lineRule="auto"/>
              <w:ind w:left="0" w:right="181" w:firstLine="0"/>
              <w:jc w:val="right"/>
            </w:pPr>
            <w:r>
              <w:rPr>
                <w:sz w:val="18"/>
              </w:rPr>
              <w:t xml:space="preserve">1  </w:t>
            </w:r>
            <w:r>
              <w:t xml:space="preserve"> 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C5785" w14:textId="77777777" w:rsidR="00647A89" w:rsidRDefault="00712086">
            <w:pPr>
              <w:spacing w:after="0" w:line="259" w:lineRule="auto"/>
              <w:ind w:left="-12" w:firstLine="0"/>
            </w:pPr>
            <w:r>
              <w:t xml:space="preserve"> </w:t>
            </w:r>
            <w:r>
              <w:rPr>
                <w:sz w:val="18"/>
              </w:rPr>
              <w:t xml:space="preserve"> 4500 </w:t>
            </w:r>
            <w:r>
              <w:t xml:space="preserve"> </w:t>
            </w:r>
          </w:p>
        </w:tc>
      </w:tr>
      <w:tr w:rsidR="00647A89" w14:paraId="38C9533D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DC046B" w14:textId="77777777" w:rsidR="00647A89" w:rsidRDefault="00712086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9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33DF" w14:textId="77777777" w:rsidR="00647A89" w:rsidRDefault="00712086">
            <w:pPr>
              <w:spacing w:after="0" w:line="259" w:lineRule="auto"/>
              <w:ind w:left="94" w:firstLine="0"/>
            </w:pPr>
            <w:r>
              <w:rPr>
                <w:sz w:val="18"/>
              </w:rPr>
              <w:t>REFRIGERADOR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CB1ED" w14:textId="77777777" w:rsidR="00647A89" w:rsidRDefault="00712086">
            <w:pPr>
              <w:tabs>
                <w:tab w:val="center" w:pos="571"/>
              </w:tabs>
              <w:spacing w:after="0" w:line="259" w:lineRule="auto"/>
              <w:ind w:left="-26" w:firstLine="0"/>
              <w:jc w:val="left"/>
            </w:pPr>
            <w:r>
              <w:t xml:space="preserve"> </w:t>
            </w:r>
            <w:r>
              <w:tab/>
            </w:r>
            <w:r>
              <w:rPr>
                <w:sz w:val="18"/>
              </w:rPr>
              <w:t>500</w:t>
            </w:r>
            <w:r>
              <w:t xml:space="preserve"> 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2B41E" w14:textId="77777777" w:rsidR="00647A89" w:rsidRDefault="00712086">
            <w:pPr>
              <w:spacing w:after="0" w:line="259" w:lineRule="auto"/>
              <w:ind w:left="519" w:firstLine="0"/>
              <w:jc w:val="left"/>
            </w:pP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AAFC" w14:textId="77777777" w:rsidR="00647A89" w:rsidRDefault="00712086">
            <w:pPr>
              <w:spacing w:after="0" w:line="259" w:lineRule="auto"/>
              <w:ind w:left="52" w:firstLine="0"/>
              <w:jc w:val="center"/>
            </w:pPr>
            <w:r>
              <w:rPr>
                <w:sz w:val="18"/>
              </w:rPr>
              <w:t xml:space="preserve">500 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2EFB" w14:textId="77777777" w:rsidR="00647A89" w:rsidRDefault="00712086">
            <w:pPr>
              <w:spacing w:after="0" w:line="259" w:lineRule="auto"/>
              <w:ind w:left="134" w:firstLine="0"/>
              <w:jc w:val="left"/>
            </w:pPr>
            <w:r>
              <w:rPr>
                <w:sz w:val="18"/>
              </w:rPr>
              <w:t xml:space="preserve">0.9  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73E2E" w14:textId="77777777" w:rsidR="00647A89" w:rsidRDefault="00712086">
            <w:pPr>
              <w:spacing w:after="0" w:line="259" w:lineRule="auto"/>
              <w:ind w:left="0" w:right="149" w:firstLine="0"/>
              <w:jc w:val="right"/>
            </w:pPr>
            <w:r>
              <w:rPr>
                <w:sz w:val="18"/>
              </w:rPr>
              <w:t xml:space="preserve">555  </w:t>
            </w:r>
            <w:r>
              <w:t xml:space="preserve"> </w:t>
            </w:r>
          </w:p>
        </w:tc>
      </w:tr>
      <w:tr w:rsidR="00647A89" w14:paraId="059AC97A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E8B0D8D" w14:textId="77777777" w:rsidR="00647A89" w:rsidRDefault="00712086">
            <w:pPr>
              <w:spacing w:after="0" w:line="259" w:lineRule="auto"/>
              <w:ind w:left="1" w:firstLine="0"/>
              <w:jc w:val="center"/>
            </w:pPr>
            <w:r>
              <w:rPr>
                <w:sz w:val="18"/>
              </w:rPr>
              <w:t xml:space="preserve">10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8B26" w14:textId="77777777" w:rsidR="00647A89" w:rsidRDefault="00712086">
            <w:pPr>
              <w:spacing w:after="0" w:line="259" w:lineRule="auto"/>
              <w:ind w:left="94" w:firstLine="0"/>
            </w:pPr>
            <w:r>
              <w:rPr>
                <w:sz w:val="18"/>
              </w:rPr>
              <w:t xml:space="preserve">REFRIGERADOR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2218" w14:textId="77777777" w:rsidR="00647A89" w:rsidRDefault="00712086">
            <w:pPr>
              <w:spacing w:after="0" w:line="259" w:lineRule="auto"/>
              <w:ind w:left="425" w:firstLine="0"/>
              <w:jc w:val="left"/>
            </w:pPr>
            <w:r>
              <w:rPr>
                <w:sz w:val="18"/>
              </w:rPr>
              <w:t xml:space="preserve">500 </w:t>
            </w:r>
            <w:r>
              <w:t xml:space="preserve"> 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EE523" w14:textId="77777777" w:rsidR="00647A89" w:rsidRDefault="00712086">
            <w:pPr>
              <w:spacing w:after="0" w:line="259" w:lineRule="auto"/>
              <w:ind w:left="519" w:firstLine="0"/>
              <w:jc w:val="left"/>
            </w:pP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3135" w14:textId="77777777" w:rsidR="00647A89" w:rsidRDefault="00712086">
            <w:pPr>
              <w:spacing w:after="0" w:line="259" w:lineRule="auto"/>
              <w:ind w:left="54" w:firstLine="0"/>
              <w:jc w:val="center"/>
            </w:pPr>
            <w:r>
              <w:rPr>
                <w:sz w:val="18"/>
              </w:rPr>
              <w:t xml:space="preserve"> 500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16849" w14:textId="77777777" w:rsidR="00647A89" w:rsidRDefault="00712086">
            <w:pPr>
              <w:spacing w:after="0" w:line="259" w:lineRule="auto"/>
              <w:ind w:left="144" w:firstLine="0"/>
              <w:jc w:val="left"/>
            </w:pPr>
            <w:r>
              <w:rPr>
                <w:sz w:val="18"/>
              </w:rPr>
              <w:t>0.9</w:t>
            </w:r>
            <w:r>
              <w:t xml:space="preserve">  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AB4E6" w14:textId="77777777" w:rsidR="00647A89" w:rsidRDefault="00712086">
            <w:pPr>
              <w:spacing w:after="0" w:line="259" w:lineRule="auto"/>
              <w:ind w:left="0" w:right="122" w:firstLine="0"/>
              <w:jc w:val="right"/>
            </w:pPr>
            <w:r>
              <w:rPr>
                <w:sz w:val="18"/>
              </w:rPr>
              <w:t xml:space="preserve"> 555 </w:t>
            </w:r>
            <w:r>
              <w:t xml:space="preserve"> </w:t>
            </w:r>
          </w:p>
        </w:tc>
      </w:tr>
      <w:tr w:rsidR="00647A89" w14:paraId="14D70F6E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E3012C8" w14:textId="77777777" w:rsidR="00647A89" w:rsidRDefault="00712086">
            <w:pPr>
              <w:spacing w:after="0" w:line="259" w:lineRule="auto"/>
              <w:ind w:left="1" w:firstLine="0"/>
              <w:jc w:val="center"/>
            </w:pPr>
            <w:r>
              <w:rPr>
                <w:sz w:val="18"/>
              </w:rPr>
              <w:t xml:space="preserve">11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44BE" w14:textId="77777777" w:rsidR="00647A89" w:rsidRDefault="00712086">
            <w:pPr>
              <w:spacing w:after="0" w:line="259" w:lineRule="auto"/>
              <w:ind w:left="992" w:firstLine="0"/>
              <w:jc w:val="left"/>
            </w:pPr>
            <w:r>
              <w:rPr>
                <w:sz w:val="18"/>
              </w:rPr>
              <w:t xml:space="preserve">  </w:t>
            </w:r>
            <w:r>
              <w:t xml:space="preserve">  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0ECD" w14:textId="77777777" w:rsidR="00647A89" w:rsidRDefault="00712086">
            <w:pPr>
              <w:spacing w:after="0" w:line="259" w:lineRule="auto"/>
              <w:ind w:left="379" w:firstLine="0"/>
              <w:jc w:val="center"/>
            </w:pPr>
            <w:r>
              <w:t xml:space="preserve"> 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D040" w14:textId="77777777" w:rsidR="00647A89" w:rsidRDefault="00712086">
            <w:pPr>
              <w:spacing w:after="0" w:line="259" w:lineRule="auto"/>
              <w:ind w:left="519" w:firstLine="0"/>
              <w:jc w:val="left"/>
            </w:pP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F1CD" w14:textId="77777777" w:rsidR="00647A89" w:rsidRDefault="00712086">
            <w:pPr>
              <w:spacing w:after="0" w:line="259" w:lineRule="auto"/>
              <w:ind w:left="689" w:firstLine="0"/>
              <w:jc w:val="center"/>
            </w:pPr>
            <w:r>
              <w:rPr>
                <w:sz w:val="18"/>
              </w:rPr>
              <w:t xml:space="preserve">  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3B69" w14:textId="77777777" w:rsidR="00647A89" w:rsidRDefault="00647A8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0162" w14:textId="77777777" w:rsidR="00647A89" w:rsidRDefault="00712086">
            <w:pPr>
              <w:spacing w:after="0" w:line="259" w:lineRule="auto"/>
              <w:ind w:left="-7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647A89" w14:paraId="4C8866C0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977A822" w14:textId="77777777" w:rsidR="00647A89" w:rsidRDefault="00712086">
            <w:pPr>
              <w:spacing w:after="0" w:line="259" w:lineRule="auto"/>
              <w:ind w:left="1" w:firstLine="0"/>
              <w:jc w:val="center"/>
            </w:pPr>
            <w:r>
              <w:rPr>
                <w:sz w:val="18"/>
              </w:rPr>
              <w:t xml:space="preserve">12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EA88" w14:textId="77777777" w:rsidR="00647A89" w:rsidRDefault="00712086">
            <w:pPr>
              <w:spacing w:after="0" w:line="259" w:lineRule="auto"/>
              <w:ind w:left="992" w:firstLine="0"/>
              <w:jc w:val="left"/>
            </w:pPr>
            <w:r>
              <w:rPr>
                <w:sz w:val="18"/>
              </w:rPr>
              <w:t xml:space="preserve">  </w:t>
            </w:r>
            <w:r>
              <w:t xml:space="preserve">  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3680" w14:textId="77777777" w:rsidR="00647A89" w:rsidRDefault="00712086">
            <w:pPr>
              <w:spacing w:after="0" w:line="259" w:lineRule="auto"/>
              <w:ind w:left="379" w:firstLine="0"/>
              <w:jc w:val="center"/>
            </w:pPr>
            <w:r>
              <w:t xml:space="preserve"> 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B732" w14:textId="77777777" w:rsidR="00647A89" w:rsidRDefault="00712086">
            <w:pPr>
              <w:spacing w:after="0" w:line="259" w:lineRule="auto"/>
              <w:ind w:left="519" w:firstLine="0"/>
              <w:jc w:val="left"/>
            </w:pP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EC2F" w14:textId="77777777" w:rsidR="00647A89" w:rsidRDefault="00712086">
            <w:pPr>
              <w:spacing w:after="0" w:line="259" w:lineRule="auto"/>
              <w:ind w:left="689" w:firstLine="0"/>
              <w:jc w:val="center"/>
            </w:pPr>
            <w:r>
              <w:rPr>
                <w:sz w:val="18"/>
              </w:rPr>
              <w:t xml:space="preserve">  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37395" w14:textId="77777777" w:rsidR="00647A89" w:rsidRDefault="00647A8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5F0ED" w14:textId="77777777" w:rsidR="00647A89" w:rsidRDefault="00712086">
            <w:pPr>
              <w:spacing w:after="0" w:line="259" w:lineRule="auto"/>
              <w:ind w:left="-7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647A89" w14:paraId="6A551E7B" w14:textId="77777777" w:rsidTr="00746DB5">
        <w:trPr>
          <w:trHeight w:val="227"/>
        </w:trPr>
        <w:tc>
          <w:tcPr>
            <w:tcW w:w="136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27DAA580" w14:textId="77777777" w:rsidR="00647A89" w:rsidRDefault="00712086">
            <w:pPr>
              <w:spacing w:after="0" w:line="259" w:lineRule="auto"/>
              <w:ind w:left="83" w:firstLine="0"/>
              <w:jc w:val="left"/>
            </w:pPr>
            <w:r>
              <w:rPr>
                <w:sz w:val="18"/>
              </w:rPr>
              <w:t xml:space="preserve">TOTAL </w:t>
            </w:r>
            <w:r>
              <w:t xml:space="preserve">  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A0BD980" w14:textId="77777777" w:rsidR="00647A89" w:rsidRDefault="00712086">
            <w:pPr>
              <w:spacing w:after="0" w:line="259" w:lineRule="auto"/>
              <w:ind w:left="992" w:firstLine="0"/>
              <w:jc w:val="left"/>
            </w:pPr>
            <w:r>
              <w:rPr>
                <w:sz w:val="18"/>
              </w:rPr>
              <w:t xml:space="preserve">  </w:t>
            </w:r>
            <w:r>
              <w:t xml:space="preserve">  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3A3A73F" w14:textId="77777777" w:rsidR="00647A89" w:rsidRDefault="00712086">
            <w:pPr>
              <w:spacing w:after="0" w:line="259" w:lineRule="auto"/>
              <w:ind w:left="319" w:firstLine="0"/>
              <w:jc w:val="left"/>
            </w:pPr>
            <w:r>
              <w:rPr>
                <w:sz w:val="18"/>
              </w:rPr>
              <w:t>16200</w:t>
            </w:r>
            <w:r>
              <w:t xml:space="preserve"> 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853C1A7" w14:textId="77777777" w:rsidR="00647A89" w:rsidRDefault="00712086">
            <w:pPr>
              <w:spacing w:after="0" w:line="259" w:lineRule="auto"/>
              <w:ind w:left="519" w:firstLine="0"/>
              <w:jc w:val="left"/>
            </w:pPr>
            <w:r>
              <w:t xml:space="preserve"> 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038EC21" w14:textId="77777777" w:rsidR="00647A89" w:rsidRDefault="00712086">
            <w:pPr>
              <w:spacing w:after="0" w:line="259" w:lineRule="auto"/>
              <w:ind w:left="689" w:firstLine="0"/>
              <w:jc w:val="center"/>
            </w:pPr>
            <w:r>
              <w:rPr>
                <w:sz w:val="18"/>
              </w:rPr>
              <w:t xml:space="preserve">  </w:t>
            </w:r>
            <w:r>
              <w:t xml:space="preserve">  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2C753E7" w14:textId="77777777" w:rsidR="00647A89" w:rsidRDefault="00647A8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3EA9B50" w14:textId="77777777" w:rsidR="00647A89" w:rsidRDefault="00712086">
            <w:pPr>
              <w:spacing w:after="0" w:line="259" w:lineRule="auto"/>
              <w:ind w:left="-7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</w:tbl>
    <w:p w14:paraId="5E7F4D64" w14:textId="77777777"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14:paraId="54C8E711" w14:textId="77777777" w:rsidR="00647A89" w:rsidRDefault="00712086">
      <w:pPr>
        <w:pStyle w:val="Ttulo4"/>
        <w:ind w:left="-5"/>
      </w:pPr>
      <w:r>
        <w:t xml:space="preserve">4.2.  Consumo Mensal    </w:t>
      </w:r>
    </w:p>
    <w:p w14:paraId="3A556D0A" w14:textId="77777777" w:rsidR="00647A89" w:rsidRDefault="00712086">
      <w:pPr>
        <w:spacing w:after="0"/>
        <w:ind w:left="2580"/>
      </w:pPr>
      <w:r>
        <w:t xml:space="preserve">Tabela 3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14:paraId="68EC1C96" w14:textId="77777777">
        <w:trPr>
          <w:trHeight w:val="605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44E7C1" w14:textId="77777777"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7BD01F" w14:textId="77777777"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14:paraId="4AAC3B9B" w14:textId="77777777" w:rsidTr="00746DB5">
        <w:trPr>
          <w:trHeight w:val="284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51192D7" w14:textId="77777777" w:rsidR="00647A89" w:rsidRDefault="00712086">
            <w:pPr>
              <w:spacing w:after="0" w:line="259" w:lineRule="auto"/>
              <w:ind w:left="48" w:firstLine="0"/>
              <w:jc w:val="left"/>
            </w:pPr>
            <w:r>
              <w:rPr>
                <w:sz w:val="18"/>
              </w:rPr>
              <w:t xml:space="preserve">MÊS 1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0E9B" w14:textId="1B516E22" w:rsidR="00647A89" w:rsidRDefault="00712086"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18"/>
              </w:rPr>
              <w:t xml:space="preserve">  </w:t>
            </w:r>
            <w:r w:rsidR="002B6C2F">
              <w:rPr>
                <w:sz w:val="18"/>
              </w:rPr>
              <w:t>62</w:t>
            </w:r>
            <w:r w:rsidR="0065479E">
              <w:rPr>
                <w:sz w:val="18"/>
              </w:rPr>
              <w:t>8</w:t>
            </w:r>
          </w:p>
        </w:tc>
      </w:tr>
      <w:tr w:rsidR="00647A89" w14:paraId="523EBD96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C778758" w14:textId="77777777" w:rsidR="00647A89" w:rsidRDefault="00712086">
            <w:pPr>
              <w:spacing w:after="0" w:line="259" w:lineRule="auto"/>
              <w:ind w:left="48" w:firstLine="0"/>
              <w:jc w:val="left"/>
            </w:pPr>
            <w:r>
              <w:rPr>
                <w:sz w:val="18"/>
              </w:rPr>
              <w:t xml:space="preserve">MÊS 2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133D" w14:textId="1340243E" w:rsidR="00647A89" w:rsidRDefault="00712086"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18"/>
              </w:rPr>
              <w:t xml:space="preserve">  </w:t>
            </w:r>
            <w:r w:rsidR="0065479E">
              <w:rPr>
                <w:sz w:val="18"/>
              </w:rPr>
              <w:t>619</w:t>
            </w:r>
          </w:p>
        </w:tc>
      </w:tr>
      <w:tr w:rsidR="00647A89" w14:paraId="0C82E9F3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BFC06B2" w14:textId="77777777" w:rsidR="00647A89" w:rsidRDefault="00712086">
            <w:pPr>
              <w:spacing w:after="0" w:line="259" w:lineRule="auto"/>
              <w:ind w:left="48" w:firstLine="0"/>
              <w:jc w:val="left"/>
            </w:pPr>
            <w:r>
              <w:rPr>
                <w:sz w:val="18"/>
              </w:rPr>
              <w:t xml:space="preserve">MÊS 3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9C763" w14:textId="19C501F1" w:rsidR="00647A89" w:rsidRDefault="00712086"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18"/>
              </w:rPr>
              <w:t xml:space="preserve">  </w:t>
            </w:r>
            <w:r w:rsidR="0065479E">
              <w:rPr>
                <w:sz w:val="18"/>
              </w:rPr>
              <w:t>715</w:t>
            </w:r>
            <w:r>
              <w:t xml:space="preserve">   </w:t>
            </w:r>
          </w:p>
        </w:tc>
      </w:tr>
      <w:tr w:rsidR="00647A89" w14:paraId="62649400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555BF9C" w14:textId="77777777" w:rsidR="00647A89" w:rsidRDefault="00712086">
            <w:pPr>
              <w:spacing w:after="0" w:line="259" w:lineRule="auto"/>
              <w:ind w:left="48" w:firstLine="0"/>
              <w:jc w:val="left"/>
            </w:pPr>
            <w:r>
              <w:rPr>
                <w:sz w:val="18"/>
              </w:rPr>
              <w:t xml:space="preserve">MÊS 4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7D38" w14:textId="0512C02F" w:rsidR="00647A89" w:rsidRDefault="00712086"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18"/>
              </w:rPr>
              <w:t xml:space="preserve">  </w:t>
            </w:r>
            <w:r w:rsidR="0065479E">
              <w:rPr>
                <w:sz w:val="18"/>
              </w:rPr>
              <w:t>715</w:t>
            </w:r>
            <w:r>
              <w:t xml:space="preserve">   </w:t>
            </w:r>
          </w:p>
        </w:tc>
      </w:tr>
      <w:tr w:rsidR="00647A89" w14:paraId="182E039D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78EA8DA" w14:textId="77777777" w:rsidR="00647A89" w:rsidRDefault="00712086">
            <w:pPr>
              <w:spacing w:after="0" w:line="259" w:lineRule="auto"/>
              <w:ind w:left="48" w:firstLine="0"/>
              <w:jc w:val="left"/>
            </w:pPr>
            <w:r>
              <w:rPr>
                <w:sz w:val="18"/>
              </w:rPr>
              <w:t xml:space="preserve">MÊS 5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09FC4" w14:textId="5FD8EE12" w:rsidR="00647A89" w:rsidRDefault="00712086"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18"/>
              </w:rPr>
              <w:t xml:space="preserve">  </w:t>
            </w:r>
            <w:r w:rsidR="0065479E">
              <w:rPr>
                <w:sz w:val="18"/>
              </w:rPr>
              <w:t>810</w:t>
            </w:r>
            <w:r>
              <w:t xml:space="preserve">   </w:t>
            </w:r>
          </w:p>
        </w:tc>
      </w:tr>
      <w:tr w:rsidR="00647A89" w14:paraId="4A28644B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84D569B" w14:textId="77777777" w:rsidR="00647A89" w:rsidRDefault="00712086">
            <w:pPr>
              <w:spacing w:after="0" w:line="259" w:lineRule="auto"/>
              <w:ind w:left="48" w:firstLine="0"/>
              <w:jc w:val="left"/>
            </w:pPr>
            <w:r>
              <w:rPr>
                <w:sz w:val="18"/>
              </w:rPr>
              <w:t xml:space="preserve">MÊS 6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05779" w14:textId="46B012C2" w:rsidR="00647A89" w:rsidRDefault="00712086"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18"/>
              </w:rPr>
              <w:t xml:space="preserve">  </w:t>
            </w:r>
            <w:r w:rsidR="0065479E">
              <w:rPr>
                <w:sz w:val="18"/>
              </w:rPr>
              <w:t>582</w:t>
            </w:r>
            <w:r>
              <w:t xml:space="preserve">   </w:t>
            </w:r>
          </w:p>
        </w:tc>
      </w:tr>
      <w:tr w:rsidR="00647A89" w14:paraId="2A0064EC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A9C78F3" w14:textId="77777777" w:rsidR="00647A89" w:rsidRDefault="00712086">
            <w:pPr>
              <w:spacing w:after="0" w:line="259" w:lineRule="auto"/>
              <w:ind w:left="48" w:firstLine="0"/>
              <w:jc w:val="left"/>
            </w:pPr>
            <w:r>
              <w:rPr>
                <w:sz w:val="18"/>
              </w:rPr>
              <w:t xml:space="preserve">MÊS 7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C4BD" w14:textId="0294C384" w:rsidR="00647A89" w:rsidRDefault="0065479E">
            <w:pPr>
              <w:spacing w:after="0" w:line="259" w:lineRule="auto"/>
              <w:ind w:left="0" w:right="202" w:firstLine="0"/>
              <w:jc w:val="center"/>
            </w:pPr>
            <w:r>
              <w:t>709</w:t>
            </w:r>
            <w:r w:rsidR="00712086">
              <w:t xml:space="preserve">   </w:t>
            </w:r>
          </w:p>
        </w:tc>
      </w:tr>
      <w:tr w:rsidR="00647A89" w14:paraId="3FA99A10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C2C788A" w14:textId="77777777" w:rsidR="00647A89" w:rsidRDefault="00712086">
            <w:pPr>
              <w:spacing w:after="0" w:line="259" w:lineRule="auto"/>
              <w:ind w:left="48" w:firstLine="0"/>
              <w:jc w:val="left"/>
            </w:pPr>
            <w:r>
              <w:rPr>
                <w:sz w:val="18"/>
              </w:rPr>
              <w:t xml:space="preserve">MÊS 8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938ED" w14:textId="6900F1C9" w:rsidR="00647A89" w:rsidRDefault="00712086"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18"/>
              </w:rPr>
              <w:t xml:space="preserve">  </w:t>
            </w:r>
            <w:r w:rsidR="0065479E">
              <w:rPr>
                <w:sz w:val="18"/>
              </w:rPr>
              <w:t>485</w:t>
            </w:r>
            <w:r>
              <w:t xml:space="preserve">   </w:t>
            </w:r>
          </w:p>
        </w:tc>
      </w:tr>
      <w:tr w:rsidR="00647A89" w14:paraId="16448A13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8839F8" w14:textId="77777777" w:rsidR="00647A89" w:rsidRDefault="00712086">
            <w:pPr>
              <w:spacing w:after="0" w:line="259" w:lineRule="auto"/>
              <w:ind w:left="48" w:firstLine="0"/>
              <w:jc w:val="left"/>
            </w:pPr>
            <w:r>
              <w:rPr>
                <w:sz w:val="18"/>
              </w:rPr>
              <w:t xml:space="preserve">MÊS 9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C273" w14:textId="50B3B305" w:rsidR="00647A89" w:rsidRDefault="00712086"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18"/>
              </w:rPr>
              <w:t xml:space="preserve">  </w:t>
            </w:r>
            <w:r w:rsidR="002B6C2F">
              <w:rPr>
                <w:sz w:val="18"/>
              </w:rPr>
              <w:t>51</w:t>
            </w:r>
            <w:r w:rsidR="0065479E">
              <w:rPr>
                <w:sz w:val="18"/>
              </w:rPr>
              <w:t>5</w:t>
            </w:r>
            <w:r>
              <w:t xml:space="preserve">   </w:t>
            </w:r>
          </w:p>
        </w:tc>
      </w:tr>
      <w:tr w:rsidR="00647A89" w14:paraId="28E24AAF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E71BBA4" w14:textId="77777777" w:rsidR="00647A89" w:rsidRDefault="0071208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MÊS 10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85A05" w14:textId="58916B0C" w:rsidR="00647A89" w:rsidRDefault="00712086"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18"/>
              </w:rPr>
              <w:t xml:space="preserve">  </w:t>
            </w:r>
            <w:r w:rsidR="002B6C2F">
              <w:rPr>
                <w:sz w:val="18"/>
              </w:rPr>
              <w:t>5</w:t>
            </w:r>
            <w:r w:rsidR="0065479E">
              <w:rPr>
                <w:sz w:val="18"/>
              </w:rPr>
              <w:t>25</w:t>
            </w:r>
            <w:r>
              <w:t xml:space="preserve">   </w:t>
            </w:r>
          </w:p>
        </w:tc>
      </w:tr>
      <w:tr w:rsidR="00647A89" w14:paraId="7E4BE33E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C57DF63" w14:textId="77777777" w:rsidR="00647A89" w:rsidRDefault="0071208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MÊS 11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19B34" w14:textId="1CEC8443" w:rsidR="00647A89" w:rsidRDefault="00712086">
            <w:pPr>
              <w:spacing w:after="0" w:line="259" w:lineRule="auto"/>
              <w:ind w:left="0" w:right="202" w:firstLine="0"/>
              <w:jc w:val="center"/>
            </w:pPr>
            <w:r>
              <w:rPr>
                <w:sz w:val="18"/>
              </w:rPr>
              <w:t xml:space="preserve">  </w:t>
            </w:r>
            <w:r w:rsidR="0065479E">
              <w:rPr>
                <w:sz w:val="18"/>
              </w:rPr>
              <w:t>699</w:t>
            </w:r>
            <w:r>
              <w:t xml:space="preserve">   </w:t>
            </w:r>
          </w:p>
        </w:tc>
      </w:tr>
      <w:tr w:rsidR="00647A89" w14:paraId="75A4E962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059BB0F" w14:textId="77777777" w:rsidR="00647A89" w:rsidRDefault="0071208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MÊS 12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F9E7" w14:textId="28A3181A" w:rsidR="00647A89" w:rsidRDefault="00712086">
            <w:pPr>
              <w:spacing w:after="0" w:line="259" w:lineRule="auto"/>
              <w:ind w:left="0" w:right="202" w:firstLine="0"/>
              <w:jc w:val="center"/>
            </w:pPr>
            <w:r>
              <w:rPr>
                <w:sz w:val="18"/>
              </w:rPr>
              <w:t xml:space="preserve">  </w:t>
            </w:r>
            <w:r w:rsidR="0065479E">
              <w:rPr>
                <w:sz w:val="18"/>
              </w:rPr>
              <w:t>583</w:t>
            </w:r>
          </w:p>
        </w:tc>
      </w:tr>
      <w:tr w:rsidR="00647A89" w14:paraId="22DC3223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45F8" w14:textId="77777777" w:rsidR="00647A89" w:rsidRDefault="00712086">
            <w:pPr>
              <w:spacing w:after="0" w:line="259" w:lineRule="auto"/>
              <w:ind w:left="31" w:firstLine="0"/>
              <w:jc w:val="left"/>
            </w:pPr>
            <w:r>
              <w:rPr>
                <w:sz w:val="18"/>
              </w:rPr>
              <w:t xml:space="preserve">TOTAL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0E31" w14:textId="64BDF218" w:rsidR="00647A89" w:rsidRDefault="0065479E">
            <w:pPr>
              <w:spacing w:after="0" w:line="259" w:lineRule="auto"/>
              <w:ind w:left="0" w:right="202" w:firstLine="0"/>
              <w:jc w:val="center"/>
            </w:pPr>
            <w:r>
              <w:t>7585</w:t>
            </w:r>
          </w:p>
        </w:tc>
      </w:tr>
      <w:tr w:rsidR="00647A89" w14:paraId="2610D7C3" w14:textId="77777777" w:rsidTr="00746DB5">
        <w:trPr>
          <w:trHeight w:val="284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747C355D" w14:textId="77777777" w:rsidR="00647A89" w:rsidRDefault="00712086">
            <w:pPr>
              <w:spacing w:after="0" w:line="259" w:lineRule="auto"/>
              <w:ind w:left="34" w:firstLine="0"/>
              <w:jc w:val="left"/>
            </w:pPr>
            <w:r>
              <w:rPr>
                <w:sz w:val="18"/>
              </w:rPr>
              <w:t xml:space="preserve">MÉDIA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C182A05" w14:textId="0786CC98" w:rsidR="00647A89" w:rsidRDefault="00712086">
            <w:pPr>
              <w:spacing w:after="0" w:line="259" w:lineRule="auto"/>
              <w:ind w:left="0" w:right="203" w:firstLine="0"/>
              <w:jc w:val="center"/>
            </w:pPr>
            <w:r>
              <w:rPr>
                <w:sz w:val="18"/>
              </w:rPr>
              <w:t xml:space="preserve"> </w:t>
            </w:r>
            <w:r w:rsidR="0065479E">
              <w:rPr>
                <w:sz w:val="18"/>
              </w:rPr>
              <w:t>632</w:t>
            </w:r>
          </w:p>
        </w:tc>
      </w:tr>
    </w:tbl>
    <w:p w14:paraId="6F32146D" w14:textId="77777777"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14:paraId="6F468977" w14:textId="77777777"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14:paraId="00147B6B" w14:textId="77777777"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14:paraId="29FA622A" w14:textId="33080ABE" w:rsidR="00647A89" w:rsidRDefault="00712086" w:rsidP="00111AEF">
      <w:pPr>
        <w:spacing w:line="362" w:lineRule="auto"/>
      </w:pPr>
      <w:r>
        <w:t xml:space="preserve">A unidade consumidora é (será) ligada em ramal de ligação em baixa tensão, através de um circuito   </w:t>
      </w:r>
      <w:r w:rsidR="006155BE">
        <w:t>B</w:t>
      </w:r>
      <w:r w:rsidR="008E062D">
        <w:t xml:space="preserve">IFÁSICO à </w:t>
      </w:r>
      <w:r w:rsidR="006155BE">
        <w:t>DOIS</w:t>
      </w:r>
      <w:r>
        <w:t xml:space="preserve"> condutores, sendo esses condutores FASE de diâmetro nominal </w:t>
      </w:r>
      <w:r w:rsidR="00F31B0F">
        <w:t>10</w:t>
      </w:r>
      <w:r>
        <w:t xml:space="preserve"> mm</w:t>
      </w:r>
      <w:r w:rsidRPr="006155BE">
        <w:rPr>
          <w:vertAlign w:val="superscript"/>
        </w:rPr>
        <w:t>2</w:t>
      </w:r>
      <w:r>
        <w:t xml:space="preserve"> e o c</w:t>
      </w:r>
      <w:r w:rsidR="008E062D">
        <w:t xml:space="preserve">ondutor NEUTRO concêntrico aos </w:t>
      </w:r>
      <w:r w:rsidR="006155BE">
        <w:t>2</w:t>
      </w:r>
      <w:r>
        <w:t xml:space="preserve">, com tensão de atendimento em </w:t>
      </w:r>
      <w:r w:rsidRPr="00111AEF">
        <w:t>220</w:t>
      </w:r>
      <w:r>
        <w:t xml:space="preserve"> V entre fases, derivado de uma rede aérea de distribuição secundária da </w:t>
      </w:r>
      <w:r w:rsidR="006155BE">
        <w:t>ENEL</w:t>
      </w:r>
      <w:r w:rsidR="00D12FF8">
        <w:t xml:space="preserve">. </w:t>
      </w:r>
      <w:r>
        <w:t xml:space="preserve"> no estado do RIO DE JANEIRO.    </w:t>
      </w:r>
    </w:p>
    <w:p w14:paraId="0594BB5B" w14:textId="77777777"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14:paraId="35E43A39" w14:textId="11033FFD" w:rsidR="00647A89" w:rsidRDefault="00E972E1">
      <w:pPr>
        <w:spacing w:line="362" w:lineRule="auto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 xml:space="preserve">onformidade com a </w:t>
      </w:r>
      <w:r w:rsidR="006155BE">
        <w:t>Especificação Técnica 165</w:t>
      </w:r>
      <w:r w:rsidR="00712086">
        <w:t xml:space="preserve">, com as seguintes características:    </w:t>
      </w:r>
    </w:p>
    <w:p w14:paraId="0F9A5DF9" w14:textId="0CA5621D" w:rsidR="00647A89" w:rsidRDefault="00F7702D">
      <w:pPr>
        <w:spacing w:after="212"/>
      </w:pPr>
      <w:r>
        <w:t xml:space="preserve">NÚMERO DE POLOS: </w:t>
      </w:r>
      <w:r w:rsidR="006155BE">
        <w:t>2</w:t>
      </w:r>
      <w:r w:rsidR="00712086">
        <w:t xml:space="preserve">  </w:t>
      </w:r>
    </w:p>
    <w:p w14:paraId="3013D4F4" w14:textId="3E1CCB48" w:rsidR="00647A89" w:rsidRDefault="00A2189E">
      <w:pPr>
        <w:spacing w:after="215"/>
      </w:pPr>
      <w:r>
        <w:t>TENSÃO NOMINAL: 220V</w:t>
      </w:r>
      <w:r w:rsidR="00712086">
        <w:t xml:space="preserve"> </w:t>
      </w:r>
    </w:p>
    <w:p w14:paraId="03DD50AA" w14:textId="20624E6C" w:rsidR="00647A89" w:rsidRDefault="00F7702D">
      <w:pPr>
        <w:spacing w:after="217"/>
      </w:pPr>
      <w:r w:rsidRPr="006A1EDF">
        <w:rPr>
          <w:highlight w:val="yellow"/>
        </w:rPr>
        <w:t xml:space="preserve">CORRENTE NOMINAL: </w:t>
      </w:r>
      <w:r w:rsidR="006155BE">
        <w:rPr>
          <w:highlight w:val="yellow"/>
        </w:rPr>
        <w:t>5</w:t>
      </w:r>
      <w:r w:rsidR="00712086" w:rsidRPr="006A1EDF">
        <w:rPr>
          <w:highlight w:val="yellow"/>
        </w:rPr>
        <w:t>0 A</w:t>
      </w:r>
      <w:r w:rsidR="00712086">
        <w:t xml:space="preserve">    </w:t>
      </w:r>
    </w:p>
    <w:p w14:paraId="5C6C29D3" w14:textId="77777777" w:rsidR="00647A89" w:rsidRDefault="00712086">
      <w:pPr>
        <w:spacing w:after="217"/>
      </w:pPr>
      <w:r>
        <w:t xml:space="preserve">FREQUÊNCIA NOMINAL: 60 HZ    </w:t>
      </w:r>
    </w:p>
    <w:p w14:paraId="3C8D79F7" w14:textId="77777777" w:rsidR="00647A89" w:rsidRDefault="00712086">
      <w:pPr>
        <w:spacing w:after="215"/>
      </w:pPr>
      <w:r>
        <w:t xml:space="preserve">ELEMENTO DE PROTECAO: TERMOMAGNÉTICO    </w:t>
      </w:r>
    </w:p>
    <w:p w14:paraId="1A8CCB4E" w14:textId="77777777" w:rsidR="00647A89" w:rsidRDefault="00712086">
      <w:pPr>
        <w:spacing w:after="215"/>
      </w:pPr>
      <w:r>
        <w:t xml:space="preserve">CAPACIDADE MAXIMA DE INTERRUPCAO: 4.5 kA;    </w:t>
      </w:r>
    </w:p>
    <w:p w14:paraId="26602942" w14:textId="77777777" w:rsidR="00647A89" w:rsidRDefault="00712086">
      <w:pPr>
        <w:spacing w:after="217"/>
      </w:pPr>
      <w:r>
        <w:t xml:space="preserve">ACIONAMENTO: MANUAL   </w:t>
      </w:r>
    </w:p>
    <w:p w14:paraId="521B8C1D" w14:textId="77777777" w:rsidR="00647A89" w:rsidRDefault="00712086">
      <w:r>
        <w:t xml:space="preserve">CURVA DE ATUACAO (DISPARO): C.    </w:t>
      </w:r>
    </w:p>
    <w:p w14:paraId="05DB04CA" w14:textId="77777777" w:rsidR="00647A89" w:rsidRDefault="00712086">
      <w:pPr>
        <w:spacing w:after="204" w:line="259" w:lineRule="auto"/>
        <w:ind w:left="29" w:firstLine="0"/>
        <w:jc w:val="left"/>
      </w:pPr>
      <w:r>
        <w:t xml:space="preserve">    </w:t>
      </w:r>
    </w:p>
    <w:p w14:paraId="3E535B1A" w14:textId="2F1B05F5" w:rsidR="00647A89" w:rsidRDefault="00712086">
      <w:pPr>
        <w:pStyle w:val="Ttulo2"/>
        <w:ind w:left="-5"/>
      </w:pPr>
      <w:bookmarkStart w:id="6" w:name="_Toc174621568"/>
      <w:r>
        <w:t xml:space="preserve">5.3.  Potência </w:t>
      </w:r>
      <w:bookmarkEnd w:id="6"/>
      <w:r w:rsidR="0047122E">
        <w:t>de Geração</w:t>
      </w:r>
      <w:r>
        <w:t xml:space="preserve">   </w:t>
      </w:r>
    </w:p>
    <w:p w14:paraId="1EDAC43F" w14:textId="77777777"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14:paraId="49A76985" w14:textId="5602B016" w:rsidR="00647A89" w:rsidRDefault="00712086" w:rsidP="00D12FF8">
      <w:pPr>
        <w:spacing w:after="0" w:line="360" w:lineRule="auto"/>
      </w:pPr>
      <w:r>
        <w:t>PD [kVA] = (</w:t>
      </w:r>
      <w:proofErr w:type="spellStart"/>
      <w:r>
        <w:t>V</w:t>
      </w:r>
      <w:r w:rsidR="00746DB5">
        <w:rPr>
          <w:vertAlign w:val="subscript"/>
        </w:rPr>
        <w:t>mpp</w:t>
      </w:r>
      <w:proofErr w:type="spellEnd"/>
      <w:r>
        <w:t xml:space="preserve"> [V] X </w:t>
      </w:r>
      <w:proofErr w:type="spellStart"/>
      <w:r>
        <w:t>I</w:t>
      </w:r>
      <w:r w:rsidR="00746DB5">
        <w:rPr>
          <w:vertAlign w:val="subscript"/>
        </w:rPr>
        <w:t>mpp</w:t>
      </w:r>
      <w:proofErr w:type="spellEnd"/>
      <w:r>
        <w:t xml:space="preserve"> [A] X </w:t>
      </w:r>
      <w:proofErr w:type="gramStart"/>
      <w:r>
        <w:t>N</w:t>
      </w:r>
      <w:r w:rsidR="00746DB5">
        <w:t>M</w:t>
      </w:r>
      <w:r>
        <w:t>)/</w:t>
      </w:r>
      <w:proofErr w:type="gramEnd"/>
      <w:r>
        <w:t xml:space="preserve">1000    </w:t>
      </w:r>
    </w:p>
    <w:p w14:paraId="19D54FDC" w14:textId="798F23BA" w:rsidR="00647A89" w:rsidRPr="005319E3" w:rsidRDefault="00712086" w:rsidP="00D12FF8">
      <w:pPr>
        <w:spacing w:after="0" w:line="360" w:lineRule="auto"/>
      </w:pPr>
      <w:proofErr w:type="spellStart"/>
      <w:r w:rsidRPr="005319E3">
        <w:t>V</w:t>
      </w:r>
      <w:r w:rsidR="00746DB5" w:rsidRPr="005319E3">
        <w:rPr>
          <w:vertAlign w:val="subscript"/>
        </w:rPr>
        <w:t>mpp</w:t>
      </w:r>
      <w:proofErr w:type="spellEnd"/>
      <w:r w:rsidRPr="005319E3">
        <w:t xml:space="preserve"> = </w:t>
      </w:r>
      <w:r w:rsidR="004A108B" w:rsidRPr="005319E3">
        <w:t>4</w:t>
      </w:r>
      <w:r w:rsidR="00E2065D">
        <w:t>3</w:t>
      </w:r>
      <w:r w:rsidR="004A108B" w:rsidRPr="005319E3">
        <w:t>.</w:t>
      </w:r>
      <w:r w:rsidR="00E2065D">
        <w:t>27</w:t>
      </w:r>
      <w:r w:rsidR="00C844A6" w:rsidRPr="005319E3">
        <w:t xml:space="preserve"> </w:t>
      </w:r>
      <w:r w:rsidRPr="005319E3">
        <w:t xml:space="preserve">V    </w:t>
      </w:r>
    </w:p>
    <w:p w14:paraId="27655BDA" w14:textId="317A000F" w:rsidR="00647A89" w:rsidRPr="005319E3" w:rsidRDefault="00712086" w:rsidP="00D12FF8">
      <w:pPr>
        <w:spacing w:after="0" w:line="360" w:lineRule="auto"/>
      </w:pPr>
      <w:proofErr w:type="spellStart"/>
      <w:r w:rsidRPr="005319E3">
        <w:t>I</w:t>
      </w:r>
      <w:r w:rsidR="00746DB5" w:rsidRPr="005319E3">
        <w:rPr>
          <w:vertAlign w:val="subscript"/>
        </w:rPr>
        <w:t>mpp</w:t>
      </w:r>
      <w:proofErr w:type="spellEnd"/>
      <w:r w:rsidRPr="005319E3">
        <w:t xml:space="preserve"> = </w:t>
      </w:r>
      <w:r w:rsidR="004A108B" w:rsidRPr="005319E3">
        <w:t>1</w:t>
      </w:r>
      <w:r w:rsidR="0021763A" w:rsidRPr="005319E3">
        <w:t>3</w:t>
      </w:r>
      <w:r w:rsidR="00FE0180" w:rsidRPr="005319E3">
        <w:t>.</w:t>
      </w:r>
      <w:r w:rsidR="00E2065D">
        <w:t>52</w:t>
      </w:r>
      <w:r w:rsidR="00C844A6" w:rsidRPr="005319E3">
        <w:t xml:space="preserve"> A</w:t>
      </w:r>
    </w:p>
    <w:p w14:paraId="7681851F" w14:textId="17C6610D" w:rsidR="00647A89" w:rsidRPr="005319E3" w:rsidRDefault="00F7702D" w:rsidP="00D12FF8">
      <w:pPr>
        <w:spacing w:after="0" w:line="360" w:lineRule="auto"/>
      </w:pPr>
      <w:r w:rsidRPr="005319E3">
        <w:t>N</w:t>
      </w:r>
      <w:r w:rsidR="00746DB5" w:rsidRPr="005319E3">
        <w:t>M</w:t>
      </w:r>
      <w:r w:rsidRPr="005319E3">
        <w:t xml:space="preserve"> =</w:t>
      </w:r>
      <w:r w:rsidR="00942A04" w:rsidRPr="005319E3">
        <w:t>1</w:t>
      </w:r>
      <w:r w:rsidR="00E2065D">
        <w:t>4</w:t>
      </w:r>
    </w:p>
    <w:p w14:paraId="4C02CDB8" w14:textId="1CE99D71" w:rsidR="00D12FF8" w:rsidRPr="00746DB5" w:rsidRDefault="00712086" w:rsidP="00DF16CD">
      <w:pPr>
        <w:spacing w:after="0" w:line="360" w:lineRule="auto"/>
        <w:ind w:right="7264"/>
      </w:pPr>
      <w:r w:rsidRPr="00746DB5">
        <w:t xml:space="preserve">   </w:t>
      </w:r>
    </w:p>
    <w:p w14:paraId="72D71CC5" w14:textId="31F4EADD" w:rsidR="00647A89" w:rsidRDefault="00F7702D" w:rsidP="00D12FF8">
      <w:pPr>
        <w:spacing w:after="0" w:line="360" w:lineRule="auto"/>
        <w:ind w:left="0" w:right="7494" w:firstLine="0"/>
      </w:pPr>
      <w:r w:rsidRPr="00746DB5">
        <w:t>P</w:t>
      </w:r>
      <w:r w:rsidR="00746DB5" w:rsidRPr="00746DB5">
        <w:t>G</w:t>
      </w:r>
      <w:r w:rsidRPr="00746DB5">
        <w:t xml:space="preserve"> (W) = </w:t>
      </w:r>
      <w:r w:rsidR="00E2065D" w:rsidRPr="00E2065D">
        <w:t>8.190,1456</w:t>
      </w:r>
      <w:r w:rsidR="00FE0180" w:rsidRPr="00746DB5">
        <w:t xml:space="preserve"> </w:t>
      </w:r>
      <w:r w:rsidR="00712086" w:rsidRPr="00746DB5">
        <w:t xml:space="preserve">W    </w:t>
      </w:r>
    </w:p>
    <w:p w14:paraId="2B0C7009" w14:textId="77777777" w:rsidR="00746DB5" w:rsidRPr="00746DB5" w:rsidRDefault="00746DB5" w:rsidP="00D12FF8">
      <w:pPr>
        <w:spacing w:after="0" w:line="360" w:lineRule="auto"/>
        <w:ind w:left="0" w:right="7494" w:firstLine="0"/>
      </w:pPr>
    </w:p>
    <w:p w14:paraId="2C09DE5C" w14:textId="589DA0EC" w:rsidR="00746DB5" w:rsidRDefault="00746DB5" w:rsidP="00746DB5">
      <w:pPr>
        <w:pStyle w:val="Ttulo2"/>
        <w:ind w:left="-5"/>
      </w:pPr>
      <w:r>
        <w:t xml:space="preserve">5.3.  Potência Disponibilizada   </w:t>
      </w:r>
    </w:p>
    <w:p w14:paraId="11A4400C" w14:textId="682C15DB" w:rsidR="00746DB5" w:rsidRDefault="00746DB5" w:rsidP="00746DB5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</w:t>
      </w:r>
      <w:r w:rsidR="00A45022">
        <w:t xml:space="preserve">é determinada conforme a tabela 7.3 da </w:t>
      </w:r>
      <w:r w:rsidR="006155BE">
        <w:t xml:space="preserve">Especificação </w:t>
      </w:r>
      <w:proofErr w:type="spellStart"/>
      <w:r w:rsidR="006155BE">
        <w:t>Tecnica</w:t>
      </w:r>
      <w:proofErr w:type="spellEnd"/>
      <w:r w:rsidR="006155BE">
        <w:t xml:space="preserve"> 165</w:t>
      </w:r>
      <w:r w:rsidR="00A45022">
        <w:t>:</w:t>
      </w:r>
      <w:r>
        <w:t xml:space="preserve">    </w:t>
      </w:r>
    </w:p>
    <w:p w14:paraId="7E4F5F47" w14:textId="596F8CBD" w:rsidR="006A675B" w:rsidRDefault="006A675B" w:rsidP="006A675B">
      <w:pPr>
        <w:spacing w:after="100" w:afterAutospacing="1" w:line="240" w:lineRule="auto"/>
        <w:jc w:val="center"/>
      </w:pPr>
      <w:r w:rsidRPr="006A675B">
        <w:t>8 &lt; D ≤ 10</w:t>
      </w:r>
    </w:p>
    <w:p w14:paraId="3D811AF3" w14:textId="63DAE5AC" w:rsidR="00A45022" w:rsidRDefault="00A45022" w:rsidP="00746DB5">
      <w:pPr>
        <w:spacing w:after="100" w:afterAutospacing="1" w:line="240" w:lineRule="auto"/>
        <w:ind w:left="14" w:firstLine="0"/>
        <w:jc w:val="left"/>
        <w:rPr>
          <w:sz w:val="18"/>
        </w:rPr>
      </w:pPr>
    </w:p>
    <w:p w14:paraId="5FA9E0AF" w14:textId="131D7451" w:rsidR="006D4008" w:rsidRDefault="006D4008" w:rsidP="00746DB5">
      <w:pPr>
        <w:spacing w:after="100" w:afterAutospacing="1" w:line="240" w:lineRule="auto"/>
        <w:ind w:left="14" w:firstLine="0"/>
        <w:jc w:val="left"/>
        <w:rPr>
          <w:sz w:val="18"/>
        </w:rPr>
      </w:pPr>
    </w:p>
    <w:p w14:paraId="6C03F9A0" w14:textId="6F8C63C9" w:rsidR="006D4008" w:rsidRDefault="006D4008" w:rsidP="00746DB5">
      <w:pPr>
        <w:spacing w:after="100" w:afterAutospacing="1" w:line="240" w:lineRule="auto"/>
        <w:ind w:left="14" w:firstLine="0"/>
        <w:jc w:val="left"/>
        <w:rPr>
          <w:sz w:val="18"/>
        </w:rPr>
      </w:pPr>
    </w:p>
    <w:p w14:paraId="77DD0F2D" w14:textId="769C269C" w:rsidR="006D4008" w:rsidRDefault="006D4008" w:rsidP="00746DB5">
      <w:pPr>
        <w:spacing w:after="100" w:afterAutospacing="1" w:line="240" w:lineRule="auto"/>
        <w:ind w:left="14" w:firstLine="0"/>
        <w:jc w:val="left"/>
        <w:rPr>
          <w:sz w:val="18"/>
        </w:rPr>
      </w:pPr>
    </w:p>
    <w:p w14:paraId="5F8212D9" w14:textId="1C1A097E" w:rsidR="006D4008" w:rsidRDefault="006D4008" w:rsidP="00746DB5">
      <w:pPr>
        <w:spacing w:after="100" w:afterAutospacing="1" w:line="240" w:lineRule="auto"/>
        <w:ind w:left="14" w:firstLine="0"/>
        <w:jc w:val="left"/>
        <w:rPr>
          <w:sz w:val="18"/>
        </w:rPr>
      </w:pPr>
    </w:p>
    <w:p w14:paraId="5AA5F737" w14:textId="62C0B485" w:rsidR="00746DB5" w:rsidRDefault="00746DB5" w:rsidP="00746DB5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14:paraId="15DA3B5E" w14:textId="04C61938" w:rsidR="006D4008" w:rsidRDefault="006D4008" w:rsidP="00746DB5">
      <w:pPr>
        <w:spacing w:after="100" w:afterAutospacing="1" w:line="240" w:lineRule="auto"/>
        <w:ind w:left="14" w:firstLine="0"/>
        <w:jc w:val="left"/>
      </w:pPr>
      <w:r>
        <w:t>Para a faixa com proteção de 40A, a potência mínima é de 13 kVA.</w:t>
      </w:r>
      <w:r w:rsidR="00480C28">
        <w:t xml:space="preserve"> </w:t>
      </w:r>
    </w:p>
    <w:p w14:paraId="278CC8A8" w14:textId="77777777" w:rsidR="00647A89" w:rsidRDefault="00712086">
      <w:pPr>
        <w:pStyle w:val="Ttulo2"/>
        <w:ind w:left="-5"/>
      </w:pPr>
      <w:bookmarkStart w:id="7" w:name="_Toc174621569"/>
      <w:r>
        <w:t>5.4.  Caixa de Medição</w:t>
      </w:r>
      <w:bookmarkEnd w:id="7"/>
      <w:r>
        <w:t xml:space="preserve">    </w:t>
      </w:r>
    </w:p>
    <w:p w14:paraId="3D0766DB" w14:textId="42216548" w:rsidR="00D12FF8" w:rsidRDefault="00712086" w:rsidP="00D12FF8">
      <w:pPr>
        <w:spacing w:after="240" w:line="362" w:lineRule="auto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14:paraId="363935E0" w14:textId="77777777" w:rsidTr="004A60A5">
        <w:tc>
          <w:tcPr>
            <w:tcW w:w="5495" w:type="dxa"/>
          </w:tcPr>
          <w:p w14:paraId="7FE2ADF9" w14:textId="2C3E965B"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F90C1" w14:textId="4137A92F" w:rsidR="00647A89" w:rsidRDefault="00D8277E" w:rsidP="00480C28">
      <w:pPr>
        <w:spacing w:after="120" w:line="240" w:lineRule="auto"/>
        <w:ind w:left="11" w:right="108" w:firstLine="0"/>
        <w:jc w:val="center"/>
      </w:pPr>
      <w:r>
        <w:br w:type="textWrapping" w:clear="all"/>
      </w:r>
      <w:r w:rsidR="00712086">
        <w:t xml:space="preserve">   </w:t>
      </w:r>
    </w:p>
    <w:p w14:paraId="01975F28" w14:textId="77777777"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14:paraId="6144A35B" w14:textId="5B30FE44"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14:paraId="213BCD9A" w14:textId="77777777" w:rsidR="00647A89" w:rsidRDefault="00712086">
      <w:pPr>
        <w:pStyle w:val="Ttulo1"/>
        <w:tabs>
          <w:tab w:val="center" w:pos="2040"/>
        </w:tabs>
        <w:ind w:left="-15" w:firstLine="0"/>
      </w:pPr>
      <w:bookmarkStart w:id="8" w:name="_Toc174621570"/>
      <w:r>
        <w:t xml:space="preserve">6.    </w:t>
      </w:r>
      <w:r>
        <w:tab/>
        <w:t>ESTIMATIVA DE GERAÇÃO</w:t>
      </w:r>
      <w:bookmarkEnd w:id="8"/>
      <w:r>
        <w:t xml:space="preserve">    </w:t>
      </w:r>
    </w:p>
    <w:p w14:paraId="5EA6EA19" w14:textId="4C5D1267" w:rsidR="00647A89" w:rsidRDefault="00712086" w:rsidP="003C32E1">
      <w:pPr>
        <w:spacing w:after="265" w:line="259" w:lineRule="auto"/>
        <w:ind w:left="29" w:firstLine="0"/>
        <w:jc w:val="left"/>
      </w:pPr>
      <w:r>
        <w:t xml:space="preserve">   </w:t>
      </w:r>
      <w:r w:rsidR="0065479E">
        <w:rPr>
          <w:noProof/>
        </w:rPr>
        <w:drawing>
          <wp:inline distT="0" distB="0" distL="0" distR="0" wp14:anchorId="2997CD44" wp14:editId="3FAA66FF">
            <wp:extent cx="6027208" cy="1590675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A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  <w:r>
        <w:t xml:space="preserve"> </w:t>
      </w:r>
    </w:p>
    <w:p w14:paraId="2E09AA0E" w14:textId="43CDB60D" w:rsidR="006155BE" w:rsidRDefault="006155BE">
      <w:pPr>
        <w:spacing w:after="160" w:line="259" w:lineRule="auto"/>
        <w:ind w:left="0" w:firstLine="0"/>
        <w:jc w:val="left"/>
        <w:rPr>
          <w:b/>
        </w:rPr>
      </w:pPr>
      <w:bookmarkStart w:id="9" w:name="_Toc174621571"/>
      <w:r>
        <w:br w:type="page"/>
      </w:r>
    </w:p>
    <w:p w14:paraId="446FB419" w14:textId="495A7364" w:rsidR="00647A89" w:rsidRDefault="00712086">
      <w:pPr>
        <w:pStyle w:val="Ttulo1"/>
        <w:ind w:left="-5"/>
      </w:pPr>
      <w:r>
        <w:lastRenderedPageBreak/>
        <w:t>7.       DIMENSIONAMENTO DO INVERSOR</w:t>
      </w:r>
      <w:bookmarkEnd w:id="9"/>
      <w:r>
        <w:t xml:space="preserve">    </w:t>
      </w:r>
    </w:p>
    <w:p w14:paraId="0C5D0CF6" w14:textId="77777777"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4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5101"/>
        <w:gridCol w:w="1990"/>
      </w:tblGrid>
      <w:tr w:rsidR="007B051D" w14:paraId="384B0BF8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681C4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Fabricante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1BAA" w14:textId="77777777" w:rsidR="007B051D" w:rsidRPr="002F243B" w:rsidRDefault="007B051D" w:rsidP="000618E8">
            <w:pPr>
              <w:spacing w:after="0" w:line="240" w:lineRule="auto"/>
              <w:ind w:left="92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DEYE </w:t>
            </w:r>
          </w:p>
        </w:tc>
      </w:tr>
      <w:tr w:rsidR="007B051D" w14:paraId="6EC0D35A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70050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Modelo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C106" w14:textId="77777777" w:rsidR="007B051D" w:rsidRPr="002F243B" w:rsidRDefault="007B051D" w:rsidP="000618E8">
            <w:pPr>
              <w:spacing w:after="0" w:line="240" w:lineRule="auto"/>
              <w:ind w:left="87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SUN-6.6K-G </w:t>
            </w:r>
          </w:p>
        </w:tc>
      </w:tr>
      <w:tr w:rsidR="007B051D" w14:paraId="6A4AEA7C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0B2B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Quantidade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6AFB" w14:textId="77777777" w:rsidR="007B051D" w:rsidRPr="002F243B" w:rsidRDefault="007B051D" w:rsidP="000618E8">
            <w:pPr>
              <w:spacing w:after="0" w:line="240" w:lineRule="auto"/>
              <w:ind w:left="90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1 </w:t>
            </w:r>
          </w:p>
        </w:tc>
      </w:tr>
      <w:tr w:rsidR="007B051D" w14:paraId="044E0162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1285F1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Entrada 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A941CB" w14:textId="77777777" w:rsidR="007B051D" w:rsidRPr="002F243B" w:rsidRDefault="007B051D" w:rsidP="000618E8">
            <w:pPr>
              <w:spacing w:after="160" w:line="240" w:lineRule="auto"/>
              <w:ind w:left="0" w:firstLine="0"/>
              <w:jc w:val="left"/>
              <w:rPr>
                <w:szCs w:val="20"/>
              </w:rPr>
            </w:pPr>
          </w:p>
        </w:tc>
      </w:tr>
      <w:tr w:rsidR="007B051D" w14:paraId="366B6FA6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D129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Potência nominal – </w:t>
            </w:r>
            <w:proofErr w:type="spellStart"/>
            <w:r w:rsidRPr="002F243B">
              <w:rPr>
                <w:szCs w:val="20"/>
              </w:rPr>
              <w:t>Pn</w:t>
            </w:r>
            <w:proofErr w:type="spellEnd"/>
            <w:r w:rsidRPr="002F243B">
              <w:rPr>
                <w:szCs w:val="20"/>
              </w:rPr>
              <w:t xml:space="preserve"> [kW]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FF374" w14:textId="77777777" w:rsidR="007B051D" w:rsidRPr="002F243B" w:rsidRDefault="007B051D" w:rsidP="000618E8">
            <w:pPr>
              <w:spacing w:after="0" w:line="240" w:lineRule="auto"/>
              <w:ind w:left="88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6.6 </w:t>
            </w:r>
          </w:p>
        </w:tc>
      </w:tr>
      <w:tr w:rsidR="007B051D" w14:paraId="4A930E30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0A38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Máxima potência na entrada CC – </w:t>
            </w:r>
            <w:proofErr w:type="spellStart"/>
            <w:r w:rsidRPr="002F243B">
              <w:rPr>
                <w:szCs w:val="20"/>
              </w:rPr>
              <w:t>Pmax-cc</w:t>
            </w:r>
            <w:proofErr w:type="spellEnd"/>
            <w:r w:rsidRPr="002F243B">
              <w:rPr>
                <w:szCs w:val="20"/>
              </w:rPr>
              <w:t xml:space="preserve"> [kW]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FB28" w14:textId="77777777" w:rsidR="007B051D" w:rsidRPr="002F243B" w:rsidRDefault="007B051D" w:rsidP="000618E8">
            <w:pPr>
              <w:spacing w:after="0" w:line="240" w:lineRule="auto"/>
              <w:ind w:left="88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8.6 </w:t>
            </w:r>
          </w:p>
        </w:tc>
      </w:tr>
      <w:tr w:rsidR="007B051D" w14:paraId="38C8EEB0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2D92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Máxima tensão CC – </w:t>
            </w:r>
            <w:proofErr w:type="spellStart"/>
            <w:r w:rsidRPr="002F243B">
              <w:rPr>
                <w:szCs w:val="20"/>
              </w:rPr>
              <w:t>Vcc-máx</w:t>
            </w:r>
            <w:proofErr w:type="spellEnd"/>
            <w:r w:rsidRPr="002F243B">
              <w:rPr>
                <w:szCs w:val="20"/>
              </w:rPr>
              <w:t xml:space="preserve"> [V]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DD40" w14:textId="77777777" w:rsidR="007B051D" w:rsidRPr="002F243B" w:rsidRDefault="007B051D" w:rsidP="000618E8">
            <w:pPr>
              <w:spacing w:after="0" w:line="240" w:lineRule="auto"/>
              <w:ind w:left="90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550 </w:t>
            </w:r>
          </w:p>
        </w:tc>
      </w:tr>
      <w:tr w:rsidR="007B051D" w14:paraId="31FA2E49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BB52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Máxima corrente CC – </w:t>
            </w:r>
            <w:proofErr w:type="spellStart"/>
            <w:r w:rsidRPr="002F243B">
              <w:rPr>
                <w:szCs w:val="20"/>
              </w:rPr>
              <w:t>Icc-máx</w:t>
            </w:r>
            <w:proofErr w:type="spellEnd"/>
            <w:r w:rsidRPr="002F243B">
              <w:rPr>
                <w:szCs w:val="20"/>
              </w:rPr>
              <w:t xml:space="preserve"> [V]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E30C" w14:textId="77777777" w:rsidR="007B051D" w:rsidRPr="002F243B" w:rsidRDefault="007B051D" w:rsidP="000618E8">
            <w:pPr>
              <w:spacing w:after="0" w:line="240" w:lineRule="auto"/>
              <w:ind w:left="89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18  </w:t>
            </w:r>
          </w:p>
        </w:tc>
      </w:tr>
      <w:tr w:rsidR="007B051D" w14:paraId="1BE013D4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61B6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Máxima tensão MPPT – </w:t>
            </w:r>
            <w:proofErr w:type="spellStart"/>
            <w:r w:rsidRPr="002F243B">
              <w:rPr>
                <w:szCs w:val="20"/>
              </w:rPr>
              <w:t>Vpmp-máx</w:t>
            </w:r>
            <w:proofErr w:type="spellEnd"/>
            <w:r w:rsidRPr="002F243B">
              <w:rPr>
                <w:szCs w:val="20"/>
              </w:rPr>
              <w:t xml:space="preserve"> [V]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76FFD" w14:textId="77777777" w:rsidR="007B051D" w:rsidRPr="002F243B" w:rsidRDefault="007B051D" w:rsidP="000618E8">
            <w:pPr>
              <w:spacing w:after="0" w:line="240" w:lineRule="auto"/>
              <w:ind w:left="90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500</w:t>
            </w:r>
          </w:p>
        </w:tc>
      </w:tr>
      <w:tr w:rsidR="007B051D" w14:paraId="32F37598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7A76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Mínima tensão MPPT – </w:t>
            </w:r>
            <w:proofErr w:type="spellStart"/>
            <w:r w:rsidRPr="002F243B">
              <w:rPr>
                <w:szCs w:val="20"/>
              </w:rPr>
              <w:t>Vpmp</w:t>
            </w:r>
            <w:proofErr w:type="spellEnd"/>
            <w:r w:rsidRPr="002F243B">
              <w:rPr>
                <w:szCs w:val="20"/>
              </w:rPr>
              <w:t xml:space="preserve">-min [V]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807E4" w14:textId="77777777" w:rsidR="007B051D" w:rsidRPr="002F243B" w:rsidRDefault="007B051D" w:rsidP="000618E8">
            <w:pPr>
              <w:spacing w:after="0" w:line="240" w:lineRule="auto"/>
              <w:ind w:left="90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70 </w:t>
            </w:r>
          </w:p>
        </w:tc>
      </w:tr>
      <w:tr w:rsidR="007B051D" w14:paraId="0F609B61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11CC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Tensão CC de partida – </w:t>
            </w:r>
            <w:proofErr w:type="spellStart"/>
            <w:r w:rsidRPr="002F243B">
              <w:rPr>
                <w:szCs w:val="20"/>
              </w:rPr>
              <w:t>Vcc-part</w:t>
            </w:r>
            <w:proofErr w:type="spellEnd"/>
            <w:r w:rsidRPr="002F243B">
              <w:rPr>
                <w:szCs w:val="20"/>
              </w:rPr>
              <w:t xml:space="preserve"> [V]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A72F" w14:textId="77777777" w:rsidR="007B051D" w:rsidRPr="002F243B" w:rsidRDefault="007B051D" w:rsidP="000618E8">
            <w:pPr>
              <w:spacing w:after="0" w:line="240" w:lineRule="auto"/>
              <w:ind w:left="90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80 </w:t>
            </w:r>
          </w:p>
        </w:tc>
      </w:tr>
      <w:tr w:rsidR="007B051D" w14:paraId="21F8CA32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5A1E6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Quantidade de </w:t>
            </w:r>
            <w:proofErr w:type="spellStart"/>
            <w:r w:rsidRPr="002F243B">
              <w:rPr>
                <w:szCs w:val="20"/>
              </w:rPr>
              <w:t>Strings</w:t>
            </w:r>
            <w:proofErr w:type="spellEnd"/>
            <w:r w:rsidRPr="002F243B">
              <w:rPr>
                <w:szCs w:val="20"/>
              </w:rPr>
              <w:t xml:space="preserve">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096E0" w14:textId="77777777" w:rsidR="007B051D" w:rsidRPr="002F243B" w:rsidRDefault="007B051D" w:rsidP="000618E8">
            <w:pPr>
              <w:spacing w:after="0" w:line="240" w:lineRule="auto"/>
              <w:ind w:left="88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2  </w:t>
            </w:r>
          </w:p>
        </w:tc>
      </w:tr>
      <w:tr w:rsidR="007B051D" w14:paraId="6D280DBA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1AA31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Quantidade de entradas MPPT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0554" w14:textId="77777777" w:rsidR="007B051D" w:rsidRPr="002F243B" w:rsidRDefault="007B051D" w:rsidP="000618E8">
            <w:pPr>
              <w:spacing w:after="0" w:line="240" w:lineRule="auto"/>
              <w:ind w:left="90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2 </w:t>
            </w:r>
          </w:p>
        </w:tc>
      </w:tr>
      <w:tr w:rsidR="007B051D" w14:paraId="2CA59E8B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A38AD6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Saída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120DBC" w14:textId="77777777" w:rsidR="007B051D" w:rsidRPr="002F243B" w:rsidRDefault="007B051D" w:rsidP="000618E8">
            <w:pPr>
              <w:spacing w:after="160" w:line="240" w:lineRule="auto"/>
              <w:ind w:left="0" w:firstLine="0"/>
              <w:jc w:val="left"/>
              <w:rPr>
                <w:szCs w:val="20"/>
              </w:rPr>
            </w:pPr>
          </w:p>
        </w:tc>
      </w:tr>
      <w:tr w:rsidR="007B051D" w14:paraId="47A34331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00BA4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Potência nominal CA – </w:t>
            </w:r>
            <w:proofErr w:type="spellStart"/>
            <w:r w:rsidRPr="002F243B">
              <w:rPr>
                <w:szCs w:val="20"/>
              </w:rPr>
              <w:t>Pca</w:t>
            </w:r>
            <w:proofErr w:type="spellEnd"/>
            <w:r w:rsidRPr="002F243B">
              <w:rPr>
                <w:szCs w:val="20"/>
              </w:rPr>
              <w:t xml:space="preserve"> [kW]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936B" w14:textId="77777777" w:rsidR="007B051D" w:rsidRPr="002F243B" w:rsidRDefault="007B051D" w:rsidP="000618E8">
            <w:pPr>
              <w:spacing w:after="0" w:line="240" w:lineRule="auto"/>
              <w:ind w:left="90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6.6</w:t>
            </w:r>
          </w:p>
        </w:tc>
      </w:tr>
      <w:tr w:rsidR="007B051D" w14:paraId="78069A83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5880A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Máxima potência na saída CA – </w:t>
            </w:r>
            <w:proofErr w:type="spellStart"/>
            <w:r w:rsidRPr="002F243B">
              <w:rPr>
                <w:szCs w:val="20"/>
              </w:rPr>
              <w:t>Pca-máx</w:t>
            </w:r>
            <w:proofErr w:type="spellEnd"/>
            <w:r w:rsidRPr="002F243B">
              <w:rPr>
                <w:szCs w:val="20"/>
              </w:rPr>
              <w:t xml:space="preserve"> [kW]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0CE49" w14:textId="77777777" w:rsidR="007B051D" w:rsidRPr="002F243B" w:rsidRDefault="007B051D" w:rsidP="000618E8">
            <w:pPr>
              <w:spacing w:after="0" w:line="240" w:lineRule="auto"/>
              <w:ind w:left="90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7.26 </w:t>
            </w:r>
          </w:p>
        </w:tc>
      </w:tr>
      <w:tr w:rsidR="007B051D" w14:paraId="5629CD95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2852F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Máxima corrente na saída CA – </w:t>
            </w:r>
            <w:proofErr w:type="spellStart"/>
            <w:r w:rsidRPr="002F243B">
              <w:rPr>
                <w:szCs w:val="20"/>
              </w:rPr>
              <w:t>Imáx-ca</w:t>
            </w:r>
            <w:proofErr w:type="spellEnd"/>
            <w:r w:rsidRPr="002F243B">
              <w:rPr>
                <w:szCs w:val="20"/>
              </w:rPr>
              <w:t xml:space="preserve"> [A]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1DA3" w14:textId="77777777" w:rsidR="007B051D" w:rsidRPr="002F243B" w:rsidRDefault="007B051D" w:rsidP="000618E8">
            <w:pPr>
              <w:spacing w:after="0" w:line="240" w:lineRule="auto"/>
              <w:ind w:left="92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33</w:t>
            </w:r>
          </w:p>
        </w:tc>
      </w:tr>
      <w:tr w:rsidR="007B051D" w14:paraId="663CE52E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9F07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Tensão nominal CA – </w:t>
            </w:r>
            <w:proofErr w:type="spellStart"/>
            <w:r w:rsidRPr="002F243B">
              <w:rPr>
                <w:szCs w:val="20"/>
              </w:rPr>
              <w:t>Vnon-ca</w:t>
            </w:r>
            <w:proofErr w:type="spellEnd"/>
            <w:r w:rsidRPr="002F243B">
              <w:rPr>
                <w:szCs w:val="20"/>
              </w:rPr>
              <w:t xml:space="preserve"> [V]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977A" w14:textId="77777777" w:rsidR="007B051D" w:rsidRPr="002F243B" w:rsidRDefault="007B051D" w:rsidP="000618E8">
            <w:pPr>
              <w:spacing w:after="0" w:line="240" w:lineRule="auto"/>
              <w:ind w:left="90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220 </w:t>
            </w:r>
          </w:p>
        </w:tc>
      </w:tr>
      <w:tr w:rsidR="007B051D" w14:paraId="708CF483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108F3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Frequência nominal – </w:t>
            </w:r>
            <w:proofErr w:type="spellStart"/>
            <w:r w:rsidRPr="002F243B">
              <w:rPr>
                <w:szCs w:val="20"/>
              </w:rPr>
              <w:t>Fn</w:t>
            </w:r>
            <w:proofErr w:type="spellEnd"/>
            <w:r w:rsidRPr="002F243B">
              <w:rPr>
                <w:szCs w:val="20"/>
              </w:rPr>
              <w:t xml:space="preserve"> [Hz]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3A0D" w14:textId="77777777" w:rsidR="007B051D" w:rsidRPr="002F243B" w:rsidRDefault="007B051D" w:rsidP="000618E8">
            <w:pPr>
              <w:spacing w:after="0" w:line="240" w:lineRule="auto"/>
              <w:ind w:left="88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60  </w:t>
            </w:r>
          </w:p>
        </w:tc>
      </w:tr>
      <w:tr w:rsidR="007B051D" w14:paraId="0DD8BFB2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D4617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Máxima tensão CA – </w:t>
            </w:r>
            <w:proofErr w:type="spellStart"/>
            <w:r w:rsidRPr="002F243B">
              <w:rPr>
                <w:szCs w:val="20"/>
              </w:rPr>
              <w:t>Vca-máx</w:t>
            </w:r>
            <w:proofErr w:type="spellEnd"/>
            <w:r w:rsidRPr="002F243B">
              <w:rPr>
                <w:szCs w:val="20"/>
              </w:rPr>
              <w:t xml:space="preserve"> [V]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6CDFA" w14:textId="77777777" w:rsidR="007B051D" w:rsidRPr="002F243B" w:rsidRDefault="007B051D" w:rsidP="000618E8">
            <w:pPr>
              <w:spacing w:after="0" w:line="240" w:lineRule="auto"/>
              <w:ind w:left="88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300  </w:t>
            </w:r>
          </w:p>
        </w:tc>
      </w:tr>
      <w:tr w:rsidR="007B051D" w14:paraId="649A88EE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DB44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Mínima tensão CA – </w:t>
            </w:r>
            <w:proofErr w:type="spellStart"/>
            <w:r w:rsidRPr="002F243B">
              <w:rPr>
                <w:szCs w:val="20"/>
              </w:rPr>
              <w:t>Vca</w:t>
            </w:r>
            <w:proofErr w:type="spellEnd"/>
            <w:r w:rsidRPr="002F243B">
              <w:rPr>
                <w:szCs w:val="20"/>
              </w:rPr>
              <w:t xml:space="preserve">-min [V]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A41C" w14:textId="77777777" w:rsidR="007B051D" w:rsidRPr="002F243B" w:rsidRDefault="007B051D" w:rsidP="000618E8">
            <w:pPr>
              <w:spacing w:after="0" w:line="240" w:lineRule="auto"/>
              <w:ind w:left="90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160 </w:t>
            </w:r>
          </w:p>
        </w:tc>
      </w:tr>
      <w:tr w:rsidR="007B051D" w14:paraId="28DD3535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0C99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THD de corrente [%]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FFE8" w14:textId="77777777" w:rsidR="007B051D" w:rsidRPr="002F243B" w:rsidRDefault="007B051D" w:rsidP="000618E8">
            <w:pPr>
              <w:spacing w:after="0" w:line="240" w:lineRule="auto"/>
              <w:ind w:left="90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3 </w:t>
            </w:r>
          </w:p>
        </w:tc>
      </w:tr>
      <w:tr w:rsidR="007B051D" w14:paraId="1186E8F8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F087F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Fator de potência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CC98" w14:textId="77777777" w:rsidR="007B051D" w:rsidRPr="002F243B" w:rsidRDefault="007B051D" w:rsidP="000618E8">
            <w:pPr>
              <w:spacing w:after="0" w:line="240" w:lineRule="auto"/>
              <w:ind w:left="92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0.8 </w:t>
            </w:r>
          </w:p>
        </w:tc>
      </w:tr>
      <w:tr w:rsidR="007B051D" w14:paraId="73D5A59A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42E68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Tipo de conexão – número de fases + neutro + terra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5473" w14:textId="77777777" w:rsidR="007B051D" w:rsidRPr="002F243B" w:rsidRDefault="007B051D" w:rsidP="000618E8">
            <w:pPr>
              <w:spacing w:after="0" w:line="240" w:lineRule="auto"/>
              <w:ind w:left="87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2+1+1  </w:t>
            </w:r>
          </w:p>
        </w:tc>
      </w:tr>
      <w:tr w:rsidR="007B051D" w14:paraId="0E4E8BE0" w14:textId="77777777" w:rsidTr="000618E8">
        <w:trPr>
          <w:trHeight w:val="493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FF60" w14:textId="77777777" w:rsidR="007B051D" w:rsidRPr="002F243B" w:rsidRDefault="007B051D" w:rsidP="000618E8">
            <w:pPr>
              <w:spacing w:after="0" w:line="240" w:lineRule="auto"/>
              <w:ind w:left="0" w:firstLine="0"/>
              <w:jc w:val="left"/>
              <w:rPr>
                <w:szCs w:val="20"/>
              </w:rPr>
            </w:pPr>
            <w:r w:rsidRPr="002F243B">
              <w:rPr>
                <w:szCs w:val="20"/>
              </w:rPr>
              <w:t xml:space="preserve">Eficiência máxima [%]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FE96" w14:textId="77777777" w:rsidR="007B051D" w:rsidRPr="002F243B" w:rsidRDefault="007B051D" w:rsidP="000618E8">
            <w:pPr>
              <w:spacing w:after="0" w:line="240" w:lineRule="auto"/>
              <w:ind w:left="92" w:firstLine="0"/>
              <w:jc w:val="center"/>
              <w:rPr>
                <w:szCs w:val="20"/>
              </w:rPr>
            </w:pPr>
            <w:r w:rsidRPr="002F243B">
              <w:rPr>
                <w:szCs w:val="20"/>
              </w:rPr>
              <w:t xml:space="preserve"> 98.4 </w:t>
            </w:r>
          </w:p>
        </w:tc>
      </w:tr>
    </w:tbl>
    <w:p w14:paraId="42F13927" w14:textId="77777777" w:rsidR="00111AEF" w:rsidRDefault="00111AEF">
      <w:pPr>
        <w:spacing w:after="0" w:line="259" w:lineRule="auto"/>
        <w:ind w:left="29" w:firstLine="0"/>
        <w:jc w:val="left"/>
      </w:pPr>
    </w:p>
    <w:p w14:paraId="2F7F0761" w14:textId="77777777" w:rsidR="00111AEF" w:rsidRDefault="00111AEF">
      <w:pPr>
        <w:spacing w:after="0" w:line="259" w:lineRule="auto"/>
        <w:ind w:left="29" w:firstLine="0"/>
        <w:jc w:val="left"/>
      </w:pPr>
    </w:p>
    <w:p w14:paraId="4E6DFBFC" w14:textId="36132991" w:rsidR="00647A89" w:rsidRDefault="00712086" w:rsidP="00600A10">
      <w:pPr>
        <w:spacing w:after="0" w:line="259" w:lineRule="auto"/>
        <w:ind w:left="0" w:firstLine="0"/>
        <w:jc w:val="left"/>
      </w:pPr>
      <w:r>
        <w:t xml:space="preserve"> </w:t>
      </w:r>
    </w:p>
    <w:p w14:paraId="6C68D42D" w14:textId="77777777" w:rsidR="00647A89" w:rsidRDefault="00712086">
      <w:pPr>
        <w:pStyle w:val="Ttulo1"/>
        <w:tabs>
          <w:tab w:val="center" w:pos="2500"/>
        </w:tabs>
        <w:ind w:left="-15" w:firstLine="0"/>
      </w:pPr>
      <w:bookmarkStart w:id="10" w:name="_Toc174621572"/>
      <w:r>
        <w:t xml:space="preserve">8.    </w:t>
      </w:r>
      <w:r>
        <w:tab/>
        <w:t>DIMENSIONAMENTO DA PROTEÇÃO</w:t>
      </w:r>
      <w:bookmarkEnd w:id="10"/>
      <w:r>
        <w:t xml:space="preserve">    </w:t>
      </w:r>
    </w:p>
    <w:p w14:paraId="0CA0B631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1" w:name="_Toc174621573"/>
      <w:r>
        <w:t xml:space="preserve">8.1. </w:t>
      </w:r>
      <w:r>
        <w:rPr>
          <w:b w:val="0"/>
        </w:rPr>
        <w:t>Disjuntores</w:t>
      </w:r>
      <w:bookmarkEnd w:id="11"/>
      <w:r>
        <w:rPr>
          <w:b w:val="0"/>
        </w:rPr>
        <w:t xml:space="preserve"> </w:t>
      </w:r>
      <w:r>
        <w:t xml:space="preserve">   </w:t>
      </w:r>
    </w:p>
    <w:p w14:paraId="0C7A2263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14:paraId="4485E65D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Tensão nominal CA ou CC [V]: 1000   </w:t>
      </w:r>
    </w:p>
    <w:p w14:paraId="5FE352AD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Corrente Nominal [A]: 16   </w:t>
      </w:r>
    </w:p>
    <w:p w14:paraId="2EE7AF55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Frequência [Hz], para disjuntor CA: 60Hz   </w:t>
      </w:r>
    </w:p>
    <w:p w14:paraId="093E2CB8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Capacidade máxima de interrupção [kA]: 40   </w:t>
      </w:r>
    </w:p>
    <w:p w14:paraId="0AFF0CAE" w14:textId="6F9F9AEF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     </w:t>
      </w:r>
    </w:p>
    <w:p w14:paraId="7596289A" w14:textId="79F9F764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4"/>
      <w:r>
        <w:t xml:space="preserve">8.2. </w:t>
      </w:r>
      <w:r>
        <w:rPr>
          <w:b w:val="0"/>
        </w:rPr>
        <w:t>Dispositivo de seccionamento visível</w:t>
      </w:r>
      <w:bookmarkEnd w:id="12"/>
      <w:r>
        <w:rPr>
          <w:b w:val="0"/>
        </w:rPr>
        <w:t xml:space="preserve"> </w:t>
      </w:r>
      <w:r>
        <w:t xml:space="preserve">   </w:t>
      </w:r>
    </w:p>
    <w:p w14:paraId="1CA0A165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14:paraId="595C667F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Tensão de operação: 1000   </w:t>
      </w:r>
    </w:p>
    <w:p w14:paraId="48D508ED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Corrente Nominal [A]: 32   </w:t>
      </w:r>
    </w:p>
    <w:p w14:paraId="2FC4506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Fechamento de curto-circuito [A]:600   </w:t>
      </w:r>
    </w:p>
    <w:p w14:paraId="194E47C2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Capacidade máxima de interrupção [kA]: 40   </w:t>
      </w:r>
    </w:p>
    <w:p w14:paraId="565D25DF" w14:textId="591102A6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</w:t>
      </w:r>
    </w:p>
    <w:p w14:paraId="4E82BD45" w14:textId="77777777" w:rsidR="00647A89" w:rsidRDefault="00712086">
      <w:pPr>
        <w:pStyle w:val="Ttulo2"/>
        <w:ind w:left="-5"/>
      </w:pPr>
      <w:bookmarkStart w:id="13" w:name="_Toc174621575"/>
      <w:r>
        <w:rPr>
          <w:b w:val="0"/>
        </w:rPr>
        <w:t xml:space="preserve">8.4. </w:t>
      </w:r>
      <w:r>
        <w:t>Aterramento</w:t>
      </w:r>
      <w:bookmarkEnd w:id="13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14:paraId="08A3D111" w14:textId="77777777" w:rsidR="00647A89" w:rsidRDefault="00712086">
      <w:pPr>
        <w:spacing w:after="218"/>
        <w:ind w:right="131"/>
      </w:pPr>
      <w:r>
        <w:t xml:space="preserve">A edificação possui malhas de aterramentos no esquema TT (conforme as normas ABNT NBR 16690 e NBR 5410), resultando em uma resistência de aterramento inferior a 15Ω, mesmo que em solo seco. A instalação original composta por 1 haste de 2,44m com seção de 5/8” enterradas no solo garantem a qualidade do aterramento.    </w:t>
      </w:r>
    </w:p>
    <w:p w14:paraId="0F983A38" w14:textId="11AC4CDE" w:rsidR="00647A89" w:rsidRDefault="00712086">
      <w:pPr>
        <w:spacing w:after="223"/>
        <w:ind w:right="128"/>
      </w:pPr>
      <w:r>
        <w:t xml:space="preserve">Os cabos de aterramento dos módulos fotovoltaicos, assim como os cabos de força CC, são apropriados para instalação externa, sujeitos a insolação e intempéries. A bitola para aterramento entre as estruturas metálicas e os </w:t>
      </w:r>
      <w:proofErr w:type="spellStart"/>
      <w:r>
        <w:t>string</w:t>
      </w:r>
      <w:proofErr w:type="spellEnd"/>
      <w:r>
        <w:t xml:space="preserve"> boxes é de </w:t>
      </w:r>
      <w:r w:rsidR="00093BB6">
        <w:t>6</w:t>
      </w:r>
      <w:r>
        <w:t xml:space="preserve">mm² conforme recomendado pela IEC/TS 62548:2013 (norma em elaboração no Brasil pela Comissão de Estudo CE-03:064.01 do COBEI).    </w:t>
      </w:r>
    </w:p>
    <w:p w14:paraId="32F2B641" w14:textId="774B027F"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14:paraId="78A8C534" w14:textId="77777777"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4" w:name="_Toc174621576"/>
      <w:r>
        <w:t xml:space="preserve">9.    </w:t>
      </w:r>
      <w:r>
        <w:tab/>
        <w:t>DIMENSIONAMENTO DOS CABOS E MEMORIAL DE CÁLCULO</w:t>
      </w:r>
      <w:bookmarkEnd w:id="14"/>
      <w:r>
        <w:t xml:space="preserve">   </w:t>
      </w:r>
    </w:p>
    <w:p w14:paraId="49D28F14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Isolação: XLPE    </w:t>
      </w:r>
    </w:p>
    <w:p w14:paraId="2DC7DFAA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Isolamento: 0,6/1 kV    </w:t>
      </w:r>
    </w:p>
    <w:p w14:paraId="67DC37B9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Bitola [mm2]: 6,0   </w:t>
      </w:r>
    </w:p>
    <w:p w14:paraId="0652B28A" w14:textId="77777777"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 xml:space="preserve">Capacidade de condução de corrente: 53      </w:t>
      </w:r>
    </w:p>
    <w:p w14:paraId="2D98150D" w14:textId="77777777"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03" w:type="dxa"/>
        <w:tblInd w:w="-248" w:type="dxa"/>
        <w:tblCellMar>
          <w:top w:w="10" w:type="dxa"/>
        </w:tblCellMar>
        <w:tblLook w:val="04A0" w:firstRow="1" w:lastRow="0" w:firstColumn="1" w:lastColumn="0" w:noHBand="0" w:noVBand="1"/>
      </w:tblPr>
      <w:tblGrid>
        <w:gridCol w:w="474"/>
        <w:gridCol w:w="845"/>
        <w:gridCol w:w="842"/>
        <w:gridCol w:w="989"/>
        <w:gridCol w:w="720"/>
        <w:gridCol w:w="919"/>
        <w:gridCol w:w="1128"/>
        <w:gridCol w:w="1251"/>
        <w:gridCol w:w="1383"/>
        <w:gridCol w:w="706"/>
        <w:gridCol w:w="846"/>
      </w:tblGrid>
      <w:tr w:rsidR="00A367BB" w14:paraId="2ACB8D8D" w14:textId="77777777" w:rsidTr="00AE3505">
        <w:trPr>
          <w:trHeight w:val="73"/>
        </w:trPr>
        <w:tc>
          <w:tcPr>
            <w:tcW w:w="315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3E6C610D" w14:textId="77777777"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018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5ED3F495" w14:textId="77777777"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935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045ACF33" w14:textId="77777777"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14:paraId="73A63A48" w14:textId="77777777" w:rsidTr="00AE3505">
        <w:trPr>
          <w:trHeight w:val="251"/>
        </w:trPr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232A3" w14:textId="77777777"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D7DF2" w14:textId="77777777"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56184" w14:textId="77777777"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ACC0F" w14:textId="77777777"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343C0" w14:textId="77777777"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AF099" w14:textId="77777777"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1CDADF" w14:textId="77777777"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58D2E" w14:textId="77777777"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1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5F454" w14:textId="77777777"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62" w:space="0" w:color="92D050"/>
              <w:right w:val="single" w:sz="2" w:space="0" w:color="000000"/>
            </w:tcBorders>
            <w:vAlign w:val="center"/>
          </w:tcPr>
          <w:p w14:paraId="137B1375" w14:textId="77777777"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14:paraId="26A32914" w14:textId="77777777" w:rsidTr="00AE3505">
        <w:trPr>
          <w:trHeight w:val="243"/>
        </w:trPr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6C0A2" w14:textId="77777777" w:rsidR="00A367BB" w:rsidRDefault="00A367BB" w:rsidP="00AE3505">
            <w:pPr>
              <w:spacing w:after="0" w:line="259" w:lineRule="auto"/>
              <w:ind w:left="116" w:firstLine="0"/>
              <w:jc w:val="left"/>
            </w:pPr>
            <w:r>
              <w:rPr>
                <w:sz w:val="16"/>
              </w:rPr>
              <w:t xml:space="preserve">CC1 </w:t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8F705" w14:textId="77777777" w:rsidR="00A367BB" w:rsidRDefault="00A367BB" w:rsidP="00AE3505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  <w:r>
              <w:rPr>
                <w:sz w:val="16"/>
              </w:rPr>
              <w:t xml:space="preserve">Módulos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9516E" w14:textId="77777777" w:rsidR="00A367BB" w:rsidRDefault="00A367BB" w:rsidP="00AE3505">
            <w:pPr>
              <w:spacing w:after="0" w:line="259" w:lineRule="auto"/>
              <w:ind w:left="-12" w:firstLine="0"/>
            </w:pPr>
            <w:r>
              <w:t xml:space="preserve"> </w:t>
            </w:r>
            <w:r>
              <w:rPr>
                <w:sz w:val="16"/>
              </w:rPr>
              <w:t xml:space="preserve">Inversor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5E844" w14:textId="77777777" w:rsidR="00A367BB" w:rsidRDefault="00A367BB" w:rsidP="00AE3505">
            <w:pPr>
              <w:spacing w:after="0" w:line="259" w:lineRule="auto"/>
              <w:ind w:left="343" w:firstLine="0"/>
              <w:jc w:val="left"/>
            </w:pPr>
            <w:r>
              <w:rPr>
                <w:sz w:val="16"/>
              </w:rPr>
              <w:t xml:space="preserve">10m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C438E" w14:textId="77777777" w:rsidR="00A367BB" w:rsidRDefault="00A367BB" w:rsidP="00AE3505">
            <w:pPr>
              <w:spacing w:after="0" w:line="259" w:lineRule="auto"/>
              <w:ind w:left="115" w:firstLine="0"/>
              <w:jc w:val="left"/>
            </w:pPr>
            <w:r>
              <w:rPr>
                <w:sz w:val="16"/>
              </w:rPr>
              <w:t xml:space="preserve">6mm²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88A09" w14:textId="77777777" w:rsidR="00A367BB" w:rsidRDefault="00A367BB" w:rsidP="00AE3505">
            <w:pPr>
              <w:spacing w:after="0" w:line="259" w:lineRule="auto"/>
              <w:ind w:left="115" w:firstLine="0"/>
              <w:jc w:val="left"/>
            </w:pPr>
            <w:r>
              <w:rPr>
                <w:sz w:val="16"/>
              </w:rPr>
              <w:t xml:space="preserve">FS 20A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440E1" w14:textId="77777777" w:rsidR="00A367BB" w:rsidRDefault="00A367BB" w:rsidP="00AE3505">
            <w:pPr>
              <w:spacing w:after="0" w:line="259" w:lineRule="auto"/>
              <w:ind w:left="0" w:right="224" w:firstLine="0"/>
              <w:jc w:val="right"/>
            </w:pPr>
            <w:r>
              <w:rPr>
                <w:sz w:val="16"/>
              </w:rPr>
              <w:t xml:space="preserve">4,32Ω/km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9C7C2" w14:textId="3436B49E" w:rsidR="00A367BB" w:rsidRDefault="00A367BB" w:rsidP="00AE3505">
            <w:pPr>
              <w:spacing w:after="0" w:line="259" w:lineRule="auto"/>
              <w:ind w:left="0" w:right="268" w:firstLine="0"/>
              <w:jc w:val="right"/>
            </w:pPr>
            <w:r>
              <w:rPr>
                <w:sz w:val="16"/>
              </w:rPr>
              <w:t xml:space="preserve">  </w:t>
            </w:r>
            <w:r w:rsidR="00E2065D" w:rsidRPr="00E2065D">
              <w:rPr>
                <w:sz w:val="16"/>
              </w:rPr>
              <w:t>302,89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Vcc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1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15D61" w14:textId="391EECDA" w:rsidR="00A367BB" w:rsidRDefault="00480C28" w:rsidP="00AE3505">
            <w:pPr>
              <w:spacing w:after="0" w:line="259" w:lineRule="auto"/>
              <w:ind w:left="415" w:firstLine="0"/>
              <w:jc w:val="left"/>
            </w:pPr>
            <w:r w:rsidRPr="00480C28">
              <w:rPr>
                <w:sz w:val="16"/>
              </w:rPr>
              <w:t>1</w:t>
            </w:r>
            <w:r w:rsidR="00E2065D">
              <w:rPr>
                <w:sz w:val="16"/>
              </w:rPr>
              <w:t>3</w:t>
            </w:r>
            <w:r w:rsidRPr="00480C28">
              <w:rPr>
                <w:sz w:val="16"/>
              </w:rPr>
              <w:t>.</w:t>
            </w:r>
            <w:r w:rsidR="00E2065D">
              <w:rPr>
                <w:sz w:val="16"/>
              </w:rPr>
              <w:t>52</w:t>
            </w:r>
            <w:r w:rsidR="00A367BB">
              <w:rPr>
                <w:sz w:val="16"/>
              </w:rPr>
              <w:t xml:space="preserve"> A </w:t>
            </w:r>
            <w:r w:rsidR="00A367BB">
              <w:rPr>
                <w:sz w:val="22"/>
              </w:rPr>
              <w:t xml:space="preserve"> </w:t>
            </w:r>
            <w:r w:rsidR="00A367BB">
              <w:t xml:space="preserve">  </w:t>
            </w:r>
          </w:p>
        </w:tc>
        <w:tc>
          <w:tcPr>
            <w:tcW w:w="706" w:type="dxa"/>
            <w:tcBorders>
              <w:top w:val="single" w:sz="62" w:space="0" w:color="92D050"/>
              <w:left w:val="single" w:sz="2" w:space="0" w:color="000000"/>
              <w:bottom w:val="single" w:sz="62" w:space="0" w:color="92D050"/>
              <w:right w:val="single" w:sz="2" w:space="0" w:color="000000"/>
            </w:tcBorders>
          </w:tcPr>
          <w:p w14:paraId="31282E7A" w14:textId="3192F380" w:rsidR="00A367BB" w:rsidRDefault="00E2065D" w:rsidP="00AE3505">
            <w:pPr>
              <w:spacing w:after="0" w:line="259" w:lineRule="auto"/>
              <w:ind w:left="27" w:firstLine="0"/>
              <w:jc w:val="center"/>
            </w:pPr>
            <w:r w:rsidRPr="00E2065D">
              <w:rPr>
                <w:sz w:val="16"/>
              </w:rPr>
              <w:t>0,584</w:t>
            </w:r>
            <w:r w:rsidR="00766958">
              <w:rPr>
                <w:sz w:val="16"/>
              </w:rPr>
              <w:t xml:space="preserve"> </w:t>
            </w:r>
            <w:r w:rsidR="00A367BB">
              <w:rPr>
                <w:sz w:val="16"/>
              </w:rPr>
              <w:t>V</w:t>
            </w:r>
          </w:p>
        </w:tc>
        <w:tc>
          <w:tcPr>
            <w:tcW w:w="846" w:type="dxa"/>
            <w:tcBorders>
              <w:top w:val="single" w:sz="62" w:space="0" w:color="92D050"/>
              <w:left w:val="single" w:sz="2" w:space="0" w:color="000000"/>
              <w:bottom w:val="single" w:sz="62" w:space="0" w:color="92D050"/>
              <w:right w:val="single" w:sz="2" w:space="0" w:color="000000"/>
            </w:tcBorders>
            <w:shd w:val="clear" w:color="auto" w:fill="92D050"/>
          </w:tcPr>
          <w:p w14:paraId="6D8BC8CC" w14:textId="6A6969C3" w:rsidR="00A367BB" w:rsidRDefault="00A367BB" w:rsidP="00AE3505">
            <w:pPr>
              <w:spacing w:after="0" w:line="259" w:lineRule="auto"/>
              <w:ind w:left="-3" w:firstLine="0"/>
              <w:jc w:val="left"/>
            </w:pPr>
            <w:r>
              <w:t xml:space="preserve"> </w:t>
            </w:r>
            <w:r>
              <w:rPr>
                <w:sz w:val="16"/>
              </w:rPr>
              <w:t>0,</w:t>
            </w:r>
            <w:r w:rsidR="00E2065D">
              <w:rPr>
                <w:sz w:val="16"/>
              </w:rPr>
              <w:t>19</w:t>
            </w:r>
            <w:r>
              <w:rPr>
                <w:sz w:val="16"/>
              </w:rPr>
              <w:t xml:space="preserve">% </w:t>
            </w:r>
          </w:p>
        </w:tc>
      </w:tr>
      <w:tr w:rsidR="00A367BB" w14:paraId="58DC0A1E" w14:textId="77777777" w:rsidTr="00AE3505">
        <w:trPr>
          <w:trHeight w:val="380"/>
        </w:trPr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BBE8E" w14:textId="77777777" w:rsidR="00A367BB" w:rsidRDefault="00A367BB" w:rsidP="00AE3505">
            <w:pPr>
              <w:spacing w:after="0" w:line="259" w:lineRule="auto"/>
              <w:ind w:left="116" w:firstLine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CC2 </w:t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A22B5" w14:textId="77777777" w:rsidR="00A367BB" w:rsidRDefault="00A367BB" w:rsidP="00AE3505">
            <w:pPr>
              <w:spacing w:after="0" w:line="259" w:lineRule="auto"/>
              <w:ind w:left="5" w:firstLine="0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>
              <w:rPr>
                <w:sz w:val="16"/>
              </w:rPr>
              <w:t xml:space="preserve">Módulos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23A6A" w14:textId="77777777" w:rsidR="00A367BB" w:rsidRDefault="00A367BB" w:rsidP="00AE3505">
            <w:pPr>
              <w:spacing w:after="0" w:line="259" w:lineRule="auto"/>
              <w:ind w:left="-12" w:firstLine="0"/>
            </w:pPr>
            <w:r>
              <w:t xml:space="preserve"> </w:t>
            </w:r>
            <w:r>
              <w:rPr>
                <w:sz w:val="16"/>
              </w:rPr>
              <w:t xml:space="preserve">Inversor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7EB58" w14:textId="77777777" w:rsidR="00A367BB" w:rsidRDefault="00A367BB" w:rsidP="00AE3505">
            <w:pPr>
              <w:spacing w:after="0" w:line="259" w:lineRule="auto"/>
              <w:ind w:left="343" w:firstLine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10m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C6BF4" w14:textId="77777777" w:rsidR="00A367BB" w:rsidRDefault="00A367BB" w:rsidP="00AE3505">
            <w:pPr>
              <w:spacing w:after="0" w:line="259" w:lineRule="auto"/>
              <w:ind w:left="115" w:firstLine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6mm²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65970" w14:textId="77777777" w:rsidR="00A367BB" w:rsidRDefault="00A367BB" w:rsidP="00AE3505">
            <w:pPr>
              <w:spacing w:after="0" w:line="259" w:lineRule="auto"/>
              <w:ind w:left="115" w:firstLine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FS 20A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209CF" w14:textId="77777777" w:rsidR="00A367BB" w:rsidRDefault="00A367BB" w:rsidP="00AE3505">
            <w:pPr>
              <w:spacing w:after="0" w:line="259" w:lineRule="auto"/>
              <w:ind w:left="0" w:right="224" w:firstLine="0"/>
              <w:jc w:val="right"/>
              <w:rPr>
                <w:sz w:val="16"/>
              </w:rPr>
            </w:pPr>
            <w:r>
              <w:rPr>
                <w:sz w:val="16"/>
              </w:rPr>
              <w:t xml:space="preserve">4,32Ω/km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F2829" w14:textId="7E3654C5" w:rsidR="00A367BB" w:rsidRDefault="00A367BB" w:rsidP="00AE3505">
            <w:pPr>
              <w:spacing w:after="0" w:line="259" w:lineRule="auto"/>
              <w:ind w:left="0" w:right="268" w:firstLine="0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</w:t>
            </w:r>
            <w:r w:rsidR="00E2065D" w:rsidRPr="00E2065D">
              <w:rPr>
                <w:sz w:val="16"/>
              </w:rPr>
              <w:t>302,89</w:t>
            </w:r>
            <w:r w:rsidR="00E2065D"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Vcc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1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47E31" w14:textId="7BE92681" w:rsidR="00A367BB" w:rsidRDefault="00480C28" w:rsidP="00AE3505">
            <w:pPr>
              <w:spacing w:after="0" w:line="259" w:lineRule="auto"/>
              <w:ind w:left="415" w:firstLine="0"/>
              <w:jc w:val="left"/>
              <w:rPr>
                <w:sz w:val="16"/>
              </w:rPr>
            </w:pPr>
            <w:r w:rsidRPr="00480C28">
              <w:rPr>
                <w:sz w:val="16"/>
              </w:rPr>
              <w:t>1</w:t>
            </w:r>
            <w:r w:rsidR="00E2065D">
              <w:rPr>
                <w:sz w:val="16"/>
              </w:rPr>
              <w:t>3</w:t>
            </w:r>
            <w:r w:rsidRPr="00480C28">
              <w:rPr>
                <w:sz w:val="16"/>
              </w:rPr>
              <w:t>.</w:t>
            </w:r>
            <w:r w:rsidR="00E2065D">
              <w:rPr>
                <w:sz w:val="16"/>
              </w:rPr>
              <w:t>52</w:t>
            </w:r>
            <w:r w:rsidR="00A367BB">
              <w:rPr>
                <w:sz w:val="16"/>
              </w:rPr>
              <w:t xml:space="preserve"> A </w:t>
            </w:r>
            <w:r w:rsidR="00A367BB">
              <w:rPr>
                <w:sz w:val="22"/>
              </w:rPr>
              <w:t xml:space="preserve"> </w:t>
            </w:r>
            <w:r w:rsidR="00A367BB">
              <w:t xml:space="preserve">  </w:t>
            </w:r>
          </w:p>
        </w:tc>
        <w:tc>
          <w:tcPr>
            <w:tcW w:w="706" w:type="dxa"/>
            <w:tcBorders>
              <w:top w:val="single" w:sz="62" w:space="0" w:color="92D05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9FAB6" w14:textId="413CD885" w:rsidR="00A367BB" w:rsidRDefault="00E2065D" w:rsidP="00AE3505">
            <w:pPr>
              <w:spacing w:after="0" w:line="259" w:lineRule="auto"/>
              <w:ind w:left="27" w:firstLine="0"/>
              <w:jc w:val="center"/>
              <w:rPr>
                <w:sz w:val="16"/>
              </w:rPr>
            </w:pPr>
            <w:r w:rsidRPr="00E2065D">
              <w:rPr>
                <w:sz w:val="16"/>
              </w:rPr>
              <w:t>0,584</w:t>
            </w:r>
            <w:r w:rsidR="00766958">
              <w:rPr>
                <w:sz w:val="16"/>
              </w:rPr>
              <w:t xml:space="preserve"> </w:t>
            </w:r>
            <w:r w:rsidR="00A367BB">
              <w:rPr>
                <w:sz w:val="16"/>
              </w:rPr>
              <w:t>V</w:t>
            </w:r>
          </w:p>
        </w:tc>
        <w:tc>
          <w:tcPr>
            <w:tcW w:w="846" w:type="dxa"/>
            <w:tcBorders>
              <w:top w:val="single" w:sz="62" w:space="0" w:color="92D05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 w14:paraId="2283FAF3" w14:textId="7CF35DAF" w:rsidR="00A367BB" w:rsidRDefault="00A367BB" w:rsidP="00AE3505">
            <w:pPr>
              <w:spacing w:after="0" w:line="259" w:lineRule="auto"/>
              <w:ind w:left="-3" w:firstLine="0"/>
              <w:jc w:val="left"/>
            </w:pPr>
            <w:r>
              <w:t xml:space="preserve"> </w:t>
            </w:r>
            <w:r>
              <w:rPr>
                <w:sz w:val="16"/>
              </w:rPr>
              <w:t>0,</w:t>
            </w:r>
            <w:r w:rsidR="00E2065D">
              <w:rPr>
                <w:sz w:val="16"/>
              </w:rPr>
              <w:t>19</w:t>
            </w:r>
            <w:r>
              <w:rPr>
                <w:sz w:val="16"/>
              </w:rPr>
              <w:t xml:space="preserve">% </w:t>
            </w:r>
          </w:p>
          <w:p w14:paraId="3C3F0628" w14:textId="77777777" w:rsidR="00A367BB" w:rsidRDefault="00A367BB" w:rsidP="00AE3505">
            <w:pPr>
              <w:spacing w:after="0" w:line="259" w:lineRule="auto"/>
              <w:ind w:left="-3" w:firstLine="0"/>
              <w:jc w:val="left"/>
            </w:pPr>
          </w:p>
        </w:tc>
      </w:tr>
    </w:tbl>
    <w:p w14:paraId="0C7CF5B9" w14:textId="7611F94C" w:rsidR="00A367BB" w:rsidRPr="00F67289" w:rsidRDefault="00A367BB" w:rsidP="00A367BB">
      <w:pPr>
        <w:pStyle w:val="PargrafodaLista"/>
        <w:numPr>
          <w:ilvl w:val="0"/>
          <w:numId w:val="13"/>
        </w:numPr>
      </w:pPr>
      <w:r w:rsidRPr="00F67289">
        <w:t xml:space="preserve">Nota: O limite máximo para queda nos condutores CC é de 3% de acordo com a norma IEC/TS </w:t>
      </w:r>
      <w:proofErr w:type="gramStart"/>
      <w:r w:rsidRPr="00F67289">
        <w:t>62548:2013.(</w:t>
      </w:r>
      <w:proofErr w:type="gramEnd"/>
      <w:r w:rsidRPr="00F67289">
        <w:t xml:space="preserve">Tensão Nominal CC = </w:t>
      </w:r>
      <w:r w:rsidR="00E2065D">
        <w:t>7</w:t>
      </w:r>
      <w:r w:rsidRPr="00F67289">
        <w:t>x 4</w:t>
      </w:r>
      <w:r w:rsidR="00750699">
        <w:t>3</w:t>
      </w:r>
      <w:r w:rsidRPr="00F67289">
        <w:t>.</w:t>
      </w:r>
      <w:r w:rsidR="00750699">
        <w:t>52</w:t>
      </w:r>
      <w:r w:rsidRPr="00F67289">
        <w:t xml:space="preserve"> </w:t>
      </w:r>
      <w:proofErr w:type="spellStart"/>
      <w:r w:rsidRPr="00F67289">
        <w:t>Vcc</w:t>
      </w:r>
      <w:proofErr w:type="spellEnd"/>
      <w:r w:rsidRPr="00F67289">
        <w:t xml:space="preserve"> = </w:t>
      </w:r>
      <w:r w:rsidR="00750699">
        <w:t>302.89</w:t>
      </w:r>
      <w:r w:rsidRPr="00F67289">
        <w:t xml:space="preserve"> </w:t>
      </w:r>
      <w:proofErr w:type="spellStart"/>
      <w:r w:rsidRPr="00F67289">
        <w:t>Vcc</w:t>
      </w:r>
      <w:proofErr w:type="spellEnd"/>
      <w:r w:rsidRPr="00F67289">
        <w:t xml:space="preserve">)    </w:t>
      </w:r>
    </w:p>
    <w:p w14:paraId="30EB5F00" w14:textId="77777777"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64" w:type="dxa"/>
        <w:tblInd w:w="-269" w:type="dxa"/>
        <w:tblCellMar>
          <w:top w:w="60" w:type="dxa"/>
        </w:tblCellMar>
        <w:tblLook w:val="04A0" w:firstRow="1" w:lastRow="0" w:firstColumn="1" w:lastColumn="0" w:noHBand="0" w:noVBand="1"/>
      </w:tblPr>
      <w:tblGrid>
        <w:gridCol w:w="507"/>
        <w:gridCol w:w="852"/>
        <w:gridCol w:w="826"/>
        <w:gridCol w:w="970"/>
        <w:gridCol w:w="782"/>
        <w:gridCol w:w="902"/>
        <w:gridCol w:w="1061"/>
        <w:gridCol w:w="1330"/>
        <w:gridCol w:w="1277"/>
        <w:gridCol w:w="710"/>
        <w:gridCol w:w="847"/>
      </w:tblGrid>
      <w:tr w:rsidR="007B051D" w14:paraId="6E2A17D3" w14:textId="77777777" w:rsidTr="0083377E">
        <w:trPr>
          <w:trHeight w:val="285"/>
        </w:trPr>
        <w:tc>
          <w:tcPr>
            <w:tcW w:w="1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43C654F5" w14:textId="77777777" w:rsidR="007B051D" w:rsidRDefault="007B051D" w:rsidP="000618E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2AB617FE" w14:textId="77777777" w:rsidR="007B051D" w:rsidRDefault="007B051D" w:rsidP="000618E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26C32EB6" w14:textId="77777777" w:rsidR="007B051D" w:rsidRDefault="007B051D" w:rsidP="000618E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8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28E3C1E1" w14:textId="77777777" w:rsidR="007B051D" w:rsidRDefault="007B051D" w:rsidP="000618E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93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44918C56" w14:textId="4104CB86" w:rsidR="007B051D" w:rsidRDefault="007B051D" w:rsidP="000618E8">
            <w:pPr>
              <w:spacing w:after="0" w:line="240" w:lineRule="auto"/>
              <w:ind w:left="669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7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1EC1908B" w14:textId="77777777" w:rsidR="007B051D" w:rsidRDefault="007B051D" w:rsidP="000618E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57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14:paraId="02D2DB0C" w14:textId="77777777" w:rsidR="007B051D" w:rsidRDefault="007B051D" w:rsidP="000618E8">
            <w:pPr>
              <w:spacing w:after="160" w:line="259" w:lineRule="auto"/>
              <w:ind w:left="0" w:firstLine="0"/>
              <w:jc w:val="left"/>
            </w:pPr>
          </w:p>
        </w:tc>
      </w:tr>
      <w:tr w:rsidR="007B051D" w14:paraId="69469736" w14:textId="77777777" w:rsidTr="0083377E">
        <w:trPr>
          <w:trHeight w:val="16"/>
        </w:trPr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0E9E5" w14:textId="77777777" w:rsidR="007B051D" w:rsidRDefault="007B051D" w:rsidP="000618E8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9EADB" w14:textId="77777777" w:rsidR="007B051D" w:rsidRDefault="007B051D" w:rsidP="000618E8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3A648" w14:textId="77777777" w:rsidR="007B051D" w:rsidRDefault="007B051D" w:rsidP="000618E8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7EE004" w14:textId="77777777" w:rsidR="007B051D" w:rsidRDefault="007B051D" w:rsidP="000618E8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4B45A" w14:textId="77777777" w:rsidR="007B051D" w:rsidRDefault="007B051D" w:rsidP="000618E8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678B55" w14:textId="77777777" w:rsidR="007B051D" w:rsidRDefault="007B051D" w:rsidP="000618E8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58FCEA" w14:textId="77777777" w:rsidR="007B051D" w:rsidRDefault="007B051D" w:rsidP="000618E8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B9053" w14:textId="77777777" w:rsidR="007B051D" w:rsidRDefault="007B051D" w:rsidP="000618E8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90C9F88" w14:textId="77777777" w:rsidR="007B051D" w:rsidRDefault="007B051D" w:rsidP="000618E8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12D5F" w14:textId="77777777" w:rsidR="007B051D" w:rsidRDefault="007B051D" w:rsidP="000618E8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7B051D" w14:paraId="4EB641BD" w14:textId="77777777" w:rsidTr="0083377E">
        <w:trPr>
          <w:trHeight w:val="375"/>
        </w:trPr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3DCA4" w14:textId="77777777" w:rsidR="007B051D" w:rsidRDefault="007B051D" w:rsidP="000618E8">
            <w:pPr>
              <w:spacing w:after="0" w:line="259" w:lineRule="auto"/>
              <w:ind w:left="95" w:firstLine="0"/>
              <w:jc w:val="left"/>
            </w:pPr>
            <w:r>
              <w:rPr>
                <w:sz w:val="16"/>
              </w:rPr>
              <w:t xml:space="preserve">CA1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45A3D" w14:textId="77777777" w:rsidR="007B051D" w:rsidRDefault="007B051D" w:rsidP="000618E8">
            <w:pPr>
              <w:spacing w:after="0" w:line="259" w:lineRule="auto"/>
              <w:ind w:left="134" w:firstLine="0"/>
              <w:jc w:val="left"/>
            </w:pPr>
            <w:r>
              <w:rPr>
                <w:sz w:val="16"/>
              </w:rPr>
              <w:t xml:space="preserve">Inversor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6CE1F" w14:textId="77777777" w:rsidR="007B051D" w:rsidRDefault="007B051D" w:rsidP="000618E8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 xml:space="preserve">QDG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E4DC2" w14:textId="77777777" w:rsidR="007B051D" w:rsidRDefault="007B051D" w:rsidP="000618E8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6"/>
              </w:rPr>
              <w:t xml:space="preserve">10m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9E4CB" w14:textId="77777777" w:rsidR="007B051D" w:rsidRDefault="007B051D" w:rsidP="000618E8">
            <w:pPr>
              <w:spacing w:after="0" w:line="259" w:lineRule="auto"/>
              <w:ind w:left="154" w:firstLine="0"/>
              <w:jc w:val="left"/>
            </w:pPr>
            <w:r>
              <w:rPr>
                <w:sz w:val="16"/>
              </w:rPr>
              <w:t xml:space="preserve">10mm²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B0701" w14:textId="77777777" w:rsidR="007B051D" w:rsidRDefault="007B051D" w:rsidP="000618E8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6"/>
              </w:rPr>
              <w:t xml:space="preserve">DJ 40A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8813D" w14:textId="77777777" w:rsidR="007B051D" w:rsidRDefault="007B051D" w:rsidP="000618E8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 xml:space="preserve">3,39Ω/km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2CCC4" w14:textId="77777777" w:rsidR="007B051D" w:rsidRDefault="007B051D" w:rsidP="000618E8">
            <w:pPr>
              <w:spacing w:after="0" w:line="259" w:lineRule="auto"/>
              <w:ind w:left="0" w:right="7" w:firstLine="0"/>
              <w:jc w:val="center"/>
            </w:pPr>
            <w:r>
              <w:rPr>
                <w:sz w:val="16"/>
              </w:rPr>
              <w:t xml:space="preserve">220Vca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2386393F" w14:textId="77777777" w:rsidR="007B051D" w:rsidRDefault="007B051D" w:rsidP="000618E8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6"/>
              </w:rPr>
              <w:t xml:space="preserve">33A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E8A5" w14:textId="77777777" w:rsidR="007B051D" w:rsidRDefault="007B051D" w:rsidP="000618E8">
            <w:pPr>
              <w:spacing w:after="0" w:line="259" w:lineRule="auto"/>
              <w:ind w:left="144" w:firstLine="0"/>
              <w:jc w:val="left"/>
            </w:pPr>
            <w:r>
              <w:rPr>
                <w:sz w:val="16"/>
              </w:rPr>
              <w:t xml:space="preserve">2,01V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13FFC13" w14:textId="77777777" w:rsidR="007B051D" w:rsidRDefault="007B051D" w:rsidP="000618E8">
            <w:pPr>
              <w:spacing w:after="0" w:line="259" w:lineRule="auto"/>
              <w:ind w:left="5" w:firstLine="0"/>
              <w:jc w:val="center"/>
            </w:pPr>
            <w:r>
              <w:rPr>
                <w:sz w:val="16"/>
              </w:rPr>
              <w:t xml:space="preserve">0,9% </w:t>
            </w:r>
            <w:r>
              <w:rPr>
                <w:sz w:val="22"/>
              </w:rPr>
              <w:t xml:space="preserve"> </w:t>
            </w:r>
          </w:p>
        </w:tc>
      </w:tr>
    </w:tbl>
    <w:p w14:paraId="16A545EE" w14:textId="77777777"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 xml:space="preserve">Nota: O limite máximo para queda nos condutores CA é de 4% de acordo com a norma ABNT NBR </w:t>
      </w:r>
      <w:proofErr w:type="gramStart"/>
      <w:r>
        <w:t>5410:2013.(</w:t>
      </w:r>
      <w:proofErr w:type="gramEnd"/>
      <w:r>
        <w:t xml:space="preserve">Tensão Nominal CA – 220ca (F-N)).   </w:t>
      </w:r>
    </w:p>
    <w:p w14:paraId="6E464528" w14:textId="76521ABA" w:rsidR="00647A89" w:rsidRDefault="00712086">
      <w:pPr>
        <w:spacing w:after="190"/>
        <w:ind w:left="322"/>
      </w:pPr>
      <w:r>
        <w:lastRenderedPageBreak/>
        <w:t xml:space="preserve">De acordo com a norma ABNT NBR 5410:2004, temos as seguintes classificações e fatores de correção para o ponto de maior carregamento:    </w:t>
      </w:r>
    </w:p>
    <w:p w14:paraId="18D8113C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Método de instalação: B1 (eletroduto aparente e cabos unipolares);    </w:t>
      </w:r>
    </w:p>
    <w:p w14:paraId="3419EE75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correção por temperatura: 0,71 (isolação em PVC e temperatura ambiente máxima de 50⁰C);    </w:t>
      </w:r>
    </w:p>
    <w:p w14:paraId="61DDD92A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agrupamento: 0,57 (para 6 circuitos instalados em eletroduto aparente);    </w:t>
      </w:r>
    </w:p>
    <w:p w14:paraId="16E11839" w14:textId="5F45B88D" w:rsidR="00647A89" w:rsidRDefault="00712086" w:rsidP="008B6622">
      <w:pPr>
        <w:spacing w:after="190"/>
        <w:ind w:left="322"/>
      </w:pPr>
      <w:r>
        <w:t xml:space="preserve"> No ramal de entrada geral, a instalação elétrica original possui cabos de 1</w:t>
      </w:r>
      <w:r w:rsidR="0083377E">
        <w:t>0</w:t>
      </w:r>
      <w:r>
        <w:t>mm² (</w:t>
      </w:r>
      <w:proofErr w:type="gramStart"/>
      <w:r w:rsidR="00480C28">
        <w:t>3</w:t>
      </w:r>
      <w:r>
        <w:t>,</w:t>
      </w:r>
      <w:r w:rsidR="00480C28">
        <w:t>39</w:t>
      </w:r>
      <w:r>
        <w:t xml:space="preserve"> ohm/km</w:t>
      </w:r>
      <w:proofErr w:type="gramEnd"/>
      <w:r>
        <w:t xml:space="preserve"> @ FP=0,95), desta forma, para u</w:t>
      </w:r>
      <w:r w:rsidR="009A150B">
        <w:t xml:space="preserve">ma </w:t>
      </w:r>
      <w:r w:rsidR="006425E9">
        <w:t xml:space="preserve">potência máxima injetada de </w:t>
      </w:r>
      <w:r w:rsidR="0083377E">
        <w:t>660</w:t>
      </w:r>
      <w:r w:rsidR="00C6093C">
        <w:t>0</w:t>
      </w:r>
      <w:r>
        <w:t xml:space="preserve">W, a corrente máxima seria de </w:t>
      </w:r>
      <w:r w:rsidR="00750699">
        <w:t>30</w:t>
      </w:r>
      <w:r>
        <w:t xml:space="preserve">A, consequentemente teremos uma queda máxima de:       </w:t>
      </w:r>
    </w:p>
    <w:p w14:paraId="546AEEC4" w14:textId="21CA2073" w:rsidR="00647A89" w:rsidRDefault="00712086">
      <w:pPr>
        <w:spacing w:after="158"/>
        <w:ind w:left="308"/>
      </w:pPr>
      <w:r>
        <w:rPr>
          <w:b/>
        </w:rPr>
        <w:t>Δ</w:t>
      </w:r>
      <w:r>
        <w:t xml:space="preserve">V = </w:t>
      </w:r>
      <w:r w:rsidR="00750699">
        <w:t>30</w:t>
      </w:r>
      <w:r>
        <w:t xml:space="preserve">A x </w:t>
      </w:r>
      <w:r w:rsidR="00480C28">
        <w:t>3</w:t>
      </w:r>
      <w:r>
        <w:t>,</w:t>
      </w:r>
      <w:r w:rsidR="00480C28">
        <w:t>39</w:t>
      </w:r>
      <w:r>
        <w:t xml:space="preserve"> ohm/km x (2 x 0.01km) = </w:t>
      </w:r>
      <w:r w:rsidR="00750699" w:rsidRPr="00750699">
        <w:t>2,034</w:t>
      </w:r>
      <w:r w:rsidR="00750699">
        <w:t xml:space="preserve"> </w:t>
      </w:r>
      <w:r>
        <w:t xml:space="preserve">V que representa </w:t>
      </w:r>
      <w:r w:rsidR="00BC5126">
        <w:t>0</w:t>
      </w:r>
      <w:r w:rsidR="00893CB2">
        <w:t>,</w:t>
      </w:r>
      <w:r w:rsidR="00750699">
        <w:t>92</w:t>
      </w:r>
      <w:bookmarkStart w:id="15" w:name="_GoBack"/>
      <w:bookmarkEnd w:id="15"/>
      <w:r>
        <w:t xml:space="preserve">% de queda percentual.    </w:t>
      </w:r>
    </w:p>
    <w:p w14:paraId="601F00DF" w14:textId="2971AC3D" w:rsidR="00647A89" w:rsidRDefault="00712086" w:rsidP="008B6622">
      <w:pPr>
        <w:spacing w:after="190"/>
        <w:ind w:left="322"/>
      </w:pPr>
      <w:r>
        <w:t xml:space="preserve"> Mesmo considerando um consumo interno nulo, os cabos de entrada suportariam a corrente máxima injetada com uma queda inferior a 4% entre o ponto de </w:t>
      </w:r>
      <w:r w:rsidR="006425E9">
        <w:t xml:space="preserve">conexão com a rede da </w:t>
      </w:r>
      <w:r w:rsidR="0083377E">
        <w:t>ENEL</w:t>
      </w:r>
      <w:r>
        <w:t xml:space="preserve"> e o ponto de injeção (limite imposto pela ABNT NBR 5410:2013).     </w:t>
      </w:r>
    </w:p>
    <w:p w14:paraId="20716200" w14:textId="18C37296"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14:paraId="38C95E8F" w14:textId="77777777"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14:paraId="203D7582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14:paraId="70D1C2BB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14:paraId="3A287D37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14:paraId="3E58756E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14:paraId="629DDD9E" w14:textId="77777777"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14:paraId="5D4BDC60" w14:textId="77777777"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425230E2" w14:textId="77777777"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sectPr w:rsidR="00647A89" w:rsidSect="00480C28">
      <w:footerReference w:type="even" r:id="rId23"/>
      <w:footerReference w:type="default" r:id="rId24"/>
      <w:footerReference w:type="first" r:id="rId25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8B85AB" w14:textId="77777777" w:rsidR="00A93B9B" w:rsidRDefault="00A93B9B">
      <w:pPr>
        <w:spacing w:after="0" w:line="240" w:lineRule="auto"/>
      </w:pPr>
      <w:r>
        <w:separator/>
      </w:r>
    </w:p>
  </w:endnote>
  <w:endnote w:type="continuationSeparator" w:id="0">
    <w:p w14:paraId="14D59CF1" w14:textId="77777777" w:rsidR="00A93B9B" w:rsidRDefault="00A93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B75BE" w14:textId="77777777" w:rsidR="003F192C" w:rsidRDefault="003F192C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501891" w14:textId="77777777" w:rsidR="003F192C" w:rsidRDefault="003F192C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CAA691" w14:textId="77777777" w:rsidR="003F192C" w:rsidRDefault="003F192C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BCF9D" w14:textId="77777777" w:rsidR="003F192C" w:rsidRDefault="003F192C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2348AD34" w14:textId="77777777" w:rsidR="003F192C" w:rsidRDefault="003F192C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14D6CA" w14:textId="1E8F1211" w:rsidR="003F192C" w:rsidRDefault="003F192C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76810382" w14:textId="77777777" w:rsidR="003F192C" w:rsidRDefault="003F192C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6F7193" w14:textId="77777777" w:rsidR="003F192C" w:rsidRDefault="003F192C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4764E0FB" w14:textId="77777777" w:rsidR="003F192C" w:rsidRDefault="003F192C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8D17B7" w14:textId="77777777" w:rsidR="00A93B9B" w:rsidRDefault="00A93B9B">
      <w:pPr>
        <w:spacing w:after="0" w:line="240" w:lineRule="auto"/>
      </w:pPr>
      <w:r>
        <w:separator/>
      </w:r>
    </w:p>
  </w:footnote>
  <w:footnote w:type="continuationSeparator" w:id="0">
    <w:p w14:paraId="4DF48C0C" w14:textId="77777777" w:rsidR="00A93B9B" w:rsidRDefault="00A93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7A89"/>
    <w:rsid w:val="00013D62"/>
    <w:rsid w:val="000264CD"/>
    <w:rsid w:val="00041D1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63308"/>
    <w:rsid w:val="00376533"/>
    <w:rsid w:val="00387FB0"/>
    <w:rsid w:val="003A0643"/>
    <w:rsid w:val="003A4598"/>
    <w:rsid w:val="003A51D8"/>
    <w:rsid w:val="003C32E1"/>
    <w:rsid w:val="003E3704"/>
    <w:rsid w:val="003F192C"/>
    <w:rsid w:val="00432B46"/>
    <w:rsid w:val="004446AB"/>
    <w:rsid w:val="0045440F"/>
    <w:rsid w:val="0047122E"/>
    <w:rsid w:val="00474647"/>
    <w:rsid w:val="00480C28"/>
    <w:rsid w:val="00482E9F"/>
    <w:rsid w:val="004A108B"/>
    <w:rsid w:val="004A60A5"/>
    <w:rsid w:val="004C4D55"/>
    <w:rsid w:val="004F20C3"/>
    <w:rsid w:val="004F502F"/>
    <w:rsid w:val="00506314"/>
    <w:rsid w:val="005139E9"/>
    <w:rsid w:val="005319E3"/>
    <w:rsid w:val="00552D00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A10"/>
    <w:rsid w:val="00600D97"/>
    <w:rsid w:val="00601D30"/>
    <w:rsid w:val="00607DB7"/>
    <w:rsid w:val="006155BE"/>
    <w:rsid w:val="00617BFB"/>
    <w:rsid w:val="006342C0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A675B"/>
    <w:rsid w:val="006B23BC"/>
    <w:rsid w:val="006D4008"/>
    <w:rsid w:val="007104D3"/>
    <w:rsid w:val="00712086"/>
    <w:rsid w:val="00724ADF"/>
    <w:rsid w:val="0072615A"/>
    <w:rsid w:val="00746DB5"/>
    <w:rsid w:val="00750699"/>
    <w:rsid w:val="00765228"/>
    <w:rsid w:val="00766958"/>
    <w:rsid w:val="007B051D"/>
    <w:rsid w:val="007C4ACB"/>
    <w:rsid w:val="007D1F67"/>
    <w:rsid w:val="007D2874"/>
    <w:rsid w:val="007E06D2"/>
    <w:rsid w:val="007E6A42"/>
    <w:rsid w:val="007F08FF"/>
    <w:rsid w:val="0083377E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126AC"/>
    <w:rsid w:val="00921F4B"/>
    <w:rsid w:val="00941455"/>
    <w:rsid w:val="00942A04"/>
    <w:rsid w:val="00945106"/>
    <w:rsid w:val="009602D9"/>
    <w:rsid w:val="00972090"/>
    <w:rsid w:val="00985CF0"/>
    <w:rsid w:val="00996D4A"/>
    <w:rsid w:val="009A150B"/>
    <w:rsid w:val="009D0B74"/>
    <w:rsid w:val="009F0694"/>
    <w:rsid w:val="00A00FB2"/>
    <w:rsid w:val="00A2189E"/>
    <w:rsid w:val="00A367BB"/>
    <w:rsid w:val="00A45022"/>
    <w:rsid w:val="00A76EC0"/>
    <w:rsid w:val="00A80041"/>
    <w:rsid w:val="00A83325"/>
    <w:rsid w:val="00A93B9B"/>
    <w:rsid w:val="00A97BB4"/>
    <w:rsid w:val="00AB1EA4"/>
    <w:rsid w:val="00AB3484"/>
    <w:rsid w:val="00AD16C2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C5126"/>
    <w:rsid w:val="00BC7EF3"/>
    <w:rsid w:val="00C0702A"/>
    <w:rsid w:val="00C13F44"/>
    <w:rsid w:val="00C427F5"/>
    <w:rsid w:val="00C6093C"/>
    <w:rsid w:val="00C76196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A0FEA"/>
    <w:rsid w:val="00DB1669"/>
    <w:rsid w:val="00DD3481"/>
    <w:rsid w:val="00DE1B5A"/>
    <w:rsid w:val="00DE393E"/>
    <w:rsid w:val="00DF16CD"/>
    <w:rsid w:val="00E07797"/>
    <w:rsid w:val="00E2065D"/>
    <w:rsid w:val="00E363D6"/>
    <w:rsid w:val="00E50878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7702D"/>
    <w:rsid w:val="00F90762"/>
    <w:rsid w:val="00F960DD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9F1FE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6D4008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D4008"/>
    <w:pPr>
      <w:widowControl w:val="0"/>
      <w:autoSpaceDE w:val="0"/>
      <w:autoSpaceDN w:val="0"/>
      <w:spacing w:after="0" w:line="240" w:lineRule="auto"/>
      <w:ind w:left="0" w:firstLine="0"/>
      <w:jc w:val="center"/>
    </w:pPr>
    <w:rPr>
      <w:rFonts w:ascii="Calibri" w:eastAsia="Calibri" w:hAnsi="Calibri" w:cs="Calibri"/>
      <w:color w:val="auto"/>
      <w:sz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hart" Target="charts/chart1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4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5.jpg"/><Relationship Id="rId22" Type="http://schemas.openxmlformats.org/officeDocument/2006/relationships/image" Target="media/image12.jpg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'[TABELA^LLLLLLLLLLLMDE^LLLLLLLLLLLMDIMENSIONAMENTO^LLLLLLLLLCASABETOPAIMARILIA.xlsx]Dimensionamento'!$D$14:$D$25</c:f>
              <c:numCache>
                <c:formatCode>0</c:formatCode>
                <c:ptCount val="12"/>
                <c:pt idx="0">
                  <c:v>628</c:v>
                </c:pt>
                <c:pt idx="1">
                  <c:v>619</c:v>
                </c:pt>
                <c:pt idx="2">
                  <c:v>715</c:v>
                </c:pt>
                <c:pt idx="3">
                  <c:v>715</c:v>
                </c:pt>
                <c:pt idx="4">
                  <c:v>810</c:v>
                </c:pt>
                <c:pt idx="5">
                  <c:v>582</c:v>
                </c:pt>
                <c:pt idx="6">
                  <c:v>709</c:v>
                </c:pt>
                <c:pt idx="7">
                  <c:v>485</c:v>
                </c:pt>
                <c:pt idx="8">
                  <c:v>515</c:v>
                </c:pt>
                <c:pt idx="9">
                  <c:v>525</c:v>
                </c:pt>
                <c:pt idx="10">
                  <c:v>699</c:v>
                </c:pt>
                <c:pt idx="11">
                  <c:v>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50-4BF0-9885-350614F97123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'[TABELA^LLLLLLLLLLLMDE^LLLLLLLLLLLMDIMENSIONAMENTO^LLLLLLLLLCASABETOPAIMARILIA.xlsx]Dimensionamento'!$Q$34:$Q$45</c:f>
              <c:numCache>
                <c:formatCode>0</c:formatCode>
                <c:ptCount val="12"/>
                <c:pt idx="0">
                  <c:v>1717.5240000000001</c:v>
                </c:pt>
                <c:pt idx="1">
                  <c:v>1800.6299999999999</c:v>
                </c:pt>
                <c:pt idx="2">
                  <c:v>1495.9080000000001</c:v>
                </c:pt>
                <c:pt idx="3">
                  <c:v>1360.4759999999999</c:v>
                </c:pt>
                <c:pt idx="4">
                  <c:v>1175.796</c:v>
                </c:pt>
                <c:pt idx="5">
                  <c:v>1129.6260000000002</c:v>
                </c:pt>
                <c:pt idx="6">
                  <c:v>1203.4980000000003</c:v>
                </c:pt>
                <c:pt idx="7">
                  <c:v>1492.8300000000002</c:v>
                </c:pt>
                <c:pt idx="8">
                  <c:v>1557.4680000000001</c:v>
                </c:pt>
                <c:pt idx="9">
                  <c:v>1603.6379999999999</c:v>
                </c:pt>
                <c:pt idx="10">
                  <c:v>1517.454</c:v>
                </c:pt>
                <c:pt idx="11">
                  <c:v>1692.9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50-4BF0-9885-350614F97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11986</TotalTime>
  <Pages>1</Pages>
  <Words>2341</Words>
  <Characters>12642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Eduardo Salvino</dc:creator>
  <cp:lastModifiedBy>Eduardo</cp:lastModifiedBy>
  <cp:revision>115</cp:revision>
  <cp:lastPrinted>2026-06-03T02:22:00Z</cp:lastPrinted>
  <dcterms:created xsi:type="dcterms:W3CDTF">2022-07-18T02:32:00Z</dcterms:created>
  <dcterms:modified xsi:type="dcterms:W3CDTF">2026-06-03T02:22:00Z</dcterms:modified>
</cp:coreProperties>
</file>