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7065" w14:textId="1D28BD74" w:rsidR="00D95965" w:rsidRPr="00D95965" w:rsidRDefault="00D95965">
      <w:pPr>
        <w:rPr>
          <w:b/>
          <w:bCs/>
          <w:sz w:val="28"/>
          <w:szCs w:val="28"/>
          <w:u w:val="single"/>
        </w:rPr>
      </w:pPr>
      <w:r w:rsidRPr="00D95965">
        <w:rPr>
          <w:b/>
          <w:bCs/>
          <w:sz w:val="28"/>
          <w:szCs w:val="28"/>
          <w:u w:val="single"/>
        </w:rPr>
        <w:t>Q.1</w:t>
      </w:r>
    </w:p>
    <w:p w14:paraId="3BEC91F6" w14:textId="087E4D34" w:rsidR="00DB35B2" w:rsidRDefault="00DB35B2">
      <w:pPr>
        <w:rPr>
          <w:b/>
          <w:bCs/>
        </w:rPr>
      </w:pPr>
      <w:r w:rsidRPr="00DB35B2">
        <w:rPr>
          <w:b/>
          <w:bCs/>
        </w:rPr>
        <w:t>Facebook</w:t>
      </w:r>
    </w:p>
    <w:p w14:paraId="62670D51" w14:textId="6290C079" w:rsidR="00CC431D" w:rsidRDefault="00DB35B2">
      <w:r>
        <w:t>I tried to access both HTTP and HTTPS versions of the Facebook website (</w:t>
      </w:r>
      <w:hyperlink r:id="rId4" w:history="1">
        <w:r w:rsidRPr="00333BD8">
          <w:rPr>
            <w:rStyle w:val="Hyperlink"/>
          </w:rPr>
          <w:t>www.facebook.com</w:t>
        </w:r>
      </w:hyperlink>
      <w:r>
        <w:t>)</w:t>
      </w:r>
      <w:r w:rsidR="00CC431D">
        <w:t xml:space="preserve"> and screenshots of the headers returned in the response of the curl request sent are given below</w:t>
      </w:r>
      <w:r>
        <w:t>.</w:t>
      </w:r>
    </w:p>
    <w:p w14:paraId="6634CBD4" w14:textId="127C771C" w:rsidR="006577A5" w:rsidRDefault="006577A5"/>
    <w:p w14:paraId="1885E39B" w14:textId="0EA380D5" w:rsidR="007112D1" w:rsidRDefault="006577A5">
      <w:r>
        <w:t xml:space="preserve">The </w:t>
      </w:r>
      <w:r w:rsidRPr="006577A5">
        <w:rPr>
          <w:b/>
          <w:bCs/>
        </w:rPr>
        <w:t>HTTPS</w:t>
      </w:r>
      <w:r>
        <w:t xml:space="preserve"> response is given below.</w:t>
      </w:r>
    </w:p>
    <w:p w14:paraId="028C196F" w14:textId="77777777" w:rsidR="00D95965" w:rsidRPr="00DB35B2" w:rsidRDefault="00D95965"/>
    <w:p w14:paraId="21AEE8A7"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https://www.facebook.com</w:t>
      </w:r>
    </w:p>
    <w:p w14:paraId="4E2019D2"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2a03:2880:f11a:83:face:b00c:0:25de...</w:t>
      </w:r>
    </w:p>
    <w:p w14:paraId="408B6E3F"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40114260"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www.facebook.com (2a03:2880:f11a:83:face:b00c:0:25de) port 443 (#0)</w:t>
      </w:r>
    </w:p>
    <w:p w14:paraId="712C2E65"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h2</w:t>
      </w:r>
    </w:p>
    <w:p w14:paraId="46FCCA82"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http/1.1</w:t>
      </w:r>
    </w:p>
    <w:p w14:paraId="6AF1B3C4"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successfully set certificate verify locations:</w:t>
      </w:r>
    </w:p>
    <w:p w14:paraId="558A5E89"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CAfile: /etc/ssl/cert.pem</w:t>
      </w:r>
    </w:p>
    <w:p w14:paraId="3859A32F"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CApath: none</w:t>
      </w:r>
    </w:p>
    <w:p w14:paraId="61D60DC0"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hello (1):</w:t>
      </w:r>
    </w:p>
    <w:p w14:paraId="6BDA6A1F"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hello (2):</w:t>
      </w:r>
    </w:p>
    <w:p w14:paraId="35260C44"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Certificate (11):</w:t>
      </w:r>
    </w:p>
    <w:p w14:paraId="0FB160DA"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key exchange (12):</w:t>
      </w:r>
    </w:p>
    <w:p w14:paraId="22DD3E00"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finished (14):</w:t>
      </w:r>
    </w:p>
    <w:p w14:paraId="1CA03F53"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key exchange (16):</w:t>
      </w:r>
    </w:p>
    <w:p w14:paraId="4AAA04E8"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change cipher, Change cipher spec (1):</w:t>
      </w:r>
    </w:p>
    <w:p w14:paraId="778B0322"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Finished (20):</w:t>
      </w:r>
    </w:p>
    <w:p w14:paraId="2B041ACD"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change cipher, Change cipher spec (1):</w:t>
      </w:r>
    </w:p>
    <w:p w14:paraId="5784F03B"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Finished (20):</w:t>
      </w:r>
    </w:p>
    <w:p w14:paraId="2200E565"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connection using TLSv1.2 / ECDHE-ECDSA-AES128-GCM-SHA256</w:t>
      </w:r>
    </w:p>
    <w:p w14:paraId="176D24FE"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server accepted to use h2</w:t>
      </w:r>
    </w:p>
    <w:p w14:paraId="5130DAD2"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Server certificate:</w:t>
      </w:r>
    </w:p>
    <w:p w14:paraId="5A478D1E"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subject: C=US; ST=California; L=Menlo Park; O=Facebook, Inc.; CN=*.facebook.com</w:t>
      </w:r>
    </w:p>
    <w:p w14:paraId="05FDA825"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start date: Sep 22 00:00:00 2019 GMT</w:t>
      </w:r>
    </w:p>
    <w:p w14:paraId="6F284AA9"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expire date: Dec 20 12:00:00 2019 GMT</w:t>
      </w:r>
    </w:p>
    <w:p w14:paraId="77C53093"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subjectAltName: host "www.facebook.com" matched cert's "*.facebook.com"</w:t>
      </w:r>
    </w:p>
    <w:p w14:paraId="62E568EB"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issuer: C=US; O=DigiCert Inc; OU=www.digicert.com; CN=DigiCert SHA2 High Assurance Server CA</w:t>
      </w:r>
    </w:p>
    <w:p w14:paraId="15F6E068"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certificate verify ok.</w:t>
      </w:r>
    </w:p>
    <w:p w14:paraId="3B0BB1E0"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Using HTTP2, server supports multi-use</w:t>
      </w:r>
    </w:p>
    <w:p w14:paraId="4AB3ABC7"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state changed (HTTP/2 confirmed)</w:t>
      </w:r>
    </w:p>
    <w:p w14:paraId="69D1BD1E"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Copying HTTP/2 data in stream buffer to connection buffer after upgrade: len=0</w:t>
      </w:r>
    </w:p>
    <w:p w14:paraId="2E512135"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Using Stream ID: 1 (easy handle 0x7ff1ec005400)</w:t>
      </w:r>
    </w:p>
    <w:p w14:paraId="7973CB03"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HTTP/2</w:t>
      </w:r>
    </w:p>
    <w:p w14:paraId="6A402D58"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www.facebook.com</w:t>
      </w:r>
    </w:p>
    <w:p w14:paraId="3B188187"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362DFBD9"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1D238B93"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77AE54C6"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state changed (MAX_CONCURRENT_STREAMS == 100)!</w:t>
      </w:r>
    </w:p>
    <w:p w14:paraId="75F72FFB"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&lt; HTTP/2 200 </w:t>
      </w:r>
    </w:p>
    <w:p w14:paraId="26F89A5C"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set-cookie: fr=1FJa0vroMnWy4tFUv..BdzFZ2.FA.AAA.0.0.BdzFZ2.AWWw90tP; expires=Tue, 11-Feb-2020 19:16:05 GMT; Max-Age=7775999; path=/; domain=.facebook.com; secure; httponly</w:t>
      </w:r>
    </w:p>
    <w:p w14:paraId="2A467DBC"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set-cookie: sb=dlbMXaxu5eBPBv2cEBtv-06i; expires=Fri, 12-Nov-2021 19:16:06 GMT; Max-Age=63072000; path=/; domain=.facebook.com; secure; httponly</w:t>
      </w:r>
    </w:p>
    <w:p w14:paraId="6D52659E"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cache-control: private, no-cache, no-store, must-revalidate</w:t>
      </w:r>
    </w:p>
    <w:p w14:paraId="0D1153D1"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&lt; pragma: no-cache</w:t>
      </w:r>
    </w:p>
    <w:p w14:paraId="6CC91E50"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strict-transport-security: max-age=15552000; preload</w:t>
      </w:r>
    </w:p>
    <w:p w14:paraId="7A9CD566"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vary: Accept-Encoding</w:t>
      </w:r>
    </w:p>
    <w:p w14:paraId="6DB3B173"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x-content-type-options: nosniff</w:t>
      </w:r>
    </w:p>
    <w:p w14:paraId="21AB6B4F"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x-frame-options: DENY</w:t>
      </w:r>
    </w:p>
    <w:p w14:paraId="48408A25"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x-xss-protection: 0</w:t>
      </w:r>
    </w:p>
    <w:p w14:paraId="6F007C1D"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expires: Sat, 01 Jan 2000 00:00:00 GMT</w:t>
      </w:r>
    </w:p>
    <w:p w14:paraId="00A65A1A"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content-type: text/html; charset="utf-8"</w:t>
      </w:r>
    </w:p>
    <w:p w14:paraId="08DB4AC6"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x-fb-debug: Ik4B9aJ1XnzlDtT5UdOILdZwI0mrgAwd2Dx4Gt2fH5fdUBbW+54NkQ8VKLmzzKp19hy8yzyqoIorRhmVIa2b9Q==</w:t>
      </w:r>
    </w:p>
    <w:p w14:paraId="5FD051AA" w14:textId="77777777"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19:16:06 GMT</w:t>
      </w:r>
    </w:p>
    <w:p w14:paraId="55D9D3E4" w14:textId="600B9344" w:rsidR="00FA5CD2" w:rsidRDefault="00FA5CD2"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alt-svc: h3-23=":443"; ma=3600</w:t>
      </w:r>
    </w:p>
    <w:p w14:paraId="371D8207" w14:textId="021216B8" w:rsidR="006577A5" w:rsidRDefault="006577A5"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B9ED84" w14:textId="5A30A2D1" w:rsidR="006577A5" w:rsidRDefault="006577A5"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w:t>
      </w:r>
      <w:r w:rsidRPr="006577A5">
        <w:rPr>
          <w:rFonts w:ascii="Menlo" w:hAnsi="Menlo" w:cs="Menlo"/>
          <w:b/>
          <w:bCs/>
          <w:color w:val="000000"/>
          <w:sz w:val="22"/>
          <w:szCs w:val="22"/>
        </w:rPr>
        <w:t>HTTP</w:t>
      </w:r>
      <w:r>
        <w:rPr>
          <w:rFonts w:ascii="Menlo" w:hAnsi="Menlo" w:cs="Menlo"/>
          <w:color w:val="000000"/>
          <w:sz w:val="22"/>
          <w:szCs w:val="22"/>
        </w:rPr>
        <w:t xml:space="preserve"> response is given below.</w:t>
      </w:r>
    </w:p>
    <w:p w14:paraId="16E309AA" w14:textId="1EF67B27" w:rsidR="006577A5" w:rsidRDefault="006577A5" w:rsidP="00FA5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EBDF94"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http://www.facebook.com</w:t>
      </w:r>
    </w:p>
    <w:p w14:paraId="45ED22E2"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2a03:2880:f11a:83:face:b00c:0:25de...</w:t>
      </w:r>
    </w:p>
    <w:p w14:paraId="35600428"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3F8C3405"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www.facebook.com (2a03:2880:f11a:83:face:b00c:0:25de) port 80 (#0)</w:t>
      </w:r>
    </w:p>
    <w:p w14:paraId="00B47438"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HTTP/1.1</w:t>
      </w:r>
    </w:p>
    <w:p w14:paraId="25DB3800"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www.facebook.com</w:t>
      </w:r>
    </w:p>
    <w:p w14:paraId="66001F8E"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2DC781D6"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59CCB878"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1DCDC99C"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HTTP/1.1 302 Found</w:t>
      </w:r>
    </w:p>
    <w:p w14:paraId="7ABC1C5E"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Location: https://www.facebook.com/</w:t>
      </w:r>
    </w:p>
    <w:p w14:paraId="1D9932EB"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Content-Type: text/html; charset="utf-8"</w:t>
      </w:r>
    </w:p>
    <w:p w14:paraId="19432316"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X-FB-Debug: J9WAdg3W8vtDQxXkLBjwBbOzALpE/INjbP2vvntgB+csEhlinocW5ZMQdunTqt4PWaEmKtOjrl27EXvWkxalkA==</w:t>
      </w:r>
    </w:p>
    <w:p w14:paraId="3FA5C1EF"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19:27:35 GMT</w:t>
      </w:r>
    </w:p>
    <w:p w14:paraId="550DB77A"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Alt-Svc: h3-23=":443"; ma=3600</w:t>
      </w:r>
    </w:p>
    <w:p w14:paraId="0A44B25E"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Connection: keep-alive</w:t>
      </w:r>
    </w:p>
    <w:p w14:paraId="087B7AF9"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Content-Length: 0</w:t>
      </w:r>
    </w:p>
    <w:p w14:paraId="04294620"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&lt; </w:t>
      </w:r>
    </w:p>
    <w:p w14:paraId="3E73FEC9" w14:textId="77777777" w:rsidR="006577A5" w:rsidRDefault="006577A5" w:rsidP="00657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#0 to host www.facebook.com left intact</w:t>
      </w:r>
    </w:p>
    <w:p w14:paraId="53397181" w14:textId="3EE0B00B" w:rsidR="00DB35B2" w:rsidRDefault="006577A5" w:rsidP="0085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Closing connection 0</w:t>
      </w:r>
    </w:p>
    <w:p w14:paraId="4CCE5F6D" w14:textId="242FB2BD" w:rsidR="0085027B" w:rsidRDefault="0085027B" w:rsidP="0085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0916F5" w14:textId="373DD570" w:rsidR="008A3724" w:rsidRDefault="0085027B" w:rsidP="008A37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w:t>
      </w:r>
      <w:r w:rsidR="00B80C27">
        <w:rPr>
          <w:rFonts w:ascii="Menlo" w:hAnsi="Menlo" w:cs="Menlo"/>
          <w:color w:val="000000"/>
          <w:sz w:val="22"/>
          <w:szCs w:val="22"/>
        </w:rPr>
        <w:t xml:space="preserve">first </w:t>
      </w:r>
      <w:r>
        <w:rPr>
          <w:rFonts w:ascii="Menlo" w:hAnsi="Menlo" w:cs="Menlo"/>
          <w:color w:val="000000"/>
          <w:sz w:val="22"/>
          <w:szCs w:val="22"/>
        </w:rPr>
        <w:t xml:space="preserve">reason why </w:t>
      </w:r>
      <w:r w:rsidR="00B80C27">
        <w:rPr>
          <w:rFonts w:ascii="Menlo" w:hAnsi="Menlo" w:cs="Menlo"/>
          <w:color w:val="000000"/>
          <w:sz w:val="22"/>
          <w:szCs w:val="22"/>
        </w:rPr>
        <w:t>there is a difference between the HTTPS and HTTP header returned by Facebook is because in HTTPS the TLS is first set up and in HTTP there is no TLS. Facebook returns a HTTP</w:t>
      </w:r>
      <w:r w:rsidR="00662079">
        <w:rPr>
          <w:rFonts w:ascii="Menlo" w:hAnsi="Menlo" w:cs="Menlo"/>
          <w:color w:val="000000"/>
          <w:sz w:val="22"/>
          <w:szCs w:val="22"/>
        </w:rPr>
        <w:t xml:space="preserve">/1.1 302 </w:t>
      </w:r>
      <w:r w:rsidR="00EC0CF2">
        <w:rPr>
          <w:rFonts w:ascii="Menlo" w:hAnsi="Menlo" w:cs="Menlo"/>
          <w:color w:val="000000"/>
          <w:sz w:val="22"/>
          <w:szCs w:val="22"/>
        </w:rPr>
        <w:t xml:space="preserve">response </w:t>
      </w:r>
      <w:r w:rsidR="00662079">
        <w:rPr>
          <w:rFonts w:ascii="Menlo" w:hAnsi="Menlo" w:cs="Menlo"/>
          <w:color w:val="000000"/>
          <w:sz w:val="22"/>
          <w:szCs w:val="22"/>
        </w:rPr>
        <w:t xml:space="preserve">when we try to access it with HTTP and this is because it is trying to redirect the website and that is what the HTTP 302 response code signifies. </w:t>
      </w:r>
      <w:r w:rsidR="00EC0CF2">
        <w:rPr>
          <w:rFonts w:ascii="Menlo" w:hAnsi="Menlo" w:cs="Menlo"/>
          <w:color w:val="000000"/>
          <w:sz w:val="22"/>
          <w:szCs w:val="22"/>
        </w:rPr>
        <w:t>On the other hand, the headers in the HTTPS version contains a set-cookie header which includes a httponly flag</w:t>
      </w:r>
      <w:r w:rsidR="00653EB4">
        <w:rPr>
          <w:rFonts w:ascii="Menlo" w:hAnsi="Menlo" w:cs="Menlo"/>
          <w:color w:val="000000"/>
          <w:sz w:val="22"/>
          <w:szCs w:val="22"/>
        </w:rPr>
        <w:t xml:space="preserve"> which</w:t>
      </w:r>
      <w:r w:rsidR="00EC0CF2">
        <w:rPr>
          <w:rFonts w:ascii="Menlo" w:hAnsi="Menlo" w:cs="Menlo"/>
          <w:color w:val="000000"/>
          <w:sz w:val="22"/>
          <w:szCs w:val="22"/>
        </w:rPr>
        <w:t xml:space="preserve"> prevents client</w:t>
      </w:r>
      <w:r w:rsidR="00F3462A">
        <w:rPr>
          <w:rFonts w:ascii="Menlo" w:hAnsi="Menlo" w:cs="Menlo"/>
          <w:color w:val="000000"/>
          <w:sz w:val="22"/>
          <w:szCs w:val="22"/>
        </w:rPr>
        <w:t>-</w:t>
      </w:r>
      <w:r w:rsidR="00EC0CF2">
        <w:rPr>
          <w:rFonts w:ascii="Menlo" w:hAnsi="Menlo" w:cs="Menlo"/>
          <w:color w:val="000000"/>
          <w:sz w:val="22"/>
          <w:szCs w:val="22"/>
        </w:rPr>
        <w:t>side sc</w:t>
      </w:r>
      <w:r w:rsidR="00653EB4">
        <w:rPr>
          <w:rFonts w:ascii="Menlo" w:hAnsi="Menlo" w:cs="Menlo"/>
          <w:color w:val="000000"/>
          <w:sz w:val="22"/>
          <w:szCs w:val="22"/>
        </w:rPr>
        <w:t xml:space="preserve">ripting. The HTTPS version also contains x-xss-protection header, the value of which set to 0 which means that XSS filtering is disabled for the website. Moreover, there is x-fb-debug header in both the HTTPS and HTTP version because </w:t>
      </w:r>
      <w:r w:rsidR="00F3462A">
        <w:rPr>
          <w:rFonts w:ascii="Menlo" w:hAnsi="Menlo" w:cs="Menlo"/>
          <w:color w:val="000000"/>
          <w:sz w:val="22"/>
          <w:szCs w:val="22"/>
        </w:rPr>
        <w:t>this helps the website to debug the website when someone fills in a bug report. Another important header in the HTTPS response is the strict-transport-security header which enables the Facebook website to tell the browser that the website should only be accessed via HTTPS</w:t>
      </w:r>
      <w:r w:rsidR="0058434A">
        <w:rPr>
          <w:rFonts w:ascii="Menlo" w:hAnsi="Menlo" w:cs="Menlo"/>
          <w:color w:val="000000"/>
          <w:sz w:val="22"/>
          <w:szCs w:val="22"/>
        </w:rPr>
        <w:t xml:space="preserve"> and the max-age flag here tells the browser to remember that the browser should remember for up to 15552000 seconds that the website should be accessible with HTTPS.</w:t>
      </w:r>
      <w:r w:rsidR="005124B0">
        <w:rPr>
          <w:rFonts w:ascii="Menlo" w:hAnsi="Menlo" w:cs="Menlo"/>
          <w:color w:val="000000"/>
          <w:sz w:val="22"/>
          <w:szCs w:val="22"/>
        </w:rPr>
        <w:t xml:space="preserve"> Moreover, the server establishes the connection via port 80 for HTTP and via port 443 for HTTPS.</w:t>
      </w:r>
      <w:r w:rsidR="008A3724">
        <w:rPr>
          <w:rFonts w:ascii="Menlo" w:hAnsi="Menlo" w:cs="Menlo"/>
          <w:color w:val="000000"/>
          <w:sz w:val="22"/>
          <w:szCs w:val="22"/>
        </w:rPr>
        <w:t xml:space="preserve"> One difference between the HTTPS version and the HTTP </w:t>
      </w:r>
      <w:r w:rsidR="008A3724">
        <w:rPr>
          <w:rFonts w:ascii="Menlo" w:hAnsi="Menlo" w:cs="Menlo"/>
          <w:color w:val="000000"/>
          <w:sz w:val="22"/>
          <w:szCs w:val="22"/>
        </w:rPr>
        <w:lastRenderedPageBreak/>
        <w:t>version is the x-content-type-options header with the nosniff flag. This option helps the server to indicate that the MIME types shown in the content type header (text/html; charset="utf-8") are not to be changed and be followed.</w:t>
      </w:r>
      <w:r w:rsidR="0077408B">
        <w:rPr>
          <w:rFonts w:ascii="Menlo" w:hAnsi="Menlo" w:cs="Menlo"/>
          <w:color w:val="000000"/>
          <w:sz w:val="22"/>
          <w:szCs w:val="22"/>
        </w:rPr>
        <w:t xml:space="preserve"> </w:t>
      </w:r>
      <w:r w:rsidR="00B21F96">
        <w:rPr>
          <w:rFonts w:ascii="Menlo" w:hAnsi="Menlo" w:cs="Menlo"/>
          <w:color w:val="000000"/>
          <w:sz w:val="22"/>
          <w:szCs w:val="22"/>
        </w:rPr>
        <w:t xml:space="preserve">The content-length header doesn’t exist in the </w:t>
      </w:r>
    </w:p>
    <w:p w14:paraId="54E8C3D7" w14:textId="09C27F43" w:rsidR="0085027B" w:rsidRPr="0085027B" w:rsidRDefault="0085027B" w:rsidP="0085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44F7B0" w14:textId="77777777" w:rsidR="00FA5CD2" w:rsidRDefault="00FA5CD2">
      <w:pPr>
        <w:rPr>
          <w:b/>
          <w:bCs/>
        </w:rPr>
      </w:pPr>
    </w:p>
    <w:p w14:paraId="4C3040D6" w14:textId="736DB804" w:rsidR="00DB35B2" w:rsidRDefault="00DB35B2">
      <w:pPr>
        <w:rPr>
          <w:b/>
          <w:bCs/>
        </w:rPr>
      </w:pPr>
      <w:r>
        <w:rPr>
          <w:b/>
          <w:bCs/>
        </w:rPr>
        <w:t>CS Birmingham</w:t>
      </w:r>
    </w:p>
    <w:p w14:paraId="4D767061" w14:textId="0635867D" w:rsidR="00DB35B2" w:rsidRDefault="00DB35B2">
      <w:pPr>
        <w:rPr>
          <w:b/>
          <w:bCs/>
        </w:rPr>
      </w:pPr>
    </w:p>
    <w:p w14:paraId="2B0B2DFE" w14:textId="687FE755" w:rsidR="00CC431D" w:rsidRDefault="006577A5">
      <w:r>
        <w:t xml:space="preserve">I tried to access both HTTP and HTTPS versions of the </w:t>
      </w:r>
      <w:r w:rsidR="00C66823">
        <w:t>UoB Computer Science</w:t>
      </w:r>
      <w:r>
        <w:t xml:space="preserve"> website </w:t>
      </w:r>
      <w:r w:rsidR="00C66823">
        <w:t>(www.cs.bham.ac.uk</w:t>
      </w:r>
      <w:r>
        <w:t>) and screenshots of the headers returned in the response of the curl request sent are given below.</w:t>
      </w:r>
    </w:p>
    <w:p w14:paraId="0DDA8E4F" w14:textId="012E1496" w:rsidR="00C66823" w:rsidRDefault="00C66823"/>
    <w:p w14:paraId="5FD8672D" w14:textId="3F443C56" w:rsidR="00C66823" w:rsidRDefault="00C66823">
      <w:r>
        <w:t xml:space="preserve">The </w:t>
      </w:r>
      <w:r w:rsidRPr="00C66823">
        <w:rPr>
          <w:b/>
          <w:bCs/>
        </w:rPr>
        <w:t>HTTPS</w:t>
      </w:r>
      <w:r>
        <w:t xml:space="preserve"> response is given below.</w:t>
      </w:r>
    </w:p>
    <w:p w14:paraId="37CB7E7B" w14:textId="14BFFE91" w:rsidR="00C66823" w:rsidRDefault="00C66823"/>
    <w:p w14:paraId="78127ED7"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https://www.cs.bham.ac.uk</w:t>
      </w:r>
    </w:p>
    <w:p w14:paraId="7898EF8B"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147.188.192.42...</w:t>
      </w:r>
    </w:p>
    <w:p w14:paraId="1E2AA800"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657BCF41"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www.cs.bham.ac.uk (147.188.192.42) port 443 (#0)</w:t>
      </w:r>
    </w:p>
    <w:p w14:paraId="59CAE6D9"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h2</w:t>
      </w:r>
    </w:p>
    <w:p w14:paraId="580704CC"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http/1.1</w:t>
      </w:r>
    </w:p>
    <w:p w14:paraId="204FEA84"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successfully set certificate verify locations:</w:t>
      </w:r>
    </w:p>
    <w:p w14:paraId="34E48CB7"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CAfile: /etc/ssl/cert.pem</w:t>
      </w:r>
    </w:p>
    <w:p w14:paraId="3EF71C40"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CApath: none</w:t>
      </w:r>
    </w:p>
    <w:p w14:paraId="29039FF0"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hello (1):</w:t>
      </w:r>
    </w:p>
    <w:p w14:paraId="0B1B881E"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hello (2):</w:t>
      </w:r>
    </w:p>
    <w:p w14:paraId="3A4196C7"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Certificate (11):</w:t>
      </w:r>
    </w:p>
    <w:p w14:paraId="01422CC2"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key exchange (12):</w:t>
      </w:r>
    </w:p>
    <w:p w14:paraId="62BBC77F"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finished (14):</w:t>
      </w:r>
    </w:p>
    <w:p w14:paraId="58E135BE"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key exchange (16):</w:t>
      </w:r>
    </w:p>
    <w:p w14:paraId="52D7A0D3"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change cipher, Change cipher spec (1):</w:t>
      </w:r>
    </w:p>
    <w:p w14:paraId="3541A096"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Finished (20):</w:t>
      </w:r>
    </w:p>
    <w:p w14:paraId="31BA5D7B"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change cipher, Change cipher spec (1):</w:t>
      </w:r>
    </w:p>
    <w:p w14:paraId="55A0F9FE"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Finished (20):</w:t>
      </w:r>
    </w:p>
    <w:p w14:paraId="1BA37BF6"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connection using TLSv1.2 / ECDHE-RSA-AES256-GCM-SHA384</w:t>
      </w:r>
    </w:p>
    <w:p w14:paraId="69D75B6A"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server did not agree to a protocol</w:t>
      </w:r>
    </w:p>
    <w:p w14:paraId="05DAE38D"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Server certificate:</w:t>
      </w:r>
    </w:p>
    <w:p w14:paraId="39585D3B"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subject: C=GB; ST=West Midlands; L=BIRMINGHAM; O=University of Birmingham; OU=School of Computer Science; CN=www-lb-2.cs.bham.ac.uk</w:t>
      </w:r>
    </w:p>
    <w:p w14:paraId="0DFD8571"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start date: Feb  5 14:51:14 2018 GMT</w:t>
      </w:r>
    </w:p>
    <w:p w14:paraId="51F4EDD5"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expire date: Feb  5 15:01:00 2021 GMT</w:t>
      </w:r>
    </w:p>
    <w:p w14:paraId="3C54DD8B"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subjectAltName: host "www.cs.bham.ac.uk" matched cert's "www.cs.bham.ac.uk"</w:t>
      </w:r>
    </w:p>
    <w:p w14:paraId="1EC3FD2F"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issuer: C=BM; O=QuoVadis Limited; CN=QuoVadis Global SSL ICA G3</w:t>
      </w:r>
    </w:p>
    <w:p w14:paraId="5FD4A5D3"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certificate verify ok.</w:t>
      </w:r>
    </w:p>
    <w:p w14:paraId="7BEA80DE"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HTTP/1.1</w:t>
      </w:r>
    </w:p>
    <w:p w14:paraId="6E5EB018"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www.cs.bham.ac.uk</w:t>
      </w:r>
    </w:p>
    <w:p w14:paraId="419674D7"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440D3A24"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4A7C4F58"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1DFCBBC3"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HTTP/1.1 200 OK</w:t>
      </w:r>
    </w:p>
    <w:p w14:paraId="03BBE4B0"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19:37:48 GMT</w:t>
      </w:r>
    </w:p>
    <w:p w14:paraId="5A40D3EE"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Server: Apache</w:t>
      </w:r>
    </w:p>
    <w:p w14:paraId="040F40CF"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Vary: Accept-Encoding</w:t>
      </w:r>
    </w:p>
    <w:p w14:paraId="5835F587"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Transfer-Encoding: chunked</w:t>
      </w:r>
    </w:p>
    <w:p w14:paraId="47F58116" w14:textId="2237EFE9" w:rsidR="0058434A" w:rsidRDefault="00C66823">
      <w:r>
        <w:rPr>
          <w:rFonts w:ascii="Menlo" w:hAnsi="Menlo" w:cs="Menlo"/>
          <w:color w:val="000000"/>
          <w:sz w:val="22"/>
          <w:szCs w:val="22"/>
        </w:rPr>
        <w:t>&lt; Content-Type: text/html; charset=utf-8</w:t>
      </w:r>
    </w:p>
    <w:p w14:paraId="55F7667F" w14:textId="77777777" w:rsidR="0058434A" w:rsidRDefault="0058434A"/>
    <w:p w14:paraId="708F4C51" w14:textId="4352264C" w:rsidR="00C66823" w:rsidRDefault="00C66823">
      <w:r>
        <w:t xml:space="preserve">The </w:t>
      </w:r>
      <w:r w:rsidRPr="00C66823">
        <w:rPr>
          <w:b/>
          <w:bCs/>
        </w:rPr>
        <w:t>HTTP</w:t>
      </w:r>
      <w:r>
        <w:t xml:space="preserve"> response is given below.</w:t>
      </w:r>
    </w:p>
    <w:p w14:paraId="41941677" w14:textId="692E9970" w:rsidR="00C66823" w:rsidRDefault="00C66823"/>
    <w:p w14:paraId="5081DCC8"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http://www.cs.bham.ac.uk</w:t>
      </w:r>
    </w:p>
    <w:p w14:paraId="20FFCF82"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147.188.192.42...</w:t>
      </w:r>
    </w:p>
    <w:p w14:paraId="10C86274"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7275C6C4"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www.cs.bham.ac.uk (147.188.192.42) port 80 (#0)</w:t>
      </w:r>
    </w:p>
    <w:p w14:paraId="2B574A1C"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HTTP/1.1</w:t>
      </w:r>
    </w:p>
    <w:p w14:paraId="4EC2E638"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www.cs.bham.ac.uk</w:t>
      </w:r>
    </w:p>
    <w:p w14:paraId="2606C837"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6D3B9F99"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2366A493"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33C455C6"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HTTP/1.1 200 OK</w:t>
      </w:r>
    </w:p>
    <w:p w14:paraId="0E1B5384"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19:38:55 GMT</w:t>
      </w:r>
    </w:p>
    <w:p w14:paraId="495FA67A"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Server: Apache</w:t>
      </w:r>
    </w:p>
    <w:p w14:paraId="758260A5"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Vary: Accept-Encoding</w:t>
      </w:r>
    </w:p>
    <w:p w14:paraId="25C2A157" w14:textId="77777777" w:rsidR="00C66823" w:rsidRDefault="00C66823" w:rsidP="00C668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Transfer-Encoding: chunked</w:t>
      </w:r>
    </w:p>
    <w:p w14:paraId="1EA5FBCC" w14:textId="0F23F91F" w:rsidR="00B95FD5" w:rsidRDefault="00C66823">
      <w:pPr>
        <w:rPr>
          <w:rFonts w:ascii="Menlo" w:hAnsi="Menlo" w:cs="Menlo"/>
          <w:color w:val="000000"/>
          <w:sz w:val="22"/>
          <w:szCs w:val="22"/>
        </w:rPr>
      </w:pPr>
      <w:r>
        <w:rPr>
          <w:rFonts w:ascii="Menlo" w:hAnsi="Menlo" w:cs="Menlo"/>
          <w:color w:val="000000"/>
          <w:sz w:val="22"/>
          <w:szCs w:val="22"/>
        </w:rPr>
        <w:t>&lt; Content-Type: text/html; charset=utf-8</w:t>
      </w:r>
    </w:p>
    <w:p w14:paraId="7218CBB6" w14:textId="3C4C00D3" w:rsidR="0058434A" w:rsidRDefault="0058434A">
      <w:pPr>
        <w:rPr>
          <w:rFonts w:ascii="Menlo" w:hAnsi="Menlo" w:cs="Menlo"/>
          <w:color w:val="000000"/>
          <w:sz w:val="22"/>
          <w:szCs w:val="22"/>
        </w:rPr>
      </w:pPr>
    </w:p>
    <w:p w14:paraId="4B6C60C9" w14:textId="2C7E667E" w:rsidR="008A3724" w:rsidRDefault="0058434A">
      <w:pPr>
        <w:rPr>
          <w:rFonts w:ascii="Menlo" w:hAnsi="Menlo" w:cs="Menlo"/>
          <w:color w:val="000000"/>
          <w:sz w:val="22"/>
          <w:szCs w:val="22"/>
        </w:rPr>
      </w:pPr>
      <w:r>
        <w:rPr>
          <w:rFonts w:ascii="Menlo" w:hAnsi="Menlo" w:cs="Menlo"/>
          <w:color w:val="000000"/>
          <w:sz w:val="22"/>
          <w:szCs w:val="22"/>
        </w:rPr>
        <w:t xml:space="preserve">The University of Birmingham Computer Science website </w:t>
      </w:r>
      <w:r w:rsidR="005124B0">
        <w:rPr>
          <w:rFonts w:ascii="Menlo" w:hAnsi="Menlo" w:cs="Menlo"/>
          <w:color w:val="000000"/>
          <w:sz w:val="22"/>
          <w:szCs w:val="22"/>
        </w:rPr>
        <w:t>returned almost the same headers for both the HTTPS and HTTP versions. The only difference here is that in the HTTPS response, the TLS is first set up. Moreover, for the HTTP version, the server establishes the connection via port 80 and via port 443 for the HTTPS version.</w:t>
      </w:r>
      <w:r w:rsidR="00852737">
        <w:rPr>
          <w:rFonts w:ascii="Menlo" w:hAnsi="Menlo" w:cs="Menlo"/>
          <w:color w:val="000000"/>
          <w:sz w:val="22"/>
          <w:szCs w:val="22"/>
        </w:rPr>
        <w:t xml:space="preserve"> </w:t>
      </w:r>
      <w:r w:rsidR="00CE43F8">
        <w:rPr>
          <w:rFonts w:ascii="Menlo" w:hAnsi="Menlo" w:cs="Menlo"/>
          <w:color w:val="000000"/>
          <w:sz w:val="22"/>
          <w:szCs w:val="22"/>
        </w:rPr>
        <w:t>Both the HTTPS response and the HTTP response contain a header called Transfer-Encoding which has a value called chunked which specifies that the data is sent in a succession of chunks. Here the server also tells what server technology it is using which is Apache.</w:t>
      </w:r>
    </w:p>
    <w:p w14:paraId="4DAC4441" w14:textId="77777777" w:rsidR="008A3724" w:rsidRPr="008A3724" w:rsidRDefault="008A3724">
      <w:pPr>
        <w:rPr>
          <w:rFonts w:ascii="Menlo" w:hAnsi="Menlo" w:cs="Menlo"/>
          <w:color w:val="000000"/>
          <w:sz w:val="22"/>
          <w:szCs w:val="22"/>
        </w:rPr>
      </w:pPr>
    </w:p>
    <w:p w14:paraId="7780584F" w14:textId="736E9E83" w:rsidR="00DB35B2" w:rsidRDefault="00DB35B2" w:rsidP="00DB35B2">
      <w:pPr>
        <w:rPr>
          <w:b/>
          <w:bCs/>
        </w:rPr>
      </w:pPr>
      <w:r>
        <w:rPr>
          <w:b/>
          <w:bCs/>
        </w:rPr>
        <w:t>Dr Ian Batten</w:t>
      </w:r>
    </w:p>
    <w:p w14:paraId="2A9A790A" w14:textId="098C99FD" w:rsidR="00B95FD5" w:rsidRDefault="00B95FD5" w:rsidP="00DB35B2">
      <w:pPr>
        <w:rPr>
          <w:b/>
          <w:bCs/>
        </w:rPr>
      </w:pPr>
    </w:p>
    <w:p w14:paraId="71FC3A07" w14:textId="3603F389" w:rsidR="00B95FD5" w:rsidRDefault="00B95FD5" w:rsidP="00DB35B2">
      <w:r>
        <w:t xml:space="preserve">The </w:t>
      </w:r>
      <w:r w:rsidRPr="00B95FD5">
        <w:rPr>
          <w:b/>
          <w:bCs/>
        </w:rPr>
        <w:t>HTTPS</w:t>
      </w:r>
      <w:r>
        <w:t xml:space="preserve"> version is given below.</w:t>
      </w:r>
    </w:p>
    <w:p w14:paraId="2E1C990C" w14:textId="1A281C1B" w:rsidR="00B95FD5" w:rsidRDefault="00B95FD5" w:rsidP="00DB35B2"/>
    <w:p w14:paraId="4456651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https://www.batten.eu.org</w:t>
      </w:r>
    </w:p>
    <w:p w14:paraId="41718D0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2a04:92c7:e:5f4::b375...</w:t>
      </w:r>
    </w:p>
    <w:p w14:paraId="3C3D408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14E17135"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www.batten.eu.org (2a04:92c7:e:5f4::b375) port 443 (#0)</w:t>
      </w:r>
    </w:p>
    <w:p w14:paraId="27C0C2E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h2</w:t>
      </w:r>
    </w:p>
    <w:p w14:paraId="290166F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http/1.1</w:t>
      </w:r>
    </w:p>
    <w:p w14:paraId="35D8E0A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successfully set certificate verify locations:</w:t>
      </w:r>
    </w:p>
    <w:p w14:paraId="5C2F8AA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CAfile: /etc/ssl/cert.pem</w:t>
      </w:r>
    </w:p>
    <w:p w14:paraId="26E84CD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CApath: none</w:t>
      </w:r>
    </w:p>
    <w:p w14:paraId="38D9ACB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hello (1):</w:t>
      </w:r>
    </w:p>
    <w:p w14:paraId="11C336E2"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hello (2):</w:t>
      </w:r>
    </w:p>
    <w:p w14:paraId="091D262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Certificate (11):</w:t>
      </w:r>
    </w:p>
    <w:p w14:paraId="3E4CE2B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key exchange (12):</w:t>
      </w:r>
    </w:p>
    <w:p w14:paraId="26A30DD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finished (14):</w:t>
      </w:r>
    </w:p>
    <w:p w14:paraId="58574FF1"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key exchange (16):</w:t>
      </w:r>
    </w:p>
    <w:p w14:paraId="28A2B20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change cipher, Change cipher spec (1):</w:t>
      </w:r>
    </w:p>
    <w:p w14:paraId="0494C2D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Finished (20):</w:t>
      </w:r>
    </w:p>
    <w:p w14:paraId="5A025A3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change cipher, Change cipher spec (1):</w:t>
      </w:r>
    </w:p>
    <w:p w14:paraId="274CA43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Finished (20):</w:t>
      </w:r>
    </w:p>
    <w:p w14:paraId="424575FA"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connection using TLSv1.2 / ECDHE-ECDSA-AES128-GCM-SHA256</w:t>
      </w:r>
    </w:p>
    <w:p w14:paraId="7DCBCC0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server accepted to use h2</w:t>
      </w:r>
    </w:p>
    <w:p w14:paraId="0E5F7BC5"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Server certificate:</w:t>
      </w:r>
    </w:p>
    <w:p w14:paraId="001BE9D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subject: CN=*.batten.eu.org</w:t>
      </w:r>
    </w:p>
    <w:p w14:paraId="49E6BC9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start date: Nov  4 14:21:48 2019 GMT</w:t>
      </w:r>
    </w:p>
    <w:p w14:paraId="33DCC9E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expire date: Feb  2 14:21:48 2020 GMT</w:t>
      </w:r>
    </w:p>
    <w:p w14:paraId="3839EF12"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subjectAltName: host "www.batten.eu.org" matched cert's "*.batten.eu.org"</w:t>
      </w:r>
    </w:p>
    <w:p w14:paraId="219544B5"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issuer: C=US; O=Let's Encrypt; CN=Let's Encrypt Authority X3</w:t>
      </w:r>
    </w:p>
    <w:p w14:paraId="76798BF2"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certificate verify ok.</w:t>
      </w:r>
    </w:p>
    <w:p w14:paraId="2FFACBF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Using HTTP2, server supports multi-use</w:t>
      </w:r>
    </w:p>
    <w:p w14:paraId="436F586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state changed (HTTP/2 confirmed)</w:t>
      </w:r>
    </w:p>
    <w:p w14:paraId="219E946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Copying HTTP/2 data in stream buffer to connection buffer after upgrade: len=0</w:t>
      </w:r>
    </w:p>
    <w:p w14:paraId="5BAFDD0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Using Stream ID: 1 (easy handle 0x7f9b1f005400)</w:t>
      </w:r>
    </w:p>
    <w:p w14:paraId="04BE41F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HTTP/2</w:t>
      </w:r>
    </w:p>
    <w:p w14:paraId="11F44E1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www.batten.eu.org</w:t>
      </w:r>
    </w:p>
    <w:p w14:paraId="64654B4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1D06E5F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2CB0635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05E0903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state changed (MAX_CONCURRENT_STREAMS == 128)!</w:t>
      </w:r>
    </w:p>
    <w:p w14:paraId="13099F5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&lt; HTTP/2 200 </w:t>
      </w:r>
    </w:p>
    <w:p w14:paraId="7332B521"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server: nginx</w:t>
      </w:r>
    </w:p>
    <w:p w14:paraId="7B5B9BB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20:37:12 GMT</w:t>
      </w:r>
    </w:p>
    <w:p w14:paraId="0472791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content-type: text/html</w:t>
      </w:r>
    </w:p>
    <w:p w14:paraId="369CB36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content-length: 714</w:t>
      </w:r>
    </w:p>
    <w:p w14:paraId="349AA7B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last-modified: Mon, 03 Jun 2019 17:57:09 GMT</w:t>
      </w:r>
    </w:p>
    <w:p w14:paraId="2C220881"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etag: "5cf55f75-2ca"</w:t>
      </w:r>
    </w:p>
    <w:p w14:paraId="30AD069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expires: Mon, 03 Jun 2019 18:27:09 GMT</w:t>
      </w:r>
    </w:p>
    <w:p w14:paraId="78E2C4D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cache-control: no-cache</w:t>
      </w:r>
    </w:p>
    <w:p w14:paraId="2EA755B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content-security-policy: report-uri https://batten.report-uri.com/r/d/csp/enforce; upgrade-insecure-requests; default-src 'self'; plugin-types application/pdf; frame-ancestors 'self' ; img-src 'self' https:; style-src 'self' https://www.batten.eu.org; font-src 'self' data:</w:t>
      </w:r>
    </w:p>
    <w:p w14:paraId="648FF1A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strict-transport-security: max-age=31536000; includeSubDomains; preload</w:t>
      </w:r>
    </w:p>
    <w:p w14:paraId="0137231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expect-ct: enforce,max-age=31536000,report-uri=https://batten.report-uri.com/r/d/ct/enforce;</w:t>
      </w:r>
    </w:p>
    <w:p w14:paraId="3B48CC8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x-xss-protection: 1; mode=block; report=https://batten.report-uri.com/r/d/xss/enforce</w:t>
      </w:r>
    </w:p>
    <w:p w14:paraId="72DBBF05"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x-frame-options: SAMEORIGIN</w:t>
      </w:r>
    </w:p>
    <w:p w14:paraId="733C15E7"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x-content-type-options: nosniff</w:t>
      </w:r>
    </w:p>
    <w:p w14:paraId="63213F1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referrer-policy: no-referrer-when-downgrade</w:t>
      </w:r>
    </w:p>
    <w:p w14:paraId="0D7F5A0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accept-ranges: bytes</w:t>
      </w:r>
    </w:p>
    <w:p w14:paraId="0FCAFADF" w14:textId="303445D2" w:rsidR="00B95FD5" w:rsidRDefault="00B95FD5" w:rsidP="00DB35B2"/>
    <w:p w14:paraId="60674B39" w14:textId="75BDC3EA" w:rsidR="008A3724" w:rsidRDefault="008A3724" w:rsidP="00DB35B2"/>
    <w:p w14:paraId="0C11CBAA" w14:textId="21BF02B7" w:rsidR="008A3724" w:rsidRDefault="008A3724" w:rsidP="00DB35B2"/>
    <w:p w14:paraId="37D7E4AC" w14:textId="706C6B2E" w:rsidR="008A3724" w:rsidRDefault="008A3724" w:rsidP="00DB35B2"/>
    <w:p w14:paraId="0A58B59B" w14:textId="083BB262" w:rsidR="008A3724" w:rsidRDefault="008A3724" w:rsidP="00DB35B2"/>
    <w:p w14:paraId="7537207B" w14:textId="5EE60871" w:rsidR="008A3724" w:rsidRDefault="008A3724" w:rsidP="00DB35B2"/>
    <w:p w14:paraId="39DEB756" w14:textId="302C2161" w:rsidR="008A3724" w:rsidRDefault="008A3724" w:rsidP="00DB35B2"/>
    <w:p w14:paraId="2809567D" w14:textId="0947C17F" w:rsidR="008A3724" w:rsidRDefault="008A3724" w:rsidP="00DB35B2"/>
    <w:p w14:paraId="20D6CE93" w14:textId="6BBFA209" w:rsidR="008A3724" w:rsidRDefault="008A3724" w:rsidP="00DB35B2"/>
    <w:p w14:paraId="31B81BCC" w14:textId="7F0F2391" w:rsidR="008A3724" w:rsidRDefault="008A3724" w:rsidP="00DB35B2"/>
    <w:p w14:paraId="02D4764E" w14:textId="2BCB2EEE" w:rsidR="008A3724" w:rsidRDefault="008A3724" w:rsidP="00DB35B2"/>
    <w:p w14:paraId="2CD43AD4" w14:textId="64E1A3BE" w:rsidR="008A3724" w:rsidRDefault="008A3724" w:rsidP="00DB35B2"/>
    <w:p w14:paraId="3F5389DD" w14:textId="02DCB4F6" w:rsidR="008A3724" w:rsidRDefault="008A3724" w:rsidP="00DB35B2"/>
    <w:p w14:paraId="6816F464" w14:textId="53AA94EB" w:rsidR="008A3724" w:rsidRDefault="008A3724" w:rsidP="00DB35B2"/>
    <w:p w14:paraId="521FDE20" w14:textId="2B995AE7" w:rsidR="008A3724" w:rsidRDefault="008A3724" w:rsidP="00DB35B2"/>
    <w:p w14:paraId="35410B43" w14:textId="1B59DDC9" w:rsidR="008A3724" w:rsidRDefault="008A3724" w:rsidP="00DB35B2"/>
    <w:p w14:paraId="619E36B1" w14:textId="0DA519DE" w:rsidR="008A3724" w:rsidRDefault="008A3724" w:rsidP="00DB35B2"/>
    <w:p w14:paraId="11DE0CE7" w14:textId="0EA1B6B0" w:rsidR="008A3724" w:rsidRDefault="008A3724" w:rsidP="00DB35B2"/>
    <w:p w14:paraId="6CEA3D53" w14:textId="77777777" w:rsidR="008A3724" w:rsidRDefault="008A3724" w:rsidP="00DB35B2"/>
    <w:p w14:paraId="27F71919" w14:textId="77EBAB27" w:rsidR="00B95FD5" w:rsidRDefault="00B95FD5" w:rsidP="00DB35B2">
      <w:r>
        <w:t xml:space="preserve">The </w:t>
      </w:r>
      <w:r w:rsidRPr="00B95FD5">
        <w:rPr>
          <w:b/>
          <w:bCs/>
        </w:rPr>
        <w:t>HTTP</w:t>
      </w:r>
      <w:r>
        <w:t xml:space="preserve"> version is given below.</w:t>
      </w:r>
    </w:p>
    <w:p w14:paraId="24248CE4" w14:textId="293DBF67" w:rsidR="00B95FD5" w:rsidRDefault="00B95FD5" w:rsidP="00DB35B2"/>
    <w:p w14:paraId="49D2240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http://www.batten.eu.org</w:t>
      </w:r>
    </w:p>
    <w:p w14:paraId="1DBCD79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2a04:92c7:e:5f4::b375...</w:t>
      </w:r>
    </w:p>
    <w:p w14:paraId="70A88F47"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0D8D908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www.batten.eu.org (2a04:92c7:e:5f4::b375) port 80 (#0)</w:t>
      </w:r>
    </w:p>
    <w:p w14:paraId="0AEF5182"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HTTP/1.1</w:t>
      </w:r>
    </w:p>
    <w:p w14:paraId="1A16AB5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www.batten.eu.org</w:t>
      </w:r>
    </w:p>
    <w:p w14:paraId="72B8DF0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3951245A"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78EC60A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1F446C8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HTTP/1.1 301 Moved Permanently</w:t>
      </w:r>
    </w:p>
    <w:p w14:paraId="1F03BE0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Server: nginx</w:t>
      </w:r>
    </w:p>
    <w:p w14:paraId="6D9DBD4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20:39:06 GMT</w:t>
      </w:r>
    </w:p>
    <w:p w14:paraId="57722E9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Content-Type: text/html</w:t>
      </w:r>
    </w:p>
    <w:p w14:paraId="527352A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Content-Length: 162</w:t>
      </w:r>
    </w:p>
    <w:p w14:paraId="2D3739D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Connection: keep-alive</w:t>
      </w:r>
    </w:p>
    <w:p w14:paraId="3AB2F78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Location: https://www.batten.eu.org/</w:t>
      </w:r>
    </w:p>
    <w:p w14:paraId="7ECDAFC7"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Expires: Wed, 13 Nov 2019 21:09:06 GMT</w:t>
      </w:r>
    </w:p>
    <w:p w14:paraId="33DD740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Cache-Control: max-age=1800</w:t>
      </w:r>
    </w:p>
    <w:p w14:paraId="51B931C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X-XSS-Protection: 1; mode=block; report=https://batten.report-uri.com/r/d/xss/enforce</w:t>
      </w:r>
    </w:p>
    <w:p w14:paraId="48B81F3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X-Frame-Options: SAMEORIGIN</w:t>
      </w:r>
    </w:p>
    <w:p w14:paraId="5A93A04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X-Content-Type-Options: nosniff</w:t>
      </w:r>
    </w:p>
    <w:p w14:paraId="1C040299" w14:textId="7F3D2C85" w:rsidR="00B95FD5" w:rsidRDefault="00B95FD5">
      <w:r>
        <w:rPr>
          <w:rFonts w:ascii="Menlo" w:hAnsi="Menlo" w:cs="Menlo"/>
          <w:color w:val="000000"/>
          <w:sz w:val="22"/>
          <w:szCs w:val="22"/>
        </w:rPr>
        <w:t>&lt; Referrer-Policy: no-referrer-when-downgrade</w:t>
      </w:r>
    </w:p>
    <w:p w14:paraId="68E1F84E" w14:textId="3FFFAA44" w:rsidR="00CE43F8" w:rsidRDefault="00CE43F8"/>
    <w:p w14:paraId="6866B950" w14:textId="2B8803E6" w:rsidR="005C35D0" w:rsidRDefault="00CE43F8">
      <w:r>
        <w:t xml:space="preserve">Dr. Ian Batten’s website has returned some very different headers for the HTTP as compared to the HTTPS version. The first thing is that when one tries to access it without HTTPS, it responds with 301 code meaning that it has been moved permanently to the HTTPS version and is trying to redirect the website to the HTTPS version. In the HTTPS response, the TLS is first set up. The HTTPS version uses HTTP/2 as compared to the HTTP/1.1 </w:t>
      </w:r>
      <w:r w:rsidR="00723115">
        <w:t xml:space="preserve">for the HTTP version. The HTTPS </w:t>
      </w:r>
      <w:r w:rsidR="00B21F96">
        <w:t>version specifies that the content-length header has a value of 714 bytes</w:t>
      </w:r>
      <w:r w:rsidR="00FC7B81">
        <w:t xml:space="preserve"> for the body</w:t>
      </w:r>
      <w:r w:rsidR="00B21F96">
        <w:t xml:space="preserve"> as compared to the 162 bytes in the HTTP header</w:t>
      </w:r>
      <w:r w:rsidR="00FC7B81">
        <w:t>. Moreover, the last-modified header is missing in the HTTP version. The HTTPS version has a header called etag</w:t>
      </w:r>
      <w:r w:rsidR="007C5ECA">
        <w:t xml:space="preserve"> which acts as an identifier for a resource with a specific version. The cache-control header is present in the HTTPS version which is also in the HTTP version. In the HTTPS version, the cache-control header with the no-cache flag helps to force the request to be submitted to the origin server by the cache. Moreover,</w:t>
      </w:r>
      <w:r w:rsidR="005C35D0">
        <w:t xml:space="preserve"> the HTTP response contains the cache-control header with the max-age flag with the value 1800 that helps to keep a resource fresh for a maximum amount of 1800 seconds</w:t>
      </w:r>
    </w:p>
    <w:p w14:paraId="4E33DC0D" w14:textId="18196B48" w:rsidR="00CE43F8" w:rsidRPr="00CE43F8" w:rsidRDefault="007C5ECA">
      <w:r>
        <w:t xml:space="preserve"> the HTTPS version also contains the str-transport-security header to force the browser to accept only HTTPS requests. </w:t>
      </w:r>
      <w:r w:rsidR="005C35D0">
        <w:t xml:space="preserve">The HTTPS response contains a </w:t>
      </w:r>
      <w:r w:rsidR="00EB352A">
        <w:t xml:space="preserve">expect-ct header which helps to enforce policies for Certificate Transparency and considers the host as a known Expect-CT host for a maximum time of 31536000 seconds. </w:t>
      </w:r>
    </w:p>
    <w:p w14:paraId="33CDFCE4" w14:textId="006B75EC" w:rsidR="00B95FD5" w:rsidRDefault="00B95FD5">
      <w:pPr>
        <w:rPr>
          <w:b/>
          <w:bCs/>
        </w:rPr>
      </w:pPr>
    </w:p>
    <w:p w14:paraId="35978FF7" w14:textId="127AB72C" w:rsidR="00B95FD5" w:rsidRDefault="00B95FD5">
      <w:pPr>
        <w:rPr>
          <w:b/>
          <w:bCs/>
        </w:rPr>
      </w:pPr>
    </w:p>
    <w:p w14:paraId="08D1DA05" w14:textId="75A5ACC8" w:rsidR="00B95FD5" w:rsidRDefault="00B95FD5">
      <w:pPr>
        <w:rPr>
          <w:b/>
          <w:bCs/>
        </w:rPr>
      </w:pPr>
    </w:p>
    <w:p w14:paraId="6FE272FC" w14:textId="5D6210FA" w:rsidR="00B95FD5" w:rsidRDefault="00B95FD5">
      <w:pPr>
        <w:rPr>
          <w:b/>
          <w:bCs/>
        </w:rPr>
      </w:pPr>
    </w:p>
    <w:p w14:paraId="16322229" w14:textId="1C55427B" w:rsidR="00B95FD5" w:rsidRDefault="00B95FD5">
      <w:pPr>
        <w:rPr>
          <w:b/>
          <w:bCs/>
        </w:rPr>
      </w:pPr>
    </w:p>
    <w:p w14:paraId="0DE43C62" w14:textId="07ED2AF6" w:rsidR="00B95FD5" w:rsidRDefault="00B95FD5">
      <w:pPr>
        <w:rPr>
          <w:b/>
          <w:bCs/>
        </w:rPr>
      </w:pPr>
    </w:p>
    <w:p w14:paraId="3095CB0D" w14:textId="7D9B8796" w:rsidR="00B95FD5" w:rsidRDefault="00B95FD5">
      <w:pPr>
        <w:rPr>
          <w:b/>
          <w:bCs/>
        </w:rPr>
      </w:pPr>
    </w:p>
    <w:p w14:paraId="52AD8BD6" w14:textId="66DA84CE" w:rsidR="00B95FD5" w:rsidRDefault="00B95FD5">
      <w:pPr>
        <w:rPr>
          <w:b/>
          <w:bCs/>
        </w:rPr>
      </w:pPr>
    </w:p>
    <w:p w14:paraId="36BA7BBA" w14:textId="77777777" w:rsidR="008A3724" w:rsidRDefault="008A3724" w:rsidP="00DB35B2">
      <w:pPr>
        <w:rPr>
          <w:b/>
          <w:bCs/>
        </w:rPr>
      </w:pPr>
    </w:p>
    <w:p w14:paraId="13F586B5" w14:textId="441BFD4A" w:rsidR="00DB35B2" w:rsidRDefault="00DB35B2" w:rsidP="00DB35B2">
      <w:pPr>
        <w:rPr>
          <w:b/>
          <w:bCs/>
        </w:rPr>
      </w:pPr>
      <w:r>
        <w:rPr>
          <w:b/>
          <w:bCs/>
        </w:rPr>
        <w:lastRenderedPageBreak/>
        <w:t>BBC News</w:t>
      </w:r>
    </w:p>
    <w:p w14:paraId="17780BE9" w14:textId="2E987964" w:rsidR="00DB35B2" w:rsidRDefault="00DB35B2" w:rsidP="00DB35B2">
      <w:pPr>
        <w:rPr>
          <w:b/>
          <w:bCs/>
        </w:rPr>
      </w:pPr>
    </w:p>
    <w:p w14:paraId="2A75C300" w14:textId="69333FFD" w:rsidR="00B95FD5" w:rsidRDefault="00B95FD5" w:rsidP="00DB35B2">
      <w:r>
        <w:t xml:space="preserve">The </w:t>
      </w:r>
      <w:r w:rsidRPr="00B95FD5">
        <w:rPr>
          <w:b/>
          <w:bCs/>
        </w:rPr>
        <w:t>HTTPS</w:t>
      </w:r>
      <w:r>
        <w:t xml:space="preserve"> version is given below.</w:t>
      </w:r>
    </w:p>
    <w:p w14:paraId="6E2AAE3D" w14:textId="766B587C" w:rsidR="00B95FD5" w:rsidRDefault="00B95FD5" w:rsidP="00DB35B2"/>
    <w:p w14:paraId="4AC0495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https://www.bbc.co.uk</w:t>
      </w:r>
    </w:p>
    <w:p w14:paraId="4DCB8A1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212.58.244.66...</w:t>
      </w:r>
    </w:p>
    <w:p w14:paraId="147E7B1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5345D5A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www.bbc.co.uk (212.58.244.66) port 443 (#0)</w:t>
      </w:r>
    </w:p>
    <w:p w14:paraId="392385B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h2</w:t>
      </w:r>
    </w:p>
    <w:p w14:paraId="22CDDA4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offering http/1.1</w:t>
      </w:r>
    </w:p>
    <w:p w14:paraId="4E3CC2D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successfully set certificate verify locations:</w:t>
      </w:r>
    </w:p>
    <w:p w14:paraId="0C0BB08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CAfile: /etc/ssl/cert.pem</w:t>
      </w:r>
    </w:p>
    <w:p w14:paraId="377F557A"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CApath: none</w:t>
      </w:r>
    </w:p>
    <w:p w14:paraId="2AFEF287"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hello (1):</w:t>
      </w:r>
    </w:p>
    <w:p w14:paraId="11AAEA4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hello (2):</w:t>
      </w:r>
    </w:p>
    <w:p w14:paraId="64EA795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Certificate (11):</w:t>
      </w:r>
    </w:p>
    <w:p w14:paraId="123DC66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key exchange (12):</w:t>
      </w:r>
    </w:p>
    <w:p w14:paraId="66F09E4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Server finished (14):</w:t>
      </w:r>
    </w:p>
    <w:p w14:paraId="37F3F8B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Client key exchange (16):</w:t>
      </w:r>
    </w:p>
    <w:p w14:paraId="259A04F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change cipher, Change cipher spec (1):</w:t>
      </w:r>
    </w:p>
    <w:p w14:paraId="20BD21D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(OUT), TLS handshake, Finished (20):</w:t>
      </w:r>
    </w:p>
    <w:p w14:paraId="12C8121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change cipher, Change cipher spec (1):</w:t>
      </w:r>
    </w:p>
    <w:p w14:paraId="206AE62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TLSv1.2 (IN), TLS handshake, Finished (20):</w:t>
      </w:r>
    </w:p>
    <w:p w14:paraId="400C524A"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connection using TLSv1.2 / ECDHE-ECDSA-AES128-GCM-SHA256</w:t>
      </w:r>
    </w:p>
    <w:p w14:paraId="33BDBED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ALPN, server accepted to use h2</w:t>
      </w:r>
    </w:p>
    <w:p w14:paraId="114F35C5"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Server certificate:</w:t>
      </w:r>
    </w:p>
    <w:p w14:paraId="26CE7D1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subject: C=GB; ST=London; L=London; O=British Broadcasting Corporation; CN=*.bbc.co.uk</w:t>
      </w:r>
    </w:p>
    <w:p w14:paraId="5AA2A45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start date: Jan 21 13:51:05 2019 GMT</w:t>
      </w:r>
    </w:p>
    <w:p w14:paraId="2C887407"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expire date: Jan 22 13:51:05 2020 GMT</w:t>
      </w:r>
    </w:p>
    <w:p w14:paraId="09D80E22"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subjectAltName: host "www.bbc.co.uk" matched cert's "*.bbc.co.uk"</w:t>
      </w:r>
    </w:p>
    <w:p w14:paraId="40A2DCC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issuer: C=BE; O=GlobalSign nv-sa; CN=GlobalSign Organization Validation CA - SHA256 - G2</w:t>
      </w:r>
    </w:p>
    <w:p w14:paraId="42FDBC5A"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SSL certificate verify ok.</w:t>
      </w:r>
    </w:p>
    <w:p w14:paraId="1B2FA9A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Using HTTP2, server supports multi-use</w:t>
      </w:r>
    </w:p>
    <w:p w14:paraId="0E8C472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state changed (HTTP/2 confirmed)</w:t>
      </w:r>
    </w:p>
    <w:p w14:paraId="36929B0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Copying HTTP/2 data in stream buffer to connection buffer after upgrade: len=0</w:t>
      </w:r>
    </w:p>
    <w:p w14:paraId="3153338A"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Using Stream ID: 1 (easy handle 0x7f950d008600)</w:t>
      </w:r>
    </w:p>
    <w:p w14:paraId="5FED0B9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HTTP/2</w:t>
      </w:r>
    </w:p>
    <w:p w14:paraId="23E2DDF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www.bbc.co.uk</w:t>
      </w:r>
    </w:p>
    <w:p w14:paraId="5169864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5851F556"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5B3DDB6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6F15EAB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state changed (MAX_CONCURRENT_STREAMS == 200)!</w:t>
      </w:r>
    </w:p>
    <w:p w14:paraId="36DB079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&lt; HTTP/2 200 </w:t>
      </w:r>
    </w:p>
    <w:p w14:paraId="0BBFD94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x-cache-action: HIT</w:t>
      </w:r>
    </w:p>
    <w:p w14:paraId="59FFE21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x-cache-hits: 712</w:t>
      </w:r>
    </w:p>
    <w:p w14:paraId="48928AD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vary: Accept-Encoding, X-CDN, X-BBC-Edge-Scheme</w:t>
      </w:r>
    </w:p>
    <w:p w14:paraId="38E624B1"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x-cache-age: 106</w:t>
      </w:r>
    </w:p>
    <w:p w14:paraId="701A5D0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cache-control: private, max-age=0, must-revalidate</w:t>
      </w:r>
    </w:p>
    <w:p w14:paraId="3E710295"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content-type: text/html; charset=utf-8</w:t>
      </w:r>
    </w:p>
    <w:p w14:paraId="107CEAF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20:40:30 GMT</w:t>
      </w:r>
    </w:p>
    <w:p w14:paraId="234EE19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etag: W/"50178-PK/xYTqSzCai7WI5QhTqG54JWj0"</w:t>
      </w:r>
    </w:p>
    <w:p w14:paraId="2431523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&lt; set-cookie: ckns_mvt=c344b050-137d-4d57-887c-01265b0e8153; Domain=.bbc.co.uk; Path=/; Expires=Thu, 12 Nov 2020 20:38:44 GMT; HttpOnly; Secure</w:t>
      </w:r>
    </w:p>
    <w:p w14:paraId="132C0B8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x-frame-options: SAMEORIGIN</w:t>
      </w:r>
    </w:p>
    <w:p w14:paraId="1BC41EE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content-length: 328056</w:t>
      </w:r>
    </w:p>
    <w:p w14:paraId="0F2E96D8" w14:textId="4DE349DB" w:rsidR="00B95FD5" w:rsidRDefault="00B95FD5" w:rsidP="00DB35B2"/>
    <w:p w14:paraId="239535A5" w14:textId="5DDAC5BE" w:rsidR="00B95FD5" w:rsidRDefault="00B95FD5" w:rsidP="00DB35B2">
      <w:r>
        <w:t xml:space="preserve">The </w:t>
      </w:r>
      <w:r w:rsidRPr="00B95FD5">
        <w:rPr>
          <w:b/>
          <w:bCs/>
        </w:rPr>
        <w:t>HTTP</w:t>
      </w:r>
      <w:r>
        <w:t xml:space="preserve"> version is given below.</w:t>
      </w:r>
    </w:p>
    <w:p w14:paraId="2CE0EA28" w14:textId="4B83DC18" w:rsidR="00B95FD5" w:rsidRDefault="00B95FD5" w:rsidP="00DB35B2"/>
    <w:p w14:paraId="3D8C0BD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curl -v http://www.bbc.co.uk</w:t>
      </w:r>
    </w:p>
    <w:p w14:paraId="40AE7492"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Trying 212.58.244.66...</w:t>
      </w:r>
    </w:p>
    <w:p w14:paraId="7FBAD37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TCP_NODELAY set</w:t>
      </w:r>
    </w:p>
    <w:p w14:paraId="3D504311"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Connected to www.bbc.co.uk (212.58.244.66) port 80 (#0)</w:t>
      </w:r>
    </w:p>
    <w:p w14:paraId="4B29C94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GET / HTTP/1.1</w:t>
      </w:r>
    </w:p>
    <w:p w14:paraId="1D1C7EE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Host: www.bbc.co.uk</w:t>
      </w:r>
    </w:p>
    <w:p w14:paraId="693DBF15"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User-Agent: curl/7.64.1</w:t>
      </w:r>
    </w:p>
    <w:p w14:paraId="00D86DF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Accept: */*</w:t>
      </w:r>
    </w:p>
    <w:p w14:paraId="09FE337B"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
    <w:p w14:paraId="7809BE5D"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HTTP/1.1 301 Moved Permanently</w:t>
      </w:r>
    </w:p>
    <w:p w14:paraId="28D8E278"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Server: nginx</w:t>
      </w:r>
    </w:p>
    <w:p w14:paraId="2374EE63"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X-BBC-No-Scheme-Rewrite: 1</w:t>
      </w:r>
    </w:p>
    <w:p w14:paraId="57EA08C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X-Cache-Action: HIT</w:t>
      </w:r>
    </w:p>
    <w:p w14:paraId="4860B38F"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X-Cache-Hits: 5864</w:t>
      </w:r>
    </w:p>
    <w:p w14:paraId="40D53DEE"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Vary: X-BBC-Edge-Scheme</w:t>
      </w:r>
    </w:p>
    <w:p w14:paraId="4FB5AA27"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Cache-Control: public, max-age=3600</w:t>
      </w:r>
    </w:p>
    <w:p w14:paraId="074D7A14"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X-Cache-Age: 2242</w:t>
      </w:r>
    </w:p>
    <w:p w14:paraId="425117EC"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Content-Type: text/html</w:t>
      </w:r>
    </w:p>
    <w:p w14:paraId="3C0F9D97"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Date: Wed, 13 Nov 2019 20:41:18 GMT</w:t>
      </w:r>
    </w:p>
    <w:p w14:paraId="3E1D7010"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Location: https://www.bbc.co.uk/</w:t>
      </w:r>
    </w:p>
    <w:p w14:paraId="0A60F739" w14:textId="77777777" w:rsidR="00B95FD5" w:rsidRDefault="00B95FD5" w:rsidP="00B95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 Content-Length: 162</w:t>
      </w:r>
    </w:p>
    <w:p w14:paraId="2144EEF0" w14:textId="1D4B9CC7" w:rsidR="00C06085" w:rsidRDefault="00B95FD5">
      <w:r>
        <w:rPr>
          <w:rFonts w:ascii="Menlo" w:hAnsi="Menlo" w:cs="Menlo"/>
          <w:color w:val="000000"/>
          <w:sz w:val="22"/>
          <w:szCs w:val="22"/>
        </w:rPr>
        <w:t>&lt; Connection: Keep-Alive</w:t>
      </w:r>
    </w:p>
    <w:p w14:paraId="78CA416D" w14:textId="023CE937" w:rsidR="00C06085" w:rsidRDefault="00C06085"/>
    <w:p w14:paraId="75CB84C5" w14:textId="7EB27155" w:rsidR="00C06085" w:rsidRPr="00C06085" w:rsidRDefault="00C06085">
      <w:r>
        <w:t>The BBC News website has some similarities</w:t>
      </w:r>
      <w:r w:rsidR="00C22EB5">
        <w:t xml:space="preserve"> and differences</w:t>
      </w:r>
      <w:r>
        <w:t xml:space="preserve"> between the responses it gave for its HTTPS and the HTTP version</w:t>
      </w:r>
      <w:r w:rsidR="00C22EB5">
        <w:t>. The HTTPS connection is established by the server through port 443 while the HTTP connection is established</w:t>
      </w:r>
      <w:r w:rsidR="00A07ED7">
        <w:t xml:space="preserve"> by the server through port 80</w:t>
      </w:r>
      <w:r w:rsidR="00C22EB5">
        <w:t>.</w:t>
      </w:r>
      <w:r w:rsidR="00A07ED7">
        <w:t xml:space="preserve"> The HTTPS provides us information over HTTP/2 whereas the HTTP version provides information over HTTP/1.1. The HTTP version provides us with the server technology behind the server which is nginx unlike the HTTPS version. The HTTP version response gives a </w:t>
      </w:r>
      <w:r w:rsidR="001405D9">
        <w:t xml:space="preserve">status code 301 </w:t>
      </w:r>
      <w:r w:rsidR="00A07ED7">
        <w:t xml:space="preserve">which means it is trying to redirect the client to the HTTPS version. </w:t>
      </w:r>
      <w:r w:rsidR="001405D9">
        <w:t>The BBC News website also contains an etag which means called etag which acts as an identifier for a resource with a specific version.</w:t>
      </w:r>
    </w:p>
    <w:p w14:paraId="03F2DC2A" w14:textId="16F4EF28" w:rsidR="00B95FD5" w:rsidRDefault="00B95FD5">
      <w:pPr>
        <w:rPr>
          <w:b/>
          <w:bCs/>
        </w:rPr>
      </w:pPr>
    </w:p>
    <w:p w14:paraId="3D6167F3" w14:textId="77777777" w:rsidR="00B95FD5" w:rsidRDefault="00B95FD5">
      <w:pPr>
        <w:rPr>
          <w:b/>
          <w:bCs/>
          <w:sz w:val="28"/>
          <w:szCs w:val="28"/>
          <w:u w:val="single"/>
        </w:rPr>
      </w:pPr>
    </w:p>
    <w:p w14:paraId="41B60B00" w14:textId="21D44268" w:rsidR="00B95FD5" w:rsidRDefault="007112D1">
      <w:pPr>
        <w:rPr>
          <w:b/>
          <w:bCs/>
        </w:rPr>
      </w:pPr>
      <w:r>
        <w:rPr>
          <w:b/>
          <w:bCs/>
        </w:rPr>
        <w:t>Conclusion</w:t>
      </w:r>
    </w:p>
    <w:p w14:paraId="36F492E4" w14:textId="321A9E7B" w:rsidR="004273F0" w:rsidRDefault="007112D1">
      <w:r>
        <w:t>Here, we have compared headers for four differen</w:t>
      </w:r>
      <w:r w:rsidR="005830D3">
        <w:t>t</w:t>
      </w:r>
      <w:r>
        <w:t xml:space="preserve"> websites (Facebook, BBC News, CS UoB website and Dr. Ian Batten</w:t>
      </w:r>
      <w:r w:rsidR="00A07ED7">
        <w:t>’s website</w:t>
      </w:r>
      <w:r>
        <w:t>)</w:t>
      </w:r>
      <w:r w:rsidR="001405D9">
        <w:t xml:space="preserve"> but it was between the websites own HTTPS and HTTP versions. Let us zoom out to compare the responses between the different websites. </w:t>
      </w:r>
      <w:r w:rsidR="004273F0">
        <w:t>Apart from the University of Birmingham Computer Science website, all of the websites gave different headers for their HTTP and the HTTPS version. Moreover, The BBC News website has some radically different headers like x-cache-hits and x-cache-action. The majority of the websites didn’t provide much different headers.</w:t>
      </w:r>
    </w:p>
    <w:p w14:paraId="1ECD10AD" w14:textId="77777777" w:rsidR="004273F0" w:rsidRPr="004273F0" w:rsidRDefault="004273F0"/>
    <w:p w14:paraId="038083BF" w14:textId="3C058454" w:rsidR="00B95FD5" w:rsidRDefault="00B95FD5">
      <w:pPr>
        <w:rPr>
          <w:b/>
          <w:bCs/>
          <w:sz w:val="28"/>
          <w:szCs w:val="28"/>
          <w:u w:val="single"/>
        </w:rPr>
      </w:pPr>
    </w:p>
    <w:p w14:paraId="3AB26F4B" w14:textId="77777777" w:rsidR="004273F0" w:rsidRDefault="004273F0">
      <w:pPr>
        <w:rPr>
          <w:b/>
          <w:bCs/>
          <w:sz w:val="28"/>
          <w:szCs w:val="28"/>
          <w:u w:val="single"/>
        </w:rPr>
      </w:pPr>
    </w:p>
    <w:p w14:paraId="7A64C4A9" w14:textId="77777777" w:rsidR="00B95FD5" w:rsidRDefault="00B95FD5">
      <w:pPr>
        <w:rPr>
          <w:b/>
          <w:bCs/>
          <w:sz w:val="28"/>
          <w:szCs w:val="28"/>
          <w:u w:val="single"/>
        </w:rPr>
      </w:pPr>
    </w:p>
    <w:p w14:paraId="5F0EEE8A" w14:textId="77777777" w:rsidR="00B95FD5" w:rsidRDefault="00B95FD5">
      <w:pPr>
        <w:rPr>
          <w:b/>
          <w:bCs/>
          <w:sz w:val="28"/>
          <w:szCs w:val="28"/>
          <w:u w:val="single"/>
        </w:rPr>
      </w:pPr>
    </w:p>
    <w:p w14:paraId="2C461AB5" w14:textId="77777777" w:rsidR="00B95FD5" w:rsidRDefault="00B95FD5">
      <w:pPr>
        <w:rPr>
          <w:b/>
          <w:bCs/>
          <w:sz w:val="28"/>
          <w:szCs w:val="28"/>
          <w:u w:val="single"/>
        </w:rPr>
      </w:pPr>
    </w:p>
    <w:p w14:paraId="4E188337" w14:textId="77777777" w:rsidR="00B95FD5" w:rsidRDefault="00B95FD5">
      <w:pPr>
        <w:rPr>
          <w:b/>
          <w:bCs/>
          <w:sz w:val="28"/>
          <w:szCs w:val="28"/>
          <w:u w:val="single"/>
        </w:rPr>
      </w:pPr>
    </w:p>
    <w:p w14:paraId="4D879857" w14:textId="3A7A7E8D" w:rsidR="00B95FD5" w:rsidRDefault="00B95FD5">
      <w:pPr>
        <w:rPr>
          <w:b/>
          <w:bCs/>
          <w:sz w:val="28"/>
          <w:szCs w:val="28"/>
          <w:u w:val="single"/>
        </w:rPr>
      </w:pPr>
      <w:r w:rsidRPr="00D95965">
        <w:rPr>
          <w:b/>
          <w:bCs/>
          <w:sz w:val="28"/>
          <w:szCs w:val="28"/>
          <w:u w:val="single"/>
        </w:rPr>
        <w:t>Q.</w:t>
      </w:r>
      <w:r>
        <w:rPr>
          <w:b/>
          <w:bCs/>
          <w:sz w:val="28"/>
          <w:szCs w:val="28"/>
          <w:u w:val="single"/>
        </w:rPr>
        <w:t>2</w:t>
      </w:r>
    </w:p>
    <w:p w14:paraId="17144D4B" w14:textId="452933B2" w:rsidR="00B95FD5" w:rsidRDefault="00B95FD5">
      <w:pPr>
        <w:rPr>
          <w:b/>
          <w:bCs/>
          <w:sz w:val="28"/>
          <w:szCs w:val="28"/>
          <w:u w:val="single"/>
        </w:rPr>
      </w:pPr>
    </w:p>
    <w:p w14:paraId="1B76DE81" w14:textId="76BAC44A" w:rsidR="008C54AB" w:rsidRDefault="008C54AB" w:rsidP="008C54AB">
      <w:pPr>
        <w:rPr>
          <w:b/>
          <w:bCs/>
        </w:rPr>
      </w:pPr>
      <w:r>
        <w:rPr>
          <w:b/>
          <w:bCs/>
        </w:rPr>
        <w:t>Dr Ian Batten</w:t>
      </w:r>
      <w:r w:rsidR="00E01892">
        <w:rPr>
          <w:b/>
          <w:bCs/>
        </w:rPr>
        <w:t xml:space="preserve"> - First Page</w:t>
      </w:r>
    </w:p>
    <w:p w14:paraId="760947C9" w14:textId="77777777" w:rsidR="00E01892" w:rsidRDefault="00E01892" w:rsidP="008C54AB">
      <w:pPr>
        <w:rPr>
          <w:b/>
          <w:bCs/>
        </w:rPr>
      </w:pPr>
    </w:p>
    <w:p w14:paraId="71B78827" w14:textId="77777777" w:rsidR="00E01892" w:rsidRDefault="00E01892" w:rsidP="00E01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openssl s_client -connect batten.eu.org:443</w:t>
      </w:r>
    </w:p>
    <w:p w14:paraId="28EF2BD7" w14:textId="77777777" w:rsidR="00E01892" w:rsidRPr="009F012A" w:rsidRDefault="00E01892" w:rsidP="00E01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9F012A">
        <w:rPr>
          <w:rFonts w:ascii="Menlo" w:hAnsi="Menlo" w:cs="Menlo"/>
          <w:b/>
          <w:bCs/>
          <w:color w:val="000000"/>
          <w:sz w:val="22"/>
          <w:szCs w:val="22"/>
        </w:rPr>
        <w:t>GET /~igb/index.html HTTP/1.1</w:t>
      </w:r>
    </w:p>
    <w:p w14:paraId="7A71B1B1" w14:textId="5D13E26E" w:rsidR="00E01892" w:rsidRPr="009F012A" w:rsidRDefault="00E01892" w:rsidP="00E01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9F012A">
        <w:rPr>
          <w:rFonts w:ascii="Menlo" w:hAnsi="Menlo" w:cs="Menlo"/>
          <w:b/>
          <w:bCs/>
          <w:color w:val="000000"/>
          <w:sz w:val="22"/>
          <w:szCs w:val="22"/>
        </w:rPr>
        <w:t>Host:www.batten.eu.org</w:t>
      </w:r>
    </w:p>
    <w:p w14:paraId="5EE26BE7" w14:textId="2F5263DF" w:rsidR="00E01892" w:rsidRDefault="00E01892" w:rsidP="00E01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CE2B85" w14:textId="043EF235" w:rsidR="00E01892" w:rsidRDefault="00411467" w:rsidP="00E01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This is how I constructed the </w:t>
      </w:r>
      <w:r w:rsidR="007B1597">
        <w:rPr>
          <w:rFonts w:ascii="Menlo" w:hAnsi="Menlo" w:cs="Menlo"/>
          <w:color w:val="000000"/>
          <w:sz w:val="22"/>
          <w:szCs w:val="22"/>
        </w:rPr>
        <w:t>request for fetching a page from Dr. Ian Batten’s website which is secure. And this is why I had to use the openssl command instead of telnet. The full response that the server gave back to me is contained in the file Q.2 Batten 1. The response given to me by the server started with information about the HTTPS certificate.</w:t>
      </w:r>
      <w:r w:rsidR="003D2209">
        <w:rPr>
          <w:rFonts w:ascii="Menlo" w:hAnsi="Menlo" w:cs="Menlo"/>
          <w:color w:val="000000"/>
          <w:sz w:val="22"/>
          <w:szCs w:val="22"/>
        </w:rPr>
        <w:t xml:space="preserve"> It contained headers similar to the ones we have seen in Question 1 after which it gave all the html content that made up the page.</w:t>
      </w:r>
      <w:r w:rsidR="007B1597">
        <w:rPr>
          <w:rFonts w:ascii="Menlo" w:hAnsi="Menlo" w:cs="Menlo"/>
          <w:color w:val="000000"/>
          <w:sz w:val="22"/>
          <w:szCs w:val="22"/>
        </w:rPr>
        <w:t xml:space="preserve"> </w:t>
      </w:r>
      <w:r w:rsidR="009F012A">
        <w:rPr>
          <w:rFonts w:ascii="Menlo" w:hAnsi="Menlo" w:cs="Menlo"/>
          <w:color w:val="000000"/>
          <w:sz w:val="22"/>
          <w:szCs w:val="22"/>
        </w:rPr>
        <w:t>The lines shown in bold are the headers I wrote to get the index.html page from Dr. Ian Battens website.</w:t>
      </w:r>
    </w:p>
    <w:p w14:paraId="77363951" w14:textId="58EEE6EE" w:rsidR="004273F0" w:rsidRDefault="004273F0" w:rsidP="008C54AB">
      <w:pPr>
        <w:rPr>
          <w:b/>
          <w:bCs/>
        </w:rPr>
      </w:pPr>
    </w:p>
    <w:p w14:paraId="601E0CAE" w14:textId="77777777" w:rsidR="00E01892" w:rsidRPr="00E01892" w:rsidRDefault="00E01892" w:rsidP="008C54AB">
      <w:pPr>
        <w:rPr>
          <w:b/>
          <w:bCs/>
        </w:rPr>
      </w:pPr>
    </w:p>
    <w:p w14:paraId="7370ADC6" w14:textId="2AD5CBFA" w:rsidR="004273F0" w:rsidRDefault="004273F0" w:rsidP="008C54AB"/>
    <w:p w14:paraId="6205B832" w14:textId="03B5E25F" w:rsidR="00E01892" w:rsidRDefault="00E01892" w:rsidP="00E01892">
      <w:pPr>
        <w:rPr>
          <w:b/>
          <w:bCs/>
        </w:rPr>
      </w:pPr>
      <w:r>
        <w:rPr>
          <w:b/>
          <w:bCs/>
        </w:rPr>
        <w:t>Dr Ian Batten - Second Page</w:t>
      </w:r>
    </w:p>
    <w:p w14:paraId="73BA01F8" w14:textId="77777777" w:rsidR="00A20588" w:rsidRDefault="00A20588" w:rsidP="00E01892">
      <w:pPr>
        <w:rPr>
          <w:b/>
          <w:bCs/>
        </w:rPr>
      </w:pPr>
    </w:p>
    <w:p w14:paraId="1DD47521" w14:textId="77777777" w:rsidR="00A20588" w:rsidRDefault="00A20588" w:rsidP="00A20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Ehsuns-MBP:~ ehsunmohammedhanif$ openssl s_client -connect batten.eu.org:443</w:t>
      </w:r>
    </w:p>
    <w:p w14:paraId="7A9E25C9" w14:textId="77777777" w:rsidR="00A20588" w:rsidRPr="009F012A" w:rsidRDefault="00A20588" w:rsidP="00A20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9F012A">
        <w:rPr>
          <w:rFonts w:ascii="Menlo" w:hAnsi="Menlo" w:cs="Menlo"/>
          <w:b/>
          <w:bCs/>
          <w:color w:val="000000"/>
          <w:sz w:val="22"/>
          <w:szCs w:val="22"/>
        </w:rPr>
        <w:t>GET /~igb/cs.html HTTP/1.1</w:t>
      </w:r>
    </w:p>
    <w:p w14:paraId="201C9612" w14:textId="77777777" w:rsidR="00A20588" w:rsidRPr="009F012A" w:rsidRDefault="00A20588" w:rsidP="00A20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9F012A">
        <w:rPr>
          <w:rFonts w:ascii="Menlo" w:hAnsi="Menlo" w:cs="Menlo"/>
          <w:b/>
          <w:bCs/>
          <w:color w:val="000000"/>
          <w:sz w:val="22"/>
          <w:szCs w:val="22"/>
        </w:rPr>
        <w:t>Host: batten.eu.org</w:t>
      </w:r>
    </w:p>
    <w:p w14:paraId="71A150DF" w14:textId="646F4554" w:rsidR="00E01892" w:rsidRDefault="00E01892" w:rsidP="00E01892">
      <w:pPr>
        <w:rPr>
          <w:b/>
          <w:bCs/>
        </w:rPr>
      </w:pPr>
    </w:p>
    <w:p w14:paraId="1BC39DAE" w14:textId="4E4456EB" w:rsidR="009F012A" w:rsidRPr="009F012A" w:rsidRDefault="009F012A" w:rsidP="009F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This is how I constructed the request for fetching a page from Dr. Ian Batten’s website which is secure. And this is why I had to use the openssl command instead of telnet. The full response that the server gave back to me is contained in the file Q.2 Batten 2. The response given to me by the server started with information about the HTTPS certificate. It contained headers similar to the ones we have seen in Question 1 after which it gave all the html content that made up the page. The lines shown in bold are the headers I wrote to get the cs.html page from Dr. Ian Battens website.</w:t>
      </w:r>
    </w:p>
    <w:p w14:paraId="66FF0F95" w14:textId="77777777" w:rsidR="00E01892" w:rsidRDefault="00E01892" w:rsidP="008C54AB"/>
    <w:p w14:paraId="13CC9751" w14:textId="77777777" w:rsidR="00E01892" w:rsidRDefault="00E01892" w:rsidP="008C54AB"/>
    <w:p w14:paraId="2EA0B453" w14:textId="2EC755BB" w:rsidR="00B95FD5" w:rsidRDefault="00B95FD5">
      <w:pPr>
        <w:rPr>
          <w:b/>
          <w:bCs/>
          <w:sz w:val="28"/>
          <w:szCs w:val="28"/>
          <w:u w:val="single"/>
        </w:rPr>
      </w:pPr>
    </w:p>
    <w:p w14:paraId="3030B10A" w14:textId="570498C2" w:rsidR="009F012A" w:rsidRDefault="009F012A">
      <w:pPr>
        <w:rPr>
          <w:b/>
          <w:bCs/>
          <w:sz w:val="28"/>
          <w:szCs w:val="28"/>
          <w:u w:val="single"/>
        </w:rPr>
      </w:pPr>
    </w:p>
    <w:p w14:paraId="6665394B" w14:textId="5453E4E3" w:rsidR="009F012A" w:rsidRDefault="009F012A">
      <w:pPr>
        <w:rPr>
          <w:b/>
          <w:bCs/>
          <w:sz w:val="28"/>
          <w:szCs w:val="28"/>
          <w:u w:val="single"/>
        </w:rPr>
      </w:pPr>
    </w:p>
    <w:p w14:paraId="3180AEDC" w14:textId="30C0F1F5" w:rsidR="009F012A" w:rsidRDefault="009F012A">
      <w:pPr>
        <w:rPr>
          <w:b/>
          <w:bCs/>
          <w:sz w:val="28"/>
          <w:szCs w:val="28"/>
          <w:u w:val="single"/>
        </w:rPr>
      </w:pPr>
    </w:p>
    <w:p w14:paraId="750F1B25" w14:textId="5F913DCB" w:rsidR="009F012A" w:rsidRDefault="009F012A">
      <w:pPr>
        <w:rPr>
          <w:b/>
          <w:bCs/>
          <w:sz w:val="28"/>
          <w:szCs w:val="28"/>
          <w:u w:val="single"/>
        </w:rPr>
      </w:pPr>
    </w:p>
    <w:p w14:paraId="61FC8F8D" w14:textId="311C0943" w:rsidR="009F012A" w:rsidRDefault="009F012A">
      <w:pPr>
        <w:rPr>
          <w:b/>
          <w:bCs/>
          <w:sz w:val="28"/>
          <w:szCs w:val="28"/>
          <w:u w:val="single"/>
        </w:rPr>
      </w:pPr>
    </w:p>
    <w:p w14:paraId="1B9C1E8B" w14:textId="4F4C6DBF" w:rsidR="009F012A" w:rsidRDefault="009F012A">
      <w:pPr>
        <w:rPr>
          <w:b/>
          <w:bCs/>
          <w:sz w:val="28"/>
          <w:szCs w:val="28"/>
          <w:u w:val="single"/>
        </w:rPr>
      </w:pPr>
    </w:p>
    <w:p w14:paraId="421B1B84" w14:textId="24FB7CB5" w:rsidR="009F012A" w:rsidRDefault="009F012A">
      <w:pPr>
        <w:rPr>
          <w:b/>
          <w:bCs/>
          <w:sz w:val="28"/>
          <w:szCs w:val="28"/>
          <w:u w:val="single"/>
        </w:rPr>
      </w:pPr>
    </w:p>
    <w:p w14:paraId="5EEBF8DB" w14:textId="1DB6BFE1" w:rsidR="009F012A" w:rsidRDefault="009F012A">
      <w:pPr>
        <w:rPr>
          <w:b/>
          <w:bCs/>
          <w:sz w:val="28"/>
          <w:szCs w:val="28"/>
          <w:u w:val="single"/>
        </w:rPr>
      </w:pPr>
    </w:p>
    <w:p w14:paraId="06EBD7CF" w14:textId="20C2D51A" w:rsidR="009F012A" w:rsidRDefault="009F012A">
      <w:pPr>
        <w:rPr>
          <w:b/>
          <w:bCs/>
          <w:sz w:val="28"/>
          <w:szCs w:val="28"/>
          <w:u w:val="single"/>
        </w:rPr>
      </w:pPr>
    </w:p>
    <w:p w14:paraId="6D76030F" w14:textId="636054A0" w:rsidR="009F012A" w:rsidRDefault="009F012A">
      <w:pPr>
        <w:rPr>
          <w:b/>
          <w:bCs/>
          <w:sz w:val="28"/>
          <w:szCs w:val="28"/>
          <w:u w:val="single"/>
        </w:rPr>
      </w:pPr>
    </w:p>
    <w:p w14:paraId="019B79D6" w14:textId="449DB5F2" w:rsidR="009F012A" w:rsidRDefault="009F012A">
      <w:pPr>
        <w:rPr>
          <w:b/>
          <w:bCs/>
          <w:sz w:val="28"/>
          <w:szCs w:val="28"/>
          <w:u w:val="single"/>
        </w:rPr>
      </w:pPr>
    </w:p>
    <w:p w14:paraId="7159EF63" w14:textId="2241928A" w:rsidR="009F012A" w:rsidRDefault="009F012A">
      <w:pPr>
        <w:rPr>
          <w:b/>
          <w:bCs/>
          <w:sz w:val="28"/>
          <w:szCs w:val="28"/>
          <w:u w:val="single"/>
        </w:rPr>
      </w:pPr>
    </w:p>
    <w:p w14:paraId="489F8F6D" w14:textId="2C4E1387" w:rsidR="009F012A" w:rsidRDefault="009F012A">
      <w:pPr>
        <w:rPr>
          <w:b/>
          <w:bCs/>
          <w:sz w:val="28"/>
          <w:szCs w:val="28"/>
          <w:u w:val="single"/>
        </w:rPr>
      </w:pPr>
    </w:p>
    <w:p w14:paraId="4A4FEE18" w14:textId="77777777" w:rsidR="009F012A" w:rsidRDefault="009F012A">
      <w:pPr>
        <w:rPr>
          <w:b/>
          <w:bCs/>
          <w:sz w:val="28"/>
          <w:szCs w:val="28"/>
          <w:u w:val="single"/>
        </w:rPr>
      </w:pPr>
    </w:p>
    <w:p w14:paraId="2D680010" w14:textId="36349706" w:rsidR="00507A62" w:rsidRDefault="00B95FD5">
      <w:pPr>
        <w:rPr>
          <w:b/>
          <w:bCs/>
          <w:sz w:val="28"/>
          <w:szCs w:val="28"/>
          <w:u w:val="single"/>
        </w:rPr>
      </w:pPr>
      <w:r w:rsidRPr="00D95965">
        <w:rPr>
          <w:b/>
          <w:bCs/>
          <w:sz w:val="28"/>
          <w:szCs w:val="28"/>
          <w:u w:val="single"/>
        </w:rPr>
        <w:lastRenderedPageBreak/>
        <w:t>Q.</w:t>
      </w:r>
      <w:r w:rsidR="00507A62">
        <w:rPr>
          <w:b/>
          <w:bCs/>
          <w:sz w:val="28"/>
          <w:szCs w:val="28"/>
          <w:u w:val="single"/>
        </w:rPr>
        <w:t>3</w:t>
      </w:r>
    </w:p>
    <w:p w14:paraId="1A9291BB" w14:textId="2A332410" w:rsidR="00507A62" w:rsidRPr="009520BA" w:rsidRDefault="009520BA">
      <w:pPr>
        <w:rPr>
          <w:sz w:val="28"/>
          <w:szCs w:val="28"/>
        </w:rPr>
      </w:pPr>
      <w:r>
        <w:rPr>
          <w:sz w:val="28"/>
          <w:szCs w:val="28"/>
        </w:rPr>
        <w:t>N.B. Please zoom in to view pictures clearly. I have also attached the pictures as a separate file on Canvas.</w:t>
      </w:r>
    </w:p>
    <w:p w14:paraId="74AEA70F" w14:textId="095F4CC9" w:rsidR="00F153A0" w:rsidRDefault="00D16815">
      <w:pPr>
        <w:rPr>
          <w:b/>
          <w:bCs/>
        </w:rPr>
      </w:pPr>
      <w:r>
        <w:rPr>
          <w:b/>
          <w:bCs/>
        </w:rPr>
        <w:t>Facebook</w:t>
      </w:r>
    </w:p>
    <w:p w14:paraId="28117038" w14:textId="2A540CA4" w:rsidR="00D16815" w:rsidRPr="00D16815" w:rsidRDefault="00D16815">
      <w:r>
        <w:t>The Facebook TCP packets start with a SYN, SYN ACK and then an ACK which is normal. Then there are other packets after which the connection finishes with FIN ACK first sent by the client to the server and then one sent by the server to the client after which the client sends an ACK.</w:t>
      </w:r>
    </w:p>
    <w:p w14:paraId="4702AA5B" w14:textId="43AFC139" w:rsidR="00507A62" w:rsidRDefault="00F153A0">
      <w:pPr>
        <w:rPr>
          <w:sz w:val="28"/>
          <w:szCs w:val="28"/>
        </w:rPr>
      </w:pPr>
      <w:r>
        <w:rPr>
          <w:noProof/>
          <w:sz w:val="28"/>
          <w:szCs w:val="28"/>
        </w:rPr>
        <w:drawing>
          <wp:inline distT="0" distB="0" distL="0" distR="0" wp14:anchorId="5C11F5BD" wp14:editId="10FE871D">
            <wp:extent cx="6972652" cy="1306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97741" cy="1310986"/>
                    </a:xfrm>
                    <a:prstGeom prst="rect">
                      <a:avLst/>
                    </a:prstGeom>
                    <a:noFill/>
                    <a:ln>
                      <a:noFill/>
                    </a:ln>
                  </pic:spPr>
                </pic:pic>
              </a:graphicData>
            </a:graphic>
          </wp:inline>
        </w:drawing>
      </w:r>
    </w:p>
    <w:p w14:paraId="48947CFA" w14:textId="038B516D" w:rsidR="00D16815" w:rsidRDefault="00D16815">
      <w:pPr>
        <w:rPr>
          <w:sz w:val="28"/>
          <w:szCs w:val="28"/>
        </w:rPr>
      </w:pPr>
    </w:p>
    <w:p w14:paraId="537E06F7" w14:textId="3CDA6239" w:rsidR="00D16815" w:rsidRDefault="00D16815" w:rsidP="00D16815">
      <w:pPr>
        <w:rPr>
          <w:b/>
          <w:bCs/>
        </w:rPr>
      </w:pPr>
      <w:r>
        <w:rPr>
          <w:b/>
          <w:bCs/>
        </w:rPr>
        <w:t>University of Birmingham Computer Science</w:t>
      </w:r>
    </w:p>
    <w:p w14:paraId="24DE147D" w14:textId="4875DDE8" w:rsidR="00D16815" w:rsidRPr="00D16815" w:rsidRDefault="00D16815" w:rsidP="00D16815">
      <w:r>
        <w:t xml:space="preserve">The UoB CS website TCP packets start with a SYN, SYN ACK and then an ACK which is normal. Then there some other packets after which the connection finishes with FIN ACK. The only things unusual here is that there is only one final FIN ACK which is sent by the client </w:t>
      </w:r>
      <w:r w:rsidR="00C949F8">
        <w:t>to the server because the usual sequence should be FIN, FIN ACK and then an ACK.</w:t>
      </w:r>
      <w:r>
        <w:rPr>
          <w:noProof/>
        </w:rPr>
        <w:drawing>
          <wp:inline distT="0" distB="0" distL="0" distR="0" wp14:anchorId="4ECF4B90" wp14:editId="587E4837">
            <wp:extent cx="6630670" cy="17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0670" cy="1795145"/>
                    </a:xfrm>
                    <a:prstGeom prst="rect">
                      <a:avLst/>
                    </a:prstGeom>
                    <a:noFill/>
                    <a:ln>
                      <a:noFill/>
                    </a:ln>
                  </pic:spPr>
                </pic:pic>
              </a:graphicData>
            </a:graphic>
          </wp:inline>
        </w:drawing>
      </w:r>
    </w:p>
    <w:p w14:paraId="12BF6478" w14:textId="5AEF6621" w:rsidR="00D16815" w:rsidRDefault="00D16815">
      <w:pPr>
        <w:rPr>
          <w:sz w:val="28"/>
          <w:szCs w:val="28"/>
        </w:rPr>
      </w:pPr>
    </w:p>
    <w:p w14:paraId="2D2DD5C8" w14:textId="531D86AB" w:rsidR="00C949F8" w:rsidRDefault="00C949F8">
      <w:pPr>
        <w:rPr>
          <w:b/>
          <w:bCs/>
        </w:rPr>
      </w:pPr>
      <w:r>
        <w:rPr>
          <w:b/>
          <w:bCs/>
        </w:rPr>
        <w:t>Dr. Ian Batten</w:t>
      </w:r>
    </w:p>
    <w:p w14:paraId="34DDD417" w14:textId="0643C336" w:rsidR="00166587" w:rsidRDefault="00166587">
      <w:r>
        <w:t>The website of Dr. Ian Batten started with a SYN, SYN ACK and then an ACK packet which is normal. Then there are some other packets after which the connection finishes with FIN ACK. The only unusual thing here is that there are two FIN ACK packets and then an ACK packet in the end. This is unlike Facebook and UoB CS website.</w:t>
      </w:r>
    </w:p>
    <w:p w14:paraId="2EC42258" w14:textId="70A4A8AF" w:rsidR="00C949F8" w:rsidRDefault="00C949F8">
      <w:r>
        <w:rPr>
          <w:noProof/>
        </w:rPr>
        <w:drawing>
          <wp:inline distT="0" distB="0" distL="0" distR="0" wp14:anchorId="646E234C" wp14:editId="56321D47">
            <wp:extent cx="6636385" cy="1043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6385" cy="1043305"/>
                    </a:xfrm>
                    <a:prstGeom prst="rect">
                      <a:avLst/>
                    </a:prstGeom>
                    <a:noFill/>
                    <a:ln>
                      <a:noFill/>
                    </a:ln>
                  </pic:spPr>
                </pic:pic>
              </a:graphicData>
            </a:graphic>
          </wp:inline>
        </w:drawing>
      </w:r>
    </w:p>
    <w:p w14:paraId="77E83902" w14:textId="22DFF03F" w:rsidR="00166587" w:rsidRDefault="00166587"/>
    <w:p w14:paraId="041077BC" w14:textId="13DA669B" w:rsidR="00166587" w:rsidRDefault="00166587">
      <w:pPr>
        <w:rPr>
          <w:b/>
          <w:bCs/>
        </w:rPr>
      </w:pPr>
      <w:r>
        <w:rPr>
          <w:b/>
          <w:bCs/>
        </w:rPr>
        <w:t>BBC News</w:t>
      </w:r>
    </w:p>
    <w:p w14:paraId="3C9F0394" w14:textId="16804743" w:rsidR="00166587" w:rsidRDefault="00166587">
      <w:r>
        <w:t>The BBC News website also starts with a standard SYN, SYN ACK, and then an ACK packet sequence.</w:t>
      </w:r>
      <w:r w:rsidR="00F51BFA">
        <w:t xml:space="preserve"> The ending is also unusual similar to Dr. Ian’s website because this website also ends with two FIN ACK packets </w:t>
      </w:r>
      <w:r w:rsidR="00F51BFA">
        <w:lastRenderedPageBreak/>
        <w:t>after which there is one final ACK.</w:t>
      </w:r>
      <w:r>
        <w:rPr>
          <w:noProof/>
        </w:rPr>
        <w:drawing>
          <wp:inline distT="0" distB="0" distL="0" distR="0" wp14:anchorId="11FA6C74" wp14:editId="2D5D4D7B">
            <wp:extent cx="6630670" cy="1172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0670" cy="1172210"/>
                    </a:xfrm>
                    <a:prstGeom prst="rect">
                      <a:avLst/>
                    </a:prstGeom>
                    <a:noFill/>
                    <a:ln>
                      <a:noFill/>
                    </a:ln>
                  </pic:spPr>
                </pic:pic>
              </a:graphicData>
            </a:graphic>
          </wp:inline>
        </w:drawing>
      </w:r>
    </w:p>
    <w:p w14:paraId="523AA570" w14:textId="2EE99A32" w:rsidR="00950679" w:rsidRDefault="00950679"/>
    <w:p w14:paraId="2857DD24" w14:textId="6F0DD140" w:rsidR="00950679" w:rsidRDefault="00950679" w:rsidP="00950679">
      <w:pPr>
        <w:rPr>
          <w:b/>
          <w:bCs/>
        </w:rPr>
      </w:pPr>
      <w:r>
        <w:rPr>
          <w:b/>
          <w:bCs/>
        </w:rPr>
        <w:t>Conclusion</w:t>
      </w:r>
      <w:bookmarkStart w:id="0" w:name="_GoBack"/>
      <w:bookmarkEnd w:id="0"/>
    </w:p>
    <w:p w14:paraId="52CD4834" w14:textId="2AF80C0A" w:rsidR="00950679" w:rsidRPr="00166587" w:rsidRDefault="00950679">
      <w:r>
        <w:t>One potential problem can be that of a DoS attack on the websites because there are almost ten packets used in every connection that we make. So, if done at a very large scale, it can cause the website to crash due to the high volume of requests.</w:t>
      </w:r>
    </w:p>
    <w:sectPr w:rsidR="00950679" w:rsidRPr="00166587" w:rsidSect="00CC431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B2"/>
    <w:rsid w:val="001405D9"/>
    <w:rsid w:val="00166587"/>
    <w:rsid w:val="001903D1"/>
    <w:rsid w:val="002104B9"/>
    <w:rsid w:val="003A5BA9"/>
    <w:rsid w:val="003B4011"/>
    <w:rsid w:val="003D2209"/>
    <w:rsid w:val="00411467"/>
    <w:rsid w:val="004273F0"/>
    <w:rsid w:val="00507A62"/>
    <w:rsid w:val="005124B0"/>
    <w:rsid w:val="005830D3"/>
    <w:rsid w:val="0058434A"/>
    <w:rsid w:val="005C35D0"/>
    <w:rsid w:val="00653EB4"/>
    <w:rsid w:val="006577A5"/>
    <w:rsid w:val="00662079"/>
    <w:rsid w:val="007112D1"/>
    <w:rsid w:val="00713DC4"/>
    <w:rsid w:val="00723115"/>
    <w:rsid w:val="0077408B"/>
    <w:rsid w:val="007B1597"/>
    <w:rsid w:val="007C5ECA"/>
    <w:rsid w:val="0085027B"/>
    <w:rsid w:val="00852737"/>
    <w:rsid w:val="008A3724"/>
    <w:rsid w:val="008C54AB"/>
    <w:rsid w:val="00950679"/>
    <w:rsid w:val="009520BA"/>
    <w:rsid w:val="009F012A"/>
    <w:rsid w:val="00A07ED7"/>
    <w:rsid w:val="00A20588"/>
    <w:rsid w:val="00A8259C"/>
    <w:rsid w:val="00B21F96"/>
    <w:rsid w:val="00B80C27"/>
    <w:rsid w:val="00B95FD5"/>
    <w:rsid w:val="00C06085"/>
    <w:rsid w:val="00C22EB5"/>
    <w:rsid w:val="00C66823"/>
    <w:rsid w:val="00C949F8"/>
    <w:rsid w:val="00CC431D"/>
    <w:rsid w:val="00CD6551"/>
    <w:rsid w:val="00CE43F8"/>
    <w:rsid w:val="00D16815"/>
    <w:rsid w:val="00D373CD"/>
    <w:rsid w:val="00D95965"/>
    <w:rsid w:val="00DB35B2"/>
    <w:rsid w:val="00E01892"/>
    <w:rsid w:val="00EB352A"/>
    <w:rsid w:val="00EC0CF2"/>
    <w:rsid w:val="00F153A0"/>
    <w:rsid w:val="00F3462A"/>
    <w:rsid w:val="00F51BFA"/>
    <w:rsid w:val="00FA5CD2"/>
    <w:rsid w:val="00FC7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8020"/>
  <w15:chartTrackingRefBased/>
  <w15:docId w15:val="{2D095990-6582-474A-A262-2A09169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5B2"/>
    <w:rPr>
      <w:color w:val="0563C1" w:themeColor="hyperlink"/>
      <w:u w:val="single"/>
    </w:rPr>
  </w:style>
  <w:style w:type="character" w:styleId="UnresolvedMention">
    <w:name w:val="Unresolved Mention"/>
    <w:basedOn w:val="DefaultParagraphFont"/>
    <w:uiPriority w:val="99"/>
    <w:semiHidden/>
    <w:unhideWhenUsed/>
    <w:rsid w:val="00DB3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20361">
      <w:bodyDiv w:val="1"/>
      <w:marLeft w:val="0"/>
      <w:marRight w:val="0"/>
      <w:marTop w:val="0"/>
      <w:marBottom w:val="0"/>
      <w:divBdr>
        <w:top w:val="none" w:sz="0" w:space="0" w:color="auto"/>
        <w:left w:val="none" w:sz="0" w:space="0" w:color="auto"/>
        <w:bottom w:val="none" w:sz="0" w:space="0" w:color="auto"/>
        <w:right w:val="none" w:sz="0" w:space="0" w:color="auto"/>
      </w:divBdr>
    </w:div>
    <w:div w:id="146377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facebook.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11</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Ehsun Hanif</dc:creator>
  <cp:keywords/>
  <dc:description/>
  <cp:lastModifiedBy>Ehsun Hanif</cp:lastModifiedBy>
  <cp:revision>24</cp:revision>
  <dcterms:created xsi:type="dcterms:W3CDTF">2019-11-12T21:26:00Z</dcterms:created>
  <dcterms:modified xsi:type="dcterms:W3CDTF">2019-11-17T14:51:00Z</dcterms:modified>
</cp:coreProperties>
</file>