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D2F4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Ehsuns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ehsunmohammedhanif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s_client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-connect batten.eu.org:443</w:t>
      </w:r>
    </w:p>
    <w:p w14:paraId="7384D52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/~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igb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/cs.html HTTP/1.1</w:t>
      </w:r>
    </w:p>
    <w:p w14:paraId="49F1EC0B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Host: batten.eu.org</w:t>
      </w:r>
    </w:p>
    <w:p w14:paraId="60F948B9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67BC2B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AAAB17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CONNECTED(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00000005)</w:t>
      </w:r>
    </w:p>
    <w:p w14:paraId="027279A9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depth=2 O = Digital Signature Trust Co., CN = DST Root CA X3</w:t>
      </w:r>
    </w:p>
    <w:p w14:paraId="7CB1F5DF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 return:1</w:t>
      </w:r>
    </w:p>
    <w:p w14:paraId="5232760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depth=1 C = US, O = Let's Encrypt, CN = Let's Encrypt Authority X3</w:t>
      </w:r>
    </w:p>
    <w:p w14:paraId="74E6F1C9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 return:1</w:t>
      </w:r>
    </w:p>
    <w:p w14:paraId="5AD6A6E7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depth=0 CN = *.batten.eu.org</w:t>
      </w:r>
    </w:p>
    <w:p w14:paraId="77CDC18F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verify return:1</w:t>
      </w:r>
    </w:p>
    <w:p w14:paraId="2B877C64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07BBE27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Certificate chain</w:t>
      </w:r>
    </w:p>
    <w:p w14:paraId="4DEBDCC6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0 s:/CN=*.batten.eu.org</w:t>
      </w:r>
    </w:p>
    <w:p w14:paraId="6C818732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i:/C=US/O=Let's Encrypt/CN=Let's Encrypt Authority X3</w:t>
      </w:r>
    </w:p>
    <w:p w14:paraId="402C7F40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s:/C=US/O=Let's Encrypt/CN=Let's Encrypt Authority X3</w:t>
      </w:r>
    </w:p>
    <w:p w14:paraId="061A9E4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i:/O=Digital Signature Trust Co./CN=DST Root CA X3</w:t>
      </w:r>
    </w:p>
    <w:p w14:paraId="4636F670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45990F10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certificate</w:t>
      </w:r>
    </w:p>
    <w:p w14:paraId="1BE3B3A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-----BEGIN CERTIFICATE-----</w:t>
      </w:r>
    </w:p>
    <w:p w14:paraId="096EE0AA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MIIEnjCCA4agAwIBAgISA6YnojBe5CJFPxZ0LrU0BQw5MA0GCSqGSIb3DQEBCwUA</w:t>
      </w:r>
    </w:p>
    <w:p w14:paraId="7DAD7D92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MEoxCzAJBgNVBAYTAlVTMRYwFAYDVQQKEw1MZXQncyBFbmNyeXB0MSMwIQYDVQQD</w:t>
      </w:r>
    </w:p>
    <w:p w14:paraId="03B74380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ExpMZXQncyBFbmNyeXB0IEF1dGhvcml0eSBYMzAeFw0xOTExMDQxNDIxNDhaFw0y</w:t>
      </w:r>
    </w:p>
    <w:p w14:paraId="28A549E9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MDAyMDIxNDIxNDhaMBoxGDAWBgNVBAMMDyouYmF0dGVuLmV1Lm9yZzBZMBMGByqG</w:t>
      </w:r>
    </w:p>
    <w:p w14:paraId="6811434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SM49AgEGCCqGSM49AwEHA0IABGTfx+f5umilYn8kwGcitKt9eTlEQwh7BugYi1py</w:t>
      </w:r>
    </w:p>
    <w:p w14:paraId="794E567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++PPgIxXHUH33PE6Wo88nGhhw/aRhLwt6I55cqVTPlqjggJ3MIICczAOBgNV</w:t>
      </w:r>
    </w:p>
    <w:p w14:paraId="4D57764F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HQ8BAf8EBAMCB4AwHQYDVR0lBBYwFAYIKwYBBQUHAwEGCCsGAQUFBwMCMAwGA1Ud</w:t>
      </w:r>
    </w:p>
    <w:p w14:paraId="2F628A5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EwEB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/wQCMAAwHQYDVR0OBBYEFOeZBZWJn8drGQY2xLyPb5T1pJ74MB8GA1UdIwQY</w:t>
      </w:r>
    </w:p>
    <w:p w14:paraId="72621D0B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MBaAFKhKamMEfd265tE5t6ZFZe/zqOyhMG8GCCsGAQUFBwEBBGMwYTAuBggrBgEF</w:t>
      </w:r>
    </w:p>
    <w:p w14:paraId="39012F59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BQcwAYYiaHR0cDovL29jc3AuaW50LXgzLmxldHNlbmNyeXB0Lm9yZzAvBggrBgEF</w:t>
      </w:r>
    </w:p>
    <w:p w14:paraId="7D82490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BQcwAoYjaHR0cDovL2NlcnQuaW50LXgzLmxldHNlbmNyeXB0Lm9yZy8wGgYDVR0R</w:t>
      </w:r>
    </w:p>
    <w:p w14:paraId="0A37F69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BBMwEYIPKi5iYXR0ZW4uZXUub3JnMBEGCCsGAQUFBwEYBAUwAwIBBTBMBgNVHSAE</w:t>
      </w:r>
    </w:p>
    <w:p w14:paraId="1FFB09E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RTBDMAgGBmeBDAECATA3BgsrBgEEAYLfEwEBATAoMCYGCCsGAQUFBwIBFhpodHRw</w:t>
      </w:r>
    </w:p>
    <w:p w14:paraId="7CB75B46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Oi8vY3BzLmxldHNlbmNyeXB0Lm9yZzCCAQQGCisGAQQB1nkCBAIEgfUEgfIA8AB2</w:t>
      </w:r>
    </w:p>
    <w:p w14:paraId="21357867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AF6nc/nfVsDntTZIfdBJ4DJ6kZoMhKESEoQYdZaBcUVYAAABbjcCATIAAAQDAEcw</w:t>
      </w:r>
    </w:p>
    <w:p w14:paraId="1B58D78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RQIgIWhwA1N+eTOZ5dxaqh89oI5yIl1hJwOMPJghR/9t4a4CIQCK8qSpi/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fyQVBC</w:t>
      </w:r>
      <w:proofErr w:type="spellEnd"/>
    </w:p>
    <w:p w14:paraId="3A50C376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rNzJ0y5ZosSdyXT0k5DzbWmLw1jHyAB2AAe3XBvlfWj/8bDGHSMVx7rmV3xXlLdq</w:t>
      </w:r>
    </w:p>
    <w:p w14:paraId="47675DE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7rxhOhpp06IcAAABbjcCAVoAAAQDAEcwRQIgBTieNB7aeLGWAMoS6UBYkecHjErC</w:t>
      </w:r>
    </w:p>
    <w:p w14:paraId="638A7787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bl1M1o6Iu/F+29UCIQCI8OK0BjeRrnmGHuu1YS3xkjC6aBRrUyLbGwV924eYdDAN</w:t>
      </w:r>
    </w:p>
    <w:p w14:paraId="5218659C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BgkqhkiG9w0BAQsFAAOCAQEAO7qWDUy02LY/tNCgDmAezZnPMY5wXnFPhylMuAzl</w:t>
      </w:r>
    </w:p>
    <w:p w14:paraId="0CFEFD46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tpqBJyLb9qClA40Mjfnw0RDnmbdS75APtZxXLXQcv2DWoilq6G5A0phjlzAGrQq2</w:t>
      </w:r>
    </w:p>
    <w:p w14:paraId="2D47139D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g6JjsmGWm+ML+Atj+Fm/HhRLTOsg4sqDTQNiLSjmaoMJihXzeR0tqPk4gukY7pNr</w:t>
      </w:r>
    </w:p>
    <w:p w14:paraId="1AC835D2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jNyHGMDPZ5W1VxB/ic4//KMoLuZq1/EEwYAymJFlRkEQEUqhePzFyXIoFISx60KM</w:t>
      </w:r>
    </w:p>
    <w:p w14:paraId="0DC56D3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c7VvX9jOqqJWANbWryd6ifsjaJiyVf2Xj/uvIFdZ7b3V8qWOCYDSrHxHNrzjUe/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69FBAC19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te74CPU8EO8Zgk2frLzYENsG72lAZ7PF6G7sgv9oOA65mw==</w:t>
      </w:r>
    </w:p>
    <w:p w14:paraId="7706221B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-----END CERTIFICATE-----</w:t>
      </w:r>
    </w:p>
    <w:p w14:paraId="41575CA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subject=/CN=*.batten.eu.org</w:t>
      </w:r>
    </w:p>
    <w:p w14:paraId="4F8A0314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issuer=/C=US/O=Let's Encrypt/CN=Let's Encrypt Authority X3</w:t>
      </w:r>
    </w:p>
    <w:p w14:paraId="7CA4E7A2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---</w:t>
      </w:r>
    </w:p>
    <w:p w14:paraId="5D573C1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client certificate CA names sent</w:t>
      </w:r>
    </w:p>
    <w:p w14:paraId="76A94380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Temp Key: ECDH, X25519, 253 bits</w:t>
      </w:r>
    </w:p>
    <w:p w14:paraId="568F7D16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59BE8AEF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SSL handshake has read 2652 bytes and written 289 bytes</w:t>
      </w:r>
    </w:p>
    <w:p w14:paraId="7DE4D9C6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4F8370CC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New, TLSv1/SSLv3, Cipher is ECDHE-ECDSA-AES128-GCM-SHA256</w:t>
      </w:r>
    </w:p>
    <w:p w14:paraId="008B234C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Server public key is 256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bit</w:t>
      </w:r>
      <w:proofErr w:type="gramEnd"/>
    </w:p>
    <w:p w14:paraId="74D5BE46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Secure Renegotiation IS supported</w:t>
      </w:r>
    </w:p>
    <w:p w14:paraId="46F16EF4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Compression: NONE</w:t>
      </w:r>
    </w:p>
    <w:p w14:paraId="373A5ED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Expansion: NONE</w:t>
      </w:r>
    </w:p>
    <w:p w14:paraId="5554E33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ALPN negotiated</w:t>
      </w:r>
    </w:p>
    <w:p w14:paraId="349D02DB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SSL-Session:</w:t>
      </w:r>
    </w:p>
    <w:p w14:paraId="0683518C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Protocol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TLSv1.2</w:t>
      </w:r>
    </w:p>
    <w:p w14:paraId="76DC0DFF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Cipher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ECDHE-ECDSA-AES128-GCM-SHA256</w:t>
      </w:r>
    </w:p>
    <w:p w14:paraId="7311DAEE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Session-ID: 97F40F59B93B5C50F262EC8DB0F62DFED9B9B7A26E5F17315F8B785FC94E9D3C</w:t>
      </w:r>
    </w:p>
    <w:p w14:paraId="0F08E0DD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Session-ID-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</w:p>
    <w:p w14:paraId="62A7304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Master-Key: 67009CE8B5D4B16350A1BB67CAAF20293EDC5A8CD92889EEF9514CB0AB289D6A8FA34139C87975BACE2305F41FB427AB</w:t>
      </w:r>
    </w:p>
    <w:p w14:paraId="42F35A19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Start Time: 1573681384</w:t>
      </w:r>
    </w:p>
    <w:p w14:paraId="0CD4502B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Timeout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7200 (sec)</w:t>
      </w:r>
    </w:p>
    <w:p w14:paraId="4814485A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Verify return code: 0 (ok)</w:t>
      </w:r>
    </w:p>
    <w:p w14:paraId="4D289084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283D006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HTTP/1.1 200 OK</w:t>
      </w:r>
    </w:p>
    <w:p w14:paraId="4745513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nginx</w:t>
      </w:r>
      <w:proofErr w:type="spellEnd"/>
    </w:p>
    <w:p w14:paraId="4948ECF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Wed, 13 Nov 2019 21:43:04 GMT</w:t>
      </w:r>
    </w:p>
    <w:p w14:paraId="0DB6A41C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Content-Type: text/html</w:t>
      </w:r>
    </w:p>
    <w:p w14:paraId="32C26F62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Content-Length: 2696</w:t>
      </w:r>
    </w:p>
    <w:p w14:paraId="6837D8B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Last-Modified: Fri, 13 Sep 2019 11:04:14 GMT</w:t>
      </w:r>
    </w:p>
    <w:p w14:paraId="4180F330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Connection: keep-alive</w:t>
      </w:r>
    </w:p>
    <w:p w14:paraId="0AFE601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ETag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"5d7b77ae-a88"</w:t>
      </w:r>
    </w:p>
    <w:p w14:paraId="5BB827AB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Expires: Fri, 13 Sep 2019 11:34:14 GMT</w:t>
      </w:r>
    </w:p>
    <w:p w14:paraId="42D6AD8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Cache-Control: no-cache</w:t>
      </w:r>
    </w:p>
    <w:p w14:paraId="40CAF44C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Content-Security-Policy: report-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https://batten.report-uri.com/r/d/csp/enforce; upgrade-insecure-requests; default-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'self'; plugin-types application/pdf; frame-ancestors 'self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img-src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'self' https:; style-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'self' https://www.batten.eu.org; font-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'self' data:</w:t>
      </w:r>
    </w:p>
    <w:p w14:paraId="450AD78F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Strict-Transport-Security: max-age=31536000;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includeSubDomains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 preload</w:t>
      </w:r>
    </w:p>
    <w:p w14:paraId="4BFC5B8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Expect-CT: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enforce,max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-age=31536000,report-uri=https://batten.report-uri.com/r/d/ct/enforce;</w:t>
      </w:r>
    </w:p>
    <w:p w14:paraId="2B4FDD9A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X-XSS-Protection: 1; mode=block; report=https://batten.report-uri.com/r/d/xss/enforce</w:t>
      </w:r>
    </w:p>
    <w:p w14:paraId="31F5201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X-Frame-Options: SAMEORIGIN</w:t>
      </w:r>
    </w:p>
    <w:p w14:paraId="23DC95E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X-Content-Type-Options: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nosniff</w:t>
      </w:r>
      <w:proofErr w:type="spellEnd"/>
    </w:p>
    <w:p w14:paraId="606EA0D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Referrer-Policy: no-referrer-when-downgrade</w:t>
      </w:r>
    </w:p>
    <w:p w14:paraId="0F1C6817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Accept-Ranges: bytes</w:t>
      </w:r>
    </w:p>
    <w:p w14:paraId="4FD1FEFD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30186F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&lt;html&gt;</w:t>
      </w:r>
    </w:p>
    <w:p w14:paraId="3E26431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&lt;head&gt;</w:t>
      </w:r>
    </w:p>
    <w:p w14:paraId="5CE8073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&lt;base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="https://www.batten.eu.org/~igb/"&gt;</w:t>
      </w:r>
    </w:p>
    <w:p w14:paraId="4C68D41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&lt;link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="stylesheet" type="text/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="https://www.batten.eu.org/batten.css"&gt;</w:t>
      </w:r>
    </w:p>
    <w:p w14:paraId="6C9D68C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&lt;link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="stylesheet" type="text/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="https://www.batten.eu.org/~igb/index-style.css"&gt;</w:t>
      </w:r>
    </w:p>
    <w:p w14:paraId="6DC9356A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131A6B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&lt;title&gt;Dr Ian Batten&lt;/title&gt;</w:t>
      </w:r>
    </w:p>
    <w:p w14:paraId="06E95EE7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&lt;/head&gt;</w:t>
      </w:r>
    </w:p>
    <w:p w14:paraId="41EA8A3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&lt;body&gt;</w:t>
      </w:r>
    </w:p>
    <w:p w14:paraId="5DC4AEE7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&lt;h1&gt;Dr Ian Batten&lt;/h1&gt;</w:t>
      </w:r>
    </w:p>
    <w:p w14:paraId="5D76AEBB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1A1B7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&lt;p id=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floatleft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5D9C94C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="bitmoji_of_me.png" alt="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Bitmoji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me by my daughter"</w:t>
      </w:r>
    </w:p>
    <w:p w14:paraId="5B044306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title="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Bitmoji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me by my daughter"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 height="200px"&gt;</w:t>
      </w:r>
    </w:p>
    <w:p w14:paraId="4D8C27E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&lt;/p&gt;</w:t>
      </w:r>
    </w:p>
    <w:p w14:paraId="14E2AF6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6F623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6717145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7366CD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gave a quick tour of why we use Unix in the school to new MSc students</w:t>
      </w:r>
    </w:p>
    <w:p w14:paraId="153BBE96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2019-20.  &lt;a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="UnixPresentation2.pdf"&gt;The slides are here&lt;/a&gt;</w:t>
      </w:r>
    </w:p>
    <w:p w14:paraId="300B3A90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D2776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&lt;p&gt;In Autumn 2019 I am teaching the following courses; the links take</w:t>
      </w:r>
    </w:p>
    <w:p w14:paraId="5A3AD8F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to the associated Canvas pages for 18-19 which I will update shortly.</w:t>
      </w:r>
    </w:p>
    <w:p w14:paraId="1EA2914A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&lt;ul&gt;</w:t>
      </w:r>
    </w:p>
    <w:p w14:paraId="5DAC8CA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9C315E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&lt;li&gt; &lt;a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="https://canvas.bham.ac.uk/courses/31188" target="_blank"&gt;Networking&lt;/a&gt;</w:t>
      </w:r>
    </w:p>
    <w:p w14:paraId="661EA90E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&lt;li&gt; &lt;a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="https://canvas.bham.ac.uk/courses/31212" target="_blank"&gt;Secure Systems Management&lt;/a&gt;</w:t>
      </w:r>
    </w:p>
    <w:p w14:paraId="414869FC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&lt;/ul&gt;</w:t>
      </w:r>
    </w:p>
    <w:p w14:paraId="1216B19B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A83E9C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&lt;p&gt;In Spring 2020 I am teaching</w:t>
      </w:r>
    </w:p>
    <w:p w14:paraId="50769C1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&lt;ul&gt;</w:t>
      </w:r>
    </w:p>
    <w:p w14:paraId="714F321D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&lt;li&gt; &lt;a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="https://canvas.bham.ac.uk/courses/31189"</w:t>
      </w:r>
    </w:p>
    <w:p w14:paraId="064263DF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target="_blank"&gt;Network Security&lt;/a&gt;</w:t>
      </w:r>
    </w:p>
    <w:p w14:paraId="3BFE13B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&lt;/ul&gt;</w:t>
      </w:r>
    </w:p>
    <w:p w14:paraId="1D463130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D9C7A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45CCCA2D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74F3E4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Much of this is part of</w:t>
      </w:r>
    </w:p>
    <w:p w14:paraId="0DBD5FFA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the  &lt;</w:t>
      </w:r>
      <w:proofErr w:type="gramEnd"/>
      <w:r>
        <w:rPr>
          <w:rFonts w:ascii="Menlo" w:hAnsi="Menlo" w:cs="Menlo"/>
          <w:color w:val="000000"/>
          <w:sz w:val="22"/>
          <w:szCs w:val="22"/>
        </w:rPr>
        <w:t>a href="http://www.birmingham.ac.uk/postgraduate/courses/taught/computer-science/cyber-security.aspx"&gt;MSc</w:t>
      </w:r>
    </w:p>
    <w:p w14:paraId="3517ADBF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Cyber Security&lt;/a&gt;, which has a GCHQ accreditation.</w:t>
      </w:r>
    </w:p>
    <w:p w14:paraId="68714D8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5DB734E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74DF4D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took over in 2017-18 as the director of this course.  The slides</w:t>
      </w:r>
    </w:p>
    <w:p w14:paraId="16A769F6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used for the welcome week presentation</w:t>
      </w:r>
    </w:p>
    <w:p w14:paraId="2F98C5CE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are &lt;a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="WelcomeWeekCyberSec.pdf" target="_blank"&gt;also available&lt;/a&gt;.</w:t>
      </w:r>
    </w:p>
    <w:p w14:paraId="12E93599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B9E62E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51C04402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 am also director for</w:t>
      </w:r>
    </w:p>
    <w:p w14:paraId="57FDDDA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the &lt;a href="https://www.cs.bham.ac.uk/admissions/undergraduate/year-in-computer-science"&gt;Year</w:t>
      </w:r>
    </w:p>
    <w:p w14:paraId="412C990C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 Computer Science&lt;/a&gt; programme.  The slides I used for welcome</w:t>
      </w:r>
    </w:p>
    <w:p w14:paraId="66F82B3D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week are &lt;a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="WelcomeWeekICY.pdf" target="_blank"&gt;here&lt;/a&gt;.  If you are</w:t>
      </w:r>
    </w:p>
    <w:p w14:paraId="599FA0BF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interested in studying computer science for a year as part of your</w:t>
      </w:r>
    </w:p>
    <w:p w14:paraId="5BE69434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degree at Birmingham, please get in touch.</w:t>
      </w:r>
    </w:p>
    <w:p w14:paraId="37D0806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DAF6BD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6F388C2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&lt;p&gt;&lt;a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="Calendar.pdf" target="_blank"&gt;Here is a copy of my teaching and office timetable&lt;/a&gt;.</w:t>
      </w:r>
    </w:p>
    <w:p w14:paraId="67655F53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My office hours are currently (autumn 2019) 1100-1200 on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Wednesdays  and</w:t>
      </w:r>
      <w:proofErr w:type="gramEnd"/>
    </w:p>
    <w:p w14:paraId="3706E4F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1400-1500 on Wednesday.</w:t>
      </w:r>
    </w:p>
    <w:p w14:paraId="1E8AD490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4F09635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 am </w:t>
      </w:r>
    </w:p>
    <w:p w14:paraId="3633ED72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available for project students between 1400 and 1600 on Tuesdays and 1500 and 1700 on Thursday for</w:t>
      </w:r>
    </w:p>
    <w:p w14:paraId="01291226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drop-ins, and on Mondays and Fridays by appointment.</w:t>
      </w:r>
    </w:p>
    <w:p w14:paraId="1FA9E637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F19E7A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599322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&lt;p&gt;You can contact me by &lt;a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="mailto:I.G.Batten@bham.ac.uk"</w:t>
      </w:r>
    </w:p>
    <w:p w14:paraId="426E7B95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target="_blank"&gt;email&lt;/a&gt;, by telephone on +44 (0) 121 414 9195, or in</w:t>
      </w:r>
    </w:p>
    <w:p w14:paraId="2387E344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Room 132 in</w:t>
      </w:r>
    </w:p>
    <w:p w14:paraId="2F265CE7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&lt;a href="http://www.birmingham.ac.uk/Documents/university/edgbaston-campus-map.pdf"</w:t>
      </w:r>
    </w:p>
    <w:p w14:paraId="6DC6E268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target="_blank"&gt;Computer Science building (Y9) on the Edgbaston</w:t>
      </w:r>
    </w:p>
    <w:p w14:paraId="01E89D7B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campus&lt;/a&gt;.</w:t>
      </w:r>
    </w:p>
    <w:p w14:paraId="53EE2829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&lt;p&gt;</w:t>
      </w:r>
    </w:p>
    <w:p w14:paraId="72879ABD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am interested in supervising undergraduate and MSc projects in the</w:t>
      </w:r>
    </w:p>
    <w:p w14:paraId="57484071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areas of security, networking, random number generation and IPv6.</w:t>
      </w:r>
    </w:p>
    <w:p w14:paraId="09DD0B97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125FD9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&lt;/html&gt;</w:t>
      </w:r>
    </w:p>
    <w:p w14:paraId="5BF3BFF4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17CF5B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7AA3C2" w14:textId="77777777" w:rsidR="00F56666" w:rsidRDefault="00F56666" w:rsidP="00F56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EEE0D3" w14:textId="77777777" w:rsidR="00006093" w:rsidRDefault="00F56666">
      <w:bookmarkStart w:id="0" w:name="_GoBack"/>
      <w:bookmarkEnd w:id="0"/>
    </w:p>
    <w:sectPr w:rsidR="00006093" w:rsidSect="00034C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66"/>
    <w:rsid w:val="002104B9"/>
    <w:rsid w:val="007A31EF"/>
    <w:rsid w:val="00F5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402ED"/>
  <w15:chartTrackingRefBased/>
  <w15:docId w15:val="{D5440AB4-4CD8-374E-B8D2-489EFDC6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Ehsun Hanif</dc:creator>
  <cp:keywords/>
  <dc:description/>
  <cp:lastModifiedBy>Ehsun Hanif</cp:lastModifiedBy>
  <cp:revision>1</cp:revision>
  <dcterms:created xsi:type="dcterms:W3CDTF">2019-11-13T21:43:00Z</dcterms:created>
  <dcterms:modified xsi:type="dcterms:W3CDTF">2019-11-13T21:44:00Z</dcterms:modified>
</cp:coreProperties>
</file>