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BE840" w14:textId="26EEBD2F" w:rsidR="004038F6" w:rsidRDefault="00200115">
      <w:r>
        <w:t>Task:</w:t>
      </w:r>
    </w:p>
    <w:p w14:paraId="60F102B9" w14:textId="605E3AD6" w:rsidR="00200115" w:rsidRDefault="00200115">
      <w:r>
        <w:t>We have a microbiome dataset that has 16S rRNA gene count for 178 samples and 7 features. The samples have been grouped into distinct clusters [</w:t>
      </w:r>
      <w:r w:rsidRPr="00200115">
        <w:t>CST1</w:t>
      </w:r>
      <w:r>
        <w:t xml:space="preserve">, </w:t>
      </w:r>
      <w:r w:rsidRPr="00200115">
        <w:t>CST2</w:t>
      </w:r>
      <w:r>
        <w:t xml:space="preserve">, </w:t>
      </w:r>
      <w:r w:rsidRPr="00200115">
        <w:t>CST3</w:t>
      </w:r>
      <w:r>
        <w:t xml:space="preserve">, </w:t>
      </w:r>
      <w:r w:rsidRPr="00200115">
        <w:t>CST4</w:t>
      </w:r>
      <w:r>
        <w:t xml:space="preserve">, </w:t>
      </w:r>
      <w:r w:rsidRPr="00200115">
        <w:t>CST5</w:t>
      </w:r>
      <w:r>
        <w:t xml:space="preserve">, </w:t>
      </w:r>
      <w:r w:rsidRPr="00200115">
        <w:t>CST6</w:t>
      </w:r>
      <w:r>
        <w:t xml:space="preserve">, </w:t>
      </w:r>
      <w:r w:rsidRPr="00200115">
        <w:t>CST7</w:t>
      </w:r>
      <w:r>
        <w:t xml:space="preserve">]. </w:t>
      </w:r>
    </w:p>
    <w:p w14:paraId="1A040B12" w14:textId="77777777" w:rsidR="003D1555" w:rsidRDefault="003D1555"/>
    <w:p w14:paraId="7EC0FB1E" w14:textId="46BDC565" w:rsidR="00200115" w:rsidRDefault="00200115">
      <w:r>
        <w:t>Please create a report to answer the following questions</w:t>
      </w:r>
    </w:p>
    <w:p w14:paraId="794A8FDA" w14:textId="77777777" w:rsidR="00200115" w:rsidRDefault="00200115"/>
    <w:p w14:paraId="12E23D18" w14:textId="68026D61" w:rsidR="00200115" w:rsidRDefault="00200115" w:rsidP="00200115">
      <w:pPr>
        <w:pStyle w:val="ListParagraph"/>
        <w:numPr>
          <w:ilvl w:val="0"/>
          <w:numId w:val="1"/>
        </w:numPr>
      </w:pPr>
      <w:r>
        <w:t>Does the data fit any distribution?</w:t>
      </w:r>
    </w:p>
    <w:p w14:paraId="402B128E" w14:textId="41236C8D" w:rsidR="00200115" w:rsidRDefault="00200115" w:rsidP="00200115">
      <w:pPr>
        <w:pStyle w:val="ListParagraph"/>
        <w:numPr>
          <w:ilvl w:val="0"/>
          <w:numId w:val="1"/>
        </w:numPr>
      </w:pPr>
      <w:r>
        <w:t>How will you normalize the data?</w:t>
      </w:r>
    </w:p>
    <w:p w14:paraId="0D65DC94" w14:textId="415F00A3" w:rsidR="00200115" w:rsidRDefault="00200115" w:rsidP="00200115">
      <w:pPr>
        <w:pStyle w:val="ListParagraph"/>
        <w:numPr>
          <w:ilvl w:val="0"/>
          <w:numId w:val="1"/>
        </w:numPr>
      </w:pPr>
      <w:r>
        <w:t xml:space="preserve">Perform EDA for </w:t>
      </w:r>
      <w:r w:rsidR="003D1555">
        <w:t>entire dataset</w:t>
      </w:r>
      <w:r>
        <w:t>. Share graphs and explanations</w:t>
      </w:r>
    </w:p>
    <w:p w14:paraId="415FEB7F" w14:textId="26E5BBD5" w:rsidR="00200115" w:rsidRDefault="00200115" w:rsidP="00200115">
      <w:pPr>
        <w:pStyle w:val="ListParagraph"/>
        <w:numPr>
          <w:ilvl w:val="0"/>
          <w:numId w:val="1"/>
        </w:numPr>
      </w:pPr>
      <w:r>
        <w:t xml:space="preserve">Perform EDA for </w:t>
      </w:r>
      <w:r w:rsidR="003D1555">
        <w:t xml:space="preserve">data split by </w:t>
      </w:r>
      <w:r>
        <w:t>clusters.</w:t>
      </w:r>
      <w:r w:rsidRPr="00200115">
        <w:t xml:space="preserve"> </w:t>
      </w:r>
      <w:r>
        <w:t>Share graphs and explanations</w:t>
      </w:r>
    </w:p>
    <w:p w14:paraId="06D29BE9" w14:textId="355A96EA" w:rsidR="00200115" w:rsidRDefault="00200115" w:rsidP="00200115">
      <w:pPr>
        <w:pStyle w:val="ListParagraph"/>
        <w:numPr>
          <w:ilvl w:val="0"/>
          <w:numId w:val="1"/>
        </w:numPr>
      </w:pPr>
      <w:r>
        <w:t>We would like to write a classifier to classify samples into the clusters.</w:t>
      </w:r>
    </w:p>
    <w:p w14:paraId="6F5C58CF" w14:textId="54DEE9D2" w:rsidR="00200115" w:rsidRDefault="00200115" w:rsidP="00200115">
      <w:pPr>
        <w:pStyle w:val="ListParagraph"/>
        <w:numPr>
          <w:ilvl w:val="1"/>
          <w:numId w:val="1"/>
        </w:numPr>
      </w:pPr>
      <w:r>
        <w:t>What corrective methods do you need to perform to the data?</w:t>
      </w:r>
    </w:p>
    <w:p w14:paraId="06BD0C1D" w14:textId="696F4636" w:rsidR="00200115" w:rsidRDefault="00200115" w:rsidP="00200115">
      <w:pPr>
        <w:pStyle w:val="ListParagraph"/>
        <w:numPr>
          <w:ilvl w:val="1"/>
          <w:numId w:val="1"/>
        </w:numPr>
      </w:pPr>
      <w:r>
        <w:t>What are the challenges?</w:t>
      </w:r>
    </w:p>
    <w:p w14:paraId="6CE576AE" w14:textId="453EE643" w:rsidR="008C15E3" w:rsidRDefault="008C15E3" w:rsidP="00200115">
      <w:pPr>
        <w:pStyle w:val="ListParagraph"/>
        <w:numPr>
          <w:ilvl w:val="1"/>
          <w:numId w:val="1"/>
        </w:numPr>
      </w:pPr>
      <w:r>
        <w:t>What will be you choice for classification method and why?</w:t>
      </w:r>
    </w:p>
    <w:sectPr w:rsidR="008C15E3" w:rsidSect="00F633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4F16EC"/>
    <w:multiLevelType w:val="hybridMultilevel"/>
    <w:tmpl w:val="275EC5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115"/>
    <w:rsid w:val="00200115"/>
    <w:rsid w:val="002474C0"/>
    <w:rsid w:val="00320711"/>
    <w:rsid w:val="003620A8"/>
    <w:rsid w:val="003D1555"/>
    <w:rsid w:val="003F5555"/>
    <w:rsid w:val="004038F6"/>
    <w:rsid w:val="004D5568"/>
    <w:rsid w:val="00503E6B"/>
    <w:rsid w:val="00632D4E"/>
    <w:rsid w:val="006357F1"/>
    <w:rsid w:val="00677DFA"/>
    <w:rsid w:val="00683555"/>
    <w:rsid w:val="006F6D90"/>
    <w:rsid w:val="007F5265"/>
    <w:rsid w:val="00814C52"/>
    <w:rsid w:val="00862501"/>
    <w:rsid w:val="00873A81"/>
    <w:rsid w:val="008A0690"/>
    <w:rsid w:val="008C15E3"/>
    <w:rsid w:val="008D4C3E"/>
    <w:rsid w:val="00A339E7"/>
    <w:rsid w:val="00A7544E"/>
    <w:rsid w:val="00A870A6"/>
    <w:rsid w:val="00AC793F"/>
    <w:rsid w:val="00AE583D"/>
    <w:rsid w:val="00B042C1"/>
    <w:rsid w:val="00B752F7"/>
    <w:rsid w:val="00BA3747"/>
    <w:rsid w:val="00C173BE"/>
    <w:rsid w:val="00C61B47"/>
    <w:rsid w:val="00C92AAC"/>
    <w:rsid w:val="00D326CA"/>
    <w:rsid w:val="00E023A4"/>
    <w:rsid w:val="00E755B5"/>
    <w:rsid w:val="00F52275"/>
    <w:rsid w:val="00F63343"/>
    <w:rsid w:val="00FD4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BC4C83"/>
  <w15:chartTrackingRefBased/>
  <w15:docId w15:val="{2362030D-F8CC-2248-B48F-E133CC3EC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01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38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Maliha Aziz</dc:creator>
  <cp:keywords/>
  <dc:description/>
  <cp:lastModifiedBy>Maliha Aziz</cp:lastModifiedBy>
  <cp:revision>3</cp:revision>
  <dcterms:created xsi:type="dcterms:W3CDTF">2022-04-14T18:01:00Z</dcterms:created>
  <dcterms:modified xsi:type="dcterms:W3CDTF">2022-04-14T18:24:00Z</dcterms:modified>
</cp:coreProperties>
</file>