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BF79" w14:textId="644859A8" w:rsidR="00567BE3" w:rsidRPr="001F79AE" w:rsidRDefault="001F79AE">
      <w:pPr>
        <w:rPr>
          <w:b/>
          <w:bCs/>
          <w:sz w:val="32"/>
          <w:szCs w:val="32"/>
          <w:lang w:val="en-US"/>
        </w:rPr>
      </w:pPr>
      <w:r w:rsidRPr="001F79AE">
        <w:rPr>
          <w:b/>
          <w:bCs/>
          <w:sz w:val="32"/>
          <w:szCs w:val="32"/>
          <w:lang w:val="en-US"/>
        </w:rPr>
        <w:t>DATABASE HANDLER CLASS:</w:t>
      </w:r>
    </w:p>
    <w:p w14:paraId="24E234C3" w14:textId="77777777" w:rsidR="001F79AE" w:rsidRPr="001F79AE" w:rsidRDefault="001F79AE" w:rsidP="001F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</w:pP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package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com.example.testingapp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import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android.content.Context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import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android.database.sqlite.SQLiteDatabase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import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android.database.sqlite.SQLiteOpenHelper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DatabaseHandler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extends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SQLiteOpenHelper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{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private static final int </w:t>
      </w:r>
      <w:r w:rsidRPr="001F79A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PK" w:eastAsia="en-PK"/>
          <w14:ligatures w14:val="none"/>
        </w:rPr>
        <w:t xml:space="preserve">DATABASE_VERSION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1F79A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PK" w:eastAsia="en-PK"/>
          <w14:ligatures w14:val="none"/>
        </w:rPr>
        <w:t>1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protected static final </w:t>
      </w:r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1F79A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PK" w:eastAsia="en-PK"/>
          <w14:ligatures w14:val="none"/>
        </w:rPr>
        <w:t xml:space="preserve">DATABASE_NAME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proofErr w:type="spellStart"/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StudentDatabase</w:t>
      </w:r>
      <w:proofErr w:type="spellEnd"/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public </w:t>
      </w:r>
      <w:proofErr w:type="spellStart"/>
      <w:r w:rsidRPr="001F79A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PK" w:eastAsia="en-PK"/>
          <w14:ligatures w14:val="none"/>
        </w:rPr>
        <w:t>DatabaseHandler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Context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context) {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>super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(context, </w:t>
      </w:r>
      <w:r w:rsidRPr="001F79A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PK" w:eastAsia="en-PK"/>
          <w14:ligatures w14:val="none"/>
        </w:rPr>
        <w:t>DATABASE_NAME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>null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1F79AE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PK" w:eastAsia="en-PK"/>
          <w14:ligatures w14:val="none"/>
        </w:rPr>
        <w:t>DATABASE_VERSION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PK" w:eastAsia="en-PK"/>
          <w14:ligatures w14:val="none"/>
        </w:rPr>
        <w:t>@Override</w:t>
      </w:r>
      <w:r w:rsidRPr="001F79A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1F79A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PK" w:eastAsia="en-PK"/>
          <w14:ligatures w14:val="none"/>
        </w:rPr>
        <w:t>onCreate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SQLiteDatabase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db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 {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String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PK" w:eastAsia="en-PK"/>
          <w14:ligatures w14:val="none"/>
        </w:rPr>
        <w:t xml:space="preserve">CREATE TABLE students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 xml:space="preserve">"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+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PK" w:eastAsia="en-PK"/>
          <w14:ligatures w14:val="none"/>
        </w:rPr>
        <w:t xml:space="preserve">( id INTEGER PRIMARY KEY AUTOINCREMENT,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 xml:space="preserve">"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+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firstname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TEXT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 xml:space="preserve">, "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+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email TEXT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 xml:space="preserve"> ) "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db.execSQL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PK" w:eastAsia="en-PK"/>
          <w14:ligatures w14:val="none"/>
        </w:rPr>
        <w:t>@Override</w:t>
      </w:r>
      <w:r w:rsidRPr="001F79A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spellStart"/>
      <w:r w:rsidRPr="001F79A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PK" w:eastAsia="en-PK"/>
          <w14:ligatures w14:val="none"/>
        </w:rPr>
        <w:t>onUpgrade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SQLiteDatabase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db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oldVersion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1F79A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newVersion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 {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String 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</w:t>
      </w:r>
      <w:proofErr w:type="spellEnd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 xml:space="preserve"> 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PK" w:eastAsia="en-PK"/>
          <w14:ligatures w14:val="none"/>
        </w:rPr>
        <w:t>DROP TABLE IF EXISTS students</w:t>
      </w:r>
      <w:r w:rsidRPr="001F79A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PK" w:eastAsia="en-PK"/>
          <w14:ligatures w14:val="none"/>
        </w:rPr>
        <w:t>"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db.execSQL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1F79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K" w:eastAsia="en-PK"/>
          <w14:ligatures w14:val="none"/>
        </w:rPr>
        <w:t>sql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onCreate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db</w:t>
      </w:r>
      <w:proofErr w:type="spellEnd"/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t>);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1F79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2A4E4CB8" w14:textId="77777777" w:rsidR="001F79AE" w:rsidRDefault="001F79AE">
      <w:pPr>
        <w:rPr>
          <w:lang w:val="en-US"/>
        </w:rPr>
      </w:pPr>
    </w:p>
    <w:p w14:paraId="366BDAF9" w14:textId="7774E21A" w:rsidR="001F79AE" w:rsidRPr="001F79AE" w:rsidRDefault="001F79AE">
      <w:pPr>
        <w:rPr>
          <w:b/>
          <w:bCs/>
          <w:sz w:val="32"/>
          <w:szCs w:val="32"/>
          <w:lang w:val="en-US"/>
        </w:rPr>
      </w:pPr>
      <w:r w:rsidRPr="001F79AE">
        <w:rPr>
          <w:b/>
          <w:bCs/>
          <w:sz w:val="32"/>
          <w:szCs w:val="32"/>
          <w:lang w:val="en-US"/>
        </w:rPr>
        <w:t>MAIN ACTIVITY JAVA CODE:</w:t>
      </w:r>
    </w:p>
    <w:p w14:paraId="441C8D95" w14:textId="77777777" w:rsidR="001F79AE" w:rsidRDefault="001F79AE" w:rsidP="001F79A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com.example.testingapp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android.view.KeyEvent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android.widget.LinearLayout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buttonCreateStudent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buttonCreateStudent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buttonCreateStudent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OnClickListenerCreateStudent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countRecords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readRecords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countRecords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recordCount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).count();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textViewRecordCount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textViewRecordCount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textViewRecordCount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recordCount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records found."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readRecords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linearLayoutRecords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LinearLayout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linearLayoutRecords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linearLayoutRecords</w:t>
      </w:r>
      <w:r>
        <w:rPr>
          <w:color w:val="080808"/>
        </w:rPr>
        <w:t>.removeAllViews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 xml:space="preserve">&gt; </w:t>
      </w:r>
      <w:r>
        <w:rPr>
          <w:color w:val="000000"/>
        </w:rPr>
        <w:t xml:space="preserve">students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).read();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students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obj </w:t>
      </w:r>
      <w:r>
        <w:rPr>
          <w:color w:val="080808"/>
        </w:rPr>
        <w:t xml:space="preserve">: </w:t>
      </w:r>
      <w:r>
        <w:rPr>
          <w:color w:val="000000"/>
        </w:rPr>
        <w:t>students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obj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obj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textViewContents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textViewStudentItem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textViewStudentItem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textViewStudentItem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textViewContents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textViewStudentItem</w:t>
      </w:r>
      <w:r>
        <w:rPr>
          <w:color w:val="080808"/>
        </w:rPr>
        <w:t>.setTag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textViewStudentItem</w:t>
      </w:r>
      <w:r>
        <w:rPr>
          <w:color w:val="080808"/>
        </w:rPr>
        <w:t>.setOnLongClickListener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OnLongClickListenerStudentRecord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linearLayoutRecords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textViewStudentItem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locationItem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locationItem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"No records yet."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linearLayoutRecords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locationItem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23A1AF2D" w14:textId="77777777" w:rsidR="001F79AE" w:rsidRDefault="001F79AE">
      <w:pPr>
        <w:rPr>
          <w:lang w:val="en-US"/>
        </w:rPr>
      </w:pPr>
    </w:p>
    <w:p w14:paraId="07A12088" w14:textId="77777777" w:rsidR="001F79AE" w:rsidRDefault="001F79AE">
      <w:pPr>
        <w:rPr>
          <w:lang w:val="en-US"/>
        </w:rPr>
      </w:pPr>
    </w:p>
    <w:p w14:paraId="2FB4E624" w14:textId="77777777" w:rsidR="001F79AE" w:rsidRDefault="001F79AE">
      <w:pPr>
        <w:rPr>
          <w:lang w:val="en-US"/>
        </w:rPr>
      </w:pPr>
    </w:p>
    <w:p w14:paraId="3E7FD739" w14:textId="77777777" w:rsidR="001F79AE" w:rsidRDefault="001F79AE">
      <w:pPr>
        <w:rPr>
          <w:lang w:val="en-US"/>
        </w:rPr>
      </w:pPr>
    </w:p>
    <w:p w14:paraId="49319F23" w14:textId="2F5E001A" w:rsidR="001F79AE" w:rsidRDefault="001F79AE" w:rsidP="001F79AE">
      <w:pPr>
        <w:rPr>
          <w:b/>
          <w:bCs/>
          <w:sz w:val="32"/>
          <w:szCs w:val="32"/>
          <w:lang w:val="en-US"/>
        </w:rPr>
      </w:pPr>
      <w:r w:rsidRPr="001F79AE">
        <w:rPr>
          <w:b/>
          <w:bCs/>
          <w:sz w:val="32"/>
          <w:szCs w:val="32"/>
          <w:lang w:val="en-US"/>
        </w:rPr>
        <w:lastRenderedPageBreak/>
        <w:t xml:space="preserve">MAIN ACTIVITY </w:t>
      </w:r>
      <w:r>
        <w:rPr>
          <w:b/>
          <w:bCs/>
          <w:sz w:val="32"/>
          <w:szCs w:val="32"/>
          <w:lang w:val="en-US"/>
        </w:rPr>
        <w:t>XML</w:t>
      </w:r>
      <w:r w:rsidRPr="001F79AE">
        <w:rPr>
          <w:b/>
          <w:bCs/>
          <w:sz w:val="32"/>
          <w:szCs w:val="32"/>
          <w:lang w:val="en-US"/>
        </w:rPr>
        <w:t xml:space="preserve"> CODE:</w:t>
      </w:r>
    </w:p>
    <w:p w14:paraId="271B1DDC" w14:textId="77777777" w:rsidR="001F79AE" w:rsidRDefault="001F79AE" w:rsidP="001F79A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android.support.constraint.ConstraintLayout</w:t>
      </w:r>
      <w:proofErr w:type="spellEnd"/>
      <w:r>
        <w:rPr>
          <w:color w:val="0033B3"/>
        </w:rPr>
        <w:t xml:space="preserve">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buttonCreateStudent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="Create Student"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="0.231"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textViewRecordCount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buttonCreateStudent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="436dp"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 records found"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ScrollView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scrollViewRecords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textViewRecordCount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linearLayoutRecords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ScrollView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android.support.constraint.ConstraintLayout</w:t>
      </w:r>
      <w:proofErr w:type="spellEnd"/>
      <w:r>
        <w:rPr>
          <w:color w:val="080808"/>
        </w:rPr>
        <w:t>&gt;</w:t>
      </w:r>
    </w:p>
    <w:p w14:paraId="7FF10C3F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1F65EC1B" w14:textId="151171C6" w:rsidR="001F79AE" w:rsidRDefault="001F79AE" w:rsidP="001F79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STUDENT INPUT CLASS CODE:</w:t>
      </w:r>
    </w:p>
    <w:p w14:paraId="3BFF8324" w14:textId="77777777" w:rsidR="001F79AE" w:rsidRDefault="001F79AE" w:rsidP="001F79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editTextStudentFirstname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="Student </w:t>
      </w:r>
      <w:proofErr w:type="spellStart"/>
      <w:r>
        <w:rPr>
          <w:color w:val="067D17"/>
        </w:rPr>
        <w:t>Firstname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:singleLine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requestFocus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EditText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editTextStudentEmail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:layout_alignParentLeft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editTextStudentFirstname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="Student Email"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:singleLine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FD8EB02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1449047F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7B8A7927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3FFD3CA7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105690FA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1B80FF86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6C55CB40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22F0ABD4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47FE9AEB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0153EFAF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116A3388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7F60B846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2438D026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43843C8E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23C6799F" w14:textId="32961A85" w:rsidR="001F79AE" w:rsidRDefault="001F79AE" w:rsidP="001F79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TABLE CONTROLLER STUDENT:</w:t>
      </w:r>
    </w:p>
    <w:p w14:paraId="3733603C" w14:textId="77777777" w:rsidR="001F79AE" w:rsidRDefault="001F79AE" w:rsidP="001F79A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com.example.testingapp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TableControllerStudent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DatabaseHandler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(context);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create</w:t>
      </w:r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values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firstname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objectStudent.</w:t>
      </w:r>
      <w:r>
        <w:rPr>
          <w:color w:val="871094"/>
        </w:rPr>
        <w:t>firstname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objectStudent.</w:t>
      </w:r>
      <w:r>
        <w:rPr>
          <w:color w:val="871094"/>
        </w:rPr>
        <w:t>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067D17"/>
        </w:rPr>
        <w:t>"students"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0000"/>
        </w:rPr>
        <w:t>values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createSuccessful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count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SELECT * FROM students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recordCount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).</w:t>
      </w:r>
      <w:proofErr w:type="spellStart"/>
      <w:r>
        <w:rPr>
          <w:color w:val="080808"/>
        </w:rPr>
        <w:t>getCount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recordCount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 xml:space="preserve">&gt; </w:t>
      </w:r>
      <w:r>
        <w:rPr>
          <w:color w:val="00627A"/>
        </w:rPr>
        <w:t>read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recordsList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SELECT * FROM students ORDER BY id DESC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.moveToFirst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"id"</w:t>
      </w:r>
      <w:r>
        <w:rPr>
          <w:color w:val="080808"/>
        </w:rPr>
        <w:t>)));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firstname</w:t>
      </w:r>
      <w:proofErr w:type="spellEnd"/>
      <w:r>
        <w:rPr>
          <w:color w:val="067D17"/>
        </w:rPr>
        <w:t>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recordsList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recordsList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readSingleRecord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students WHERE id = </w:t>
      </w:r>
      <w:r>
        <w:rPr>
          <w:color w:val="000000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.moveToFirst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"id"</w:t>
      </w:r>
      <w:r>
        <w:rPr>
          <w:color w:val="080808"/>
        </w:rPr>
        <w:t>)));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firstname</w:t>
      </w:r>
      <w:proofErr w:type="spellEnd"/>
      <w:r>
        <w:rPr>
          <w:color w:val="067D17"/>
        </w:rPr>
        <w:t>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email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.getColumnIndex</w:t>
      </w:r>
      <w:proofErr w:type="spellEnd"/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firstname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update</w:t>
      </w:r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values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firstname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objectStudent.</w:t>
      </w:r>
      <w:r>
        <w:rPr>
          <w:color w:val="871094"/>
        </w:rPr>
        <w:t>firstname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objectStudent.</w:t>
      </w:r>
      <w:r>
        <w:rPr>
          <w:color w:val="871094"/>
        </w:rPr>
        <w:t>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where </w:t>
      </w:r>
      <w:r>
        <w:rPr>
          <w:color w:val="080808"/>
        </w:rPr>
        <w:t xml:space="preserve">= </w:t>
      </w:r>
      <w:r>
        <w:rPr>
          <w:color w:val="067D17"/>
        </w:rPr>
        <w:t>"id = ?"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whereArgs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{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(objectStudent.</w:t>
      </w:r>
      <w:r>
        <w:rPr>
          <w:color w:val="871094"/>
        </w:rPr>
        <w:t>id</w:t>
      </w:r>
      <w:r>
        <w:rPr>
          <w:color w:val="080808"/>
        </w:rPr>
        <w:t>) };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updateSuccessful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.update</w:t>
      </w:r>
      <w:proofErr w:type="spellEnd"/>
      <w:r>
        <w:rPr>
          <w:color w:val="080808"/>
        </w:rPr>
        <w:t>(</w:t>
      </w:r>
      <w:r>
        <w:rPr>
          <w:color w:val="067D17"/>
        </w:rPr>
        <w:t>"students"</w:t>
      </w:r>
      <w:r>
        <w:rPr>
          <w:color w:val="080808"/>
        </w:rPr>
        <w:t xml:space="preserve">, </w:t>
      </w:r>
      <w:r>
        <w:rPr>
          <w:color w:val="000000"/>
        </w:rPr>
        <w:t>values</w:t>
      </w:r>
      <w:r>
        <w:rPr>
          <w:color w:val="080808"/>
        </w:rPr>
        <w:t xml:space="preserve">, </w:t>
      </w:r>
      <w:r>
        <w:rPr>
          <w:color w:val="000000"/>
        </w:rPr>
        <w:t>where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whereArgs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updateSuccessful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delete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id)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deleteSuccessful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r>
        <w:rPr>
          <w:color w:val="067D17"/>
        </w:rPr>
        <w:t>"students"</w:t>
      </w:r>
      <w:r>
        <w:rPr>
          <w:color w:val="080808"/>
        </w:rPr>
        <w:t xml:space="preserve">, </w:t>
      </w:r>
      <w:r>
        <w:rPr>
          <w:color w:val="067D17"/>
        </w:rPr>
        <w:t xml:space="preserve">"id ='" </w:t>
      </w:r>
      <w:r>
        <w:rPr>
          <w:color w:val="080808"/>
        </w:rPr>
        <w:t xml:space="preserve">+ id + </w:t>
      </w:r>
      <w:r>
        <w:rPr>
          <w:color w:val="067D17"/>
        </w:rPr>
        <w:t>"'"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deleteSuccessful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6C3AFAC7" w14:textId="7394F197" w:rsidR="001F79AE" w:rsidRDefault="001F79AE" w:rsidP="001F79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</w:t>
      </w:r>
      <w:r>
        <w:rPr>
          <w:b/>
          <w:bCs/>
          <w:sz w:val="32"/>
          <w:szCs w:val="32"/>
          <w:lang w:val="en-US"/>
        </w:rPr>
        <w:t xml:space="preserve"> STUDENT:</w:t>
      </w:r>
    </w:p>
    <w:p w14:paraId="3F03B452" w14:textId="77777777" w:rsidR="001F79AE" w:rsidRDefault="001F79AE" w:rsidP="001F79A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example.testingapp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firstname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ObjectStudent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6B70715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2DCF797C" w14:textId="77777777" w:rsid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085D0D58" w14:textId="556CEBFD" w:rsidR="001F79AE" w:rsidRDefault="001F79AE" w:rsidP="001F79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ONCLICK LISTNER CREATE STUDENT:</w:t>
      </w:r>
    </w:p>
    <w:p w14:paraId="79A2C8A5" w14:textId="77777777" w:rsidR="001F79AE" w:rsidRDefault="001F79AE" w:rsidP="001F79A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com.example.testingapp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OnClickListenerCreateStudent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view.getRootView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getContext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 </w:t>
      </w:r>
      <w:r>
        <w:rPr>
          <w:color w:val="080808"/>
        </w:rPr>
        <w:t>= 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context</w:t>
      </w:r>
      <w:r>
        <w:rPr>
          <w:color w:val="080808"/>
        </w:rPr>
        <w:t>.getSystemService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LAYOUT_INFLATER_SERVICE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formElementsView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student_input_form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formElementsView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editTextStudentFirstname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editTextStudentEmail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formElementsView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editTextStudentEmail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formElementsView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"Create Student"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"Add"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editTextStudentFirstname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editTextStudentEmail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studentFirstname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studentEmail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851691"/>
        </w:rPr>
        <w:t>context</w:t>
      </w:r>
      <w:r>
        <w:rPr>
          <w:color w:val="080808"/>
        </w:rPr>
        <w:t>).create(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>)</w:t>
      </w:r>
      <w:r>
        <w:rPr>
          <w:color w:val="851691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countRecords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 xml:space="preserve">) </w:t>
      </w:r>
      <w:r>
        <w:rPr>
          <w:color w:val="851691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readRecords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createSuccessful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51691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"Student information was saved."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51691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"Unable to save student information."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dialog.cancel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}).show();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59337307" w14:textId="5EF472F9" w:rsidR="001F79AE" w:rsidRDefault="001F79AE" w:rsidP="001F79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ONLONGCLICK LISTNER STUDENT RECORD:</w:t>
      </w:r>
    </w:p>
    <w:p w14:paraId="16A38760" w14:textId="77777777" w:rsidR="001F79AE" w:rsidRDefault="001F79AE" w:rsidP="001F79A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com.example.testingapp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OnLongClickListenerStudentRecord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OnLongClickListener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editRecord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final int 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TableControllerStudent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tableControllerStudent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tableControllerStudent</w:t>
      </w:r>
      <w:r>
        <w:rPr>
          <w:color w:val="080808"/>
        </w:rPr>
        <w:t>.readSingleRecord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 </w:t>
      </w:r>
      <w:r>
        <w:rPr>
          <w:color w:val="080808"/>
        </w:rPr>
        <w:t>= 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context</w:t>
      </w:r>
      <w:r>
        <w:rPr>
          <w:color w:val="080808"/>
        </w:rPr>
        <w:t>.getSystemService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LAYOUT_INFLATER_SERVICE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formElementsView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student_input_form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editTextStudentFirstname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formElementsView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editTextStudentFirstname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editTextStudentEmail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formElementsView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editTextStudentEmail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editTextStudentFirstname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editTextStudentEmail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formElementsView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"Edit Record"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"Save Changes"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ObjectStudent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studentId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firstname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editTextStudentFirstname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objectStudent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editTextStudentEmail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updateSuccessful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tableControllerStudent</w:t>
      </w:r>
      <w:r>
        <w:rPr>
          <w:color w:val="080808"/>
        </w:rPr>
        <w:t>.update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objectStudent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countRecords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readRecords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updateSuccessful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"Student record was updated."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"Unable to update student record."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dialog.cancel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}).show();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onLongClick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context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view.getContext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view.getTag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 xml:space="preserve">= { </w:t>
      </w:r>
      <w:r>
        <w:rPr>
          <w:color w:val="067D17"/>
        </w:rPr>
        <w:t>"Edit"</w:t>
      </w:r>
      <w:r>
        <w:rPr>
          <w:color w:val="080808"/>
        </w:rPr>
        <w:t xml:space="preserve">, </w:t>
      </w:r>
      <w:r>
        <w:rPr>
          <w:color w:val="067D17"/>
        </w:rPr>
        <w:t xml:space="preserve">"Delete"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"Student Record"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setItems</w:t>
      </w:r>
      <w:proofErr w:type="spellEnd"/>
      <w:r>
        <w:rPr>
          <w:color w:val="080808"/>
        </w:rPr>
        <w:t>(</w:t>
      </w:r>
      <w:r>
        <w:rPr>
          <w:color w:val="000000"/>
        </w:rPr>
        <w:t>items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item)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(item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editRecord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(item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deleteSuccessful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TableControllerStudent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).delete(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deleteSuccessful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"Student record was deleted."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>"Unable to delete student record."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countRecords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((</w:t>
      </w:r>
      <w:proofErr w:type="spellStart"/>
      <w:r>
        <w:rPr>
          <w:color w:val="000000"/>
        </w:rPr>
        <w:t>MainActivity</w:t>
      </w:r>
      <w:proofErr w:type="spellEnd"/>
      <w:r>
        <w:rPr>
          <w:color w:val="080808"/>
        </w:rPr>
        <w:t xml:space="preserve">) </w:t>
      </w:r>
      <w:r>
        <w:rPr>
          <w:color w:val="871094"/>
        </w:rPr>
        <w:t>context</w:t>
      </w:r>
      <w:r>
        <w:rPr>
          <w:color w:val="080808"/>
        </w:rPr>
        <w:t>).</w:t>
      </w:r>
      <w:proofErr w:type="spellStart"/>
      <w:r>
        <w:rPr>
          <w:color w:val="080808"/>
        </w:rPr>
        <w:t>readRecords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dialog.dismiss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}).show();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6B7BDF" w14:textId="77777777" w:rsidR="001F79AE" w:rsidRPr="001F79AE" w:rsidRDefault="001F79AE" w:rsidP="001F79AE">
      <w:pPr>
        <w:rPr>
          <w:b/>
          <w:bCs/>
          <w:sz w:val="32"/>
          <w:szCs w:val="32"/>
          <w:lang w:val="en-US"/>
        </w:rPr>
      </w:pPr>
    </w:p>
    <w:p w14:paraId="28BBD6F1" w14:textId="77777777" w:rsidR="001F79AE" w:rsidRPr="001F79AE" w:rsidRDefault="001F79AE">
      <w:pPr>
        <w:rPr>
          <w:lang w:val="en-US"/>
        </w:rPr>
      </w:pPr>
    </w:p>
    <w:sectPr w:rsidR="001F79AE" w:rsidRPr="001F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E"/>
    <w:rsid w:val="001F79AE"/>
    <w:rsid w:val="00567BE3"/>
    <w:rsid w:val="005D1175"/>
    <w:rsid w:val="007425B9"/>
    <w:rsid w:val="00944F60"/>
    <w:rsid w:val="00D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19E0"/>
  <w15:chartTrackingRefBased/>
  <w15:docId w15:val="{E98E0BD9-86FA-4E24-A00A-A63E148A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9AE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02-131222-050</dc:creator>
  <cp:keywords/>
  <dc:description/>
  <cp:lastModifiedBy>02-131222-050</cp:lastModifiedBy>
  <cp:revision>1</cp:revision>
  <dcterms:created xsi:type="dcterms:W3CDTF">2023-06-15T17:16:00Z</dcterms:created>
  <dcterms:modified xsi:type="dcterms:W3CDTF">2023-06-15T17:27:00Z</dcterms:modified>
</cp:coreProperties>
</file>