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B8CA" w14:textId="11BE529C" w:rsidR="00BB466C" w:rsidRPr="00BB466C" w:rsidRDefault="00BB466C" w:rsidP="009C0961">
      <w:r w:rsidRPr="00BB466C">
        <w:t xml:space="preserve">To successfully build </w:t>
      </w:r>
      <w:r w:rsidRPr="00D63831">
        <w:rPr>
          <w:b/>
          <w:bCs/>
        </w:rPr>
        <w:t>StructuralConnectionsSamples.sln</w:t>
      </w:r>
      <w:r w:rsidRPr="00BB466C">
        <w:t xml:space="preserve"> open </w:t>
      </w:r>
      <w:proofErr w:type="spellStart"/>
      <w:r w:rsidRPr="00D63831">
        <w:rPr>
          <w:b/>
          <w:bCs/>
        </w:rPr>
        <w:t>StructuralConnectionsSDKSamples.Common.props</w:t>
      </w:r>
      <w:proofErr w:type="spellEnd"/>
      <w:r w:rsidRPr="00BB466C">
        <w:t xml:space="preserve"> in any text editor and edit </w:t>
      </w:r>
      <w:proofErr w:type="spellStart"/>
      <w:r w:rsidRPr="00D63831">
        <w:rPr>
          <w:b/>
          <w:bCs/>
        </w:rPr>
        <w:t>ASInstallDir</w:t>
      </w:r>
      <w:proofErr w:type="spellEnd"/>
      <w:r w:rsidRPr="00BB466C">
        <w:t xml:space="preserve"> property with the corresponding path for Revit installation (e.g. C:\Program Files\Autodesk\Revit </w:t>
      </w:r>
      <w:r w:rsidR="001A0D0C">
        <w:t>2024</w:t>
      </w:r>
      <w:r w:rsidRPr="00BB466C">
        <w:t>\</w:t>
      </w:r>
      <w:proofErr w:type="spellStart"/>
      <w:r w:rsidRPr="00BB466C">
        <w:t>AddIns</w:t>
      </w:r>
      <w:proofErr w:type="spellEnd"/>
      <w:r w:rsidRPr="00BB466C">
        <w:t>\</w:t>
      </w:r>
      <w:proofErr w:type="spellStart"/>
      <w:r w:rsidRPr="00BB466C">
        <w:t>SteelConnections</w:t>
      </w:r>
      <w:proofErr w:type="spellEnd"/>
      <w:r w:rsidRPr="00BB466C">
        <w:t>)</w:t>
      </w:r>
    </w:p>
    <w:p w14:paraId="52CD9849" w14:textId="63272840" w:rsidR="009C0961" w:rsidRDefault="002B6243" w:rsidP="009C0961">
      <w:pPr>
        <w:rPr>
          <w:b/>
          <w:bCs/>
        </w:rPr>
      </w:pPr>
      <w:r>
        <w:rPr>
          <w:b/>
          <w:bCs/>
        </w:rPr>
        <w:t>Joint config xml</w:t>
      </w:r>
    </w:p>
    <w:p w14:paraId="62D967C1" w14:textId="3454AA9E" w:rsidR="00583CBC" w:rsidRPr="009C0961" w:rsidRDefault="009C0961" w:rsidP="00583CBC">
      <w:pPr>
        <w:pStyle w:val="ListParagraph"/>
        <w:numPr>
          <w:ilvl w:val="0"/>
          <w:numId w:val="2"/>
        </w:numPr>
        <w:ind w:left="360"/>
      </w:pPr>
      <w:r>
        <w:t xml:space="preserve">Create a folder named </w:t>
      </w:r>
      <w:proofErr w:type="spellStart"/>
      <w:r>
        <w:t>ThirdPartySettings</w:t>
      </w:r>
      <w:proofErr w:type="spellEnd"/>
      <w:r>
        <w:t xml:space="preserve"> under the </w:t>
      </w:r>
      <w:r w:rsidR="0072586D" w:rsidRPr="0072586D">
        <w:t>C:\ProgramData\Autodesk\Revit Steel Connections 2024</w:t>
      </w:r>
      <w:r w:rsidR="0072586D" w:rsidRPr="009C0961">
        <w:t xml:space="preserve"> </w:t>
      </w:r>
      <w:r w:rsidRPr="009C0961">
        <w:t>\</w:t>
      </w:r>
      <w:proofErr w:type="spellStart"/>
      <w:r w:rsidRPr="009C0961">
        <w:t>en</w:t>
      </w:r>
      <w:proofErr w:type="spellEnd"/>
      <w:r w:rsidRPr="009C0961">
        <w:t>-US\</w:t>
      </w:r>
      <w:r>
        <w:t xml:space="preserve"> </w:t>
      </w:r>
    </w:p>
    <w:p w14:paraId="5B200E4D" w14:textId="0ADE640D" w:rsidR="00262ACE" w:rsidRDefault="009C0961" w:rsidP="00262ACE">
      <w:pPr>
        <w:pStyle w:val="ListParagraph"/>
        <w:numPr>
          <w:ilvl w:val="0"/>
          <w:numId w:val="2"/>
        </w:numPr>
        <w:spacing w:after="0"/>
        <w:ind w:left="360"/>
      </w:pPr>
      <w:r w:rsidRPr="009C0961">
        <w:t xml:space="preserve">Under the </w:t>
      </w:r>
      <w:proofErr w:type="spellStart"/>
      <w:r>
        <w:t>ThirdPartySettings</w:t>
      </w:r>
      <w:proofErr w:type="spellEnd"/>
      <w:r>
        <w:t xml:space="preserve"> folder create an .xml with the following </w:t>
      </w:r>
      <w:r w:rsidR="00EF69E5">
        <w:t>contents</w:t>
      </w:r>
      <w:r w:rsidR="00583CBC">
        <w:t xml:space="preserve"> (check </w:t>
      </w:r>
      <w:r w:rsidR="00583CBC" w:rsidRPr="00583CBC">
        <w:t>SteelConnectionsSampleJoints.xml</w:t>
      </w:r>
      <w:r w:rsidR="00583CBC">
        <w:t xml:space="preserve"> provided with the samples)</w:t>
      </w:r>
      <w:r w:rsidR="00EF69E5">
        <w:t xml:space="preserve">: </w:t>
      </w:r>
    </w:p>
    <w:p w14:paraId="349EC2D0" w14:textId="77777777" w:rsidR="00DA3DDD" w:rsidRDefault="00DA3DDD" w:rsidP="00DA3DDD">
      <w:r>
        <w:t>&lt;?xml version="1.0" encoding="utf-8"?&gt;</w:t>
      </w:r>
    </w:p>
    <w:p w14:paraId="49A4670D" w14:textId="77777777" w:rsidR="00DA3DDD" w:rsidRDefault="00DA3DDD" w:rsidP="00DA3DDD">
      <w:r>
        <w:t>&lt;</w:t>
      </w:r>
      <w:proofErr w:type="spellStart"/>
      <w:r>
        <w:t>PaletteData</w:t>
      </w:r>
      <w:proofErr w:type="spellEnd"/>
      <w:r>
        <w:t xml:space="preserve"> Version="2.0"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14:paraId="43122E1F" w14:textId="77777777" w:rsidR="00DA3DDD" w:rsidRDefault="00DA3DDD" w:rsidP="00DA3DDD">
      <w:r>
        <w:t xml:space="preserve">  &lt;ResourceDll&gt;SteelConnectionsDotNetJointExample.dll&lt;/ResourceDll&gt;</w:t>
      </w:r>
    </w:p>
    <w:p w14:paraId="2B803148" w14:textId="77777777" w:rsidR="00DA3DDD" w:rsidRDefault="00DA3DDD" w:rsidP="00DA3DDD">
      <w:r>
        <w:t xml:space="preserve">  &lt;PreviewResourceDll&gt;SteelConnectionsDotNetJointExample.dll&lt;/PreviewResourceDll&gt;</w:t>
      </w:r>
    </w:p>
    <w:p w14:paraId="6FEF5EB6" w14:textId="77777777" w:rsidR="00DA3DDD" w:rsidRDefault="00DA3DDD" w:rsidP="00DA3DDD">
      <w:r>
        <w:t xml:space="preserve">  &lt;Categories&gt;</w:t>
      </w:r>
    </w:p>
    <w:p w14:paraId="4D1157DD" w14:textId="77777777" w:rsidR="00DA3DDD" w:rsidRDefault="00DA3DDD" w:rsidP="00DA3DDD">
      <w:r>
        <w:t xml:space="preserve">    &lt;</w:t>
      </w:r>
      <w:proofErr w:type="spellStart"/>
      <w:r>
        <w:t>PaletteCategory</w:t>
      </w:r>
      <w:proofErr w:type="spellEnd"/>
      <w:r>
        <w:t>&gt;</w:t>
      </w:r>
    </w:p>
    <w:p w14:paraId="2D649AEB" w14:textId="77777777" w:rsidR="00DA3DDD" w:rsidRDefault="00DA3DDD" w:rsidP="00DA3DDD">
      <w:r>
        <w:t xml:space="preserve">      &lt;Name&gt;Plates at beam&lt;/Name&gt;</w:t>
      </w:r>
    </w:p>
    <w:p w14:paraId="0797F6DA" w14:textId="77777777" w:rsidR="00DA3DDD" w:rsidRDefault="00DA3DDD" w:rsidP="00DA3DDD">
      <w:r>
        <w:t xml:space="preserve">      &lt;Image&gt;ResDummy.png&lt;/Image&gt;</w:t>
      </w:r>
    </w:p>
    <w:p w14:paraId="6BE5B5A0" w14:textId="77777777" w:rsidR="00DA3DDD" w:rsidRDefault="00DA3DDD" w:rsidP="00DA3DDD">
      <w:r>
        <w:t xml:space="preserve">      &lt;Items&gt;</w:t>
      </w:r>
    </w:p>
    <w:p w14:paraId="6675B050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4BF9CA33" w14:textId="77777777" w:rsidR="00DA3DDD" w:rsidRDefault="00DA3DDD" w:rsidP="00DA3DDD">
      <w:r>
        <w:t xml:space="preserve">          &lt;Description&gt;Steel Connections Sample Joint&lt;/Description&gt;</w:t>
      </w:r>
    </w:p>
    <w:p w14:paraId="48CED7E6" w14:textId="77777777" w:rsidR="00DA3DDD" w:rsidRDefault="00DA3DDD" w:rsidP="00DA3DDD">
      <w:r>
        <w:t xml:space="preserve">          &lt;Command&gt;</w:t>
      </w:r>
      <w:proofErr w:type="spellStart"/>
      <w:r>
        <w:t>SteelConnectionsJointExample</w:t>
      </w:r>
      <w:proofErr w:type="spellEnd"/>
      <w:r>
        <w:t>&lt;/Command&gt;</w:t>
      </w:r>
    </w:p>
    <w:p w14:paraId="423D766F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test joint&lt;/</w:t>
      </w:r>
      <w:proofErr w:type="spellStart"/>
      <w:r>
        <w:t>PreviewText</w:t>
      </w:r>
      <w:proofErr w:type="spellEnd"/>
      <w:r>
        <w:t>&gt;</w:t>
      </w:r>
    </w:p>
    <w:p w14:paraId="4AF55F09" w14:textId="77777777" w:rsidR="00DA3DDD" w:rsidRDefault="00DA3DDD" w:rsidP="00DA3DDD">
      <w:r>
        <w:t xml:space="preserve">          &lt;Images&gt;</w:t>
      </w:r>
    </w:p>
    <w:p w14:paraId="424BA686" w14:textId="77777777" w:rsidR="00DA3DDD" w:rsidRDefault="00DA3DDD" w:rsidP="00DA3DDD">
      <w:r>
        <w:t xml:space="preserve">            &lt;string&gt;Dummy.png&lt;/string&gt;</w:t>
      </w:r>
    </w:p>
    <w:p w14:paraId="6B403CBE" w14:textId="77777777" w:rsidR="00DA3DDD" w:rsidRDefault="00DA3DDD" w:rsidP="00DA3DDD">
      <w:r>
        <w:t xml:space="preserve">          &lt;/Images&gt;</w:t>
      </w:r>
    </w:p>
    <w:p w14:paraId="1A672B9A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0300800D" w14:textId="77777777" w:rsidR="00DA3DDD" w:rsidRDefault="00DA3DDD" w:rsidP="00DA3DDD">
      <w:r>
        <w:t xml:space="preserve">            &lt;string&gt;ResDummy.png&lt;/string&gt;</w:t>
      </w:r>
    </w:p>
    <w:p w14:paraId="453D22AD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55682A47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&gt;E8BB9834-E1A2-4644-9C59-1C9812C04E8E&lt;/</w:t>
      </w:r>
      <w:proofErr w:type="spellStart"/>
      <w:r>
        <w:t>TypeId</w:t>
      </w:r>
      <w:proofErr w:type="spellEnd"/>
      <w:r>
        <w:t>&gt;</w:t>
      </w:r>
    </w:p>
    <w:p w14:paraId="182AD810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3EAF915D" w14:textId="77777777" w:rsidR="00DA3DDD" w:rsidRDefault="00DA3DDD" w:rsidP="00DA3DDD">
      <w:r>
        <w:t xml:space="preserve">      &lt;/Items&gt;</w:t>
      </w:r>
    </w:p>
    <w:p w14:paraId="7068756C" w14:textId="77777777" w:rsidR="00DA3DDD" w:rsidRDefault="00DA3DDD" w:rsidP="00DA3DDD">
      <w:r>
        <w:lastRenderedPageBreak/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726DABDD" w14:textId="77777777" w:rsidR="00DA3DDD" w:rsidRDefault="00DA3DDD" w:rsidP="00DA3DDD">
      <w:r>
        <w:tab/>
        <w:t xml:space="preserve"> &lt;</w:t>
      </w:r>
      <w:proofErr w:type="spellStart"/>
      <w:r>
        <w:t>PaletteCategory</w:t>
      </w:r>
      <w:proofErr w:type="spellEnd"/>
      <w:r>
        <w:t>&gt;</w:t>
      </w:r>
    </w:p>
    <w:p w14:paraId="74673265" w14:textId="77777777" w:rsidR="00DA3DDD" w:rsidRDefault="00DA3DDD" w:rsidP="00DA3DDD">
      <w:r>
        <w:t xml:space="preserve">      &lt;Name&gt;Net joint&lt;/Name&gt;</w:t>
      </w:r>
    </w:p>
    <w:p w14:paraId="3605494C" w14:textId="77777777" w:rsidR="00DA3DDD" w:rsidRDefault="00DA3DDD" w:rsidP="00DA3DDD">
      <w:r>
        <w:t xml:space="preserve">      &lt;Image&gt;ResDummy.png&lt;/Image&gt;</w:t>
      </w:r>
    </w:p>
    <w:p w14:paraId="03D9C526" w14:textId="77777777" w:rsidR="00DA3DDD" w:rsidRDefault="00DA3DDD" w:rsidP="00DA3DDD">
      <w:r>
        <w:t xml:space="preserve">      &lt;Items&gt;</w:t>
      </w:r>
    </w:p>
    <w:p w14:paraId="546D02CB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7511043A" w14:textId="77777777" w:rsidR="00DA3DDD" w:rsidRDefault="00DA3DDD" w:rsidP="00DA3DDD">
      <w:r>
        <w:t xml:space="preserve">          &lt;Description&gt;Bridge Girder </w:t>
      </w:r>
      <w:proofErr w:type="spellStart"/>
      <w:r>
        <w:t>DotNet</w:t>
      </w:r>
      <w:proofErr w:type="spellEnd"/>
      <w:r>
        <w:t xml:space="preserve"> Example&lt;/Description&gt;</w:t>
      </w:r>
    </w:p>
    <w:p w14:paraId="28DC2726" w14:textId="77777777" w:rsidR="00DA3DDD" w:rsidRDefault="00DA3DDD" w:rsidP="00DA3DDD">
      <w:r>
        <w:t xml:space="preserve">          &lt;Command&gt;</w:t>
      </w:r>
      <w:proofErr w:type="spellStart"/>
      <w:r>
        <w:t>BridgeGirderSample</w:t>
      </w:r>
      <w:proofErr w:type="spellEnd"/>
      <w:r>
        <w:t>&lt;/Command&gt;</w:t>
      </w:r>
    </w:p>
    <w:p w14:paraId="20D69CDF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test joint 2&lt;/</w:t>
      </w:r>
      <w:proofErr w:type="spellStart"/>
      <w:r>
        <w:t>PreviewText</w:t>
      </w:r>
      <w:proofErr w:type="spellEnd"/>
      <w:r>
        <w:t>&gt;</w:t>
      </w:r>
    </w:p>
    <w:p w14:paraId="644CD619" w14:textId="77777777" w:rsidR="00DA3DDD" w:rsidRDefault="00DA3DDD" w:rsidP="00DA3DDD">
      <w:r>
        <w:t xml:space="preserve">          &lt;Images&gt;</w:t>
      </w:r>
    </w:p>
    <w:p w14:paraId="72BE7B09" w14:textId="77777777" w:rsidR="00DA3DDD" w:rsidRDefault="00DA3DDD" w:rsidP="00DA3DDD">
      <w:r>
        <w:t xml:space="preserve">            &lt;string&gt;Dummy.png&lt;/string&gt;</w:t>
      </w:r>
    </w:p>
    <w:p w14:paraId="1082EF13" w14:textId="77777777" w:rsidR="00DA3DDD" w:rsidRDefault="00DA3DDD" w:rsidP="00DA3DDD">
      <w:r>
        <w:t xml:space="preserve">          &lt;/Images&gt;</w:t>
      </w:r>
    </w:p>
    <w:p w14:paraId="0A1A6779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32004FF2" w14:textId="77777777" w:rsidR="00DA3DDD" w:rsidRDefault="00DA3DDD" w:rsidP="00DA3DDD">
      <w:r>
        <w:t xml:space="preserve">            &lt;string&gt;ResDummy.png&lt;/string&gt;</w:t>
      </w:r>
    </w:p>
    <w:p w14:paraId="5107B93A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3059B665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&gt;36c78249-132f-4037-9822-3802a5cf9345&lt;/</w:t>
      </w:r>
      <w:proofErr w:type="spellStart"/>
      <w:r>
        <w:t>TypeId</w:t>
      </w:r>
      <w:proofErr w:type="spellEnd"/>
      <w:r>
        <w:t>&gt;</w:t>
      </w:r>
    </w:p>
    <w:p w14:paraId="7CB70FBD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15E3B7B4" w14:textId="77777777" w:rsidR="00DA3DDD" w:rsidRDefault="00DA3DDD" w:rsidP="00DA3DDD">
      <w:r>
        <w:t xml:space="preserve">      &lt;/Items&gt;</w:t>
      </w:r>
    </w:p>
    <w:p w14:paraId="5C0B398C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35ABA2CD" w14:textId="77777777" w:rsidR="00DA3DDD" w:rsidRDefault="00DA3DDD" w:rsidP="00DA3DDD">
      <w:r>
        <w:t>&lt;</w:t>
      </w:r>
      <w:proofErr w:type="spellStart"/>
      <w:r>
        <w:t>PaletteCategory</w:t>
      </w:r>
      <w:proofErr w:type="spellEnd"/>
      <w:r>
        <w:t>&gt;</w:t>
      </w:r>
    </w:p>
    <w:p w14:paraId="14915E61" w14:textId="77777777" w:rsidR="00DA3DDD" w:rsidRDefault="00DA3DDD" w:rsidP="00DA3DDD">
      <w:r>
        <w:t xml:space="preserve">      &lt;Name&gt;Net joint&lt;/Name&gt;</w:t>
      </w:r>
    </w:p>
    <w:p w14:paraId="27DE62CA" w14:textId="77777777" w:rsidR="00DA3DDD" w:rsidRDefault="00DA3DDD" w:rsidP="00DA3DDD">
      <w:r>
        <w:t xml:space="preserve">      &lt;Image&gt;ResDummy.png&lt;/Image&gt;</w:t>
      </w:r>
    </w:p>
    <w:p w14:paraId="1980B807" w14:textId="77777777" w:rsidR="00DA3DDD" w:rsidRDefault="00DA3DDD" w:rsidP="00DA3DDD">
      <w:r>
        <w:t xml:space="preserve">      &lt;Items&gt;</w:t>
      </w:r>
    </w:p>
    <w:p w14:paraId="7A209372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4EC57160" w14:textId="77777777" w:rsidR="00DA3DDD" w:rsidRDefault="00DA3DDD" w:rsidP="00DA3DDD">
      <w:r>
        <w:t xml:space="preserve">          &lt;Description&gt;Lap Joint Example&lt;/Description&gt;</w:t>
      </w:r>
    </w:p>
    <w:p w14:paraId="079B5E8C" w14:textId="77777777" w:rsidR="00DA3DDD" w:rsidRDefault="00DA3DDD" w:rsidP="00DA3DDD">
      <w:r>
        <w:t xml:space="preserve">          &lt;Command&gt;</w:t>
      </w:r>
      <w:proofErr w:type="spellStart"/>
      <w:r>
        <w:t>LapJoint</w:t>
      </w:r>
      <w:proofErr w:type="spellEnd"/>
      <w:r>
        <w:t>&lt;/Command&gt;</w:t>
      </w:r>
    </w:p>
    <w:p w14:paraId="6E86DF32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Lap joint&lt;/</w:t>
      </w:r>
      <w:proofErr w:type="spellStart"/>
      <w:r>
        <w:t>PreviewText</w:t>
      </w:r>
      <w:proofErr w:type="spellEnd"/>
      <w:r>
        <w:t>&gt;</w:t>
      </w:r>
    </w:p>
    <w:p w14:paraId="472D8629" w14:textId="77777777" w:rsidR="00DA3DDD" w:rsidRDefault="00DA3DDD" w:rsidP="00DA3DDD">
      <w:r>
        <w:t xml:space="preserve">          &lt;Images&gt;</w:t>
      </w:r>
    </w:p>
    <w:p w14:paraId="3880BC9E" w14:textId="77777777" w:rsidR="00DA3DDD" w:rsidRDefault="00DA3DDD" w:rsidP="00DA3DDD">
      <w:r>
        <w:t xml:space="preserve">            &lt;string&gt;Dummy.png&lt;/string&gt;</w:t>
      </w:r>
    </w:p>
    <w:p w14:paraId="3DD0DE8D" w14:textId="77777777" w:rsidR="00DA3DDD" w:rsidRDefault="00DA3DDD" w:rsidP="00DA3DDD">
      <w:r>
        <w:lastRenderedPageBreak/>
        <w:t xml:space="preserve">          &lt;/Images&gt;</w:t>
      </w:r>
    </w:p>
    <w:p w14:paraId="10F6A94F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61C9E642" w14:textId="77777777" w:rsidR="00DA3DDD" w:rsidRDefault="00DA3DDD" w:rsidP="00DA3DDD">
      <w:r>
        <w:t xml:space="preserve">            &lt;string&gt;ResDummy.png&lt;/string&gt;</w:t>
      </w:r>
    </w:p>
    <w:p w14:paraId="19935269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43CD5738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&gt;B2E820AB-A8BD-4998-878C-1BE4364B1BD9&lt;/</w:t>
      </w:r>
      <w:proofErr w:type="spellStart"/>
      <w:r>
        <w:t>TypeId</w:t>
      </w:r>
      <w:proofErr w:type="spellEnd"/>
      <w:r>
        <w:t>&gt;</w:t>
      </w:r>
    </w:p>
    <w:p w14:paraId="3797C75A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54C79086" w14:textId="77777777" w:rsidR="00DA3DDD" w:rsidRDefault="00DA3DDD" w:rsidP="00DA3DDD">
      <w:r>
        <w:t xml:space="preserve">      &lt;/Items&gt;</w:t>
      </w:r>
    </w:p>
    <w:p w14:paraId="070053CD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329BA143" w14:textId="77777777" w:rsidR="00DA3DDD" w:rsidRDefault="00DA3DDD" w:rsidP="00DA3DDD">
      <w:r>
        <w:tab/>
        <w:t xml:space="preserve"> &lt;</w:t>
      </w:r>
      <w:proofErr w:type="spellStart"/>
      <w:r>
        <w:t>PaletteCategory</w:t>
      </w:r>
      <w:proofErr w:type="spellEnd"/>
      <w:r>
        <w:t>&gt;</w:t>
      </w:r>
    </w:p>
    <w:p w14:paraId="17864D40" w14:textId="77777777" w:rsidR="00DA3DDD" w:rsidRDefault="00DA3DDD" w:rsidP="00DA3DDD">
      <w:r>
        <w:t xml:space="preserve">      &lt;Name&gt;Net joint clip angle&lt;/Name&gt;</w:t>
      </w:r>
    </w:p>
    <w:p w14:paraId="164E55C9" w14:textId="77777777" w:rsidR="00DA3DDD" w:rsidRDefault="00DA3DDD" w:rsidP="00DA3DDD">
      <w:r>
        <w:t xml:space="preserve">      &lt;Image&gt;ResDummy.png&lt;/Image&gt;</w:t>
      </w:r>
    </w:p>
    <w:p w14:paraId="563DC913" w14:textId="77777777" w:rsidR="00DA3DDD" w:rsidRDefault="00DA3DDD" w:rsidP="00DA3DDD">
      <w:r>
        <w:t xml:space="preserve">      &lt;Items&gt;</w:t>
      </w:r>
    </w:p>
    <w:p w14:paraId="1B57BB91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0FC35F1A" w14:textId="77777777" w:rsidR="00DA3DDD" w:rsidRDefault="00DA3DDD" w:rsidP="00DA3DDD">
      <w:r>
        <w:t xml:space="preserve">          &lt;Description&gt;Steel Connections Clip Angle Example&lt;/Description&gt;</w:t>
      </w:r>
    </w:p>
    <w:p w14:paraId="55242F7A" w14:textId="77777777" w:rsidR="00DA3DDD" w:rsidRDefault="00DA3DDD" w:rsidP="00DA3DDD">
      <w:r>
        <w:t xml:space="preserve">          &lt;Command&gt;</w:t>
      </w:r>
      <w:proofErr w:type="spellStart"/>
      <w:r>
        <w:t>SampleClipAngle</w:t>
      </w:r>
      <w:proofErr w:type="spellEnd"/>
      <w:r>
        <w:t>&lt;/Command&gt;</w:t>
      </w:r>
    </w:p>
    <w:p w14:paraId="683E3CA6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test joint 3&lt;/</w:t>
      </w:r>
      <w:proofErr w:type="spellStart"/>
      <w:r>
        <w:t>PreviewText</w:t>
      </w:r>
      <w:proofErr w:type="spellEnd"/>
      <w:r>
        <w:t>&gt;</w:t>
      </w:r>
    </w:p>
    <w:p w14:paraId="36A9AAA2" w14:textId="77777777" w:rsidR="00DA3DDD" w:rsidRDefault="00DA3DDD" w:rsidP="00DA3DDD">
      <w:r>
        <w:t xml:space="preserve">          &lt;Images&gt;</w:t>
      </w:r>
    </w:p>
    <w:p w14:paraId="2603EC22" w14:textId="77777777" w:rsidR="00DA3DDD" w:rsidRDefault="00DA3DDD" w:rsidP="00DA3DDD">
      <w:r>
        <w:t xml:space="preserve">            &lt;string&gt;Dummy.png&lt;/string&gt;</w:t>
      </w:r>
    </w:p>
    <w:p w14:paraId="7F86A1AD" w14:textId="77777777" w:rsidR="00DA3DDD" w:rsidRDefault="00DA3DDD" w:rsidP="00DA3DDD">
      <w:r>
        <w:t xml:space="preserve">          &lt;/Images&gt;</w:t>
      </w:r>
    </w:p>
    <w:p w14:paraId="6AF55511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60CD6AAE" w14:textId="77777777" w:rsidR="00DA3DDD" w:rsidRDefault="00DA3DDD" w:rsidP="00DA3DDD">
      <w:r>
        <w:t xml:space="preserve">            &lt;string&gt;ResDummy.png&lt;/string&gt;</w:t>
      </w:r>
    </w:p>
    <w:p w14:paraId="438278A4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7F5B06D6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&gt;8B4FDDC8-946A-49B4-AF65-AC54C5615AB1&lt;/</w:t>
      </w:r>
      <w:proofErr w:type="spellStart"/>
      <w:r>
        <w:t>TypeId</w:t>
      </w:r>
      <w:proofErr w:type="spellEnd"/>
      <w:r>
        <w:t>&gt;</w:t>
      </w:r>
    </w:p>
    <w:p w14:paraId="62224916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585AA8E2" w14:textId="77777777" w:rsidR="00DA3DDD" w:rsidRDefault="00DA3DDD" w:rsidP="00DA3DDD">
      <w:r>
        <w:t xml:space="preserve">      &lt;/Items&gt;</w:t>
      </w:r>
    </w:p>
    <w:p w14:paraId="290DC26A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0FE82DF5" w14:textId="77777777" w:rsidR="00DA3DDD" w:rsidRDefault="00DA3DDD" w:rsidP="00DA3DDD">
      <w:r>
        <w:tab/>
        <w:t>&lt;</w:t>
      </w:r>
      <w:proofErr w:type="spellStart"/>
      <w:r>
        <w:t>PaletteCategory</w:t>
      </w:r>
      <w:proofErr w:type="spellEnd"/>
      <w:r>
        <w:t>&gt;</w:t>
      </w:r>
    </w:p>
    <w:p w14:paraId="5937D47D" w14:textId="77777777" w:rsidR="00DA3DDD" w:rsidRDefault="00DA3DDD" w:rsidP="00DA3DDD">
      <w:r>
        <w:t xml:space="preserve">      &lt;Name&gt;Native Sample Clip Angle&lt;/Name&gt;</w:t>
      </w:r>
    </w:p>
    <w:p w14:paraId="4DDF99FF" w14:textId="77777777" w:rsidR="00DA3DDD" w:rsidRDefault="00DA3DDD" w:rsidP="00DA3DDD">
      <w:r>
        <w:t xml:space="preserve">      &lt;Image&gt;ResDummy.png&lt;/Image&gt;</w:t>
      </w:r>
    </w:p>
    <w:p w14:paraId="1623BCA2" w14:textId="77777777" w:rsidR="00DA3DDD" w:rsidRDefault="00DA3DDD" w:rsidP="00DA3DDD">
      <w:r>
        <w:lastRenderedPageBreak/>
        <w:t xml:space="preserve">      &lt;Items&gt;</w:t>
      </w:r>
    </w:p>
    <w:p w14:paraId="74084307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7C005BE0" w14:textId="77777777" w:rsidR="00DA3DDD" w:rsidRDefault="00DA3DDD" w:rsidP="00DA3DDD">
      <w:r>
        <w:t xml:space="preserve">          &lt;Description&gt;Steel Connections Native Clip Angle&lt;/Description&gt;</w:t>
      </w:r>
    </w:p>
    <w:p w14:paraId="34D195CA" w14:textId="77777777" w:rsidR="00DA3DDD" w:rsidRDefault="00DA3DDD" w:rsidP="00DA3DDD">
      <w:r>
        <w:t xml:space="preserve">          &lt;Command&gt;</w:t>
      </w:r>
      <w:proofErr w:type="spellStart"/>
      <w:r>
        <w:t>SampleClipAngleNative</w:t>
      </w:r>
      <w:proofErr w:type="spellEnd"/>
      <w:r>
        <w:t>&lt;/Command&gt;</w:t>
      </w:r>
    </w:p>
    <w:p w14:paraId="676C3222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&gt;C++ Native Clip Angle Example&lt;/</w:t>
      </w:r>
      <w:proofErr w:type="spellStart"/>
      <w:r>
        <w:t>PreviewText</w:t>
      </w:r>
      <w:proofErr w:type="spellEnd"/>
      <w:r>
        <w:t>&gt;</w:t>
      </w:r>
    </w:p>
    <w:p w14:paraId="3CCC34B1" w14:textId="77777777" w:rsidR="00DA3DDD" w:rsidRDefault="00DA3DDD" w:rsidP="00DA3DDD">
      <w:r>
        <w:t xml:space="preserve">          &lt;Images&gt;</w:t>
      </w:r>
    </w:p>
    <w:p w14:paraId="010E4B30" w14:textId="77777777" w:rsidR="00DA3DDD" w:rsidRDefault="00DA3DDD" w:rsidP="00DA3DDD">
      <w:r>
        <w:t xml:space="preserve">            &lt;string&gt;Dummy.png&lt;/string&gt;</w:t>
      </w:r>
    </w:p>
    <w:p w14:paraId="1C671E99" w14:textId="77777777" w:rsidR="00DA3DDD" w:rsidRDefault="00DA3DDD" w:rsidP="00DA3DDD">
      <w:r>
        <w:t xml:space="preserve">          &lt;/Images&gt;</w:t>
      </w:r>
    </w:p>
    <w:p w14:paraId="3B0D82DD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10622EDE" w14:textId="77777777" w:rsidR="00DA3DDD" w:rsidRDefault="00DA3DDD" w:rsidP="00DA3DDD">
      <w:r>
        <w:t xml:space="preserve">            &lt;string&gt;ResDummy.png&lt;/string&gt;</w:t>
      </w:r>
    </w:p>
    <w:p w14:paraId="21ACBCE3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7AD719D1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&gt;FD62E6AB-0412-4F2B-9DB8-C5D5385F8042&lt;/</w:t>
      </w:r>
      <w:proofErr w:type="spellStart"/>
      <w:r>
        <w:t>TypeId</w:t>
      </w:r>
      <w:proofErr w:type="spellEnd"/>
      <w:r>
        <w:t>&gt;</w:t>
      </w:r>
    </w:p>
    <w:p w14:paraId="29066076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74AF5A51" w14:textId="77777777" w:rsidR="00DA3DDD" w:rsidRDefault="00DA3DDD" w:rsidP="00DA3DDD">
      <w:r>
        <w:t xml:space="preserve">      &lt;/Items&gt;</w:t>
      </w:r>
    </w:p>
    <w:p w14:paraId="0628D243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6716F921" w14:textId="77777777" w:rsidR="00DA3DDD" w:rsidRDefault="00DA3DDD" w:rsidP="00DA3DDD">
      <w:r>
        <w:t xml:space="preserve">  &lt;/Categories&gt;</w:t>
      </w:r>
    </w:p>
    <w:p w14:paraId="74EA2893" w14:textId="52929C87" w:rsidR="002B6243" w:rsidRPr="002B6243" w:rsidRDefault="00DA3DDD" w:rsidP="00965660">
      <w:pPr>
        <w:rPr>
          <w:b/>
          <w:bCs/>
        </w:rPr>
      </w:pPr>
      <w:r>
        <w:t>&lt;/</w:t>
      </w:r>
      <w:proofErr w:type="spellStart"/>
      <w:r>
        <w:t>PaletteData</w:t>
      </w:r>
      <w:proofErr w:type="spellEnd"/>
      <w:r>
        <w:t>&gt;</w:t>
      </w:r>
      <w:proofErr w:type="spellStart"/>
      <w:r w:rsidR="002B6243" w:rsidRPr="002B6243">
        <w:rPr>
          <w:b/>
          <w:bCs/>
        </w:rPr>
        <w:t>SteelConnectionsJointExample</w:t>
      </w:r>
      <w:proofErr w:type="spellEnd"/>
      <w:r w:rsidR="002B6243" w:rsidRPr="002B6243">
        <w:rPr>
          <w:b/>
          <w:bCs/>
        </w:rPr>
        <w:t xml:space="preserve"> </w:t>
      </w:r>
    </w:p>
    <w:p w14:paraId="684576F8" w14:textId="66A08B2F" w:rsidR="00C7370A" w:rsidRDefault="00C7370A" w:rsidP="002B6243">
      <w:pPr>
        <w:pStyle w:val="ListParagraph"/>
        <w:numPr>
          <w:ilvl w:val="0"/>
          <w:numId w:val="4"/>
        </w:numPr>
        <w:spacing w:after="0" w:line="240" w:lineRule="auto"/>
      </w:pPr>
      <w:r w:rsidRPr="00C7370A">
        <w:t>Build the "</w:t>
      </w:r>
      <w:proofErr w:type="spellStart"/>
      <w:r w:rsidRPr="00C7370A">
        <w:t>SteelConnectionsJointExample</w:t>
      </w:r>
      <w:proofErr w:type="spellEnd"/>
      <w:r w:rsidRPr="00C7370A">
        <w:t>" and  "</w:t>
      </w:r>
      <w:proofErr w:type="spellStart"/>
      <w:r w:rsidRPr="00C7370A">
        <w:t>SampleDesign</w:t>
      </w:r>
      <w:proofErr w:type="spellEnd"/>
      <w:r w:rsidRPr="00C7370A">
        <w:t>" projects.</w:t>
      </w:r>
    </w:p>
    <w:p w14:paraId="3808729A" w14:textId="77777777" w:rsidR="00D02F95" w:rsidRDefault="00D02F95" w:rsidP="00D02F95">
      <w:pPr>
        <w:pStyle w:val="ListParagraph"/>
        <w:spacing w:after="0" w:line="240" w:lineRule="auto"/>
      </w:pPr>
    </w:p>
    <w:p w14:paraId="3289AA8B" w14:textId="37214055" w:rsidR="002B6243" w:rsidRDefault="00027F3D" w:rsidP="002B6243">
      <w:pPr>
        <w:pStyle w:val="ListParagraph"/>
        <w:numPr>
          <w:ilvl w:val="0"/>
          <w:numId w:val="4"/>
        </w:numPr>
        <w:spacing w:after="0" w:line="240" w:lineRule="auto"/>
      </w:pPr>
      <w:r w:rsidRPr="00C7370A">
        <w:t xml:space="preserve">Copy </w:t>
      </w:r>
      <w:r>
        <w:t xml:space="preserve"> </w:t>
      </w:r>
      <w:r w:rsidRPr="00C7370A">
        <w:t>"SteelConnectionsJointExample.dll</w:t>
      </w:r>
      <w:r>
        <w:t xml:space="preserve"> </w:t>
      </w:r>
      <w:r w:rsidRPr="00C7370A">
        <w:t xml:space="preserve">and "SampleDesign.dll" </w:t>
      </w:r>
      <w:bookmarkStart w:id="0" w:name="_Hlk114757778"/>
      <w:r w:rsidRPr="00C7370A">
        <w:t xml:space="preserve">from "..\SDK\Samples\Binaries" to your local </w:t>
      </w:r>
      <w:r>
        <w:t>Revit</w:t>
      </w:r>
      <w:r w:rsidRPr="00C7370A">
        <w:t xml:space="preserve"> installation </w:t>
      </w:r>
      <w:r w:rsidR="0072586D">
        <w:t xml:space="preserve">under </w:t>
      </w:r>
      <w:proofErr w:type="spellStart"/>
      <w:r w:rsidR="0072586D">
        <w:t>AddIns</w:t>
      </w:r>
      <w:proofErr w:type="spellEnd"/>
      <w:r w:rsidR="0072586D">
        <w:t>\</w:t>
      </w:r>
      <w:proofErr w:type="spellStart"/>
      <w:r w:rsidR="0072586D">
        <w:t>SteelConnections</w:t>
      </w:r>
      <w:proofErr w:type="spellEnd"/>
      <w:r w:rsidR="0072586D">
        <w:t xml:space="preserve"> subfolder</w:t>
      </w:r>
      <w:r w:rsidR="0072586D" w:rsidRPr="00C7370A">
        <w:t xml:space="preserve"> </w:t>
      </w:r>
      <w:r w:rsidRPr="00C7370A">
        <w:t>(e.g."</w:t>
      </w:r>
      <w:r w:rsidR="0072586D" w:rsidRPr="0072586D">
        <w:t xml:space="preserve"> C:\Program Files\Autodesk\Revit </w:t>
      </w:r>
      <w:r w:rsidR="0072586D">
        <w:t>2024</w:t>
      </w:r>
      <w:r w:rsidR="0072586D" w:rsidRPr="0072586D">
        <w:t>\</w:t>
      </w:r>
      <w:proofErr w:type="spellStart"/>
      <w:r w:rsidR="0072586D" w:rsidRPr="0072586D">
        <w:t>AddIns</w:t>
      </w:r>
      <w:proofErr w:type="spellEnd"/>
      <w:r w:rsidR="0072586D" w:rsidRPr="0072586D">
        <w:t>\</w:t>
      </w:r>
      <w:proofErr w:type="spellStart"/>
      <w:r w:rsidR="0072586D" w:rsidRPr="0072586D">
        <w:t>SteelConnections</w:t>
      </w:r>
      <w:proofErr w:type="spellEnd"/>
      <w:r w:rsidR="0072586D">
        <w:t>\</w:t>
      </w:r>
      <w:r>
        <w:t xml:space="preserve">”) </w:t>
      </w:r>
    </w:p>
    <w:bookmarkEnd w:id="0"/>
    <w:p w14:paraId="11ADD42C" w14:textId="77777777" w:rsidR="00D02F95" w:rsidRDefault="00D02F95" w:rsidP="00D02F95">
      <w:pPr>
        <w:spacing w:after="0" w:line="240" w:lineRule="auto"/>
      </w:pPr>
    </w:p>
    <w:p w14:paraId="267DA6C0" w14:textId="74B8C212" w:rsidR="00D11FB4" w:rsidRDefault="00D11FB4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</w:t>
      </w:r>
      <w:proofErr w:type="spellStart"/>
      <w:r>
        <w:t>AstorRules.RulesDllSigned</w:t>
      </w:r>
      <w:proofErr w:type="spellEnd"/>
      <w:r>
        <w:t xml:space="preserve"> table for SteelConnectionsJointExample.dll</w:t>
      </w:r>
    </w:p>
    <w:p w14:paraId="3D72DF94" w14:textId="036E6546" w:rsidR="00D11FB4" w:rsidRDefault="00D11FB4" w:rsidP="00D11FB4">
      <w:pPr>
        <w:spacing w:after="0" w:line="240" w:lineRule="auto"/>
        <w:ind w:left="360"/>
      </w:pPr>
      <w:r>
        <w:tab/>
        <w:t xml:space="preserve">Key: an integer outside the standard </w:t>
      </w:r>
      <w:r w:rsidR="0026714D">
        <w:t>Revit</w:t>
      </w:r>
      <w:r>
        <w:t xml:space="preserve"> range (e.g.: </w:t>
      </w:r>
      <w:r w:rsidR="00B87752">
        <w:t>20000</w:t>
      </w:r>
      <w:r>
        <w:t>)</w:t>
      </w:r>
    </w:p>
    <w:p w14:paraId="7AF803B5" w14:textId="77777777" w:rsidR="00D11FB4" w:rsidRDefault="00D11FB4" w:rsidP="00D11FB4">
      <w:pPr>
        <w:spacing w:after="0" w:line="240" w:lineRule="auto"/>
        <w:ind w:left="360"/>
      </w:pPr>
      <w:r>
        <w:tab/>
      </w:r>
      <w:proofErr w:type="spellStart"/>
      <w:r>
        <w:t>FileName</w:t>
      </w:r>
      <w:proofErr w:type="spellEnd"/>
      <w:r>
        <w:t>: SteelConnectionsJointExample.dll</w:t>
      </w:r>
    </w:p>
    <w:p w14:paraId="3852E29A" w14:textId="741E99BF" w:rsidR="00C7370A" w:rsidRDefault="00D11FB4" w:rsidP="00D11FB4">
      <w:pPr>
        <w:spacing w:after="0" w:line="240" w:lineRule="auto"/>
        <w:ind w:left="360"/>
      </w:pPr>
      <w:r>
        <w:tab/>
        <w:t>Tech: 1</w:t>
      </w:r>
    </w:p>
    <w:p w14:paraId="54FD1E1C" w14:textId="2C60FC74" w:rsidR="003B0B26" w:rsidRDefault="003B0B26" w:rsidP="00D11FB4">
      <w:pPr>
        <w:spacing w:after="0" w:line="240" w:lineRule="auto"/>
        <w:ind w:left="360"/>
      </w:pPr>
      <w:r>
        <w:t xml:space="preserve">        </w:t>
      </w:r>
      <w:r>
        <w:rPr>
          <w:noProof/>
        </w:rPr>
        <w:drawing>
          <wp:inline distT="0" distB="0" distL="0" distR="0" wp14:anchorId="4D82A79C" wp14:editId="54165973">
            <wp:extent cx="6111770" cy="1089754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BDF1" w14:textId="77777777" w:rsidR="00D02F95" w:rsidRDefault="00D02F95" w:rsidP="00D11FB4">
      <w:pPr>
        <w:spacing w:after="0" w:line="240" w:lineRule="auto"/>
        <w:ind w:left="360"/>
      </w:pPr>
    </w:p>
    <w:p w14:paraId="007BD8EA" w14:textId="2DC0419F" w:rsidR="00C65F78" w:rsidRDefault="00C65F78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Add a record in the </w:t>
      </w:r>
      <w:proofErr w:type="spellStart"/>
      <w:r>
        <w:t>AstorRules.HRLDefinition</w:t>
      </w:r>
      <w:proofErr w:type="spellEnd"/>
      <w:r>
        <w:t xml:space="preserve"> for SteelConnectionsJointExample.dll</w:t>
      </w:r>
    </w:p>
    <w:p w14:paraId="2A3D35AB" w14:textId="702E3C22" w:rsidR="00C65F78" w:rsidRDefault="00C65F78" w:rsidP="00C65F78">
      <w:pPr>
        <w:spacing w:after="0" w:line="240" w:lineRule="auto"/>
        <w:ind w:left="360"/>
      </w:pPr>
      <w:r>
        <w:lastRenderedPageBreak/>
        <w:tab/>
        <w:t xml:space="preserve">Key: an integer outside the standard </w:t>
      </w:r>
      <w:r w:rsidR="0026714D">
        <w:t>Revit</w:t>
      </w:r>
      <w:r>
        <w:t xml:space="preserve"> range (e.g.: </w:t>
      </w:r>
      <w:r w:rsidR="00B87752">
        <w:t>20000</w:t>
      </w:r>
      <w:r>
        <w:t>)</w:t>
      </w:r>
    </w:p>
    <w:p w14:paraId="09409E7E" w14:textId="01E6DA8F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B87752">
        <w:t>SteelConnectionsJointExample</w:t>
      </w:r>
      <w:proofErr w:type="spellEnd"/>
    </w:p>
    <w:p w14:paraId="0F0CFDB0" w14:textId="65394923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B87752">
        <w:t>SteelConnectionsJointExample</w:t>
      </w:r>
      <w:proofErr w:type="spellEnd"/>
    </w:p>
    <w:p w14:paraId="006D03B9" w14:textId="5D8642B9" w:rsidR="00C65F78" w:rsidRDefault="00C65F78" w:rsidP="00C65F78">
      <w:pPr>
        <w:spacing w:after="0" w:line="240" w:lineRule="auto"/>
        <w:ind w:left="360"/>
      </w:pPr>
      <w:r>
        <w:tab/>
        <w:t xml:space="preserve">Category: </w:t>
      </w:r>
      <w:proofErr w:type="spellStart"/>
      <w:r w:rsidR="00B87752">
        <w:t>SteelConnectionsJointExample</w:t>
      </w:r>
      <w:proofErr w:type="spellEnd"/>
    </w:p>
    <w:p w14:paraId="71348391" w14:textId="44278CDA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set in step 3</w:t>
      </w:r>
      <w:r w:rsidR="00B87752">
        <w:t xml:space="preserve"> (20000)</w:t>
      </w:r>
    </w:p>
    <w:p w14:paraId="026F90F2" w14:textId="737FA342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ClassId</w:t>
      </w:r>
      <w:proofErr w:type="spellEnd"/>
      <w:r>
        <w:t>: {</w:t>
      </w:r>
      <w:r w:rsidR="00B87752" w:rsidRPr="00B87752">
        <w:t>E8BB9834-E1A2-4644-9C59-1C9812C04E8E</w:t>
      </w:r>
      <w:r>
        <w:t>}</w:t>
      </w:r>
    </w:p>
    <w:p w14:paraId="4125B5DA" w14:textId="77D674BB" w:rsidR="00C65F78" w:rsidRDefault="00C65F78" w:rsidP="00C65F78">
      <w:pPr>
        <w:spacing w:after="0" w:line="240" w:lineRule="auto"/>
        <w:ind w:left="360"/>
      </w:pPr>
      <w:r>
        <w:tab/>
        <w:t>Version: 24</w:t>
      </w:r>
    </w:p>
    <w:p w14:paraId="79492BC6" w14:textId="4E87DC53" w:rsidR="00C65F78" w:rsidRDefault="00FF63A9" w:rsidP="00A21C5E">
      <w:pPr>
        <w:spacing w:after="0" w:line="240" w:lineRule="auto"/>
        <w:ind w:left="360" w:firstLine="360"/>
      </w:pPr>
      <w:r>
        <w:rPr>
          <w:noProof/>
        </w:rPr>
        <w:drawing>
          <wp:inline distT="0" distB="0" distL="0" distR="0" wp14:anchorId="52EC6398" wp14:editId="78491771">
            <wp:extent cx="18716342" cy="10821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63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21EB" w14:textId="77777777" w:rsidR="00D02F95" w:rsidRDefault="00D02F95" w:rsidP="00D02F95">
      <w:pPr>
        <w:pStyle w:val="ListParagraph"/>
        <w:spacing w:after="0" w:line="240" w:lineRule="auto"/>
      </w:pPr>
    </w:p>
    <w:p w14:paraId="5698280B" w14:textId="406FC7A7" w:rsidR="00D02F95" w:rsidRDefault="003E091A" w:rsidP="00D02F95">
      <w:pPr>
        <w:pStyle w:val="ListParagraph"/>
        <w:numPr>
          <w:ilvl w:val="0"/>
          <w:numId w:val="4"/>
        </w:numPr>
        <w:spacing w:after="0" w:line="240" w:lineRule="auto"/>
      </w:pPr>
      <w:r w:rsidRPr="003E091A">
        <w:t>Run the script "</w:t>
      </w:r>
      <w:proofErr w:type="spellStart"/>
      <w:r w:rsidRPr="003E091A">
        <w:t>dbo.RULE_CreatePlate.sql</w:t>
      </w:r>
      <w:proofErr w:type="spellEnd"/>
      <w:r w:rsidRPr="003E091A">
        <w:t xml:space="preserve">" inside </w:t>
      </w:r>
      <w:proofErr w:type="spellStart"/>
      <w:r w:rsidRPr="003E091A">
        <w:t>AstorRules.mdf</w:t>
      </w:r>
      <w:proofErr w:type="spellEnd"/>
      <w:r w:rsidRPr="003E091A">
        <w:t xml:space="preserve"> creating a table called "</w:t>
      </w:r>
      <w:proofErr w:type="spellStart"/>
      <w:r w:rsidRPr="003E091A">
        <w:t>RULE_CreatePlate</w:t>
      </w:r>
      <w:proofErr w:type="spellEnd"/>
      <w:r w:rsidRPr="003E091A">
        <w:t>".</w:t>
      </w:r>
      <w:r w:rsidR="0072586D">
        <w:t xml:space="preserve"> (found under ..\Samples\</w:t>
      </w:r>
      <w:r w:rsidR="0072586D" w:rsidRPr="0072586D">
        <w:t>Projects\</w:t>
      </w:r>
      <w:proofErr w:type="spellStart"/>
      <w:r w:rsidR="0072586D" w:rsidRPr="0072586D">
        <w:t>SampleJoint</w:t>
      </w:r>
      <w:proofErr w:type="spellEnd"/>
      <w:r w:rsidR="0072586D">
        <w:t>)</w:t>
      </w:r>
    </w:p>
    <w:p w14:paraId="48762380" w14:textId="77777777" w:rsidR="0072586D" w:rsidRDefault="0072586D" w:rsidP="0072586D">
      <w:pPr>
        <w:pStyle w:val="ListParagraph"/>
        <w:spacing w:after="0" w:line="240" w:lineRule="auto"/>
      </w:pPr>
    </w:p>
    <w:p w14:paraId="56DFE8BD" w14:textId="4F97166F" w:rsidR="003E091A" w:rsidRDefault="003E091A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table </w:t>
      </w:r>
      <w:proofErr w:type="spellStart"/>
      <w:r>
        <w:t>AstorJointsCalculation.NSAModuleDllSigned</w:t>
      </w:r>
      <w:proofErr w:type="spellEnd"/>
      <w:r>
        <w:t xml:space="preserve"> with the following values for each column:</w:t>
      </w:r>
    </w:p>
    <w:p w14:paraId="66F07F5D" w14:textId="18A7A6E3" w:rsidR="003E091A" w:rsidRDefault="003E091A" w:rsidP="003E091A">
      <w:pPr>
        <w:spacing w:after="0" w:line="240" w:lineRule="auto"/>
        <w:ind w:left="360"/>
      </w:pPr>
      <w:r>
        <w:t xml:space="preserve">    </w:t>
      </w:r>
      <w:r w:rsidR="004A4239">
        <w:tab/>
      </w:r>
      <w:r>
        <w:t xml:space="preserve">Key: 12 (or an integer outside the standard </w:t>
      </w:r>
      <w:r w:rsidR="0026714D">
        <w:t>Revit</w:t>
      </w:r>
      <w:r>
        <w:t xml:space="preserve"> range - e.g.: </w:t>
      </w:r>
      <w:r w:rsidR="0034355C">
        <w:t>17000</w:t>
      </w:r>
      <w:r>
        <w:t>)</w:t>
      </w:r>
    </w:p>
    <w:p w14:paraId="3353086C" w14:textId="74729A71" w:rsidR="003E091A" w:rsidRDefault="003E091A" w:rsidP="004A4239">
      <w:pPr>
        <w:spacing w:after="0" w:line="240" w:lineRule="auto"/>
        <w:ind w:left="360" w:firstLine="360"/>
      </w:pPr>
      <w:proofErr w:type="spellStart"/>
      <w:r>
        <w:t>FileName</w:t>
      </w:r>
      <w:proofErr w:type="spellEnd"/>
      <w:r>
        <w:t>: SampleDesign.dll</w:t>
      </w:r>
    </w:p>
    <w:p w14:paraId="7841DBE9" w14:textId="09A800FB" w:rsidR="003E091A" w:rsidRDefault="003E091A" w:rsidP="004A4239">
      <w:pPr>
        <w:spacing w:after="0" w:line="240" w:lineRule="auto"/>
        <w:ind w:left="360" w:firstLine="360"/>
      </w:pPr>
      <w:r>
        <w:t>Tech: 1</w:t>
      </w:r>
    </w:p>
    <w:p w14:paraId="6F837DD1" w14:textId="4B932BA3" w:rsidR="005E7AAA" w:rsidRDefault="005E7AAA" w:rsidP="00A21C5E">
      <w:pPr>
        <w:spacing w:after="0" w:line="240" w:lineRule="auto"/>
        <w:ind w:left="360" w:firstLine="360"/>
      </w:pPr>
      <w:r>
        <w:rPr>
          <w:noProof/>
        </w:rPr>
        <w:drawing>
          <wp:inline distT="0" distB="0" distL="0" distR="0" wp14:anchorId="79BDB3AF" wp14:editId="05F7A282">
            <wp:extent cx="5456393" cy="883997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0B1" w14:textId="77777777" w:rsidR="00D02F95" w:rsidRDefault="00D02F95" w:rsidP="00A21C5E">
      <w:pPr>
        <w:spacing w:after="0" w:line="240" w:lineRule="auto"/>
        <w:ind w:left="360" w:firstLine="360"/>
      </w:pPr>
    </w:p>
    <w:p w14:paraId="285CCDF8" w14:textId="17334040" w:rsidR="003E091A" w:rsidRDefault="003E091A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table </w:t>
      </w:r>
      <w:proofErr w:type="spellStart"/>
      <w:r>
        <w:t>AstorJointsCalculation.NSAModule</w:t>
      </w:r>
      <w:proofErr w:type="spellEnd"/>
      <w:r>
        <w:t xml:space="preserve"> with the following values for each column:</w:t>
      </w:r>
    </w:p>
    <w:p w14:paraId="0B56669C" w14:textId="6876BE35" w:rsidR="003E091A" w:rsidRDefault="003E091A" w:rsidP="006B0846">
      <w:pPr>
        <w:spacing w:after="0" w:line="240" w:lineRule="auto"/>
        <w:ind w:left="360"/>
      </w:pPr>
      <w:r>
        <w:t xml:space="preserve">    </w:t>
      </w:r>
      <w:r w:rsidR="00D02F95">
        <w:t xml:space="preserve">   </w:t>
      </w:r>
      <w:r>
        <w:t xml:space="preserve">Key: 59 (or an integer outside the standard </w:t>
      </w:r>
      <w:r w:rsidR="0026714D">
        <w:t>Revit</w:t>
      </w:r>
      <w:r>
        <w:t xml:space="preserve"> range - e.g.: </w:t>
      </w:r>
      <w:r w:rsidR="0034355C">
        <w:t>18000</w:t>
      </w:r>
      <w:r>
        <w:t>)</w:t>
      </w:r>
    </w:p>
    <w:p w14:paraId="0CAB150A" w14:textId="5383DCB0" w:rsidR="003E091A" w:rsidRDefault="00D02F95" w:rsidP="006B0846">
      <w:pPr>
        <w:spacing w:after="0" w:line="240" w:lineRule="auto"/>
        <w:ind w:left="360"/>
      </w:pPr>
      <w:r>
        <w:t xml:space="preserve">   </w:t>
      </w:r>
      <w:r w:rsidR="003E091A">
        <w:t xml:space="preserve">    </w:t>
      </w:r>
      <w:proofErr w:type="spellStart"/>
      <w:r w:rsidR="003E091A">
        <w:t>StressAnalysisCodeID</w:t>
      </w:r>
      <w:proofErr w:type="spellEnd"/>
      <w:r w:rsidR="003E091A">
        <w:t>: 1</w:t>
      </w:r>
    </w:p>
    <w:p w14:paraId="1A52D41C" w14:textId="59F6BEEC" w:rsidR="003E091A" w:rsidRDefault="003E091A" w:rsidP="006B0846">
      <w:pPr>
        <w:spacing w:after="0" w:line="240" w:lineRule="auto"/>
        <w:ind w:left="360"/>
      </w:pPr>
      <w:r>
        <w:t xml:space="preserve">   </w:t>
      </w:r>
      <w:r w:rsidR="00D02F95">
        <w:t xml:space="preserve">  </w:t>
      </w:r>
      <w:r>
        <w:t xml:space="preserve"> </w:t>
      </w:r>
      <w:proofErr w:type="spellStart"/>
      <w:r>
        <w:t>JointInternalName</w:t>
      </w:r>
      <w:proofErr w:type="spellEnd"/>
      <w:r>
        <w:t xml:space="preserve">: </w:t>
      </w:r>
      <w:proofErr w:type="spellStart"/>
      <w:r>
        <w:t>SteelConnectionsJointExample</w:t>
      </w:r>
      <w:proofErr w:type="spellEnd"/>
    </w:p>
    <w:p w14:paraId="76A007D7" w14:textId="345050E0" w:rsidR="003E091A" w:rsidRDefault="003E091A" w:rsidP="006B0846">
      <w:pPr>
        <w:spacing w:after="0" w:line="240" w:lineRule="auto"/>
        <w:ind w:left="360"/>
      </w:pPr>
      <w:r>
        <w:t xml:space="preserve">    </w:t>
      </w:r>
      <w:r w:rsidR="00D02F95">
        <w:t xml:space="preserve">  </w:t>
      </w:r>
      <w:proofErr w:type="spellStart"/>
      <w:r>
        <w:t>NSAModuleInternalName</w:t>
      </w:r>
      <w:proofErr w:type="spellEnd"/>
      <w:r>
        <w:t xml:space="preserve">: </w:t>
      </w:r>
      <w:proofErr w:type="spellStart"/>
      <w:r>
        <w:t>CreatePlateDesign_NSAModule</w:t>
      </w:r>
      <w:proofErr w:type="spellEnd"/>
    </w:p>
    <w:p w14:paraId="7459C2DB" w14:textId="6B3AF270" w:rsidR="003E091A" w:rsidRDefault="00D02F95" w:rsidP="006B0846">
      <w:pPr>
        <w:spacing w:after="0" w:line="240" w:lineRule="auto"/>
        <w:ind w:left="360"/>
      </w:pPr>
      <w:r>
        <w:t xml:space="preserve">  </w:t>
      </w:r>
      <w:r w:rsidR="003E091A">
        <w:t xml:space="preserve">    </w:t>
      </w:r>
      <w:proofErr w:type="spellStart"/>
      <w:r w:rsidR="003E091A">
        <w:t>DefaultModule</w:t>
      </w:r>
      <w:proofErr w:type="spellEnd"/>
      <w:r w:rsidR="003E091A">
        <w:t>: 1</w:t>
      </w:r>
    </w:p>
    <w:p w14:paraId="357DF722" w14:textId="2152ACA7" w:rsidR="003E091A" w:rsidRDefault="003E091A" w:rsidP="006B0846">
      <w:pPr>
        <w:spacing w:after="0" w:line="240" w:lineRule="auto"/>
        <w:ind w:left="360"/>
      </w:pPr>
      <w:r>
        <w:t xml:space="preserve">  </w:t>
      </w:r>
      <w:r w:rsidR="00D02F95">
        <w:t xml:space="preserve">  </w:t>
      </w:r>
      <w:r>
        <w:t xml:space="preserve">  </w:t>
      </w:r>
      <w:proofErr w:type="spellStart"/>
      <w:r>
        <w:t>SortOrder</w:t>
      </w:r>
      <w:proofErr w:type="spellEnd"/>
      <w:r>
        <w:t>: 1</w:t>
      </w:r>
    </w:p>
    <w:p w14:paraId="033E76E1" w14:textId="0CDE4213" w:rsidR="003E091A" w:rsidRDefault="00A21C5E" w:rsidP="006B0846">
      <w:pPr>
        <w:pStyle w:val="ListParagraph"/>
        <w:spacing w:after="0" w:line="240" w:lineRule="auto"/>
        <w:ind w:left="360"/>
      </w:pPr>
      <w:r>
        <w:t xml:space="preserve">   </w:t>
      </w:r>
      <w:r w:rsidR="00D02F95">
        <w:t xml:space="preserve">   </w:t>
      </w:r>
      <w:r w:rsidR="003E091A">
        <w:rPr>
          <w:noProof/>
        </w:rPr>
        <w:drawing>
          <wp:inline distT="0" distB="0" distL="0" distR="0" wp14:anchorId="3747FC31" wp14:editId="3E44DA73">
            <wp:extent cx="8458933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EB2" w14:textId="77777777" w:rsidR="00D02F95" w:rsidRDefault="00D02F95" w:rsidP="006B0846">
      <w:pPr>
        <w:pStyle w:val="ListParagraph"/>
        <w:spacing w:after="0" w:line="240" w:lineRule="auto"/>
        <w:ind w:left="360"/>
      </w:pPr>
    </w:p>
    <w:p w14:paraId="1D61890D" w14:textId="77777777" w:rsidR="005E7AAA" w:rsidRDefault="005E7AAA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table </w:t>
      </w:r>
      <w:proofErr w:type="spellStart"/>
      <w:r>
        <w:t>AstorJointsCalculation.NSAModuleDefinition</w:t>
      </w:r>
      <w:proofErr w:type="spellEnd"/>
      <w:r>
        <w:t xml:space="preserve"> with the following values for each column:</w:t>
      </w:r>
    </w:p>
    <w:p w14:paraId="41D36DD2" w14:textId="7D7FE681" w:rsidR="005E7AAA" w:rsidRDefault="00D02F95" w:rsidP="006B0846">
      <w:pPr>
        <w:spacing w:after="0" w:line="240" w:lineRule="auto"/>
        <w:ind w:left="360"/>
      </w:pPr>
      <w:r>
        <w:t xml:space="preserve">  </w:t>
      </w:r>
      <w:r w:rsidR="005E7AAA">
        <w:t xml:space="preserve"> </w:t>
      </w:r>
      <w:r>
        <w:t xml:space="preserve"> </w:t>
      </w:r>
      <w:r w:rsidR="005E7AAA">
        <w:t xml:space="preserve">   Key: 59 (or an integer outside the standard </w:t>
      </w:r>
      <w:r w:rsidR="0026714D">
        <w:t>Revit</w:t>
      </w:r>
      <w:r w:rsidR="005E7AAA">
        <w:t xml:space="preserve"> range - e.g.: 170000) make sure to use the same key from step (7).</w:t>
      </w:r>
    </w:p>
    <w:p w14:paraId="6728F0AC" w14:textId="43FAC2FD" w:rsidR="005E7AAA" w:rsidRDefault="005E7AAA" w:rsidP="006B0846">
      <w:pPr>
        <w:spacing w:after="0" w:line="240" w:lineRule="auto"/>
        <w:ind w:left="360"/>
      </w:pPr>
      <w:r>
        <w:lastRenderedPageBreak/>
        <w:t xml:space="preserve">  </w:t>
      </w:r>
      <w:r w:rsidR="00D02F95">
        <w:t xml:space="preserve">   </w:t>
      </w:r>
      <w:r>
        <w:t xml:space="preserve">  </w:t>
      </w:r>
      <w:proofErr w:type="spellStart"/>
      <w:r>
        <w:t>ModuleRunName</w:t>
      </w:r>
      <w:proofErr w:type="spellEnd"/>
      <w:r>
        <w:t xml:space="preserve">: </w:t>
      </w:r>
      <w:proofErr w:type="spellStart"/>
      <w:r>
        <w:t>SampleDesign</w:t>
      </w:r>
      <w:proofErr w:type="spellEnd"/>
    </w:p>
    <w:p w14:paraId="28A5D917" w14:textId="061732D0" w:rsidR="005E7AAA" w:rsidRDefault="005E7AAA" w:rsidP="006B0846">
      <w:pPr>
        <w:spacing w:after="0" w:line="240" w:lineRule="auto"/>
        <w:ind w:left="360"/>
      </w:pPr>
      <w:r>
        <w:t xml:space="preserve">    </w:t>
      </w:r>
      <w:r w:rsidR="00D02F95">
        <w:t xml:space="preserve">   </w:t>
      </w:r>
      <w:proofErr w:type="spellStart"/>
      <w:r>
        <w:t>InternalName</w:t>
      </w:r>
      <w:proofErr w:type="spellEnd"/>
      <w:r>
        <w:t xml:space="preserve">: </w:t>
      </w:r>
      <w:proofErr w:type="spellStart"/>
      <w:r>
        <w:t>CreatePlateDesign_NSAModule</w:t>
      </w:r>
      <w:proofErr w:type="spellEnd"/>
    </w:p>
    <w:p w14:paraId="7D8622B1" w14:textId="2099B2C0" w:rsidR="005E7AAA" w:rsidRDefault="005E7AAA" w:rsidP="006B0846">
      <w:pPr>
        <w:spacing w:after="0" w:line="240" w:lineRule="auto"/>
        <w:ind w:left="360"/>
      </w:pPr>
      <w:r>
        <w:t xml:space="preserve">   </w:t>
      </w:r>
      <w:r w:rsidR="00D02F95">
        <w:t xml:space="preserve">   </w:t>
      </w:r>
      <w:r>
        <w:t xml:space="preserve"> </w:t>
      </w:r>
      <w:proofErr w:type="spellStart"/>
      <w:r>
        <w:t>NSAModuleDll</w:t>
      </w:r>
      <w:proofErr w:type="spellEnd"/>
      <w:r>
        <w:t>: 12</w:t>
      </w:r>
    </w:p>
    <w:p w14:paraId="3E7BA2A7" w14:textId="092E7973" w:rsidR="00A21C5E" w:rsidRDefault="005E7AAA" w:rsidP="006B0846">
      <w:pPr>
        <w:spacing w:after="0" w:line="240" w:lineRule="auto"/>
        <w:ind w:left="360"/>
      </w:pPr>
      <w:r>
        <w:t xml:space="preserve">   </w:t>
      </w:r>
      <w:r w:rsidR="00D02F95">
        <w:t xml:space="preserve">   </w:t>
      </w:r>
      <w:r>
        <w:t xml:space="preserve"> </w:t>
      </w:r>
      <w:proofErr w:type="spellStart"/>
      <w:r>
        <w:t>ClassID</w:t>
      </w:r>
      <w:proofErr w:type="spellEnd"/>
      <w:r>
        <w:t>: {C64ECF63-D01C-451F-B0E0-E3F85DFAC05E}</w:t>
      </w:r>
    </w:p>
    <w:p w14:paraId="23586D10" w14:textId="2185A583" w:rsidR="005E7AAA" w:rsidRDefault="00D02F95" w:rsidP="006B0846">
      <w:pPr>
        <w:spacing w:after="0" w:line="240" w:lineRule="auto"/>
        <w:ind w:left="360"/>
      </w:pPr>
      <w:r>
        <w:t xml:space="preserve">   </w:t>
      </w:r>
      <w:r w:rsidR="00A21C5E">
        <w:t xml:space="preserve">    </w:t>
      </w:r>
      <w:r w:rsidR="005E7AAA">
        <w:rPr>
          <w:noProof/>
        </w:rPr>
        <w:drawing>
          <wp:inline distT="0" distB="0" distL="0" distR="0" wp14:anchorId="32600EEF" wp14:editId="068BC2FB">
            <wp:extent cx="7978831" cy="853514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83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4FB" w14:textId="77777777" w:rsidR="00D02F95" w:rsidRDefault="00D02F95" w:rsidP="006B0846">
      <w:pPr>
        <w:spacing w:after="0" w:line="240" w:lineRule="auto"/>
        <w:ind w:left="360"/>
      </w:pPr>
    </w:p>
    <w:p w14:paraId="06B52AE1" w14:textId="5C67D21C" w:rsidR="005E7AAA" w:rsidRDefault="005E7AAA" w:rsidP="002B6243">
      <w:pPr>
        <w:pStyle w:val="ListParagraph"/>
        <w:numPr>
          <w:ilvl w:val="0"/>
          <w:numId w:val="4"/>
        </w:numPr>
        <w:spacing w:after="0" w:line="240" w:lineRule="auto"/>
      </w:pPr>
      <w:r w:rsidRPr="005E7AAA">
        <w:t>Open Revit and create a structural column</w:t>
      </w:r>
      <w:r>
        <w:t xml:space="preserve"> (make sure the connection to the databases is closed after adding the values above, before starting Revit).</w:t>
      </w:r>
    </w:p>
    <w:p w14:paraId="15F46D77" w14:textId="77777777" w:rsidR="00D02F95" w:rsidRDefault="00D02F95" w:rsidP="00D02F95">
      <w:pPr>
        <w:pStyle w:val="ListParagraph"/>
        <w:spacing w:after="0" w:line="240" w:lineRule="auto"/>
      </w:pPr>
    </w:p>
    <w:p w14:paraId="23ABC6AE" w14:textId="0FF73080" w:rsidR="005E7AAA" w:rsidRPr="00D02F95" w:rsidRDefault="00A21C5E" w:rsidP="002B6243">
      <w:pPr>
        <w:pStyle w:val="ListParagraph"/>
        <w:numPr>
          <w:ilvl w:val="0"/>
          <w:numId w:val="4"/>
        </w:numPr>
        <w:spacing w:after="0" w:line="240" w:lineRule="auto"/>
      </w:pPr>
      <w:r>
        <w:t>Open the connection Settings Dialog from the ‘Steel” tab</w:t>
      </w:r>
      <w:r w:rsidR="00D02F95">
        <w:t xml:space="preserve"> and load the connection</w:t>
      </w:r>
    </w:p>
    <w:p w14:paraId="0580C403" w14:textId="63DE05F1" w:rsidR="00D02F95" w:rsidRDefault="00D02F95" w:rsidP="00D02F95">
      <w:pPr>
        <w:spacing w:after="0" w:line="240" w:lineRule="auto"/>
      </w:pPr>
      <w:r>
        <w:t xml:space="preserve">               </w:t>
      </w:r>
      <w:r>
        <w:rPr>
          <w:noProof/>
        </w:rPr>
        <w:drawing>
          <wp:inline distT="0" distB="0" distL="0" distR="0" wp14:anchorId="5F3E3B96" wp14:editId="40CD08CB">
            <wp:extent cx="5676900" cy="4455741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94" cy="44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23A" w14:textId="77777777" w:rsidR="00D02F95" w:rsidRDefault="00D02F95" w:rsidP="00D02F95">
      <w:pPr>
        <w:pStyle w:val="ListParagraph"/>
        <w:spacing w:after="0" w:line="240" w:lineRule="auto"/>
      </w:pPr>
    </w:p>
    <w:p w14:paraId="3C1C1FA6" w14:textId="7FC05679" w:rsidR="00A21C5E" w:rsidRDefault="00A21C5E" w:rsidP="002B6243">
      <w:pPr>
        <w:pStyle w:val="ListParagraph"/>
        <w:numPr>
          <w:ilvl w:val="0"/>
          <w:numId w:val="4"/>
        </w:numPr>
        <w:spacing w:after="0" w:line="240" w:lineRule="auto"/>
      </w:pPr>
      <w:r>
        <w:t>Use the “Connection” button on the “Steel” tab to apply the connection on the column created at step 12.</w:t>
      </w:r>
    </w:p>
    <w:p w14:paraId="148E43BA" w14:textId="5F3A771C" w:rsidR="002A6B05" w:rsidRDefault="002A6B05" w:rsidP="002A6B05">
      <w:pPr>
        <w:spacing w:after="0" w:line="240" w:lineRule="auto"/>
      </w:pPr>
    </w:p>
    <w:p w14:paraId="5FE8C383" w14:textId="09D92EB3" w:rsidR="002A6B05" w:rsidRDefault="002A6B05" w:rsidP="002A6B05">
      <w:pPr>
        <w:spacing w:after="0" w:line="240" w:lineRule="auto"/>
        <w:rPr>
          <w:b/>
          <w:bCs/>
          <w:u w:val="single"/>
        </w:rPr>
      </w:pPr>
      <w:proofErr w:type="spellStart"/>
      <w:r w:rsidRPr="002A6B05">
        <w:rPr>
          <w:b/>
          <w:bCs/>
          <w:u w:val="single"/>
        </w:rPr>
        <w:t>SteelConnectionsDotNetJointExample</w:t>
      </w:r>
      <w:proofErr w:type="spellEnd"/>
    </w:p>
    <w:p w14:paraId="7734475C" w14:textId="6BE14245" w:rsidR="00027F3D" w:rsidRDefault="002A6B05" w:rsidP="00027F3D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Build the project </w:t>
      </w:r>
      <w:proofErr w:type="spellStart"/>
      <w:r w:rsidRPr="002A6B05">
        <w:t>SteelConnectionsDotNetJointExample</w:t>
      </w:r>
      <w:proofErr w:type="spellEnd"/>
    </w:p>
    <w:p w14:paraId="3BB84894" w14:textId="77777777" w:rsidR="00D02F95" w:rsidRDefault="00D02F95" w:rsidP="00D02F95">
      <w:pPr>
        <w:pStyle w:val="ListParagraph"/>
        <w:spacing w:after="0" w:line="240" w:lineRule="auto"/>
        <w:ind w:left="360"/>
      </w:pPr>
    </w:p>
    <w:p w14:paraId="2065E86D" w14:textId="1142FDCA" w:rsidR="00D02F95" w:rsidRDefault="00027F3D" w:rsidP="00D02F95">
      <w:pPr>
        <w:pStyle w:val="ListParagraph"/>
        <w:numPr>
          <w:ilvl w:val="0"/>
          <w:numId w:val="3"/>
        </w:numPr>
        <w:spacing w:after="0" w:line="240" w:lineRule="auto"/>
        <w:ind w:left="360"/>
      </w:pPr>
      <w:r w:rsidRPr="00C7370A">
        <w:t xml:space="preserve">Copy </w:t>
      </w:r>
      <w:r>
        <w:t xml:space="preserve"> </w:t>
      </w:r>
      <w:r w:rsidRPr="00C7370A">
        <w:t>"SteelConnections</w:t>
      </w:r>
      <w:r>
        <w:t>DotNet</w:t>
      </w:r>
      <w:r w:rsidRPr="00C7370A">
        <w:t>JointExample.dll</w:t>
      </w:r>
      <w:r>
        <w:t xml:space="preserve"> </w:t>
      </w:r>
      <w:r w:rsidR="00D02F95" w:rsidRPr="00D02F95">
        <w:t xml:space="preserve">from "..\SDK\Samples\Binaries" to your local Revit installation under </w:t>
      </w:r>
      <w:proofErr w:type="spellStart"/>
      <w:r w:rsidR="00D02F95" w:rsidRPr="00D02F95">
        <w:t>AddIns</w:t>
      </w:r>
      <w:proofErr w:type="spellEnd"/>
      <w:r w:rsidR="00D02F95" w:rsidRPr="00D02F95">
        <w:t>\</w:t>
      </w:r>
      <w:proofErr w:type="spellStart"/>
      <w:r w:rsidR="00D02F95" w:rsidRPr="00D02F95">
        <w:t>SteelConnections</w:t>
      </w:r>
      <w:proofErr w:type="spellEnd"/>
      <w:r w:rsidR="00D02F95" w:rsidRPr="00D02F95">
        <w:t xml:space="preserve"> subfolder (e.g." C:\Program Files\Autodesk\Revit 2024\</w:t>
      </w:r>
      <w:proofErr w:type="spellStart"/>
      <w:r w:rsidR="00D02F95" w:rsidRPr="00D02F95">
        <w:t>AddIns</w:t>
      </w:r>
      <w:proofErr w:type="spellEnd"/>
      <w:r w:rsidR="00D02F95" w:rsidRPr="00D02F95">
        <w:t>\</w:t>
      </w:r>
      <w:proofErr w:type="spellStart"/>
      <w:r w:rsidR="00D02F95" w:rsidRPr="00D02F95">
        <w:t>SteelConnections</w:t>
      </w:r>
      <w:proofErr w:type="spellEnd"/>
      <w:r w:rsidR="00D02F95" w:rsidRPr="00D02F95">
        <w:t xml:space="preserve">\”) </w:t>
      </w:r>
    </w:p>
    <w:p w14:paraId="520EF7F6" w14:textId="77777777" w:rsidR="00D02F95" w:rsidRPr="00D02F95" w:rsidRDefault="00D02F95" w:rsidP="00D02F95">
      <w:pPr>
        <w:spacing w:after="0" w:line="240" w:lineRule="auto"/>
      </w:pPr>
    </w:p>
    <w:p w14:paraId="296149AB" w14:textId="00925666" w:rsidR="00027F3D" w:rsidRDefault="00027F3D" w:rsidP="00027F3D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Add a record in the </w:t>
      </w:r>
      <w:proofErr w:type="spellStart"/>
      <w:r>
        <w:t>AstorRules.RulesDllSigned</w:t>
      </w:r>
      <w:proofErr w:type="spellEnd"/>
      <w:r>
        <w:t xml:space="preserve"> table for SteelConnections</w:t>
      </w:r>
      <w:r w:rsidR="00B87752">
        <w:t>DotNet</w:t>
      </w:r>
      <w:r>
        <w:t>JointExample.dll</w:t>
      </w:r>
    </w:p>
    <w:p w14:paraId="1453FA05" w14:textId="4F197DCA" w:rsidR="00027F3D" w:rsidRDefault="00027F3D" w:rsidP="00027F3D">
      <w:pPr>
        <w:spacing w:after="0" w:line="240" w:lineRule="auto"/>
      </w:pPr>
      <w:r>
        <w:tab/>
        <w:t xml:space="preserve">Key: an integer outside the standard </w:t>
      </w:r>
      <w:r w:rsidR="0026714D">
        <w:t>Revit</w:t>
      </w:r>
      <w:r>
        <w:t xml:space="preserve"> range (e.g.: </w:t>
      </w:r>
      <w:r w:rsidR="00B87752">
        <w:t>20001</w:t>
      </w:r>
      <w:r>
        <w:t>)</w:t>
      </w:r>
    </w:p>
    <w:p w14:paraId="74AB3D92" w14:textId="183A0A30" w:rsidR="00027F3D" w:rsidRDefault="00027F3D" w:rsidP="00027F3D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: SteelConnections</w:t>
      </w:r>
      <w:r w:rsidR="00B87752">
        <w:t>DotNet</w:t>
      </w:r>
      <w:r>
        <w:t>JointExample.dll</w:t>
      </w:r>
    </w:p>
    <w:p w14:paraId="68660D3D" w14:textId="0A694868" w:rsidR="00027F3D" w:rsidRDefault="00027F3D" w:rsidP="00027F3D">
      <w:pPr>
        <w:spacing w:after="0" w:line="240" w:lineRule="auto"/>
      </w:pPr>
      <w:r>
        <w:tab/>
        <w:t xml:space="preserve">Tech: </w:t>
      </w:r>
      <w:r w:rsidR="00F6527F">
        <w:t>2</w:t>
      </w:r>
    </w:p>
    <w:p w14:paraId="2E16B919" w14:textId="2B91BB22" w:rsidR="00027F3D" w:rsidRDefault="00D02F95" w:rsidP="00027F3D">
      <w:pPr>
        <w:spacing w:after="0" w:line="240" w:lineRule="auto"/>
      </w:pPr>
      <w:r>
        <w:t xml:space="preserve">       </w:t>
      </w:r>
      <w:r w:rsidR="00027F3D">
        <w:t xml:space="preserve">        </w:t>
      </w:r>
      <w:r w:rsidR="00027F3D">
        <w:rPr>
          <w:noProof/>
        </w:rPr>
        <w:drawing>
          <wp:inline distT="0" distB="0" distL="0" distR="0" wp14:anchorId="5288C4BF" wp14:editId="63F0B10C">
            <wp:extent cx="6111770" cy="1089754"/>
            <wp:effectExtent l="0" t="0" r="381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D7E7" w14:textId="77777777" w:rsidR="00D02F95" w:rsidRDefault="00D02F95" w:rsidP="00027F3D">
      <w:pPr>
        <w:spacing w:after="0" w:line="240" w:lineRule="auto"/>
      </w:pPr>
    </w:p>
    <w:p w14:paraId="38C7C90D" w14:textId="027381D3" w:rsidR="00027F3D" w:rsidRDefault="00027F3D" w:rsidP="00027F3D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 Add a record in the </w:t>
      </w:r>
      <w:proofErr w:type="spellStart"/>
      <w:r>
        <w:t>AstorRules.HRLDefinition</w:t>
      </w:r>
      <w:proofErr w:type="spellEnd"/>
      <w:r>
        <w:t xml:space="preserve"> for SteelConnections</w:t>
      </w:r>
      <w:r w:rsidR="00B87752">
        <w:t>DotNet</w:t>
      </w:r>
      <w:r>
        <w:t>JointExample.dll</w:t>
      </w:r>
    </w:p>
    <w:p w14:paraId="6378D0D0" w14:textId="104F5CC0" w:rsidR="00027F3D" w:rsidRDefault="00027F3D" w:rsidP="00027F3D">
      <w:pPr>
        <w:spacing w:after="0" w:line="240" w:lineRule="auto"/>
      </w:pPr>
      <w:r>
        <w:tab/>
        <w:t xml:space="preserve">Key: an integer outside the standard </w:t>
      </w:r>
      <w:r w:rsidR="0026714D">
        <w:t>Revit</w:t>
      </w:r>
      <w:r>
        <w:t xml:space="preserve"> range (e.g.: 170000)</w:t>
      </w:r>
    </w:p>
    <w:p w14:paraId="2CEF9447" w14:textId="6072634D" w:rsidR="00027F3D" w:rsidRDefault="00027F3D" w:rsidP="00027F3D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1440E4" w:rsidRPr="001440E4">
        <w:t>BridgeGirderSample</w:t>
      </w:r>
      <w:proofErr w:type="spellEnd"/>
    </w:p>
    <w:p w14:paraId="7E184407" w14:textId="7FF49FB0" w:rsidR="00027F3D" w:rsidRDefault="00027F3D" w:rsidP="00027F3D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1440E4" w:rsidRPr="001440E4">
        <w:t>BridgeGirderSample</w:t>
      </w:r>
      <w:proofErr w:type="spellEnd"/>
    </w:p>
    <w:p w14:paraId="03F6B164" w14:textId="53A8F9CB" w:rsidR="00027F3D" w:rsidRDefault="00027F3D" w:rsidP="00027F3D">
      <w:pPr>
        <w:spacing w:after="0" w:line="240" w:lineRule="auto"/>
      </w:pPr>
      <w:r>
        <w:tab/>
        <w:t xml:space="preserve">Category: </w:t>
      </w:r>
      <w:proofErr w:type="spellStart"/>
      <w:r w:rsidR="001440E4" w:rsidRPr="001440E4">
        <w:t>BridgeGirderSample</w:t>
      </w:r>
      <w:proofErr w:type="spellEnd"/>
    </w:p>
    <w:p w14:paraId="29FFEBB9" w14:textId="77777777" w:rsidR="00027F3D" w:rsidRDefault="00027F3D" w:rsidP="00027F3D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set in step 3</w:t>
      </w:r>
    </w:p>
    <w:p w14:paraId="5A02D9FE" w14:textId="4285157E" w:rsidR="00027F3D" w:rsidRDefault="00027F3D" w:rsidP="00027F3D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="00C45021">
        <w:t>SteelConnectionsDotNetJointExample.</w:t>
      </w:r>
      <w:r w:rsidR="001440E4" w:rsidRPr="001440E4">
        <w:t>BridgeGirderSample</w:t>
      </w:r>
      <w:proofErr w:type="spellEnd"/>
    </w:p>
    <w:p w14:paraId="3A71D18C" w14:textId="77777777" w:rsidR="00027F3D" w:rsidRDefault="00027F3D" w:rsidP="00027F3D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>: {36c78249-132f-4037-9822-3802a5cf9345}</w:t>
      </w:r>
    </w:p>
    <w:p w14:paraId="60195CA4" w14:textId="683686A4" w:rsidR="000225B9" w:rsidRDefault="00027F3D" w:rsidP="00027F3D">
      <w:pPr>
        <w:spacing w:after="0" w:line="240" w:lineRule="auto"/>
      </w:pPr>
      <w:r>
        <w:tab/>
        <w:t>Version: 24</w:t>
      </w:r>
      <w:r w:rsidR="000225B9">
        <w:t xml:space="preserve">                                     </w:t>
      </w:r>
    </w:p>
    <w:p w14:paraId="0ED8435B" w14:textId="30E1DEBE" w:rsidR="000225B9" w:rsidRDefault="008F02C6" w:rsidP="00027F3D">
      <w:pPr>
        <w:spacing w:after="0" w:line="240" w:lineRule="auto"/>
      </w:pPr>
      <w:r>
        <w:rPr>
          <w:noProof/>
        </w:rPr>
        <w:drawing>
          <wp:inline distT="0" distB="0" distL="0" distR="0" wp14:anchorId="5AA601BC" wp14:editId="3DB14E9F">
            <wp:extent cx="17769840" cy="906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8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DA5A" w14:textId="280D4F61" w:rsidR="00B87752" w:rsidRDefault="00B87752" w:rsidP="00027F3D">
      <w:pPr>
        <w:spacing w:after="0" w:line="240" w:lineRule="auto"/>
      </w:pPr>
    </w:p>
    <w:p w14:paraId="70B1F761" w14:textId="21AB151B" w:rsidR="00D079D0" w:rsidRDefault="00D079D0" w:rsidP="00D079D0">
      <w:pPr>
        <w:spacing w:after="0" w:line="240" w:lineRule="auto"/>
      </w:pPr>
      <w:r>
        <w:t xml:space="preserve">5. </w:t>
      </w:r>
      <w:r w:rsidRPr="005E7AAA">
        <w:t xml:space="preserve">Open Revit and create a structural </w:t>
      </w:r>
      <w:r>
        <w:t>beam (make sure the connection to the databases is closed after adding the values above, before starting Revit).</w:t>
      </w:r>
    </w:p>
    <w:p w14:paraId="3B55709F" w14:textId="77777777" w:rsidR="000225B9" w:rsidRDefault="000225B9" w:rsidP="00D079D0">
      <w:pPr>
        <w:spacing w:after="0" w:line="240" w:lineRule="auto"/>
      </w:pPr>
    </w:p>
    <w:p w14:paraId="0BC97F1A" w14:textId="2381E75F" w:rsidR="00D079D0" w:rsidRDefault="00D079D0" w:rsidP="000225B9">
      <w:pPr>
        <w:spacing w:after="0" w:line="240" w:lineRule="auto"/>
      </w:pPr>
      <w:r>
        <w:t>6. Open the connection Settings Dialog from the ‘Steel” tab</w:t>
      </w:r>
      <w:r w:rsidR="000225B9">
        <w:t xml:space="preserve"> </w:t>
      </w:r>
      <w:r>
        <w:t xml:space="preserve">“Add” the “Steel Connection Joint </w:t>
      </w:r>
      <w:proofErr w:type="spellStart"/>
      <w:r w:rsidR="000225B9">
        <w:t>DotNet</w:t>
      </w:r>
      <w:proofErr w:type="spellEnd"/>
      <w:r w:rsidR="000225B9">
        <w:t xml:space="preserve"> </w:t>
      </w:r>
      <w:r>
        <w:t>Example“ connection in the right pane.</w:t>
      </w:r>
    </w:p>
    <w:p w14:paraId="4995F5E3" w14:textId="26703C53" w:rsidR="000225B9" w:rsidRDefault="000225B9" w:rsidP="000225B9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37ABC544" wp14:editId="53BBA355">
            <wp:extent cx="5676900" cy="4455741"/>
            <wp:effectExtent l="0" t="0" r="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94" cy="44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519" w14:textId="77777777" w:rsidR="000225B9" w:rsidRPr="000225B9" w:rsidRDefault="000225B9" w:rsidP="000225B9">
      <w:pPr>
        <w:spacing w:after="0" w:line="240" w:lineRule="auto"/>
        <w:rPr>
          <w:b/>
          <w:bCs/>
        </w:rPr>
      </w:pPr>
    </w:p>
    <w:p w14:paraId="4A93B6C1" w14:textId="2860969A" w:rsidR="00D079D0" w:rsidRDefault="00D079D0" w:rsidP="00D079D0">
      <w:pPr>
        <w:pStyle w:val="ListParagraph"/>
        <w:spacing w:after="0" w:line="240" w:lineRule="auto"/>
        <w:ind w:left="0"/>
      </w:pPr>
      <w:r>
        <w:t>8 .Use the “Connection” button on the “Steel” tab to apply the connection on the beam created at step 5.</w:t>
      </w:r>
    </w:p>
    <w:p w14:paraId="1C7E5E86" w14:textId="36FD0695" w:rsidR="00965660" w:rsidRDefault="00965660" w:rsidP="00D079D0">
      <w:pPr>
        <w:pStyle w:val="ListParagraph"/>
        <w:spacing w:after="0" w:line="240" w:lineRule="auto"/>
        <w:ind w:left="0"/>
      </w:pPr>
    </w:p>
    <w:p w14:paraId="23F25C0B" w14:textId="77777777" w:rsidR="00965660" w:rsidRDefault="00965660" w:rsidP="00D079D0">
      <w:pPr>
        <w:pStyle w:val="ListParagraph"/>
        <w:pBdr>
          <w:bottom w:val="double" w:sz="6" w:space="1" w:color="auto"/>
        </w:pBdr>
        <w:spacing w:after="0" w:line="240" w:lineRule="auto"/>
        <w:ind w:left="0"/>
      </w:pPr>
    </w:p>
    <w:p w14:paraId="54570198" w14:textId="28E512AA" w:rsidR="00965660" w:rsidRDefault="00965660" w:rsidP="00D079D0">
      <w:pPr>
        <w:spacing w:after="0" w:line="240" w:lineRule="auto"/>
      </w:pPr>
    </w:p>
    <w:p w14:paraId="4F05D995" w14:textId="3D355FCD" w:rsidR="00965660" w:rsidRDefault="00965660" w:rsidP="00965660">
      <w:pPr>
        <w:spacing w:after="0" w:line="240" w:lineRule="auto"/>
        <w:rPr>
          <w:b/>
          <w:bCs/>
          <w:u w:val="single"/>
        </w:rPr>
      </w:pPr>
      <w:proofErr w:type="spellStart"/>
      <w:r w:rsidRPr="00965660">
        <w:rPr>
          <w:b/>
          <w:bCs/>
          <w:u w:val="single"/>
        </w:rPr>
        <w:t>SampleClipAngle</w:t>
      </w:r>
      <w:proofErr w:type="spellEnd"/>
    </w:p>
    <w:p w14:paraId="2E7911A8" w14:textId="1A8AB584" w:rsidR="00965660" w:rsidRDefault="00965660" w:rsidP="00965660">
      <w:pPr>
        <w:spacing w:after="0" w:line="240" w:lineRule="auto"/>
      </w:pPr>
      <w:r>
        <w:t xml:space="preserve">1.Build the project </w:t>
      </w:r>
      <w:proofErr w:type="spellStart"/>
      <w:r w:rsidRPr="00965660">
        <w:t>SampleClipAngle</w:t>
      </w:r>
      <w:proofErr w:type="spellEnd"/>
    </w:p>
    <w:p w14:paraId="75A71C6A" w14:textId="77777777" w:rsidR="00965660" w:rsidRDefault="00965660" w:rsidP="00965660">
      <w:pPr>
        <w:pStyle w:val="ListParagraph"/>
        <w:spacing w:after="0" w:line="240" w:lineRule="auto"/>
        <w:ind w:left="360"/>
      </w:pPr>
    </w:p>
    <w:p w14:paraId="26FA0C2A" w14:textId="2479548B" w:rsidR="00965660" w:rsidRDefault="00965660" w:rsidP="00965660">
      <w:pPr>
        <w:spacing w:after="0" w:line="240" w:lineRule="auto"/>
      </w:pPr>
      <w:r>
        <w:t>2.</w:t>
      </w:r>
      <w:r w:rsidRPr="00C7370A">
        <w:t xml:space="preserve">Copy </w:t>
      </w:r>
      <w:r>
        <w:t xml:space="preserve"> </w:t>
      </w:r>
      <w:r w:rsidRPr="00C7370A">
        <w:t>"</w:t>
      </w:r>
      <w:r w:rsidRPr="00965660">
        <w:t xml:space="preserve"> SampleClipAngle</w:t>
      </w:r>
      <w:r w:rsidRPr="00C7370A">
        <w:t>.dll</w:t>
      </w:r>
      <w:r>
        <w:t xml:space="preserve"> </w:t>
      </w:r>
      <w:r w:rsidRPr="00D02F95">
        <w:t xml:space="preserve">from "..\SDK\Samples\Binaries" to your local Revit installation under 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 subfolder (e.g." C:\Program Files\Autodesk\Revit 2024\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\”) </w:t>
      </w:r>
    </w:p>
    <w:p w14:paraId="61B17242" w14:textId="77777777" w:rsidR="00965660" w:rsidRPr="00D02F95" w:rsidRDefault="00965660" w:rsidP="00965660">
      <w:pPr>
        <w:spacing w:after="0" w:line="240" w:lineRule="auto"/>
      </w:pPr>
    </w:p>
    <w:p w14:paraId="6F79475C" w14:textId="1BC9B6DF" w:rsidR="00965660" w:rsidRDefault="00965660" w:rsidP="00965660">
      <w:pPr>
        <w:spacing w:after="0" w:line="240" w:lineRule="auto"/>
      </w:pPr>
      <w:r>
        <w:t xml:space="preserve">3.Add a record in the </w:t>
      </w:r>
      <w:proofErr w:type="spellStart"/>
      <w:r>
        <w:t>AstorRules.RulesDllSigned</w:t>
      </w:r>
      <w:proofErr w:type="spellEnd"/>
      <w:r>
        <w:t xml:space="preserve"> table for </w:t>
      </w:r>
      <w:r w:rsidRPr="00965660">
        <w:t>SampleClipAngle</w:t>
      </w:r>
      <w:r>
        <w:t>.dll</w:t>
      </w:r>
    </w:p>
    <w:p w14:paraId="1AB37827" w14:textId="2A75FE87" w:rsidR="00965660" w:rsidRDefault="00965660" w:rsidP="00965660">
      <w:pPr>
        <w:spacing w:after="0" w:line="240" w:lineRule="auto"/>
      </w:pPr>
      <w:r>
        <w:tab/>
        <w:t>Key: an integer outside the standard Revit range (e.g.: 20002)</w:t>
      </w:r>
    </w:p>
    <w:p w14:paraId="72154103" w14:textId="009CA495" w:rsidR="00965660" w:rsidRDefault="00965660" w:rsidP="00965660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 xml:space="preserve">: </w:t>
      </w:r>
      <w:r w:rsidRPr="00965660">
        <w:t>SampleClipAngle</w:t>
      </w:r>
      <w:r>
        <w:t>.dll</w:t>
      </w:r>
    </w:p>
    <w:p w14:paraId="346C0FEB" w14:textId="22CADF95" w:rsidR="00965660" w:rsidRDefault="00965660" w:rsidP="00965660">
      <w:pPr>
        <w:spacing w:after="0" w:line="240" w:lineRule="auto"/>
      </w:pPr>
      <w:r>
        <w:tab/>
        <w:t>Tech: 1</w:t>
      </w:r>
    </w:p>
    <w:p w14:paraId="30AB7FB7" w14:textId="7DFA6180" w:rsidR="00965660" w:rsidRDefault="00965660" w:rsidP="00965660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097B5CCC" wp14:editId="16C49DC5">
            <wp:extent cx="5563082" cy="113547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50D" w14:textId="77777777" w:rsidR="00965660" w:rsidRDefault="00965660" w:rsidP="00965660">
      <w:pPr>
        <w:spacing w:after="0" w:line="240" w:lineRule="auto"/>
      </w:pPr>
    </w:p>
    <w:p w14:paraId="06E467D6" w14:textId="034EB892" w:rsidR="00965660" w:rsidRDefault="00965660" w:rsidP="00965660">
      <w:pPr>
        <w:spacing w:after="0" w:line="240" w:lineRule="auto"/>
      </w:pPr>
      <w:r>
        <w:t xml:space="preserve">4.  Add a record in the </w:t>
      </w:r>
      <w:proofErr w:type="spellStart"/>
      <w:r>
        <w:t>AstorRules.HRLDefinition</w:t>
      </w:r>
      <w:proofErr w:type="spellEnd"/>
      <w:r>
        <w:t xml:space="preserve"> for </w:t>
      </w:r>
      <w:r w:rsidRPr="00965660">
        <w:t>SampleClipAngle</w:t>
      </w:r>
      <w:r>
        <w:t>.dll</w:t>
      </w:r>
    </w:p>
    <w:p w14:paraId="0370347E" w14:textId="78AFFA97" w:rsidR="00965660" w:rsidRDefault="00965660" w:rsidP="00965660">
      <w:pPr>
        <w:spacing w:after="0" w:line="240" w:lineRule="auto"/>
      </w:pPr>
      <w:r>
        <w:tab/>
        <w:t>Key: an integer outside the standard Revit range (e.g.: 20002)</w:t>
      </w:r>
    </w:p>
    <w:p w14:paraId="029A7EA6" w14:textId="1925C858" w:rsidR="00965660" w:rsidRDefault="00965660" w:rsidP="00965660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Pr="00965660">
        <w:t>SampleClipAngle</w:t>
      </w:r>
      <w:proofErr w:type="spellEnd"/>
    </w:p>
    <w:p w14:paraId="7BF9549B" w14:textId="53BEEFC6" w:rsidR="00965660" w:rsidRDefault="00965660" w:rsidP="00965660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Pr="00965660">
        <w:t>SampleClipAngle</w:t>
      </w:r>
      <w:proofErr w:type="spellEnd"/>
    </w:p>
    <w:p w14:paraId="74633691" w14:textId="77777777" w:rsidR="00965660" w:rsidRDefault="00965660" w:rsidP="00965660">
      <w:pPr>
        <w:spacing w:after="0" w:line="240" w:lineRule="auto"/>
      </w:pPr>
      <w:r>
        <w:tab/>
        <w:t xml:space="preserve">Category: </w:t>
      </w:r>
      <w:proofErr w:type="spellStart"/>
      <w:r w:rsidRPr="00965660">
        <w:t>SampleClipAngle</w:t>
      </w:r>
      <w:proofErr w:type="spellEnd"/>
    </w:p>
    <w:p w14:paraId="6F223F73" w14:textId="39536A95" w:rsidR="00965660" w:rsidRDefault="00965660" w:rsidP="00965660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set in step </w:t>
      </w:r>
      <w:proofErr w:type="spellStart"/>
      <w:r>
        <w:t>rulesDLLSigned</w:t>
      </w:r>
      <w:proofErr w:type="spellEnd"/>
      <w:r>
        <w:t xml:space="preserve"> table</w:t>
      </w:r>
    </w:p>
    <w:p w14:paraId="4C9FF6E1" w14:textId="77777777" w:rsidR="00965660" w:rsidRDefault="00965660" w:rsidP="00965660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Pr="00965660">
        <w:t>SampleClipAngle</w:t>
      </w:r>
      <w:proofErr w:type="spellEnd"/>
    </w:p>
    <w:p w14:paraId="0520390B" w14:textId="77777777" w:rsidR="00965660" w:rsidRDefault="00965660" w:rsidP="00965660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 xml:space="preserve">: </w:t>
      </w:r>
      <w:r w:rsidRPr="00965660">
        <w:t>{8B4FDDC8-946A-49B4-AF65-AC54C5615AB1}</w:t>
      </w:r>
    </w:p>
    <w:p w14:paraId="000CD89D" w14:textId="70EB120C" w:rsidR="00965660" w:rsidRDefault="00965660" w:rsidP="00965660">
      <w:pPr>
        <w:spacing w:after="0" w:line="240" w:lineRule="auto"/>
      </w:pPr>
      <w:r>
        <w:tab/>
        <w:t xml:space="preserve">Version: 24                                     </w:t>
      </w:r>
    </w:p>
    <w:p w14:paraId="07DE9C56" w14:textId="17C56E17" w:rsidR="00965660" w:rsidRDefault="00965660" w:rsidP="00965660">
      <w:pPr>
        <w:spacing w:after="0" w:line="240" w:lineRule="auto"/>
      </w:pPr>
      <w:r>
        <w:rPr>
          <w:noProof/>
        </w:rPr>
        <w:drawing>
          <wp:inline distT="0" distB="0" distL="0" distR="0" wp14:anchorId="0C1D237A" wp14:editId="0D742372">
            <wp:extent cx="15439458" cy="10973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945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438C" w14:textId="77777777" w:rsidR="00965660" w:rsidRDefault="00965660" w:rsidP="00965660">
      <w:pPr>
        <w:spacing w:after="0" w:line="240" w:lineRule="auto"/>
      </w:pPr>
    </w:p>
    <w:p w14:paraId="2ACC0AC0" w14:textId="5A3B2B57" w:rsidR="00965660" w:rsidRDefault="00965660" w:rsidP="00965660">
      <w:pPr>
        <w:spacing w:after="0" w:line="240" w:lineRule="auto"/>
      </w:pPr>
      <w:r>
        <w:t xml:space="preserve">5. </w:t>
      </w:r>
      <w:r w:rsidRPr="005E7AAA">
        <w:t xml:space="preserve">Open Revit and create a structural </w:t>
      </w:r>
      <w:r>
        <w:t>column, and a structural beam perpendicular on the column (make sure the connection to the databases is closed after adding the values above, before starting Revit).</w:t>
      </w:r>
    </w:p>
    <w:p w14:paraId="70C53492" w14:textId="77777777" w:rsidR="00965660" w:rsidRDefault="00965660" w:rsidP="00965660">
      <w:pPr>
        <w:spacing w:after="0" w:line="240" w:lineRule="auto"/>
      </w:pPr>
    </w:p>
    <w:p w14:paraId="587EB4FB" w14:textId="2DC7047B" w:rsidR="00965660" w:rsidRDefault="00965660" w:rsidP="00965660">
      <w:pPr>
        <w:spacing w:after="0" w:line="240" w:lineRule="auto"/>
      </w:pPr>
      <w:r>
        <w:t>6. Open the connection Settings Dialog from the ‘Steel” tab “Add” the “</w:t>
      </w:r>
      <w:r w:rsidR="00C45021">
        <w:t>Steel Connections Clip Angle Example</w:t>
      </w:r>
      <w:r>
        <w:t>“ connection in the right pane.</w:t>
      </w:r>
    </w:p>
    <w:p w14:paraId="4E942E05" w14:textId="77777777" w:rsidR="00965660" w:rsidRPr="000225B9" w:rsidRDefault="00965660" w:rsidP="00965660">
      <w:pPr>
        <w:spacing w:after="0" w:line="240" w:lineRule="auto"/>
        <w:rPr>
          <w:b/>
          <w:bCs/>
        </w:rPr>
      </w:pPr>
    </w:p>
    <w:p w14:paraId="25B65D98" w14:textId="0DF376C4" w:rsidR="00965660" w:rsidRDefault="00965660" w:rsidP="00965660">
      <w:pPr>
        <w:pStyle w:val="ListParagraph"/>
        <w:spacing w:after="0" w:line="240" w:lineRule="auto"/>
        <w:ind w:left="0"/>
      </w:pPr>
      <w:r>
        <w:t>7 .Use the “Connection” button on the “Steel” tab to apply the connection on the beam created at step 5.</w:t>
      </w:r>
    </w:p>
    <w:p w14:paraId="7709D38E" w14:textId="470080E5" w:rsidR="00965660" w:rsidRDefault="00965660" w:rsidP="00D079D0">
      <w:pPr>
        <w:spacing w:after="0" w:line="240" w:lineRule="auto"/>
      </w:pPr>
    </w:p>
    <w:p w14:paraId="19578501" w14:textId="6840617C" w:rsidR="00965660" w:rsidRDefault="00965660" w:rsidP="00965660">
      <w:pPr>
        <w:spacing w:after="0" w:line="240" w:lineRule="auto"/>
        <w:rPr>
          <w:b/>
          <w:bCs/>
          <w:u w:val="single"/>
        </w:rPr>
      </w:pPr>
      <w:proofErr w:type="spellStart"/>
      <w:r w:rsidRPr="00965660">
        <w:rPr>
          <w:b/>
          <w:bCs/>
          <w:u w:val="single"/>
        </w:rPr>
        <w:t>SampleClipAngle</w:t>
      </w:r>
      <w:r>
        <w:rPr>
          <w:b/>
          <w:bCs/>
          <w:u w:val="single"/>
        </w:rPr>
        <w:t>Native</w:t>
      </w:r>
      <w:proofErr w:type="spellEnd"/>
    </w:p>
    <w:p w14:paraId="4D96316F" w14:textId="21577AFD" w:rsidR="00965660" w:rsidRDefault="00965660" w:rsidP="00965660">
      <w:pPr>
        <w:spacing w:after="0" w:line="240" w:lineRule="auto"/>
      </w:pPr>
      <w:r>
        <w:t xml:space="preserve">1.Build the project </w:t>
      </w:r>
      <w:proofErr w:type="spellStart"/>
      <w:r w:rsidRPr="00965660">
        <w:t>SampleClipAngle</w:t>
      </w:r>
      <w:r>
        <w:t>Native</w:t>
      </w:r>
      <w:proofErr w:type="spellEnd"/>
    </w:p>
    <w:p w14:paraId="15F34066" w14:textId="77777777" w:rsidR="00965660" w:rsidRDefault="00965660" w:rsidP="00965660">
      <w:pPr>
        <w:pStyle w:val="ListParagraph"/>
        <w:spacing w:after="0" w:line="240" w:lineRule="auto"/>
        <w:ind w:left="360"/>
      </w:pPr>
    </w:p>
    <w:p w14:paraId="2FFA5110" w14:textId="13415E72" w:rsidR="00965660" w:rsidRDefault="00965660" w:rsidP="00965660">
      <w:pPr>
        <w:spacing w:after="0" w:line="240" w:lineRule="auto"/>
      </w:pPr>
      <w:r>
        <w:t>2.</w:t>
      </w:r>
      <w:r w:rsidRPr="00C7370A">
        <w:t xml:space="preserve">Copy </w:t>
      </w:r>
      <w:r>
        <w:t xml:space="preserve"> </w:t>
      </w:r>
      <w:r w:rsidRPr="00C7370A">
        <w:t>"</w:t>
      </w:r>
      <w:r w:rsidRPr="00965660">
        <w:t xml:space="preserve"> SampleClipAngle</w:t>
      </w:r>
      <w:r>
        <w:t>Native</w:t>
      </w:r>
      <w:r w:rsidRPr="00C7370A">
        <w:t>.dll</w:t>
      </w:r>
      <w:r>
        <w:t xml:space="preserve"> </w:t>
      </w:r>
      <w:r w:rsidRPr="00D02F95">
        <w:t xml:space="preserve">from "..\SDK\Samples\Binaries" to your local Revit installation under 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 subfolder (e.g." C:\Program Files\Autodesk\Revit 2024\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\”) </w:t>
      </w:r>
    </w:p>
    <w:p w14:paraId="31049BA5" w14:textId="77777777" w:rsidR="00965660" w:rsidRPr="00D02F95" w:rsidRDefault="00965660" w:rsidP="00965660">
      <w:pPr>
        <w:spacing w:after="0" w:line="240" w:lineRule="auto"/>
      </w:pPr>
    </w:p>
    <w:p w14:paraId="18D3D1B3" w14:textId="6460A760" w:rsidR="00965660" w:rsidRDefault="00965660" w:rsidP="00965660">
      <w:pPr>
        <w:spacing w:after="0" w:line="240" w:lineRule="auto"/>
      </w:pPr>
      <w:r>
        <w:t xml:space="preserve">3.Add a record in the </w:t>
      </w:r>
      <w:proofErr w:type="spellStart"/>
      <w:r>
        <w:t>AstorRules.RulesDllSigned</w:t>
      </w:r>
      <w:proofErr w:type="spellEnd"/>
      <w:r>
        <w:t xml:space="preserve"> table for </w:t>
      </w:r>
      <w:r w:rsidRPr="00965660">
        <w:t>SampleClipAngle</w:t>
      </w:r>
      <w:r>
        <w:t>Native.dll</w:t>
      </w:r>
    </w:p>
    <w:p w14:paraId="112081D1" w14:textId="4772F77E" w:rsidR="00965660" w:rsidRDefault="00965660" w:rsidP="00965660">
      <w:pPr>
        <w:spacing w:after="0" w:line="240" w:lineRule="auto"/>
      </w:pPr>
      <w:r>
        <w:tab/>
        <w:t>Key: an integer outside the standard Revit range (e.g.: 20003)</w:t>
      </w:r>
    </w:p>
    <w:p w14:paraId="2720F4D6" w14:textId="6C90C7C7" w:rsidR="00965660" w:rsidRDefault="00965660" w:rsidP="00965660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 xml:space="preserve">: </w:t>
      </w:r>
      <w:r w:rsidRPr="00965660">
        <w:t>SampleClipAngle</w:t>
      </w:r>
      <w:r>
        <w:t>Native.dll</w:t>
      </w:r>
    </w:p>
    <w:p w14:paraId="365D7B47" w14:textId="69A8D9F9" w:rsidR="00965660" w:rsidRDefault="00965660" w:rsidP="00965660">
      <w:pPr>
        <w:spacing w:after="0" w:line="240" w:lineRule="auto"/>
      </w:pPr>
      <w:r>
        <w:tab/>
        <w:t>Tech: 0</w:t>
      </w:r>
    </w:p>
    <w:p w14:paraId="3B4F1BD9" w14:textId="77777777" w:rsidR="00965660" w:rsidRDefault="00965660" w:rsidP="00965660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0B6EF6B6" wp14:editId="3AFB5532">
            <wp:extent cx="5563082" cy="1135478"/>
            <wp:effectExtent l="0" t="0" r="0" b="762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17E" w14:textId="77777777" w:rsidR="00965660" w:rsidRDefault="00965660" w:rsidP="00965660">
      <w:pPr>
        <w:spacing w:after="0" w:line="240" w:lineRule="auto"/>
      </w:pPr>
    </w:p>
    <w:p w14:paraId="54338A8F" w14:textId="3453B9A6" w:rsidR="00965660" w:rsidRDefault="00965660" w:rsidP="00965660">
      <w:pPr>
        <w:spacing w:after="0" w:line="240" w:lineRule="auto"/>
      </w:pPr>
      <w:r>
        <w:t xml:space="preserve">4.  Add a record in the </w:t>
      </w:r>
      <w:proofErr w:type="spellStart"/>
      <w:r>
        <w:t>AstorRules.HRLDefinition</w:t>
      </w:r>
      <w:proofErr w:type="spellEnd"/>
      <w:r>
        <w:t xml:space="preserve"> for </w:t>
      </w:r>
      <w:r w:rsidR="00C45021" w:rsidRPr="00965660">
        <w:t>SampleClipAngle</w:t>
      </w:r>
      <w:r w:rsidR="00C45021">
        <w:t>Native</w:t>
      </w:r>
      <w:r>
        <w:t>.dll</w:t>
      </w:r>
    </w:p>
    <w:p w14:paraId="58577D58" w14:textId="77777777" w:rsidR="00965660" w:rsidRDefault="00965660" w:rsidP="00965660">
      <w:pPr>
        <w:spacing w:after="0" w:line="240" w:lineRule="auto"/>
      </w:pPr>
      <w:r>
        <w:tab/>
        <w:t>Key: an integer outside the standard Revit range (e.g.: 20003)</w:t>
      </w:r>
    </w:p>
    <w:p w14:paraId="2F707A4D" w14:textId="7B868933" w:rsidR="00965660" w:rsidRDefault="00965660" w:rsidP="00965660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0910B3F1" w14:textId="07CA0811" w:rsidR="00965660" w:rsidRDefault="00965660" w:rsidP="00965660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60D3E177" w14:textId="6E6A1C2B" w:rsidR="00965660" w:rsidRDefault="00965660" w:rsidP="00965660">
      <w:pPr>
        <w:spacing w:after="0" w:line="240" w:lineRule="auto"/>
      </w:pPr>
      <w:r>
        <w:tab/>
        <w:t xml:space="preserve">Category: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3B7D85EC" w14:textId="77777777" w:rsidR="00965660" w:rsidRDefault="00965660" w:rsidP="00965660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set in step </w:t>
      </w:r>
      <w:proofErr w:type="spellStart"/>
      <w:r>
        <w:t>rulesDLLSigned</w:t>
      </w:r>
      <w:proofErr w:type="spellEnd"/>
      <w:r>
        <w:t xml:space="preserve"> table</w:t>
      </w:r>
    </w:p>
    <w:p w14:paraId="59877398" w14:textId="3DCB12BF" w:rsidR="00965660" w:rsidRDefault="00965660" w:rsidP="00965660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080ECC96" w14:textId="77777777" w:rsidR="00C45021" w:rsidRDefault="00965660" w:rsidP="00965660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 xml:space="preserve">: </w:t>
      </w:r>
      <w:r w:rsidR="00C45021" w:rsidRPr="00C45021">
        <w:t>{FD62E6AB-0412-4F2B-9DB8-C5D5385F8042}</w:t>
      </w:r>
    </w:p>
    <w:p w14:paraId="58BC7DE8" w14:textId="5EFC1718" w:rsidR="00965660" w:rsidRDefault="00965660" w:rsidP="00965660">
      <w:pPr>
        <w:spacing w:after="0" w:line="240" w:lineRule="auto"/>
      </w:pPr>
      <w:r>
        <w:tab/>
        <w:t xml:space="preserve">Version: 24                                     </w:t>
      </w:r>
    </w:p>
    <w:p w14:paraId="523705B2" w14:textId="77777777" w:rsidR="00965660" w:rsidRDefault="00965660" w:rsidP="00965660">
      <w:pPr>
        <w:spacing w:after="0" w:line="240" w:lineRule="auto"/>
      </w:pPr>
      <w:r>
        <w:rPr>
          <w:noProof/>
        </w:rPr>
        <w:drawing>
          <wp:inline distT="0" distB="0" distL="0" distR="0" wp14:anchorId="57003807" wp14:editId="3E724EB7">
            <wp:extent cx="15439458" cy="109737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945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465" w14:textId="77777777" w:rsidR="00965660" w:rsidRDefault="00965660" w:rsidP="00965660">
      <w:pPr>
        <w:spacing w:after="0" w:line="240" w:lineRule="auto"/>
      </w:pPr>
    </w:p>
    <w:p w14:paraId="3F322B4B" w14:textId="77777777" w:rsidR="00965660" w:rsidRDefault="00965660" w:rsidP="00965660">
      <w:pPr>
        <w:spacing w:after="0" w:line="240" w:lineRule="auto"/>
      </w:pPr>
      <w:r>
        <w:t xml:space="preserve">5. </w:t>
      </w:r>
      <w:r w:rsidRPr="005E7AAA">
        <w:t xml:space="preserve">Open Revit and create a structural </w:t>
      </w:r>
      <w:r>
        <w:t>column, and a structural beam perpendicular on the column (make sure the connection to the databases is closed after adding the values above, before starting Revit).</w:t>
      </w:r>
    </w:p>
    <w:p w14:paraId="02B3A35B" w14:textId="77777777" w:rsidR="00965660" w:rsidRDefault="00965660" w:rsidP="00965660">
      <w:pPr>
        <w:spacing w:after="0" w:line="240" w:lineRule="auto"/>
      </w:pPr>
    </w:p>
    <w:p w14:paraId="408E9BFF" w14:textId="060CC4DF" w:rsidR="00965660" w:rsidRDefault="00965660" w:rsidP="00965660">
      <w:pPr>
        <w:spacing w:after="0" w:line="240" w:lineRule="auto"/>
      </w:pPr>
      <w:r>
        <w:t>6. Open the connection Settings Dialog from the ‘Steel” tab “Add” the “</w:t>
      </w:r>
      <w:r w:rsidR="00C45021">
        <w:t xml:space="preserve">Steel Connections Native Clip Angle </w:t>
      </w:r>
      <w:r>
        <w:t>“ connection in the right pane.</w:t>
      </w:r>
    </w:p>
    <w:p w14:paraId="3A03597C" w14:textId="77777777" w:rsidR="00965660" w:rsidRPr="000225B9" w:rsidRDefault="00965660" w:rsidP="00965660">
      <w:pPr>
        <w:spacing w:after="0" w:line="240" w:lineRule="auto"/>
        <w:rPr>
          <w:b/>
          <w:bCs/>
        </w:rPr>
      </w:pPr>
    </w:p>
    <w:p w14:paraId="27ABC467" w14:textId="77777777" w:rsidR="00CB251D" w:rsidRDefault="00965660" w:rsidP="00965660">
      <w:pPr>
        <w:pStyle w:val="ListParagraph"/>
        <w:spacing w:after="0" w:line="240" w:lineRule="auto"/>
        <w:ind w:left="0"/>
      </w:pPr>
      <w:r>
        <w:t xml:space="preserve">7 .Use the “Connection” button on the “Steel” tab to apply the connection on the beam created at step </w:t>
      </w:r>
    </w:p>
    <w:p w14:paraId="77B664A6" w14:textId="6718DBAD" w:rsidR="00016599" w:rsidRDefault="00016599" w:rsidP="00965660">
      <w:pPr>
        <w:pStyle w:val="ListParagraph"/>
        <w:spacing w:after="0" w:line="240" w:lineRule="auto"/>
        <w:ind w:left="0"/>
      </w:pPr>
    </w:p>
    <w:p w14:paraId="3FB0759B" w14:textId="77777777" w:rsidR="00016599" w:rsidRDefault="00016599" w:rsidP="00965660">
      <w:pPr>
        <w:pStyle w:val="ListParagraph"/>
        <w:spacing w:after="0" w:line="240" w:lineRule="auto"/>
        <w:ind w:left="0"/>
      </w:pPr>
    </w:p>
    <w:p w14:paraId="3F7768CE" w14:textId="3E7DB7B2" w:rsidR="00016599" w:rsidRDefault="00016599" w:rsidP="00016599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SampleLapJoint</w:t>
      </w:r>
      <w:proofErr w:type="spellEnd"/>
    </w:p>
    <w:p w14:paraId="62FC8FBC" w14:textId="0AEAE22E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Build the project </w:t>
      </w:r>
      <w:proofErr w:type="spellStart"/>
      <w:r>
        <w:t>SampleLapJoint</w:t>
      </w:r>
      <w:proofErr w:type="spellEnd"/>
    </w:p>
    <w:p w14:paraId="0E230487" w14:textId="77777777" w:rsidR="00016599" w:rsidRDefault="00016599" w:rsidP="00016599">
      <w:pPr>
        <w:pStyle w:val="ListParagraph"/>
        <w:spacing w:after="0" w:line="240" w:lineRule="auto"/>
        <w:ind w:left="360"/>
      </w:pPr>
    </w:p>
    <w:p w14:paraId="707171BA" w14:textId="3A5CE11F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C7370A">
        <w:t xml:space="preserve">Copy </w:t>
      </w:r>
      <w:r>
        <w:t xml:space="preserve"> </w:t>
      </w:r>
      <w:r w:rsidRPr="00C7370A">
        <w:t>"</w:t>
      </w:r>
      <w:r w:rsidRPr="00016599">
        <w:t xml:space="preserve"> </w:t>
      </w:r>
      <w:r>
        <w:t>SampleLapJoint</w:t>
      </w:r>
      <w:r w:rsidRPr="00C7370A">
        <w:t>.dll</w:t>
      </w:r>
      <w:r>
        <w:t xml:space="preserve"> </w:t>
      </w:r>
      <w:r w:rsidRPr="00D02F95">
        <w:t xml:space="preserve">from "..\SDK\Samples\Binaries" to your local Revit installation under 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 subfolder (e.g." C:\Program Files\Autodesk\Revit 2024\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\”) </w:t>
      </w:r>
    </w:p>
    <w:p w14:paraId="4B24DFBC" w14:textId="77777777" w:rsidR="00016599" w:rsidRPr="00D02F95" w:rsidRDefault="00016599" w:rsidP="00016599">
      <w:pPr>
        <w:spacing w:after="0" w:line="240" w:lineRule="auto"/>
      </w:pPr>
    </w:p>
    <w:p w14:paraId="60A8102D" w14:textId="4B0B81CD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 xml:space="preserve">Add a record in the </w:t>
      </w:r>
      <w:proofErr w:type="spellStart"/>
      <w:r>
        <w:t>AstorRules.RulesDllSigned</w:t>
      </w:r>
      <w:proofErr w:type="spellEnd"/>
      <w:r>
        <w:t xml:space="preserve"> table for SampleLapJoint.dll</w:t>
      </w:r>
    </w:p>
    <w:p w14:paraId="2A81893B" w14:textId="77777777" w:rsidR="00016599" w:rsidRDefault="00016599" w:rsidP="00016599">
      <w:pPr>
        <w:spacing w:after="0" w:line="240" w:lineRule="auto"/>
      </w:pPr>
      <w:r>
        <w:tab/>
        <w:t>Key: an integer outside the standard Revit range (e.g.: 20001)</w:t>
      </w:r>
    </w:p>
    <w:p w14:paraId="467A7214" w14:textId="5D14E756" w:rsidR="00016599" w:rsidRDefault="00016599" w:rsidP="00016599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: SampleLapJoint.dll</w:t>
      </w:r>
    </w:p>
    <w:p w14:paraId="121FEDF6" w14:textId="6BE2BFB9" w:rsidR="00016599" w:rsidRDefault="00016599" w:rsidP="00016599">
      <w:pPr>
        <w:spacing w:after="0" w:line="240" w:lineRule="auto"/>
      </w:pPr>
      <w:r>
        <w:tab/>
        <w:t xml:space="preserve">Tech: 2              </w:t>
      </w:r>
    </w:p>
    <w:p w14:paraId="570CE568" w14:textId="53C596FF" w:rsidR="00303CCD" w:rsidRDefault="00303CCD" w:rsidP="00016599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3748975C" wp14:editId="4C8784A9">
            <wp:extent cx="5010150" cy="11239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F9C" w14:textId="77777777" w:rsidR="00016599" w:rsidRDefault="00016599" w:rsidP="00016599">
      <w:pPr>
        <w:spacing w:after="0" w:line="240" w:lineRule="auto"/>
      </w:pPr>
    </w:p>
    <w:p w14:paraId="7875EB2E" w14:textId="7FA4F7EA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 xml:space="preserve"> Add a record in the </w:t>
      </w:r>
      <w:proofErr w:type="spellStart"/>
      <w:r>
        <w:t>AstorRules.HRLDefinition</w:t>
      </w:r>
      <w:proofErr w:type="spellEnd"/>
      <w:r>
        <w:t xml:space="preserve"> for </w:t>
      </w:r>
      <w:r w:rsidR="00B043C6" w:rsidRPr="00B043C6">
        <w:t>SampleLapJoint</w:t>
      </w:r>
      <w:r>
        <w:t>.dll</w:t>
      </w:r>
    </w:p>
    <w:p w14:paraId="5ECC391F" w14:textId="77777777" w:rsidR="00016599" w:rsidRDefault="00016599" w:rsidP="00016599">
      <w:pPr>
        <w:spacing w:after="0" w:line="240" w:lineRule="auto"/>
      </w:pPr>
      <w:r>
        <w:tab/>
        <w:t>Key: an integer outside the standard Revit range (e.g.: 170000)</w:t>
      </w:r>
    </w:p>
    <w:p w14:paraId="5BB84C60" w14:textId="52FFFE50" w:rsidR="00016599" w:rsidRDefault="00016599" w:rsidP="00016599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B043C6" w:rsidRPr="00B043C6">
        <w:t>LapJoint</w:t>
      </w:r>
      <w:proofErr w:type="spellEnd"/>
    </w:p>
    <w:p w14:paraId="4856F137" w14:textId="4CE04B80" w:rsidR="00016599" w:rsidRDefault="00016599" w:rsidP="00016599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B043C6" w:rsidRPr="00B043C6">
        <w:t>LapJoint</w:t>
      </w:r>
      <w:proofErr w:type="spellEnd"/>
    </w:p>
    <w:p w14:paraId="4A70ABDD" w14:textId="5A1C1D60" w:rsidR="00016599" w:rsidRDefault="00016599" w:rsidP="00016599">
      <w:pPr>
        <w:spacing w:after="0" w:line="240" w:lineRule="auto"/>
      </w:pPr>
      <w:r>
        <w:tab/>
        <w:t xml:space="preserve">Category: </w:t>
      </w:r>
      <w:proofErr w:type="spellStart"/>
      <w:r w:rsidR="00B043C6" w:rsidRPr="00B043C6">
        <w:t>LapJoint</w:t>
      </w:r>
      <w:proofErr w:type="spellEnd"/>
    </w:p>
    <w:p w14:paraId="5F7E11CD" w14:textId="77777777" w:rsidR="00016599" w:rsidRDefault="00016599" w:rsidP="00016599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set in step 3</w:t>
      </w:r>
    </w:p>
    <w:p w14:paraId="027DE17C" w14:textId="423E23BE" w:rsidR="00016599" w:rsidRDefault="00016599" w:rsidP="00016599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="006E352B">
        <w:t>SampleLapJoint</w:t>
      </w:r>
      <w:r>
        <w:t>.</w:t>
      </w:r>
      <w:r w:rsidR="00B043C6" w:rsidRPr="00B043C6">
        <w:t>LapJoint</w:t>
      </w:r>
      <w:proofErr w:type="spellEnd"/>
    </w:p>
    <w:p w14:paraId="4A99BE59" w14:textId="77777777" w:rsidR="00D10FE6" w:rsidRDefault="00016599" w:rsidP="00016599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 xml:space="preserve">: </w:t>
      </w:r>
      <w:r w:rsidR="00D10FE6" w:rsidRPr="00D10FE6">
        <w:t>{B2E820AB-A8BD-4998-878C-1BE4364B1BD9}</w:t>
      </w:r>
    </w:p>
    <w:p w14:paraId="6EF76BA0" w14:textId="24132778" w:rsidR="00016599" w:rsidRDefault="00016599" w:rsidP="00016599">
      <w:pPr>
        <w:spacing w:after="0" w:line="240" w:lineRule="auto"/>
      </w:pPr>
      <w:r>
        <w:tab/>
        <w:t xml:space="preserve">Version: 24                                     </w:t>
      </w:r>
    </w:p>
    <w:p w14:paraId="24E8C792" w14:textId="74E1FD76" w:rsidR="00016599" w:rsidRDefault="00016599" w:rsidP="00016599">
      <w:pPr>
        <w:spacing w:after="0" w:line="240" w:lineRule="auto"/>
      </w:pPr>
    </w:p>
    <w:p w14:paraId="1CC58F61" w14:textId="6636E51D" w:rsidR="00303CCD" w:rsidRDefault="00303CCD" w:rsidP="00016599">
      <w:pPr>
        <w:spacing w:after="0" w:line="240" w:lineRule="auto"/>
      </w:pPr>
      <w:r>
        <w:rPr>
          <w:noProof/>
        </w:rPr>
        <w:drawing>
          <wp:inline distT="0" distB="0" distL="0" distR="0" wp14:anchorId="5B7F6CCB" wp14:editId="210F6232">
            <wp:extent cx="1309687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6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BFE" w14:textId="7B82BD13" w:rsidR="00016599" w:rsidRDefault="00016599" w:rsidP="00016599">
      <w:pPr>
        <w:spacing w:after="0" w:line="240" w:lineRule="auto"/>
      </w:pPr>
      <w:r>
        <w:t xml:space="preserve">5. </w:t>
      </w:r>
      <w:r w:rsidRPr="005E7AAA">
        <w:t xml:space="preserve">Open Revit and create </w:t>
      </w:r>
      <w:r w:rsidR="006442D6">
        <w:t>two structural flat beams</w:t>
      </w:r>
      <w:r>
        <w:t xml:space="preserve"> (make sure the connection to the databases is closed after adding the values above, before starting Revit).</w:t>
      </w:r>
    </w:p>
    <w:p w14:paraId="6B9BEB7B" w14:textId="77777777" w:rsidR="00016599" w:rsidRDefault="00016599" w:rsidP="00016599">
      <w:pPr>
        <w:spacing w:after="0" w:line="240" w:lineRule="auto"/>
      </w:pPr>
    </w:p>
    <w:p w14:paraId="57A5ADF7" w14:textId="003967E8" w:rsidR="00016599" w:rsidRDefault="00016599" w:rsidP="00016599">
      <w:pPr>
        <w:spacing w:after="0" w:line="240" w:lineRule="auto"/>
      </w:pPr>
      <w:r>
        <w:t xml:space="preserve">6. Open the connection Settings Dialog from the ‘Steel” tab “Add” the “Steel Connection </w:t>
      </w:r>
      <w:r w:rsidR="006442D6">
        <w:t>Lap Joint</w:t>
      </w:r>
      <w:r>
        <w:t>“ connection in the right pane.</w:t>
      </w:r>
    </w:p>
    <w:p w14:paraId="0A0FC64F" w14:textId="77288588" w:rsidR="00016599" w:rsidRDefault="00016599" w:rsidP="00016599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 w:rsidR="00F655C2">
        <w:rPr>
          <w:noProof/>
        </w:rPr>
        <w:drawing>
          <wp:inline distT="0" distB="0" distL="0" distR="0" wp14:anchorId="0CF7BA62" wp14:editId="671FBE1B">
            <wp:extent cx="10277475" cy="5726785"/>
            <wp:effectExtent l="0" t="0" r="0" b="762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960" cy="57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758E" w14:textId="77777777" w:rsidR="00016599" w:rsidRPr="000225B9" w:rsidRDefault="00016599" w:rsidP="00016599">
      <w:pPr>
        <w:spacing w:after="0" w:line="240" w:lineRule="auto"/>
        <w:rPr>
          <w:b/>
          <w:bCs/>
        </w:rPr>
      </w:pPr>
    </w:p>
    <w:p w14:paraId="5CA58C8B" w14:textId="77777777" w:rsidR="00016599" w:rsidRDefault="00016599" w:rsidP="00016599">
      <w:pPr>
        <w:pStyle w:val="ListParagraph"/>
        <w:spacing w:after="0" w:line="240" w:lineRule="auto"/>
        <w:ind w:left="0"/>
      </w:pPr>
      <w:r>
        <w:t>8 .Use the “Connection” button on the “Steel” tab to apply the connection on the beam created at step 5.</w:t>
      </w:r>
    </w:p>
    <w:p w14:paraId="560DA708" w14:textId="77777777" w:rsidR="00016599" w:rsidRDefault="00016599" w:rsidP="00016599">
      <w:pPr>
        <w:pStyle w:val="ListParagraph"/>
        <w:spacing w:after="0" w:line="240" w:lineRule="auto"/>
        <w:ind w:left="0"/>
      </w:pPr>
    </w:p>
    <w:p w14:paraId="795DAA34" w14:textId="378411B2" w:rsidR="00965660" w:rsidRDefault="00965660" w:rsidP="00D079D0">
      <w:pPr>
        <w:spacing w:after="0" w:line="240" w:lineRule="auto"/>
      </w:pPr>
    </w:p>
    <w:p w14:paraId="7D89F58A" w14:textId="77777777" w:rsidR="00AD244D" w:rsidRPr="002A6B05" w:rsidRDefault="00AD244D" w:rsidP="00D079D0">
      <w:pPr>
        <w:spacing w:after="0" w:line="240" w:lineRule="auto"/>
      </w:pPr>
    </w:p>
    <w:sectPr w:rsidR="00AD244D" w:rsidRPr="002A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4F"/>
    <w:multiLevelType w:val="hybridMultilevel"/>
    <w:tmpl w:val="0F88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33E7"/>
    <w:multiLevelType w:val="hybridMultilevel"/>
    <w:tmpl w:val="3B9059B2"/>
    <w:lvl w:ilvl="0" w:tplc="3EDAA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85408"/>
    <w:multiLevelType w:val="hybridMultilevel"/>
    <w:tmpl w:val="48A0809A"/>
    <w:lvl w:ilvl="0" w:tplc="FBDA7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57C7"/>
    <w:multiLevelType w:val="hybridMultilevel"/>
    <w:tmpl w:val="3B905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541FB"/>
    <w:multiLevelType w:val="hybridMultilevel"/>
    <w:tmpl w:val="93E4144C"/>
    <w:lvl w:ilvl="0" w:tplc="57B67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5F87"/>
    <w:multiLevelType w:val="hybridMultilevel"/>
    <w:tmpl w:val="FD8EDC00"/>
    <w:lvl w:ilvl="0" w:tplc="C60C4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634EB"/>
    <w:multiLevelType w:val="hybridMultilevel"/>
    <w:tmpl w:val="3B905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352694">
    <w:abstractNumId w:val="5"/>
  </w:num>
  <w:num w:numId="2" w16cid:durableId="1277058017">
    <w:abstractNumId w:val="2"/>
  </w:num>
  <w:num w:numId="3" w16cid:durableId="1651061166">
    <w:abstractNumId w:val="4"/>
  </w:num>
  <w:num w:numId="4" w16cid:durableId="1777168605">
    <w:abstractNumId w:val="1"/>
  </w:num>
  <w:num w:numId="5" w16cid:durableId="1161696841">
    <w:abstractNumId w:val="3"/>
  </w:num>
  <w:num w:numId="6" w16cid:durableId="1819569110">
    <w:abstractNumId w:val="6"/>
  </w:num>
  <w:num w:numId="7" w16cid:durableId="86849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9"/>
    <w:rsid w:val="00016599"/>
    <w:rsid w:val="000225B9"/>
    <w:rsid w:val="00027F3D"/>
    <w:rsid w:val="000F2C54"/>
    <w:rsid w:val="00105B50"/>
    <w:rsid w:val="001440E4"/>
    <w:rsid w:val="00146B2D"/>
    <w:rsid w:val="001A0D0C"/>
    <w:rsid w:val="00262ACE"/>
    <w:rsid w:val="0026714D"/>
    <w:rsid w:val="002A6B05"/>
    <w:rsid w:val="002B6243"/>
    <w:rsid w:val="002F6157"/>
    <w:rsid w:val="00303CCD"/>
    <w:rsid w:val="00307C80"/>
    <w:rsid w:val="003120F0"/>
    <w:rsid w:val="0034355C"/>
    <w:rsid w:val="00381F96"/>
    <w:rsid w:val="003B0B26"/>
    <w:rsid w:val="003E091A"/>
    <w:rsid w:val="004040D5"/>
    <w:rsid w:val="00425553"/>
    <w:rsid w:val="00445585"/>
    <w:rsid w:val="00482158"/>
    <w:rsid w:val="004A4239"/>
    <w:rsid w:val="004E437F"/>
    <w:rsid w:val="00583CBC"/>
    <w:rsid w:val="005B1F5F"/>
    <w:rsid w:val="005E7AAA"/>
    <w:rsid w:val="006442D6"/>
    <w:rsid w:val="006B0846"/>
    <w:rsid w:val="006E352B"/>
    <w:rsid w:val="0072586D"/>
    <w:rsid w:val="00727545"/>
    <w:rsid w:val="00775328"/>
    <w:rsid w:val="008F02C6"/>
    <w:rsid w:val="00965660"/>
    <w:rsid w:val="00985B49"/>
    <w:rsid w:val="00986BEB"/>
    <w:rsid w:val="009C0961"/>
    <w:rsid w:val="00A16555"/>
    <w:rsid w:val="00A21C5E"/>
    <w:rsid w:val="00A54964"/>
    <w:rsid w:val="00AD244D"/>
    <w:rsid w:val="00B043C6"/>
    <w:rsid w:val="00B87752"/>
    <w:rsid w:val="00B941D6"/>
    <w:rsid w:val="00BB466C"/>
    <w:rsid w:val="00BF24C8"/>
    <w:rsid w:val="00C45021"/>
    <w:rsid w:val="00C65F78"/>
    <w:rsid w:val="00C7370A"/>
    <w:rsid w:val="00CB251D"/>
    <w:rsid w:val="00CC1F21"/>
    <w:rsid w:val="00D02F95"/>
    <w:rsid w:val="00D079D0"/>
    <w:rsid w:val="00D10FE6"/>
    <w:rsid w:val="00D11FB4"/>
    <w:rsid w:val="00D2127E"/>
    <w:rsid w:val="00D63831"/>
    <w:rsid w:val="00DA3DDD"/>
    <w:rsid w:val="00DF204A"/>
    <w:rsid w:val="00E84817"/>
    <w:rsid w:val="00E91465"/>
    <w:rsid w:val="00EB41C1"/>
    <w:rsid w:val="00EF69E5"/>
    <w:rsid w:val="00F6527F"/>
    <w:rsid w:val="00F655C2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CAA"/>
  <w15:chartTrackingRefBased/>
  <w15:docId w15:val="{C48A7950-1BD6-4659-B49C-6D2666DE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57"/>
    <w:pPr>
      <w:ind w:left="720"/>
      <w:contextualSpacing/>
    </w:pPr>
  </w:style>
  <w:style w:type="paragraph" w:styleId="Revision">
    <w:name w:val="Revision"/>
    <w:hidden/>
    <w:uiPriority w:val="99"/>
    <w:semiHidden/>
    <w:rsid w:val="00262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12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Iorga</dc:creator>
  <cp:keywords/>
  <dc:description/>
  <cp:lastModifiedBy>Andrei Iorga</cp:lastModifiedBy>
  <cp:revision>50</cp:revision>
  <dcterms:created xsi:type="dcterms:W3CDTF">2022-09-22T07:59:00Z</dcterms:created>
  <dcterms:modified xsi:type="dcterms:W3CDTF">2022-11-28T08:54:00Z</dcterms:modified>
</cp:coreProperties>
</file>