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Pr="009D2226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 xml:space="preserve">lines in </w:t>
      </w:r>
      <w:proofErr w:type="gramStart"/>
      <w:r>
        <w:t>Coarse</w:t>
      </w:r>
      <w:proofErr w:type="gramEnd"/>
      <w:r>
        <w:t xml:space="preserve">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DB019E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DB019E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DB019E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DB019E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.cs)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r w:rsidRPr="00D91299">
        <w:rPr>
          <w:b/>
        </w:rPr>
        <w:t>RvtCmd_FamilyCreate</w:t>
      </w:r>
      <w:r w:rsidR="00DC6368">
        <w:rPr>
          <w:b/>
        </w:rPr>
        <w:t>ColumnVisibility</w:t>
      </w:r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&lt;Autodesk.Revit.Attributes.Transaction(Autodesk.Revit.Attributes.TransactionMode.Automatic)&gt;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&lt;Autodesk.Revit.Attributes.Regeneration(Autodesk.Revit.Attributes.RegenerationOption.Automatic)&gt;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1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line</w:t>
      </w:r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vertices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pts()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{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d / 2,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_rvtDoc.FamilyCreate.NewSketchPlane(pRefPlane.Plane)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_rvtApp.Create.NewPlane(normal, pts(1))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_rvtDoc.FamilyCreate.NewSketchPlane(pGeomPlaneH)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_rvtApp.Create.NewLine(pts(0), pts(1),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_rvtApp.Create.NewLine(pts(1), pts(2),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_rvtApp.Create.NewLine(pts(1), ptH,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Document.FamilyCreate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r w:rsidR="00037A0E">
        <w:t xml:space="preserve">FamilyElementVisibility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EamilyElementVisitlityType in the constructor, which are a type of either ViewSpecific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r>
        <w:t>ViewSpecific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t xml:space="preserve">The exact same idea as we have done for line objects earlier. Create a FamilyElementVisibility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IsShownInCoarse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  <w:bookmarkEnd w:id="3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.addin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</w:t>
      </w:r>
      <w:proofErr w:type="gramStart"/>
      <w:r w:rsidRPr="006F2733">
        <w:rPr>
          <w:color w:val="808080" w:themeColor="background1" w:themeShade="80"/>
        </w:rPr>
        <w:t>?xml</w:t>
      </w:r>
      <w:proofErr w:type="gramEnd"/>
      <w:r w:rsidRPr="006F2733">
        <w:rPr>
          <w:color w:val="808080" w:themeColor="background1" w:themeShade="80"/>
        </w:rPr>
        <w:t xml:space="preserve">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&lt;RevitAddIns&gt;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&lt;AddIn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2011\Family Labs\FamilyLabsVB\bin\Debug\FamilyLabsVB.dll&lt;/Assembly&gt;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&lt;AddInId&gt;0F50806E-9E10-469e-8751-8EA62A03D960&lt;/AddInId&gt;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&lt;VisibilityMode&gt;NotVisibleInProject&lt;/VisibilityMode&gt;</w:t>
      </w:r>
    </w:p>
    <w:p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&lt;AccessibilityClassName&gt;Revit.Samples.SampleAccessibilityCheck &lt;/AccessibilityClassName&gt;</w:t>
      </w:r>
    </w:p>
    <w:p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&lt;VendorId&gt;ADNP&lt;/VendorId&gt;</w:t>
      </w:r>
    </w:p>
    <w:p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&lt;VendorDescription&gt;Autodesk, Inc. www.autodesk.com&lt;/VendorDescription&gt;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&lt;/AddIn&gt;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&lt;/RevitAddIns&gt;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FELayout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14F29"/>
    <w:rsid w:val="00466BAD"/>
    <w:rsid w:val="00471F54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80D7B"/>
    <w:rsid w:val="00B8641E"/>
    <w:rsid w:val="00BC6C4C"/>
    <w:rsid w:val="00C17DF5"/>
    <w:rsid w:val="00C2697D"/>
    <w:rsid w:val="00C365E4"/>
    <w:rsid w:val="00C43AC0"/>
    <w:rsid w:val="00C64530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A7AEF"/>
    <w:rsid w:val="00EE2C24"/>
    <w:rsid w:val="00F104C0"/>
    <w:rsid w:val="00F47F37"/>
    <w:rsid w:val="00F95DDF"/>
    <w:rsid w:val="00FA3615"/>
    <w:rsid w:val="00FD6372"/>
    <w:rsid w:val="00FE5ECF"/>
    <w:rsid w:val="00FF5CF2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B65BD-5A56-7042-8E43-36FA03AC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1453</Words>
  <Characters>8287</Characters>
  <Application>Microsoft Macintosh Word</Application>
  <DocSecurity>0</DocSecurity>
  <Lines>69</Lines>
  <Paragraphs>16</Paragraphs>
  <ScaleCrop>false</ScaleCrop>
  <Company>Autodesk, Inc.</Company>
  <LinksUpToDate>false</LinksUpToDate>
  <CharactersWithSpaces>10177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Adam Nagy</cp:lastModifiedBy>
  <cp:revision>10</cp:revision>
  <dcterms:created xsi:type="dcterms:W3CDTF">2010-03-15T16:11:00Z</dcterms:created>
  <dcterms:modified xsi:type="dcterms:W3CDTF">2011-05-30T16:00:00Z</dcterms:modified>
</cp:coreProperties>
</file>