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DA" w:rsidRDefault="00B31517" w:rsidP="00EF0B13">
      <w:pPr>
        <w:pStyle w:val="Heading1"/>
        <w:jc w:val="center"/>
      </w:pPr>
      <w:r>
        <w:t>Samples set</w:t>
      </w:r>
      <w:r w:rsidR="00EF0B13">
        <w:t>up</w:t>
      </w:r>
    </w:p>
    <w:p w:rsidR="00EF0B13" w:rsidRDefault="00EF0B13" w:rsidP="00EF0B13">
      <w:bookmarkStart w:id="0" w:name="_GoBack"/>
      <w:bookmarkEnd w:id="0"/>
    </w:p>
    <w:p w:rsidR="000B1956" w:rsidRPr="009C2803" w:rsidRDefault="000B1956" w:rsidP="000B1956">
      <w:r w:rsidRPr="009C2803">
        <w:t xml:space="preserve">The sample projects in REXSDKSamples.sln have some custom build steps to automatically configure addin registration. </w:t>
      </w:r>
    </w:p>
    <w:p w:rsidR="000B1956" w:rsidRPr="009C2803" w:rsidRDefault="000B1956" w:rsidP="000B1956">
      <w:r w:rsidRPr="009C2803">
        <w:t>To set up a working version of the samples on your machine, follow these steps.</w:t>
      </w: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>Make sure all assembly references in the sample s are valid (RevitAPI.dll, RevitAPIUI.dll, and all REX API assemblies)  REX assemblies are located on “</w:t>
      </w:r>
      <w:r w:rsidRPr="003C6616">
        <w:t>C:\Program Files\Common Files</w:t>
      </w:r>
      <w:r w:rsidR="00AA51D9">
        <w:t xml:space="preserve">\Autodesk Shared\Extensions </w:t>
      </w:r>
      <w:r w:rsidR="008C00F5">
        <w:t>201</w:t>
      </w:r>
      <w:r w:rsidR="00C10C32">
        <w:t>6</w:t>
      </w:r>
      <w:r w:rsidRPr="003C6616">
        <w:t>\Framework\Foundation</w:t>
      </w:r>
      <w:r>
        <w:t>”</w:t>
      </w:r>
      <w:r w:rsidR="00A35D21">
        <w:t>.</w:t>
      </w:r>
    </w:p>
    <w:p w:rsidR="00A35D21" w:rsidRDefault="00A35D21" w:rsidP="00A35D21">
      <w:pPr>
        <w:pStyle w:val="ListParagraph"/>
      </w:pPr>
      <w:r>
        <w:t xml:space="preserve">To update Revit references, </w:t>
      </w:r>
      <w:r w:rsidRPr="00A35D21">
        <w:t>RevitAPIDllsPathUpdater.exe</w:t>
      </w:r>
      <w:r>
        <w:t xml:space="preserve"> </w:t>
      </w:r>
      <w:r w:rsidR="001A7985">
        <w:t>could be used.</w:t>
      </w:r>
    </w:p>
    <w:p w:rsidR="001A7985" w:rsidRDefault="001A7985" w:rsidP="00A35D21">
      <w:pPr>
        <w:pStyle w:val="ListParagraph"/>
      </w:pP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 xml:space="preserve"> Set up mapped drives to point to your REX sample project directory and .addin file directory.  The build scripts in the sample projects use drive </w:t>
      </w:r>
      <w:r w:rsidRPr="00F30509">
        <w:rPr>
          <w:i/>
        </w:rPr>
        <w:t>P</w:t>
      </w:r>
      <w:r>
        <w:t xml:space="preserve"> for the sample directory and drive </w:t>
      </w:r>
      <w:r w:rsidRPr="00F30509">
        <w:rPr>
          <w:i/>
        </w:rPr>
        <w:t>R</w:t>
      </w:r>
      <w:r>
        <w:t xml:space="preserve"> for the .addin directory.</w:t>
      </w:r>
    </w:p>
    <w:p w:rsidR="000B1956" w:rsidRDefault="000B1956" w:rsidP="000B1956">
      <w:pPr>
        <w:pStyle w:val="ListParagraph"/>
      </w:pPr>
      <w:r>
        <w:t>Example:</w:t>
      </w:r>
    </w:p>
    <w:p w:rsidR="000B1956" w:rsidRDefault="000B1956" w:rsidP="000B1956">
      <w:pPr>
        <w:ind w:left="1440"/>
      </w:pPr>
      <w:r>
        <w:t>subst R: /d</w:t>
      </w:r>
    </w:p>
    <w:p w:rsidR="000B1956" w:rsidRPr="009C2803" w:rsidRDefault="000B1956" w:rsidP="000B1956">
      <w:pPr>
        <w:ind w:left="1440"/>
      </w:pPr>
      <w:r>
        <w:t>subst R: "C:\ProgramData"   //the parent directory of “</w:t>
      </w:r>
      <w:r w:rsidR="00AA51D9">
        <w:t>Autodesk\Revit\Addins\</w:t>
      </w:r>
      <w:r w:rsidR="008C00F5">
        <w:t>201</w:t>
      </w:r>
      <w:r w:rsidR="00C10C32">
        <w:t>6</w:t>
      </w:r>
      <w:r>
        <w:t>”</w:t>
      </w:r>
    </w:p>
    <w:p w:rsidR="000B1956" w:rsidRDefault="000B1956" w:rsidP="000B1956">
      <w:pPr>
        <w:ind w:left="1440"/>
      </w:pPr>
      <w:r>
        <w:t>subst P: /d</w:t>
      </w:r>
    </w:p>
    <w:p w:rsidR="000B1956" w:rsidRDefault="000B1956" w:rsidP="000B1956">
      <w:pPr>
        <w:ind w:left="1440"/>
      </w:pPr>
      <w:r>
        <w:t>subst P: “C:\</w:t>
      </w:r>
      <w:r w:rsidRPr="009C2803">
        <w:t>RevitSDK\Software Development Kit\REX SDK\Samples</w:t>
      </w:r>
      <w:r>
        <w:t>”</w:t>
      </w:r>
    </w:p>
    <w:p w:rsidR="000B1956" w:rsidRDefault="000B1956" w:rsidP="000B1956">
      <w:pPr>
        <w:pStyle w:val="ListParagraph"/>
      </w:pP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 xml:space="preserve"> You may also delete the custom build steps in each project and edit the assembly path in each .addin file directly.</w:t>
      </w:r>
    </w:p>
    <w:p w:rsidR="00A35D21" w:rsidRDefault="00A35D21" w:rsidP="00A35D21">
      <w:pPr>
        <w:pStyle w:val="ListParagraph"/>
      </w:pPr>
    </w:p>
    <w:p w:rsidR="00EF0B13" w:rsidRPr="00EF0B13" w:rsidRDefault="00EF0B13" w:rsidP="00EF0B13"/>
    <w:sectPr w:rsidR="00EF0B13" w:rsidRPr="00EF0B13" w:rsidSect="003E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2480D"/>
    <w:multiLevelType w:val="hybridMultilevel"/>
    <w:tmpl w:val="A3F0C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75C03"/>
    <w:multiLevelType w:val="hybridMultilevel"/>
    <w:tmpl w:val="440AC0B8"/>
    <w:lvl w:ilvl="0" w:tplc="A98C02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EF0B13"/>
    <w:rsid w:val="000B1956"/>
    <w:rsid w:val="001A7985"/>
    <w:rsid w:val="00382178"/>
    <w:rsid w:val="003C6616"/>
    <w:rsid w:val="003E51DA"/>
    <w:rsid w:val="00567808"/>
    <w:rsid w:val="00610056"/>
    <w:rsid w:val="007220EA"/>
    <w:rsid w:val="00745FCD"/>
    <w:rsid w:val="007D1347"/>
    <w:rsid w:val="008C00F5"/>
    <w:rsid w:val="008E0479"/>
    <w:rsid w:val="00922DC4"/>
    <w:rsid w:val="00942D0C"/>
    <w:rsid w:val="00951D6A"/>
    <w:rsid w:val="00953511"/>
    <w:rsid w:val="009F218A"/>
    <w:rsid w:val="00A35D21"/>
    <w:rsid w:val="00AA51D9"/>
    <w:rsid w:val="00B31517"/>
    <w:rsid w:val="00C10C32"/>
    <w:rsid w:val="00CE5714"/>
    <w:rsid w:val="00EF0B13"/>
    <w:rsid w:val="00F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1DA"/>
  </w:style>
  <w:style w:type="paragraph" w:styleId="Heading1">
    <w:name w:val="heading 1"/>
    <w:basedOn w:val="Normal"/>
    <w:next w:val="Normal"/>
    <w:link w:val="Heading1Char"/>
    <w:uiPriority w:val="9"/>
    <w:qFormat/>
    <w:rsid w:val="00EF0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0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Autodesk</dc:creator>
  <cp:lastModifiedBy>Pawel Madej</cp:lastModifiedBy>
  <cp:revision>14</cp:revision>
  <dcterms:created xsi:type="dcterms:W3CDTF">2011-02-03T12:36:00Z</dcterms:created>
  <dcterms:modified xsi:type="dcterms:W3CDTF">2015-01-15T16:16:00Z</dcterms:modified>
</cp:coreProperties>
</file>