
<file path=[Content_Types].xml><?xml version="1.0" encoding="utf-8"?>
<Types xmlns="http://schemas.openxmlformats.org/package/2006/content-types">
  <Default Extension="emf" ContentType="image/x-emf"/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DA15" w14:textId="77777777" w:rsidR="001D38BF" w:rsidRPr="00683DC9" w:rsidRDefault="00AF6E60" w:rsidP="00531BC2">
      <w:pPr>
        <w:pStyle w:val="Heading1"/>
        <w:suppressLineNumbers/>
        <w:jc w:val="center"/>
        <w:rPr>
          <w:rFonts w:cstheme="minorHAnsi"/>
        </w:rPr>
      </w:pPr>
      <w:r w:rsidRPr="00683DC9">
        <w:rPr>
          <w:rFonts w:cstheme="minorHAnsi"/>
        </w:rPr>
        <w:t xml:space="preserve">Word to </w:t>
      </w:r>
      <w:r w:rsidR="007D3C19">
        <w:rPr>
          <w:rFonts w:cstheme="minorHAnsi"/>
        </w:rPr>
        <w:t>PDF</w:t>
      </w:r>
      <w:r w:rsidRPr="00683DC9">
        <w:rPr>
          <w:rFonts w:cstheme="minorHAnsi"/>
        </w:rPr>
        <w:t xml:space="preserve"> conversion</w:t>
      </w:r>
    </w:p>
    <w:p w14:paraId="3FEB4DB7" w14:textId="43BF83C6" w:rsidR="001A4E73" w:rsidRDefault="006A63C6" w:rsidP="0004698E">
      <w:pPr>
        <w:pStyle w:val="t"/>
        <w:rPr>
          <w:color w:val="000000"/>
          <w:lang w:val="fr-FR" w:eastAsia="en-IN"/>
        </w:rPr>
      </w:pPr>
      <w:r>
        <w:rPr>
          <w:noProof/>
          <w:lang w:eastAsia="en-US"/>
        </w:rPr>
        <mc:AlternateContent>
          <mc:Choice Requires="wpi">
            <w:drawing>
              <wp:anchor distT="0" distB="0" distL="114300" distR="114300" simplePos="0" relativeHeight="251673608" behindDoc="0" locked="0" layoutInCell="1" allowOverlap="1" wp14:anchorId="57E0621F" wp14:editId="08045E2D">
                <wp:simplePos x="0" y="0"/>
                <wp:positionH relativeFrom="column">
                  <wp:posOffset>3115945</wp:posOffset>
                </wp:positionH>
                <wp:positionV relativeFrom="paragraph">
                  <wp:posOffset>614680</wp:posOffset>
                </wp:positionV>
                <wp:extent cx="1440180" cy="635"/>
                <wp:effectExtent l="57150" t="76200" r="64770" b="75565"/>
                <wp:wrapNone/>
                <wp:docPr id="1595485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401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B71A5" id="Ink 5" o:spid="_x0000_s1026" type="#_x0000_t75" style="position:absolute;margin-left:243.95pt;margin-top:45.9pt;width:116.2pt;height:5pt;z-index:251673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uyXO3kB&#10;AAALAwAADgAAAAAAAAAAAAAAAAA8AgAAZHJzL2Uyb0RvYy54bWxQSwECLQAUAAYACAAAACEAZjnm&#10;qNMBAACZBAAAEAAAAAAAAAAAAAAAAADhAwAAZHJzL2luay9pbmsxLnhtbFBLAQItABQABgAIAAAA&#10;IQBmqywE4QAAAAoBAAAPAAAAAAAAAAAAAAAAAOI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 w:rsidR="001A4E73" w:rsidRPr="0004698E">
        <w:rPr>
          <w:noProof/>
          <w:lang w:eastAsia="en-US"/>
        </w:rPr>
        <w:drawing>
          <wp:anchor distT="0" distB="0" distL="114300" distR="114300" simplePos="0" relativeHeight="251658240" behindDoc="0" locked="1" layoutInCell="1" allowOverlap="1" wp14:anchorId="2531F21B" wp14:editId="3883E79A">
            <wp:simplePos x="0" y="0"/>
            <wp:positionH relativeFrom="column">
              <wp:posOffset>4705350</wp:posOffset>
            </wp:positionH>
            <wp:positionV relativeFrom="margin">
              <wp:posOffset>2457450</wp:posOffset>
            </wp:positionV>
            <wp:extent cx="1228725" cy="1228725"/>
            <wp:effectExtent l="266700" t="266700" r="238125" b="25717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enBois_Christmas_tre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B03" w:rsidRPr="00414B03">
        <w:rPr>
          <w:color w:val="000000"/>
          <w:lang w:val="fr-FR" w:eastAsia="en-IN"/>
        </w:rPr>
        <w:t xml:space="preserve">Lorem ipsum dolor sit amet, lacus amet amet ultricies. </w:t>
      </w:r>
      <w:commentRangeStart w:id="0"/>
      <w:commentRangeStart w:id="1"/>
      <w:r w:rsidR="00414B03" w:rsidRPr="00414B03">
        <w:rPr>
          <w:color w:val="000000"/>
          <w:lang w:val="fr-FR" w:eastAsia="en-IN"/>
        </w:rPr>
        <w:t>Quisque</w:t>
      </w:r>
      <w:commentRangeEnd w:id="0"/>
      <w:r w:rsidR="00F46D05" w:rsidRPr="00414B03">
        <w:rPr>
          <w:rStyle w:val="CommentReference"/>
          <w:color w:val="000000"/>
          <w:sz w:val="24"/>
          <w:szCs w:val="24"/>
          <w:lang w:val="fr-FR" w:eastAsia="en-IN"/>
        </w:rPr>
        <w:commentReference w:id="0"/>
      </w:r>
      <w:commentRangeEnd w:id="1"/>
      <w:r w:rsidR="00C30B8D" w:rsidRPr="00414B03">
        <w:rPr>
          <w:rStyle w:val="CommentReference"/>
          <w:color w:val="000000"/>
          <w:sz w:val="24"/>
          <w:szCs w:val="24"/>
          <w:lang w:val="fr-FR" w:eastAsia="en-IN"/>
        </w:rPr>
        <w:commentReference w:id="1"/>
      </w:r>
      <w:r w:rsidR="00414B03" w:rsidRPr="00414B03">
        <w:rPr>
          <w:color w:val="000000"/>
          <w:lang w:val="fr-FR" w:eastAsia="en-IN"/>
        </w:rPr>
        <w:t xml:space="preserve"> mi venenatis morbi libero, orci </w:t>
      </w:r>
      <w:r w:rsidR="00414B03" w:rsidRPr="005F3993">
        <w:rPr>
          <w:color w:val="000000"/>
          <w:lang w:val="fr-FR" w:eastAsia="en-IN"/>
        </w:rPr>
        <w:t xml:space="preserve"> </w:t>
      </w:r>
      <w:r w:rsidR="001A4E73" w:rsidRPr="005F3993">
        <w:rPr>
          <w:color w:val="000000"/>
          <w:lang w:val="fr-FR" w:eastAsia="en-IN"/>
        </w:rPr>
        <w:t xml:space="preserve">dis, mi ut et class porta, massa ligula magna enim, aliquam orci </w:t>
      </w:r>
      <w:r w:rsidR="005F3993">
        <w:rPr>
          <w:color w:val="000000"/>
          <w:lang w:val="fr-FR" w:eastAsia="en-IN"/>
        </w:rPr>
        <w:t>vestibulum</w:t>
      </w:r>
    </w:p>
    <w:p w14:paraId="41114983" w14:textId="0CD058DE" w:rsidR="001A7E39" w:rsidRPr="001A7E39" w:rsidRDefault="000F2B4F" w:rsidP="00531BC2">
      <w:pPr>
        <w:pStyle w:val="t"/>
        <w:suppressLineNumbers/>
        <w:outlineLvl w:val="1"/>
        <w:rPr>
          <w:b/>
          <w:color w:val="000000"/>
          <w:sz w:val="28"/>
          <w:lang w:val="fr-FR" w:eastAsia="en-IN"/>
        </w:rPr>
      </w:pPr>
      <w:r>
        <w:rPr>
          <w:b/>
          <w:color w:val="000000"/>
          <w:sz w:val="28"/>
          <w:lang w:val="fr-FR" w:eastAsia="en-IN"/>
        </w:rPr>
        <w:t xml:space="preserve">thematical </w:t>
      </w:r>
      <w:r w:rsidR="001A7E39" w:rsidRPr="001A7E39">
        <w:rPr>
          <w:b/>
          <w:color w:val="000000"/>
          <w:sz w:val="28"/>
          <w:lang w:val="fr-FR" w:eastAsia="en-IN"/>
        </w:rPr>
        <w:t>Equation</w:t>
      </w:r>
    </w:p>
    <w:p w14:paraId="3BA39192" w14:textId="1F8DB3FB" w:rsidR="00C44CE0" w:rsidRPr="000F2B4F" w:rsidRDefault="000F2B4F" w:rsidP="00531BC2">
      <w:pPr>
        <w:pStyle w:val="t"/>
        <w:suppressLineNumbers/>
        <w:rPr>
          <w:color w:val="000000"/>
          <w:sz w:val="36"/>
          <w:lang w:val="fr-FR" w:eastAsia="en-I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  <w:sz w:val="36"/>
              <w:lang w:val="fr-FR" w:eastAsia="en-IN"/>
            </w:rPr>
            <m:t>f</m:t>
          </m:r>
          <m:d>
            <m:dPr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x</m:t>
              </m:r>
            </m:e>
          </m:d>
          <m:r>
            <w:rPr>
              <w:rFonts w:ascii="Cambria Math" w:hAnsi="Cambria Math"/>
              <w:color w:val="000000"/>
              <w:sz w:val="36"/>
              <w:lang w:val="fr-FR" w:eastAsia="en-IN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36"/>
              <w:lang w:val="fr-FR" w:eastAsia="en-IN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n=1</m:t>
              </m:r>
            </m:sub>
            <m:sup>
              <m:r>
                <w:rPr>
                  <w:rFonts w:ascii="Cambria Math" w:hAnsi="Cambria Math"/>
                  <w:color w:val="000000"/>
                  <w:sz w:val="36"/>
                  <w:lang w:val="fr-FR" w:eastAsia="en-IN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36"/>
                      <w:lang w:val="fr-FR" w:eastAsia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36"/>
                              <w:lang w:val="fr-FR" w:eastAsia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  <w:color w:val="000000"/>
                      <w:sz w:val="36"/>
                      <w:lang w:val="fr-FR" w:eastAsia="en-I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  <w:sz w:val="36"/>
                          <w:lang w:val="fr-FR"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000000"/>
                          <w:sz w:val="36"/>
                          <w:lang w:val="fr-FR" w:eastAsia="en-IN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000000"/>
                              <w:sz w:val="36"/>
                              <w:lang w:val="fr-FR" w:eastAsia="en-I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sz w:val="36"/>
                              <w:lang w:val="fr-FR" w:eastAsia="en-IN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1A3E78EE" w14:textId="77777777" w:rsidR="000F2B4F" w:rsidRPr="000F2B4F" w:rsidRDefault="000F2B4F" w:rsidP="00531BC2">
      <w:pPr>
        <w:pStyle w:val="t"/>
        <w:suppressLineNumbers/>
        <w:rPr>
          <w:b/>
          <w:color w:val="000000"/>
          <w:sz w:val="36"/>
          <w:lang w:val="fr-FR" w:eastAsia="en-IN"/>
        </w:rPr>
      </w:pPr>
    </w:p>
    <w:p w14:paraId="15B50F64" w14:textId="31F6EB7E" w:rsidR="001A4E73" w:rsidRPr="00DD49CF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fr-FR" w:eastAsia="en-IN"/>
        </w:rPr>
      </w:pPr>
      <w:r w:rsidRPr="0050669F">
        <w:rPr>
          <w:b/>
          <w:color w:val="000000"/>
          <w:sz w:val="24"/>
          <w:szCs w:val="24"/>
          <w:lang w:val="fr-FR" w:eastAsia="en-IN"/>
          <w:rPrChange w:id="2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Turpis</w:t>
      </w:r>
      <w:r w:rsidRPr="00DD49CF">
        <w:rPr>
          <w:color w:val="000000"/>
          <w:sz w:val="24"/>
          <w:szCs w:val="24"/>
          <w:lang w:val="fr-FR" w:eastAsia="en-IN"/>
        </w:rPr>
        <w:t xml:space="preserve"> facilisis vitae consequat, cum a a, turpis dui consequat massa in dolor per, felis non amet.</w:t>
      </w:r>
    </w:p>
    <w:p w14:paraId="5E1C23C7" w14:textId="77777777" w:rsidR="001A4E73" w:rsidRPr="001A4E73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fr-FR" w:eastAsia="en-IN"/>
        </w:rPr>
      </w:pPr>
      <w:r w:rsidRPr="0050669F">
        <w:rPr>
          <w:i/>
          <w:color w:val="000000"/>
          <w:sz w:val="24"/>
          <w:szCs w:val="24"/>
          <w:lang w:val="fr-FR" w:eastAsia="en-IN"/>
          <w:rPrChange w:id="3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Auctor</w:t>
      </w:r>
      <w:r w:rsidRPr="00DD49CF">
        <w:rPr>
          <w:color w:val="000000"/>
          <w:sz w:val="24"/>
          <w:szCs w:val="24"/>
          <w:lang w:val="fr-FR" w:eastAsia="en-IN"/>
        </w:rPr>
        <w:t xml:space="preserve"> eleifend in omnis elit vestibulum, donec non elementum tellus est mauris, id aliquam, at lacus, arcu pretium proin lacus dolor et. </w:t>
      </w:r>
      <w:r w:rsidRPr="001A4E73">
        <w:rPr>
          <w:color w:val="000000"/>
          <w:sz w:val="24"/>
          <w:szCs w:val="24"/>
          <w:lang w:val="fr-FR" w:eastAsia="en-IN"/>
        </w:rPr>
        <w:t>Eu tortor, vel ultrices amet dignissim mauris vehicula.</w:t>
      </w:r>
    </w:p>
    <w:p w14:paraId="789568D3" w14:textId="738E6487" w:rsidR="001A4E73" w:rsidRPr="00D66DB2" w:rsidRDefault="006A63C6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r>
        <w:rPr>
          <w:noProof/>
          <w:color w:val="000000"/>
          <w:sz w:val="24"/>
          <w:szCs w:val="24"/>
          <w:u w:val="single"/>
          <w:lang w:val="fr-FR" w:eastAsia="en-IN"/>
        </w:rPr>
        <mc:AlternateContent>
          <mc:Choice Requires="wpi">
            <w:drawing>
              <wp:anchor distT="0" distB="0" distL="114300" distR="114300" simplePos="0" relativeHeight="251671560" behindDoc="0" locked="0" layoutInCell="1" allowOverlap="1" wp14:anchorId="38B3965D" wp14:editId="153726AB">
                <wp:simplePos x="0" y="0"/>
                <wp:positionH relativeFrom="column">
                  <wp:posOffset>2453640</wp:posOffset>
                </wp:positionH>
                <wp:positionV relativeFrom="paragraph">
                  <wp:posOffset>234315</wp:posOffset>
                </wp:positionV>
                <wp:extent cx="1397520" cy="360"/>
                <wp:effectExtent l="133350" t="133350" r="69850" b="133350"/>
                <wp:wrapNone/>
                <wp:docPr id="236908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9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85000" id="Ink 1" o:spid="_x0000_s1026" type="#_x0000_t75" style="position:absolute;margin-left:188.25pt;margin-top:13.5pt;width:120pt;height:9.95pt;z-index:251671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">
                <v:imagedata r:id="rId19" o:title=""/>
              </v:shape>
            </w:pict>
          </mc:Fallback>
        </mc:AlternateContent>
      </w:r>
      <w:r w:rsidR="001A4E73" w:rsidRPr="0050669F">
        <w:rPr>
          <w:color w:val="000000"/>
          <w:sz w:val="24"/>
          <w:szCs w:val="24"/>
          <w:u w:val="single"/>
          <w:lang w:val="fr-FR" w:eastAsia="en-IN"/>
          <w:rPrChange w:id="4" w:author="Selvarathinam Muthu" w:date="2018-11-22T22:32:00Z">
            <w:rPr>
              <w:color w:val="000000"/>
              <w:sz w:val="24"/>
              <w:szCs w:val="24"/>
              <w:lang w:val="fr-FR" w:eastAsia="en-IN"/>
            </w:rPr>
          </w:rPrChange>
        </w:rPr>
        <w:t>Lorem</w:t>
      </w:r>
      <w:r w:rsidR="001A4E73" w:rsidRPr="001A4E73">
        <w:rPr>
          <w:color w:val="000000"/>
          <w:sz w:val="24"/>
          <w:szCs w:val="24"/>
          <w:lang w:val="fr-FR" w:eastAsia="en-IN"/>
        </w:rPr>
        <w:t xml:space="preserve"> tortor neque, purus taciti quis id. </w:t>
      </w:r>
      <w:r w:rsidR="001A4E73" w:rsidRPr="00D66DB2">
        <w:rPr>
          <w:color w:val="000000"/>
          <w:sz w:val="24"/>
          <w:szCs w:val="24"/>
          <w:lang w:val="de-DE" w:eastAsia="en-IN"/>
        </w:rPr>
        <w:t>Elementum integer orci accumsan minim phasellus vel.</w:t>
      </w:r>
    </w:p>
    <w:p w14:paraId="16E35733" w14:textId="77777777" w:rsidR="001A4E73" w:rsidRPr="00D66DB2" w:rsidRDefault="001A4E73" w:rsidP="001A4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</w:p>
    <w:p w14:paraId="1C3A6B73" w14:textId="77777777" w:rsidR="00682F9C" w:rsidRPr="00682F9C" w:rsidRDefault="00682F9C" w:rsidP="00682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24"/>
          <w:szCs w:val="24"/>
          <w:u w:val="single"/>
          <w:lang w:eastAsia="en-IN"/>
        </w:rPr>
      </w:pPr>
      <w:r w:rsidRPr="00682F9C">
        <w:rPr>
          <w:b/>
          <w:bCs/>
          <w:color w:val="000000"/>
          <w:sz w:val="24"/>
          <w:szCs w:val="24"/>
          <w:u w:val="single"/>
          <w:lang w:eastAsia="en-IN"/>
        </w:rPr>
        <w:t>SVG Image of Company Structure</w:t>
      </w:r>
    </w:p>
    <w:p w14:paraId="0838CC75" w14:textId="77777777" w:rsidR="00682F9C" w:rsidRPr="00682F9C" w:rsidRDefault="00682F9C" w:rsidP="00682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4"/>
          <w:szCs w:val="24"/>
          <w:u w:val="single"/>
          <w:lang w:eastAsia="en-IN"/>
        </w:rPr>
      </w:pPr>
    </w:p>
    <w:p w14:paraId="06086865" w14:textId="77777777" w:rsidR="00682F9C" w:rsidRPr="00682F9C" w:rsidRDefault="00682F9C" w:rsidP="00682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4"/>
          <w:szCs w:val="24"/>
          <w:u w:val="single"/>
          <w:lang w:eastAsia="en-IN"/>
        </w:rPr>
      </w:pPr>
    </w:p>
    <w:p w14:paraId="0B998D89" w14:textId="13F046FD" w:rsidR="00682F9C" w:rsidRPr="00682F9C" w:rsidRDefault="00682F9C" w:rsidP="00682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de-DE" w:eastAsia="en-IN"/>
        </w:rPr>
      </w:pPr>
      <w:r w:rsidRPr="00682F9C">
        <w:rPr>
          <w:b/>
          <w:color w:val="000000"/>
          <w:sz w:val="24"/>
          <w:szCs w:val="24"/>
          <w:lang w:eastAsia="en-IN"/>
        </w:rPr>
        <w:drawing>
          <wp:inline distT="0" distB="0" distL="0" distR="0" wp14:anchorId="5E7727B0" wp14:editId="17D2FAE8">
            <wp:extent cx="6454140" cy="1889760"/>
            <wp:effectExtent l="0" t="0" r="0" b="0"/>
            <wp:docPr id="760707641" name="Graphic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8140" name="Graphic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EA25" w14:textId="7C931FC0" w:rsidR="00D13240" w:rsidRPr="00D66DB2" w:rsidRDefault="00D13240" w:rsidP="000F6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365F91"/>
          <w:sz w:val="28"/>
          <w:lang w:val="de-DE"/>
        </w:rPr>
      </w:pPr>
      <w:r w:rsidRPr="00D66DB2">
        <w:rPr>
          <w:b/>
          <w:color w:val="365F91"/>
          <w:sz w:val="28"/>
          <w:lang w:val="de-DE"/>
        </w:rPr>
        <w:br w:type="page"/>
      </w:r>
    </w:p>
    <w:p w14:paraId="3ECF46C3" w14:textId="77777777" w:rsidR="00E24059" w:rsidRPr="00683DC9" w:rsidRDefault="00FE39C9" w:rsidP="00531BC2">
      <w:pPr>
        <w:pStyle w:val="Heading2"/>
        <w:spacing w:after="400"/>
        <w:jc w:val="center"/>
        <w:rPr>
          <w:rFonts w:cstheme="minorHAnsi"/>
          <w:sz w:val="24"/>
          <w:szCs w:val="24"/>
        </w:rPr>
      </w:pPr>
      <w:r w:rsidRPr="00683DC9">
        <w:rPr>
          <w:rFonts w:cstheme="minorHAnsi"/>
          <w:sz w:val="24"/>
          <w:szCs w:val="24"/>
        </w:rPr>
        <w:lastRenderedPageBreak/>
        <w:t>Northwind Suppliers</w:t>
      </w:r>
    </w:p>
    <w:tbl>
      <w:tblPr>
        <w:tblStyle w:val="MediumShading1-Accent5"/>
        <w:tblW w:w="0" w:type="auto"/>
        <w:tblLayout w:type="fixed"/>
        <w:tblLook w:val="04A0" w:firstRow="1" w:lastRow="0" w:firstColumn="1" w:lastColumn="0" w:noHBand="0" w:noVBand="1"/>
      </w:tblPr>
      <w:tblGrid>
        <w:gridCol w:w="580"/>
        <w:gridCol w:w="2956"/>
        <w:gridCol w:w="1645"/>
        <w:gridCol w:w="1678"/>
        <w:gridCol w:w="1438"/>
        <w:gridCol w:w="1279"/>
      </w:tblGrid>
      <w:tr w:rsidR="00717768" w:rsidRPr="00700675" w14:paraId="70B22DFB" w14:textId="77777777" w:rsidTr="00D8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0DA7EF5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ID</w:t>
            </w:r>
          </w:p>
        </w:tc>
        <w:tc>
          <w:tcPr>
            <w:tcW w:w="2956" w:type="dxa"/>
          </w:tcPr>
          <w:p w14:paraId="494547DB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Company Name</w:t>
            </w:r>
          </w:p>
        </w:tc>
        <w:tc>
          <w:tcPr>
            <w:tcW w:w="1645" w:type="dxa"/>
          </w:tcPr>
          <w:p w14:paraId="01E28803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Contact Name</w:t>
            </w:r>
          </w:p>
        </w:tc>
        <w:tc>
          <w:tcPr>
            <w:tcW w:w="1678" w:type="dxa"/>
          </w:tcPr>
          <w:p w14:paraId="6A887A55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Address</w:t>
            </w:r>
          </w:p>
        </w:tc>
        <w:tc>
          <w:tcPr>
            <w:tcW w:w="1438" w:type="dxa"/>
          </w:tcPr>
          <w:p w14:paraId="10CA0545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City</w:t>
            </w:r>
          </w:p>
        </w:tc>
        <w:tc>
          <w:tcPr>
            <w:tcW w:w="1279" w:type="dxa"/>
          </w:tcPr>
          <w:p w14:paraId="3138F23F" w14:textId="77777777" w:rsidR="00717768" w:rsidRPr="00700675" w:rsidRDefault="00FE3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sz w:val="22"/>
                <w:szCs w:val="22"/>
              </w:rPr>
              <w:t>Country</w:t>
            </w:r>
          </w:p>
        </w:tc>
      </w:tr>
      <w:tr w:rsidR="00717768" w:rsidRPr="00700675" w14:paraId="60F1F2F4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7E9AE0E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</w:t>
            </w:r>
          </w:p>
        </w:tc>
        <w:tc>
          <w:tcPr>
            <w:tcW w:w="2956" w:type="dxa"/>
          </w:tcPr>
          <w:p w14:paraId="16B20AC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commentRangeStart w:id="5"/>
            <w:commentRangeStart w:id="6"/>
            <w:commentRangeStart w:id="7"/>
            <w:r w:rsidRPr="00700675">
              <w:rPr>
                <w:noProof/>
                <w:sz w:val="22"/>
                <w:szCs w:val="22"/>
              </w:rPr>
              <w:t>Exotic Liquids</w:t>
            </w:r>
            <w:commentRangeEnd w:id="5"/>
            <w:r w:rsidR="00F46D05" w:rsidRPr="00700675">
              <w:rPr>
                <w:rStyle w:val="CommentReference"/>
                <w:sz w:val="22"/>
                <w:szCs w:val="22"/>
              </w:rPr>
              <w:commentReference w:id="5"/>
            </w:r>
            <w:commentRangeEnd w:id="6"/>
            <w:r w:rsidR="008C0729" w:rsidRPr="00700675">
              <w:rPr>
                <w:rStyle w:val="CommentReference"/>
                <w:sz w:val="22"/>
                <w:szCs w:val="22"/>
              </w:rPr>
              <w:commentReference w:id="6"/>
            </w:r>
            <w:commentRangeEnd w:id="7"/>
            <w:r w:rsidR="00E416E7" w:rsidRPr="00700675">
              <w:rPr>
                <w:rStyle w:val="CommentReference"/>
                <w:sz w:val="22"/>
                <w:szCs w:val="22"/>
              </w:rPr>
              <w:commentReference w:id="7"/>
            </w:r>
          </w:p>
        </w:tc>
        <w:tc>
          <w:tcPr>
            <w:tcW w:w="1645" w:type="dxa"/>
          </w:tcPr>
          <w:p w14:paraId="4753610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Charlotte Cooper</w:t>
            </w:r>
          </w:p>
        </w:tc>
        <w:tc>
          <w:tcPr>
            <w:tcW w:w="1678" w:type="dxa"/>
          </w:tcPr>
          <w:p w14:paraId="64BF593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49 Gilbert St.</w:t>
            </w:r>
          </w:p>
        </w:tc>
        <w:tc>
          <w:tcPr>
            <w:tcW w:w="1438" w:type="dxa"/>
          </w:tcPr>
          <w:p w14:paraId="1BCE418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London</w:t>
            </w:r>
          </w:p>
        </w:tc>
        <w:tc>
          <w:tcPr>
            <w:tcW w:w="1279" w:type="dxa"/>
          </w:tcPr>
          <w:p w14:paraId="52B410B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UK</w:t>
            </w:r>
          </w:p>
        </w:tc>
      </w:tr>
      <w:tr w:rsidR="00717768" w:rsidRPr="00700675" w14:paraId="68C87C6D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D02568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</w:t>
            </w:r>
          </w:p>
        </w:tc>
        <w:tc>
          <w:tcPr>
            <w:tcW w:w="2956" w:type="dxa"/>
          </w:tcPr>
          <w:p w14:paraId="1DBD60DE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Orleans Cajun Delights</w:t>
            </w:r>
          </w:p>
        </w:tc>
        <w:tc>
          <w:tcPr>
            <w:tcW w:w="1645" w:type="dxa"/>
          </w:tcPr>
          <w:p w14:paraId="0539DB8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Shelley Burke</w:t>
            </w:r>
          </w:p>
        </w:tc>
        <w:tc>
          <w:tcPr>
            <w:tcW w:w="1678" w:type="dxa"/>
          </w:tcPr>
          <w:p w14:paraId="17A66F7B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P.O. Box 78934</w:t>
            </w:r>
          </w:p>
        </w:tc>
        <w:tc>
          <w:tcPr>
            <w:tcW w:w="1438" w:type="dxa"/>
          </w:tcPr>
          <w:p w14:paraId="670F7B1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Orleans</w:t>
            </w:r>
          </w:p>
        </w:tc>
        <w:tc>
          <w:tcPr>
            <w:tcW w:w="1279" w:type="dxa"/>
          </w:tcPr>
          <w:p w14:paraId="57F18D5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58462249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E5A4D6B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3</w:t>
            </w:r>
          </w:p>
        </w:tc>
        <w:tc>
          <w:tcPr>
            <w:tcW w:w="2956" w:type="dxa"/>
          </w:tcPr>
          <w:p w14:paraId="1958EA5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Grandma Kelly's Homestead</w:t>
            </w:r>
          </w:p>
        </w:tc>
        <w:tc>
          <w:tcPr>
            <w:tcW w:w="1645" w:type="dxa"/>
          </w:tcPr>
          <w:p w14:paraId="03222DB9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Regina Murphy</w:t>
            </w:r>
          </w:p>
        </w:tc>
        <w:tc>
          <w:tcPr>
            <w:tcW w:w="1678" w:type="dxa"/>
          </w:tcPr>
          <w:p w14:paraId="5140D531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707 Oxford Rd.</w:t>
            </w:r>
          </w:p>
        </w:tc>
        <w:tc>
          <w:tcPr>
            <w:tcW w:w="1438" w:type="dxa"/>
          </w:tcPr>
          <w:p w14:paraId="3F3FA17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Ann Arbor</w:t>
            </w:r>
          </w:p>
        </w:tc>
        <w:tc>
          <w:tcPr>
            <w:tcW w:w="1279" w:type="dxa"/>
          </w:tcPr>
          <w:p w14:paraId="0722ACA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11FA5906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59E3D6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4</w:t>
            </w:r>
          </w:p>
        </w:tc>
        <w:tc>
          <w:tcPr>
            <w:tcW w:w="2956" w:type="dxa"/>
          </w:tcPr>
          <w:p w14:paraId="72A5C3E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Tokyo Traders</w:t>
            </w:r>
          </w:p>
        </w:tc>
        <w:tc>
          <w:tcPr>
            <w:tcW w:w="1645" w:type="dxa"/>
          </w:tcPr>
          <w:p w14:paraId="5C592C9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Yoshi Nagase</w:t>
            </w:r>
          </w:p>
        </w:tc>
        <w:tc>
          <w:tcPr>
            <w:tcW w:w="1678" w:type="dxa"/>
          </w:tcPr>
          <w:p w14:paraId="64107532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9-8 Sekimai Musashino-shi</w:t>
            </w:r>
          </w:p>
        </w:tc>
        <w:tc>
          <w:tcPr>
            <w:tcW w:w="1438" w:type="dxa"/>
          </w:tcPr>
          <w:p w14:paraId="666CDEE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Tokyo</w:t>
            </w:r>
          </w:p>
        </w:tc>
        <w:tc>
          <w:tcPr>
            <w:tcW w:w="1279" w:type="dxa"/>
          </w:tcPr>
          <w:p w14:paraId="79B0E2D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Japan</w:t>
            </w:r>
          </w:p>
        </w:tc>
      </w:tr>
      <w:tr w:rsidR="00717768" w:rsidRPr="00700675" w14:paraId="2FBBFBB9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4C3600A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5</w:t>
            </w:r>
          </w:p>
        </w:tc>
        <w:tc>
          <w:tcPr>
            <w:tcW w:w="2956" w:type="dxa"/>
          </w:tcPr>
          <w:p w14:paraId="4EC355AA" w14:textId="77777777" w:rsidR="00717768" w:rsidRPr="000C25A3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0C25A3">
              <w:rPr>
                <w:noProof/>
                <w:sz w:val="22"/>
                <w:szCs w:val="22"/>
                <w:lang w:val="fr-FR"/>
              </w:rPr>
              <w:t>Cooperativa de Quesos 'Las Cabras'</w:t>
            </w:r>
          </w:p>
        </w:tc>
        <w:tc>
          <w:tcPr>
            <w:tcW w:w="1645" w:type="dxa"/>
          </w:tcPr>
          <w:p w14:paraId="36BA3C8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 xml:space="preserve">Antonio del Valle Saavedra </w:t>
            </w:r>
          </w:p>
        </w:tc>
        <w:tc>
          <w:tcPr>
            <w:tcW w:w="1678" w:type="dxa"/>
          </w:tcPr>
          <w:p w14:paraId="21B1558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Calle del Rosal 4</w:t>
            </w:r>
          </w:p>
        </w:tc>
        <w:tc>
          <w:tcPr>
            <w:tcW w:w="1438" w:type="dxa"/>
          </w:tcPr>
          <w:p w14:paraId="2B2BA66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Oviedo</w:t>
            </w:r>
          </w:p>
        </w:tc>
        <w:tc>
          <w:tcPr>
            <w:tcW w:w="1279" w:type="dxa"/>
          </w:tcPr>
          <w:p w14:paraId="449C001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Spain</w:t>
            </w:r>
          </w:p>
        </w:tc>
      </w:tr>
      <w:tr w:rsidR="00717768" w:rsidRPr="00700675" w14:paraId="13226419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9B4B6BB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6</w:t>
            </w:r>
          </w:p>
        </w:tc>
        <w:tc>
          <w:tcPr>
            <w:tcW w:w="2956" w:type="dxa"/>
          </w:tcPr>
          <w:p w14:paraId="04D30B9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Mayumi's</w:t>
            </w:r>
          </w:p>
        </w:tc>
        <w:tc>
          <w:tcPr>
            <w:tcW w:w="1645" w:type="dxa"/>
          </w:tcPr>
          <w:p w14:paraId="2F6F4EC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Mayumi Ohno</w:t>
            </w:r>
          </w:p>
        </w:tc>
        <w:tc>
          <w:tcPr>
            <w:tcW w:w="1678" w:type="dxa"/>
          </w:tcPr>
          <w:p w14:paraId="5C2F173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92 Setsuko Chuo-ku</w:t>
            </w:r>
          </w:p>
        </w:tc>
        <w:tc>
          <w:tcPr>
            <w:tcW w:w="1438" w:type="dxa"/>
          </w:tcPr>
          <w:p w14:paraId="159A85C7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Osaka</w:t>
            </w:r>
          </w:p>
        </w:tc>
        <w:tc>
          <w:tcPr>
            <w:tcW w:w="1279" w:type="dxa"/>
          </w:tcPr>
          <w:p w14:paraId="640AF33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Japan</w:t>
            </w:r>
          </w:p>
        </w:tc>
      </w:tr>
      <w:tr w:rsidR="00717768" w:rsidRPr="00700675" w14:paraId="2D74297F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2966CD0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</w:t>
            </w:r>
          </w:p>
        </w:tc>
        <w:tc>
          <w:tcPr>
            <w:tcW w:w="2956" w:type="dxa"/>
          </w:tcPr>
          <w:p w14:paraId="67D3627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Pavlova, Ltd.</w:t>
            </w:r>
          </w:p>
        </w:tc>
        <w:tc>
          <w:tcPr>
            <w:tcW w:w="1645" w:type="dxa"/>
          </w:tcPr>
          <w:p w14:paraId="337698C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Ian Devling</w:t>
            </w:r>
          </w:p>
        </w:tc>
        <w:tc>
          <w:tcPr>
            <w:tcW w:w="1678" w:type="dxa"/>
          </w:tcPr>
          <w:p w14:paraId="67CEC5D4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74 Rose St. Moonie Ponds</w:t>
            </w:r>
          </w:p>
        </w:tc>
        <w:tc>
          <w:tcPr>
            <w:tcW w:w="1438" w:type="dxa"/>
          </w:tcPr>
          <w:p w14:paraId="02884C2E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Melbourne</w:t>
            </w:r>
          </w:p>
        </w:tc>
        <w:tc>
          <w:tcPr>
            <w:tcW w:w="1279" w:type="dxa"/>
          </w:tcPr>
          <w:p w14:paraId="41DF4558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Australia</w:t>
            </w:r>
          </w:p>
        </w:tc>
      </w:tr>
      <w:tr w:rsidR="00717768" w:rsidRPr="00700675" w14:paraId="65ABE983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C68C686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8</w:t>
            </w:r>
          </w:p>
        </w:tc>
        <w:tc>
          <w:tcPr>
            <w:tcW w:w="2956" w:type="dxa"/>
          </w:tcPr>
          <w:p w14:paraId="3A94F7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Specialty Biscuits, Ltd.</w:t>
            </w:r>
          </w:p>
        </w:tc>
        <w:tc>
          <w:tcPr>
            <w:tcW w:w="1645" w:type="dxa"/>
          </w:tcPr>
          <w:p w14:paraId="7FDEDDD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Peter Wilson</w:t>
            </w:r>
          </w:p>
        </w:tc>
        <w:tc>
          <w:tcPr>
            <w:tcW w:w="1678" w:type="dxa"/>
          </w:tcPr>
          <w:p w14:paraId="23F08D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29 King's Way</w:t>
            </w:r>
          </w:p>
        </w:tc>
        <w:tc>
          <w:tcPr>
            <w:tcW w:w="1438" w:type="dxa"/>
          </w:tcPr>
          <w:p w14:paraId="5E684AB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Manchester</w:t>
            </w:r>
          </w:p>
        </w:tc>
        <w:tc>
          <w:tcPr>
            <w:tcW w:w="1279" w:type="dxa"/>
          </w:tcPr>
          <w:p w14:paraId="6207F0C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UK</w:t>
            </w:r>
          </w:p>
        </w:tc>
      </w:tr>
      <w:tr w:rsidR="00717768" w:rsidRPr="00700675" w14:paraId="23C78543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0F2A38C9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9</w:t>
            </w:r>
          </w:p>
        </w:tc>
        <w:tc>
          <w:tcPr>
            <w:tcW w:w="2956" w:type="dxa"/>
          </w:tcPr>
          <w:p w14:paraId="61D1239A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PB Knäckebröd AB</w:t>
            </w:r>
          </w:p>
        </w:tc>
        <w:tc>
          <w:tcPr>
            <w:tcW w:w="1645" w:type="dxa"/>
          </w:tcPr>
          <w:p w14:paraId="2F4FA7B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Lars Peterson</w:t>
            </w:r>
          </w:p>
        </w:tc>
        <w:tc>
          <w:tcPr>
            <w:tcW w:w="1678" w:type="dxa"/>
          </w:tcPr>
          <w:p w14:paraId="1DE19FA6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Kaloadagatan 13</w:t>
            </w:r>
          </w:p>
        </w:tc>
        <w:tc>
          <w:tcPr>
            <w:tcW w:w="1438" w:type="dxa"/>
          </w:tcPr>
          <w:p w14:paraId="73B6756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Göteborg</w:t>
            </w:r>
          </w:p>
        </w:tc>
        <w:tc>
          <w:tcPr>
            <w:tcW w:w="1279" w:type="dxa"/>
          </w:tcPr>
          <w:p w14:paraId="39C3B36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 xml:space="preserve">Sweden </w:t>
            </w:r>
          </w:p>
        </w:tc>
      </w:tr>
      <w:tr w:rsidR="00717768" w:rsidRPr="00700675" w14:paraId="5F7ECFB2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850304F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10</w:t>
            </w:r>
          </w:p>
        </w:tc>
        <w:tc>
          <w:tcPr>
            <w:tcW w:w="2956" w:type="dxa"/>
          </w:tcPr>
          <w:p w14:paraId="775A1FC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Refrescos Americanas LTDA</w:t>
            </w:r>
          </w:p>
        </w:tc>
        <w:tc>
          <w:tcPr>
            <w:tcW w:w="1645" w:type="dxa"/>
          </w:tcPr>
          <w:p w14:paraId="5782611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Carlos Diaz</w:t>
            </w:r>
          </w:p>
        </w:tc>
        <w:tc>
          <w:tcPr>
            <w:tcW w:w="1678" w:type="dxa"/>
          </w:tcPr>
          <w:p w14:paraId="3FD3D852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Av. das Americanas 12.890</w:t>
            </w:r>
          </w:p>
        </w:tc>
        <w:tc>
          <w:tcPr>
            <w:tcW w:w="1438" w:type="dxa"/>
          </w:tcPr>
          <w:p w14:paraId="3D1E8C4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São Paulo</w:t>
            </w:r>
          </w:p>
        </w:tc>
        <w:tc>
          <w:tcPr>
            <w:tcW w:w="1279" w:type="dxa"/>
          </w:tcPr>
          <w:p w14:paraId="57F7FBA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Brazil</w:t>
            </w:r>
          </w:p>
        </w:tc>
      </w:tr>
      <w:tr w:rsidR="00717768" w:rsidRPr="00700675" w14:paraId="3D202CD5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EF2D42E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11</w:t>
            </w:r>
          </w:p>
        </w:tc>
        <w:tc>
          <w:tcPr>
            <w:tcW w:w="2956" w:type="dxa"/>
          </w:tcPr>
          <w:p w14:paraId="64C2AD7E" w14:textId="77777777" w:rsidR="00717768" w:rsidRPr="00E24059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e-AT"/>
              </w:rPr>
            </w:pPr>
            <w:r w:rsidRPr="00E24059">
              <w:rPr>
                <w:noProof/>
                <w:sz w:val="22"/>
                <w:szCs w:val="22"/>
                <w:lang w:val="de-AT"/>
              </w:rPr>
              <w:t>Heli Süßwaren GmbH &amp; Co. KG</w:t>
            </w:r>
          </w:p>
        </w:tc>
        <w:tc>
          <w:tcPr>
            <w:tcW w:w="1645" w:type="dxa"/>
          </w:tcPr>
          <w:p w14:paraId="1B86B13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Petra Winkler</w:t>
            </w:r>
          </w:p>
        </w:tc>
        <w:tc>
          <w:tcPr>
            <w:tcW w:w="1678" w:type="dxa"/>
          </w:tcPr>
          <w:p w14:paraId="194A2B4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Tiergartenstraße 5</w:t>
            </w:r>
          </w:p>
        </w:tc>
        <w:tc>
          <w:tcPr>
            <w:tcW w:w="1438" w:type="dxa"/>
          </w:tcPr>
          <w:p w14:paraId="4D6C276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Berlin</w:t>
            </w:r>
          </w:p>
        </w:tc>
        <w:tc>
          <w:tcPr>
            <w:tcW w:w="1279" w:type="dxa"/>
          </w:tcPr>
          <w:p w14:paraId="492F782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0374FC3E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664AC9E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12</w:t>
            </w:r>
          </w:p>
        </w:tc>
        <w:tc>
          <w:tcPr>
            <w:tcW w:w="2956" w:type="dxa"/>
          </w:tcPr>
          <w:p w14:paraId="2F3ED69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Plutzer Lebensmittelgroßmärkte AG</w:t>
            </w:r>
          </w:p>
        </w:tc>
        <w:tc>
          <w:tcPr>
            <w:tcW w:w="1645" w:type="dxa"/>
          </w:tcPr>
          <w:p w14:paraId="18BAD9EA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Martin Bein</w:t>
            </w:r>
          </w:p>
        </w:tc>
        <w:tc>
          <w:tcPr>
            <w:tcW w:w="1678" w:type="dxa"/>
          </w:tcPr>
          <w:p w14:paraId="534699E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Bogenallee 51</w:t>
            </w:r>
          </w:p>
        </w:tc>
        <w:tc>
          <w:tcPr>
            <w:tcW w:w="1438" w:type="dxa"/>
          </w:tcPr>
          <w:p w14:paraId="568C3AF1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Frankfurt</w:t>
            </w:r>
          </w:p>
        </w:tc>
        <w:tc>
          <w:tcPr>
            <w:tcW w:w="1279" w:type="dxa"/>
          </w:tcPr>
          <w:p w14:paraId="5CBE1693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391D08BC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39FD8D26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13</w:t>
            </w:r>
          </w:p>
        </w:tc>
        <w:tc>
          <w:tcPr>
            <w:tcW w:w="2956" w:type="dxa"/>
          </w:tcPr>
          <w:p w14:paraId="4F1CAE3D" w14:textId="77777777" w:rsidR="00717768" w:rsidRPr="00D66DB2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e-DE"/>
              </w:rPr>
            </w:pPr>
            <w:r w:rsidRPr="00D66DB2">
              <w:rPr>
                <w:noProof/>
                <w:sz w:val="22"/>
                <w:szCs w:val="22"/>
                <w:lang w:val="de-DE"/>
              </w:rPr>
              <w:t>Nord-Ost-Fisch Handelsgesellschaft mbH</w:t>
            </w:r>
          </w:p>
        </w:tc>
        <w:tc>
          <w:tcPr>
            <w:tcW w:w="1645" w:type="dxa"/>
          </w:tcPr>
          <w:p w14:paraId="1A554649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Sven Petersen</w:t>
            </w:r>
          </w:p>
        </w:tc>
        <w:tc>
          <w:tcPr>
            <w:tcW w:w="1678" w:type="dxa"/>
          </w:tcPr>
          <w:p w14:paraId="5476161E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commentRangeStart w:id="8"/>
            <w:r w:rsidRPr="00700675">
              <w:rPr>
                <w:noProof/>
                <w:sz w:val="22"/>
                <w:szCs w:val="22"/>
              </w:rPr>
              <w:t>Frahmredder 112a</w:t>
            </w:r>
            <w:commentRangeEnd w:id="8"/>
            <w:r w:rsidR="00F46D05" w:rsidRPr="00700675">
              <w:rPr>
                <w:rStyle w:val="CommentReference"/>
                <w:sz w:val="22"/>
                <w:szCs w:val="22"/>
              </w:rPr>
              <w:commentReference w:id="8"/>
            </w:r>
          </w:p>
        </w:tc>
        <w:tc>
          <w:tcPr>
            <w:tcW w:w="1438" w:type="dxa"/>
          </w:tcPr>
          <w:p w14:paraId="513B4E3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Cuxhaven</w:t>
            </w:r>
          </w:p>
        </w:tc>
        <w:tc>
          <w:tcPr>
            <w:tcW w:w="1279" w:type="dxa"/>
          </w:tcPr>
          <w:p w14:paraId="6B33B11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Germany</w:t>
            </w:r>
          </w:p>
        </w:tc>
      </w:tr>
      <w:tr w:rsidR="00717768" w:rsidRPr="00700675" w14:paraId="73AA98EA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29E4DE41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14</w:t>
            </w:r>
          </w:p>
        </w:tc>
        <w:tc>
          <w:tcPr>
            <w:tcW w:w="2956" w:type="dxa"/>
          </w:tcPr>
          <w:p w14:paraId="4C2F21CE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Formaggi Fortini s.r.l.</w:t>
            </w:r>
          </w:p>
        </w:tc>
        <w:tc>
          <w:tcPr>
            <w:tcW w:w="1645" w:type="dxa"/>
          </w:tcPr>
          <w:p w14:paraId="4730AC8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Elio Rossi</w:t>
            </w:r>
          </w:p>
        </w:tc>
        <w:tc>
          <w:tcPr>
            <w:tcW w:w="1678" w:type="dxa"/>
          </w:tcPr>
          <w:p w14:paraId="3157CF4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Viale Dante, 75</w:t>
            </w:r>
          </w:p>
        </w:tc>
        <w:tc>
          <w:tcPr>
            <w:tcW w:w="1438" w:type="dxa"/>
          </w:tcPr>
          <w:p w14:paraId="10B8740C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Ravenna</w:t>
            </w:r>
          </w:p>
        </w:tc>
        <w:tc>
          <w:tcPr>
            <w:tcW w:w="1279" w:type="dxa"/>
          </w:tcPr>
          <w:p w14:paraId="0F48B73F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Italy</w:t>
            </w:r>
          </w:p>
        </w:tc>
      </w:tr>
      <w:tr w:rsidR="00717768" w:rsidRPr="00700675" w14:paraId="3D8686CC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72B94F94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15</w:t>
            </w:r>
          </w:p>
        </w:tc>
        <w:tc>
          <w:tcPr>
            <w:tcW w:w="2956" w:type="dxa"/>
          </w:tcPr>
          <w:p w14:paraId="4A2EC34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Norske Meierier</w:t>
            </w:r>
          </w:p>
        </w:tc>
        <w:tc>
          <w:tcPr>
            <w:tcW w:w="1645" w:type="dxa"/>
          </w:tcPr>
          <w:p w14:paraId="7F070F0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Beate Vileid</w:t>
            </w:r>
          </w:p>
        </w:tc>
        <w:tc>
          <w:tcPr>
            <w:tcW w:w="1678" w:type="dxa"/>
          </w:tcPr>
          <w:p w14:paraId="4CD95AC3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Hatlevegen 5</w:t>
            </w:r>
          </w:p>
        </w:tc>
        <w:tc>
          <w:tcPr>
            <w:tcW w:w="1438" w:type="dxa"/>
          </w:tcPr>
          <w:p w14:paraId="497BBA3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Sandvika</w:t>
            </w:r>
          </w:p>
        </w:tc>
        <w:tc>
          <w:tcPr>
            <w:tcW w:w="1279" w:type="dxa"/>
          </w:tcPr>
          <w:p w14:paraId="2AA2AAF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Norway</w:t>
            </w:r>
          </w:p>
        </w:tc>
      </w:tr>
      <w:tr w:rsidR="00717768" w:rsidRPr="00700675" w14:paraId="2ABE9252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CEE269C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16</w:t>
            </w:r>
          </w:p>
        </w:tc>
        <w:tc>
          <w:tcPr>
            <w:tcW w:w="2956" w:type="dxa"/>
          </w:tcPr>
          <w:p w14:paraId="074C1B19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Bigfoot Breweries</w:t>
            </w:r>
          </w:p>
        </w:tc>
        <w:tc>
          <w:tcPr>
            <w:tcW w:w="1645" w:type="dxa"/>
          </w:tcPr>
          <w:p w14:paraId="0DB83B4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Cheryl Saylor</w:t>
            </w:r>
          </w:p>
        </w:tc>
        <w:tc>
          <w:tcPr>
            <w:tcW w:w="1678" w:type="dxa"/>
          </w:tcPr>
          <w:p w14:paraId="6FC6677B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3400 - 8th Avenue Suite 210</w:t>
            </w:r>
          </w:p>
        </w:tc>
        <w:tc>
          <w:tcPr>
            <w:tcW w:w="1438" w:type="dxa"/>
          </w:tcPr>
          <w:p w14:paraId="297CDA56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Bend</w:t>
            </w:r>
          </w:p>
        </w:tc>
        <w:tc>
          <w:tcPr>
            <w:tcW w:w="1279" w:type="dxa"/>
          </w:tcPr>
          <w:p w14:paraId="35D0EA70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USA</w:t>
            </w:r>
          </w:p>
        </w:tc>
      </w:tr>
      <w:tr w:rsidR="00717768" w:rsidRPr="00700675" w14:paraId="603CBFC6" w14:textId="77777777" w:rsidTr="00D8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6C00202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17</w:t>
            </w:r>
          </w:p>
        </w:tc>
        <w:tc>
          <w:tcPr>
            <w:tcW w:w="2956" w:type="dxa"/>
          </w:tcPr>
          <w:p w14:paraId="5BDDE27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Svensk Sjöföda AB</w:t>
            </w:r>
          </w:p>
        </w:tc>
        <w:tc>
          <w:tcPr>
            <w:tcW w:w="1645" w:type="dxa"/>
          </w:tcPr>
          <w:p w14:paraId="6A44C91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Michael Björn</w:t>
            </w:r>
          </w:p>
        </w:tc>
        <w:tc>
          <w:tcPr>
            <w:tcW w:w="1678" w:type="dxa"/>
          </w:tcPr>
          <w:p w14:paraId="6BE442FC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Brovallavägen 231</w:t>
            </w:r>
          </w:p>
        </w:tc>
        <w:tc>
          <w:tcPr>
            <w:tcW w:w="1438" w:type="dxa"/>
          </w:tcPr>
          <w:p w14:paraId="2EEABB81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Stockholm</w:t>
            </w:r>
          </w:p>
        </w:tc>
        <w:tc>
          <w:tcPr>
            <w:tcW w:w="1279" w:type="dxa"/>
          </w:tcPr>
          <w:p w14:paraId="7E280460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Sweden</w:t>
            </w:r>
          </w:p>
        </w:tc>
      </w:tr>
      <w:tr w:rsidR="00717768" w:rsidRPr="00700675" w14:paraId="1344CAE9" w14:textId="77777777" w:rsidTr="00D8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1595F429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18</w:t>
            </w:r>
          </w:p>
        </w:tc>
        <w:tc>
          <w:tcPr>
            <w:tcW w:w="2956" w:type="dxa"/>
          </w:tcPr>
          <w:p w14:paraId="34C48B95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Aux joyeux ecclésiastiques</w:t>
            </w:r>
          </w:p>
        </w:tc>
        <w:tc>
          <w:tcPr>
            <w:tcW w:w="1645" w:type="dxa"/>
          </w:tcPr>
          <w:p w14:paraId="732B9FE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Guylène Nodier</w:t>
            </w:r>
          </w:p>
        </w:tc>
        <w:tc>
          <w:tcPr>
            <w:tcW w:w="1678" w:type="dxa"/>
          </w:tcPr>
          <w:p w14:paraId="6BA34E44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203, Rue des Francs-Bourgeois</w:t>
            </w:r>
          </w:p>
        </w:tc>
        <w:tc>
          <w:tcPr>
            <w:tcW w:w="1438" w:type="dxa"/>
          </w:tcPr>
          <w:p w14:paraId="72FE7A9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Paris</w:t>
            </w:r>
          </w:p>
        </w:tc>
        <w:tc>
          <w:tcPr>
            <w:tcW w:w="1279" w:type="dxa"/>
          </w:tcPr>
          <w:p w14:paraId="27B2D93D" w14:textId="77777777" w:rsidR="00717768" w:rsidRPr="00700675" w:rsidRDefault="00FE39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France</w:t>
            </w:r>
          </w:p>
        </w:tc>
      </w:tr>
      <w:tr w:rsidR="00717768" w:rsidRPr="00700675" w14:paraId="66F9F044" w14:textId="77777777" w:rsidTr="000C2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" w:type="dxa"/>
          </w:tcPr>
          <w:p w14:paraId="512906A3" w14:textId="77777777" w:rsidR="00717768" w:rsidRPr="00700675" w:rsidRDefault="00FE39C9">
            <w:pPr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19</w:t>
            </w:r>
          </w:p>
        </w:tc>
        <w:tc>
          <w:tcPr>
            <w:tcW w:w="2956" w:type="dxa"/>
          </w:tcPr>
          <w:p w14:paraId="2DF08BAF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New England Seafood Cannery</w:t>
            </w:r>
          </w:p>
        </w:tc>
        <w:tc>
          <w:tcPr>
            <w:tcW w:w="1645" w:type="dxa"/>
          </w:tcPr>
          <w:p w14:paraId="002B84B5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Robb Merchant</w:t>
            </w:r>
          </w:p>
        </w:tc>
        <w:tc>
          <w:tcPr>
            <w:tcW w:w="1678" w:type="dxa"/>
          </w:tcPr>
          <w:p w14:paraId="208EB5D9" w14:textId="77777777" w:rsidR="00374AF3" w:rsidRPr="00700675" w:rsidRDefault="00374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Order Processing Dept.</w:t>
            </w:r>
          </w:p>
          <w:p w14:paraId="1DE3121D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00675">
              <w:rPr>
                <w:noProof/>
                <w:sz w:val="22"/>
                <w:szCs w:val="22"/>
              </w:rPr>
              <w:t>2100 Paul Revere Blvd.</w:t>
            </w:r>
          </w:p>
        </w:tc>
        <w:tc>
          <w:tcPr>
            <w:tcW w:w="1438" w:type="dxa"/>
          </w:tcPr>
          <w:p w14:paraId="2B3AA0F4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Boston</w:t>
            </w:r>
          </w:p>
        </w:tc>
        <w:tc>
          <w:tcPr>
            <w:tcW w:w="1279" w:type="dxa"/>
          </w:tcPr>
          <w:p w14:paraId="033D6FE2" w14:textId="77777777" w:rsidR="00717768" w:rsidRPr="00700675" w:rsidRDefault="00FE3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sv-SE"/>
              </w:rPr>
            </w:pPr>
            <w:r w:rsidRPr="00700675">
              <w:rPr>
                <w:noProof/>
                <w:sz w:val="22"/>
                <w:szCs w:val="22"/>
                <w:lang w:val="sv-SE"/>
              </w:rPr>
              <w:t>USA</w:t>
            </w:r>
          </w:p>
        </w:tc>
      </w:tr>
    </w:tbl>
    <w:p w14:paraId="1D833F44" w14:textId="77777777" w:rsidR="00717768" w:rsidRDefault="00717768" w:rsidP="000C25A3">
      <w:pPr>
        <w:pStyle w:val="t"/>
      </w:pPr>
    </w:p>
    <w:p w14:paraId="4F1EE706" w14:textId="77777777" w:rsidR="00317063" w:rsidRDefault="00317063" w:rsidP="000C25A3">
      <w:pPr>
        <w:pStyle w:val="t"/>
      </w:pPr>
    </w:p>
    <w:p w14:paraId="6F91AA6B" w14:textId="77777777" w:rsidR="00317063" w:rsidRDefault="00317063" w:rsidP="000C25A3">
      <w:pPr>
        <w:pStyle w:val="t"/>
      </w:pPr>
    </w:p>
    <w:tbl>
      <w:tblPr>
        <w:tblStyle w:val="TableGrid2"/>
        <w:tblW w:w="103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6"/>
      </w:tblGrid>
      <w:tr w:rsidR="00B751F7" w:rsidRPr="00A92693" w14:paraId="2A36CED0" w14:textId="77777777" w:rsidTr="00CC5938">
        <w:trPr>
          <w:trHeight w:val="926"/>
        </w:trPr>
        <w:tc>
          <w:tcPr>
            <w:tcW w:w="10306" w:type="dxa"/>
          </w:tcPr>
          <w:p w14:paraId="6A4668FE" w14:textId="77777777" w:rsidR="00B751F7" w:rsidRPr="00A92693" w:rsidRDefault="00B751F7" w:rsidP="00CC5938">
            <w:pPr>
              <w:rPr>
                <w:rFonts w:ascii="Calibri" w:hAnsi="Calibri" w:cs="Calibri"/>
                <w:sz w:val="20"/>
                <w:szCs w:val="20"/>
              </w:rPr>
            </w:pPr>
            <w:bookmarkStart w:id="9" w:name="_Hlk199184836"/>
            <w:r w:rsidRPr="00A92693">
              <w:rPr>
                <w:rFonts w:ascii="Calibri" w:hAnsi="Calibri" w:cs="Calibr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8" behindDoc="0" locked="0" layoutInCell="1" allowOverlap="1" wp14:anchorId="516A5246" wp14:editId="76E33965">
                      <wp:simplePos x="0" y="0"/>
                      <wp:positionH relativeFrom="column">
                        <wp:posOffset>-82641</wp:posOffset>
                      </wp:positionH>
                      <wp:positionV relativeFrom="paragraph">
                        <wp:posOffset>4536</wp:posOffset>
                      </wp:positionV>
                      <wp:extent cx="5969000" cy="571500"/>
                      <wp:effectExtent l="0" t="0" r="0" b="0"/>
                      <wp:wrapNone/>
                      <wp:docPr id="1142370594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0" cy="5715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86E83D" w14:textId="77777777" w:rsidR="00B751F7" w:rsidRPr="008261AA" w:rsidRDefault="00B751F7" w:rsidP="00B751F7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REGISTRATION FORM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16A5246" id="Rectangle 22" o:spid="_x0000_s1026" style="position:absolute;margin-left:-6.5pt;margin-top:.35pt;width:470pt;height:45pt;z-index:251668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" filled="f" stroked="f" strokeweight="1pt">
                      <v:textbox>
                        <w:txbxContent>
                          <w:p w14:paraId="3386E83D" w14:textId="77777777" w:rsidR="00B751F7" w:rsidRPr="008261AA" w:rsidRDefault="00B751F7" w:rsidP="00B751F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REGISTRATION 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751F7" w:rsidRPr="00A92693" w14:paraId="4C413AC4" w14:textId="77777777" w:rsidTr="00CC5938">
        <w:trPr>
          <w:trHeight w:val="1968"/>
        </w:trPr>
        <w:tc>
          <w:tcPr>
            <w:tcW w:w="10306" w:type="dxa"/>
          </w:tcPr>
          <w:p w14:paraId="13A8C2AE" w14:textId="47521AA5" w:rsidR="00B751F7" w:rsidRPr="00A92693" w:rsidRDefault="007F5E20" w:rsidP="00CC5938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  <w:color w:val="000000"/>
              </w:rPr>
              <w:drawing>
                <wp:anchor distT="0" distB="0" distL="114300" distR="114300" simplePos="0" relativeHeight="251670536" behindDoc="0" locked="0" layoutInCell="1" allowOverlap="1" wp14:anchorId="33D4F55F" wp14:editId="447A9426">
                  <wp:simplePos x="0" y="0"/>
                  <wp:positionH relativeFrom="column">
                    <wp:posOffset>1165860</wp:posOffset>
                  </wp:positionH>
                  <wp:positionV relativeFrom="paragraph">
                    <wp:posOffset>-97155</wp:posOffset>
                  </wp:positionV>
                  <wp:extent cx="3513772" cy="851824"/>
                  <wp:effectExtent l="0" t="0" r="0" b="5715"/>
                  <wp:wrapNone/>
                  <wp:docPr id="1394652383" name="Picture 6" descr="A logo for a bicycle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750215" name="Picture 6" descr="A logo for a bicycle company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duotone>
                              <a:prstClr val="black"/>
                              <a:srgbClr val="FFFF00">
                                <a:tint val="45000"/>
                                <a:satMod val="400000"/>
                              </a:srgbClr>
                            </a:duotone>
                            <a:alphaModFix amt="2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2" cy="851824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51F7"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96" behindDoc="0" locked="0" layoutInCell="1" allowOverlap="1" wp14:anchorId="6876AB3D" wp14:editId="45271AC6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861604</wp:posOffset>
                      </wp:positionV>
                      <wp:extent cx="5016500" cy="368300"/>
                      <wp:effectExtent l="0" t="0" r="0" b="0"/>
                      <wp:wrapNone/>
                      <wp:docPr id="60674713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16500" cy="3683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ysClr val="window" lastClr="FFFFFF"/>
                                  </a:gs>
                                  <a:gs pos="26000">
                                    <a:srgbClr val="4472C4">
                                      <a:lumMod val="45000"/>
                                      <a:lumOff val="55000"/>
                                    </a:srgbClr>
                                  </a:gs>
                                  <a:gs pos="97000">
                                    <a:sysClr val="window" lastClr="FFFFFF"/>
                                  </a:gs>
                                  <a:gs pos="65000">
                                    <a:srgbClr val="4472C4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882CAC" w14:textId="77777777" w:rsidR="00B751F7" w:rsidRPr="008261AA" w:rsidRDefault="00B751F7" w:rsidP="00B751F7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8261AA">
                                    <w:rPr>
                                      <w:rFonts w:ascii="Calibri" w:hAnsi="Calibri" w:cs="Calibri"/>
                                      <w:color w:val="000000"/>
                                      <w:sz w:val="28"/>
                                      <w:szCs w:val="28"/>
                                    </w:rPr>
                                    <w:t>Please read all instructions carefully before filling out the form.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76AB3D" id="Rectangle 7" o:spid="_x0000_s1027" style="position:absolute;left:0;text-align:left;margin-left:35.15pt;margin-top:67.85pt;width:395pt;height:29pt;z-index:251660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" fillcolor="window" stroked="f" strokeweight="1pt">
                      <v:fill color2="window" rotate="t" colors="0 window;17039f #abc0e4;42598f #c7d5ed;63570f window" focus="100%" type="gradient"/>
                      <v:textbox>
                        <w:txbxContent>
                          <w:p w14:paraId="59882CAC" w14:textId="77777777" w:rsidR="00B751F7" w:rsidRPr="008261AA" w:rsidRDefault="00B751F7" w:rsidP="00B751F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8261A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Please read all instructions carefully before filling out the form.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751F7" w:rsidRPr="00A92693" w14:paraId="0948D15E" w14:textId="77777777" w:rsidTr="00CC5938">
        <w:trPr>
          <w:trHeight w:val="4506"/>
        </w:trPr>
        <w:tc>
          <w:tcPr>
            <w:tcW w:w="10306" w:type="dxa"/>
          </w:tcPr>
          <w:p w14:paraId="7D785BD3" w14:textId="77777777" w:rsidR="00B751F7" w:rsidRDefault="00B751F7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0D6799B4" w14:textId="77777777" w:rsidR="00B751F7" w:rsidRPr="00A92693" w:rsidRDefault="00B751F7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PERSONAL INFORMATION</w:t>
            </w:r>
          </w:p>
          <w:p w14:paraId="5A803F2B" w14:textId="77777777" w:rsidR="00B751F7" w:rsidRPr="00A92693" w:rsidRDefault="00B751F7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20" behindDoc="0" locked="0" layoutInCell="1" allowOverlap="1" wp14:anchorId="6C9695C1" wp14:editId="67FC09B8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199930</wp:posOffset>
                      </wp:positionV>
                      <wp:extent cx="3568700" cy="311785"/>
                      <wp:effectExtent l="0" t="0" r="12700" b="12065"/>
                      <wp:wrapNone/>
                      <wp:docPr id="1350817908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78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26AB62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Andrew Fuller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9695C1" id="Rectangle 13" o:spid="_x0000_s1028" style="position:absolute;margin-left:59.6pt;margin-top:15.75pt;width:281pt;height:24.55pt;z-index:251661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" fillcolor="window" strokecolor="#d0cece" strokeweight="1pt">
                      <v:fill r:id="rId23" o:title="" color2="#e7e6e6" type="pattern"/>
                      <v:textbox>
                        <w:txbxContent>
                          <w:p w14:paraId="5826AB62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Andrew Fuller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50437FB" w14:textId="77777777" w:rsidR="00B751F7" w:rsidRPr="00A92693" w:rsidRDefault="00B751F7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44" behindDoc="0" locked="0" layoutInCell="1" allowOverlap="1" wp14:anchorId="4B0DB461" wp14:editId="67CDD397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446945</wp:posOffset>
                      </wp:positionV>
                      <wp:extent cx="3568700" cy="311150"/>
                      <wp:effectExtent l="0" t="0" r="12700" b="12700"/>
                      <wp:wrapNone/>
                      <wp:docPr id="610969789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89B3D4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908 W. Capital Way</w:t>
                                  </w:r>
                                </w:p>
                                <w:p w14:paraId="63C4B510" w14:textId="77777777" w:rsidR="00B751F7" w:rsidRPr="008261AA" w:rsidRDefault="00B751F7" w:rsidP="00B751F7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0C6319FB" w14:textId="77777777" w:rsidR="00B751F7" w:rsidRDefault="00B751F7" w:rsidP="00B751F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0DB461" id="_x0000_s1029" style="position:absolute;margin-left:59.6pt;margin-top:35.2pt;width:281pt;height:24.5pt;z-index:251662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" fillcolor="window" strokecolor="#d0cece" strokeweight="1pt">
                      <v:fill r:id="rId23" o:title="" color2="#e7e6e6" type="pattern"/>
                      <v:textbox>
                        <w:txbxContent>
                          <w:p w14:paraId="5E89B3D4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908 W. Capital Way</w:t>
                            </w:r>
                          </w:p>
                          <w:p w14:paraId="63C4B510" w14:textId="77777777" w:rsidR="00B751F7" w:rsidRPr="008261AA" w:rsidRDefault="00B751F7" w:rsidP="00B751F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0C6319FB" w14:textId="77777777" w:rsidR="00B751F7" w:rsidRDefault="00B751F7" w:rsidP="00B751F7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Name        :  </w:t>
            </w:r>
          </w:p>
          <w:p w14:paraId="0DE4461E" w14:textId="77777777" w:rsidR="00B751F7" w:rsidRPr="00A92693" w:rsidRDefault="00B751F7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416" behindDoc="0" locked="0" layoutInCell="1" allowOverlap="1" wp14:anchorId="5E3B2657" wp14:editId="1E3AB352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423450</wp:posOffset>
                      </wp:positionV>
                      <wp:extent cx="3568700" cy="311150"/>
                      <wp:effectExtent l="0" t="0" r="12700" b="12700"/>
                      <wp:wrapNone/>
                      <wp:docPr id="1042276432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1115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E86CA1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WA, USA.</w:t>
                                  </w:r>
                                </w:p>
                                <w:p w14:paraId="7F9C2A09" w14:textId="77777777" w:rsidR="00B751F7" w:rsidRPr="008261AA" w:rsidRDefault="00B751F7" w:rsidP="00B751F7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25059B66" w14:textId="77777777" w:rsidR="00B751F7" w:rsidRDefault="00B751F7" w:rsidP="00B751F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3B2657" id="_x0000_s1030" style="position:absolute;margin-left:59.6pt;margin-top:33.35pt;width:281pt;height:24.5pt;z-index:251665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" fillcolor="window" strokecolor="#d0cece" strokeweight="1pt">
                      <v:fill r:id="rId23" o:title="" color2="#e7e6e6" type="pattern"/>
                      <v:textbox>
                        <w:txbxContent>
                          <w:p w14:paraId="50E86CA1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WA, USA.</w:t>
                            </w:r>
                          </w:p>
                          <w:p w14:paraId="7F9C2A09" w14:textId="77777777" w:rsidR="00B751F7" w:rsidRPr="008261AA" w:rsidRDefault="00B751F7" w:rsidP="00B751F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25059B66" w14:textId="77777777" w:rsidR="00B751F7" w:rsidRDefault="00B751F7" w:rsidP="00B751F7"/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1 :</w:t>
            </w:r>
          </w:p>
          <w:p w14:paraId="0962ADA4" w14:textId="77777777" w:rsidR="00B751F7" w:rsidRPr="00A92693" w:rsidRDefault="00B751F7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4392" behindDoc="0" locked="0" layoutInCell="1" allowOverlap="1" wp14:anchorId="4CFE10DA" wp14:editId="49D960A6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452660</wp:posOffset>
                      </wp:positionV>
                      <wp:extent cx="3568700" cy="322580"/>
                      <wp:effectExtent l="0" t="0" r="12700" b="20320"/>
                      <wp:wrapNone/>
                      <wp:docPr id="400822684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2580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2762E8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hyperlink r:id="rId24" w:history="1">
                                    <w:r w:rsidRPr="00F562F3">
                                      <w:rPr>
                                        <w:rStyle w:val="Hyperlink"/>
                                        <w:rFonts w:ascii="Calibri" w:hAnsi="Calibri" w:cs="Calibri"/>
                                        <w:sz w:val="22"/>
                                        <w:szCs w:val="22"/>
                                      </w:rPr>
                                      <w:t>andrew@gmail.com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FE10DA" id="_x0000_s1031" style="position:absolute;margin-left:59.6pt;margin-top:35.65pt;width:281pt;height:25.4pt;z-index:251664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" fillcolor="window" strokecolor="#d0cece" strokeweight="1pt">
                      <v:fill r:id="rId23" o:title="" color2="#e7e6e6" type="pattern"/>
                      <v:textbox>
                        <w:txbxContent>
                          <w:p w14:paraId="632762E8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hyperlink r:id="rId25" w:history="1">
                              <w:r w:rsidRPr="00F562F3">
                                <w:rPr>
                                  <w:rStyle w:val="Hyperlink"/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andrew@gmail.com</w:t>
                              </w:r>
                            </w:hyperlink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Address 2 :</w:t>
            </w:r>
          </w:p>
          <w:p w14:paraId="29AC1DA8" w14:textId="77777777" w:rsidR="00B751F7" w:rsidRPr="00A92693" w:rsidRDefault="00B751F7" w:rsidP="00CC5938">
            <w:pPr>
              <w:spacing w:line="72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8" behindDoc="0" locked="0" layoutInCell="1" allowOverlap="1" wp14:anchorId="335D97E6" wp14:editId="289912FF">
                      <wp:simplePos x="0" y="0"/>
                      <wp:positionH relativeFrom="column">
                        <wp:posOffset>757187</wp:posOffset>
                      </wp:positionH>
                      <wp:positionV relativeFrom="paragraph">
                        <wp:posOffset>413290</wp:posOffset>
                      </wp:positionV>
                      <wp:extent cx="3568700" cy="327025"/>
                      <wp:effectExtent l="0" t="0" r="12700" b="15875"/>
                      <wp:wrapNone/>
                      <wp:docPr id="1323672011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0" cy="327025"/>
                              </a:xfrm>
                              <a:prstGeom prst="rect">
                                <a:avLst/>
                              </a:prstGeom>
                              <a:pattFill prst="openDmnd">
                                <a:fgClr>
                                  <a:sysClr val="window" lastClr="FFFFFF"/>
                                </a:fgClr>
                                <a:bgClr>
                                  <a:srgbClr val="E7E6E6"/>
                                </a:bgClr>
                              </a:pattFill>
                              <a:ln w="12700" cap="flat" cmpd="sng" algn="ctr">
                                <a:solidFill>
                                  <a:srgbClr val="E7E6E6">
                                    <a:lumMod val="9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0A49BA" w14:textId="77777777" w:rsidR="00B751F7" w:rsidRPr="00F562F3" w:rsidRDefault="00B751F7" w:rsidP="00B751F7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562F3"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+122-2222222</w:t>
                                  </w:r>
                                </w:p>
                                <w:p w14:paraId="1ABB508B" w14:textId="77777777" w:rsidR="00B751F7" w:rsidRPr="008261AA" w:rsidRDefault="00B751F7" w:rsidP="00B751F7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5D97E6" id="_x0000_s1032" style="position:absolute;margin-left:59.6pt;margin-top:32.55pt;width:281pt;height:25.75pt;z-index:251663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" fillcolor="window" strokecolor="#d0cece" strokeweight="1pt">
                      <v:fill r:id="rId23" o:title="" color2="#e7e6e6" type="pattern"/>
                      <v:textbox>
                        <w:txbxContent>
                          <w:p w14:paraId="790A49BA" w14:textId="77777777" w:rsidR="00B751F7" w:rsidRPr="00F562F3" w:rsidRDefault="00B751F7" w:rsidP="00B751F7">
                            <w:pP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562F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+122-2222222</w:t>
                            </w:r>
                          </w:p>
                          <w:p w14:paraId="1ABB508B" w14:textId="77777777" w:rsidR="00B751F7" w:rsidRPr="008261AA" w:rsidRDefault="00B751F7" w:rsidP="00B751F7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Email         : </w:t>
            </w:r>
          </w:p>
          <w:p w14:paraId="4AFA8EE5" w14:textId="77777777" w:rsidR="00B751F7" w:rsidRPr="00A92693" w:rsidRDefault="00B751F7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Phone       :</w:t>
            </w: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br/>
            </w:r>
          </w:p>
        </w:tc>
      </w:tr>
      <w:tr w:rsidR="00B751F7" w:rsidRPr="00A92693" w14:paraId="460342C2" w14:textId="77777777" w:rsidTr="00CC5938">
        <w:trPr>
          <w:trHeight w:val="2402"/>
        </w:trPr>
        <w:tc>
          <w:tcPr>
            <w:tcW w:w="10306" w:type="dxa"/>
          </w:tcPr>
          <w:p w14:paraId="4994C563" w14:textId="77777777" w:rsidR="00B751F7" w:rsidRDefault="00B751F7" w:rsidP="00CC5938">
            <w:pPr>
              <w:spacing w:line="360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  <w:p w14:paraId="6B653051" w14:textId="77777777" w:rsidR="00B751F7" w:rsidRPr="00A92693" w:rsidRDefault="00B751F7" w:rsidP="00CC5938">
            <w:pPr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APPROVAL WORKFLOW</w:t>
            </w:r>
          </w:p>
          <w:p w14:paraId="23FB8CF6" w14:textId="77777777" w:rsidR="00B751F7" w:rsidRPr="00A92693" w:rsidRDefault="00B751F7" w:rsidP="00CC5938">
            <w:pPr>
              <w:rPr>
                <w:rFonts w:ascii="Calibri" w:hAnsi="Calibri" w:cs="Calibri"/>
                <w:sz w:val="20"/>
                <w:szCs w:val="20"/>
              </w:rPr>
            </w:pPr>
            <w:r w:rsidRPr="00A92693">
              <w:rPr>
                <w:rFonts w:ascii="Calibri" w:hAnsi="Calibri" w:cs="Calibri"/>
                <w:noProof/>
              </w:rPr>
              <mc:AlternateContent>
                <mc:Choice Requires="wpc">
                  <w:drawing>
                    <wp:anchor distT="0" distB="0" distL="114300" distR="114300" simplePos="0" relativeHeight="251666440" behindDoc="0" locked="0" layoutInCell="1" allowOverlap="1" wp14:anchorId="137A7C35" wp14:editId="5CFBC03D">
                      <wp:simplePos x="0" y="0"/>
                      <wp:positionH relativeFrom="page">
                        <wp:posOffset>115102</wp:posOffset>
                      </wp:positionH>
                      <wp:positionV relativeFrom="page">
                        <wp:posOffset>548439</wp:posOffset>
                      </wp:positionV>
                      <wp:extent cx="5346700" cy="901700"/>
                      <wp:effectExtent l="0" t="0" r="6350" b="0"/>
                      <wp:wrapNone/>
                      <wp:docPr id="443213140" name="Canvas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schemeClr val="bg2"/>
                              </a:solidFill>
                            </wpc:bg>
                            <wpc:whole/>
                            <wps:wsp>
                              <wps:cNvPr id="1530647049" name="Arrow: Right 1530647049"/>
                              <wps:cNvSpPr/>
                              <wps:spPr>
                                <a:xfrm>
                                  <a:off x="1358900" y="254000"/>
                                  <a:ext cx="711200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819126" name="Rectangle 1054819126"/>
                              <wps:cNvSpPr/>
                              <wps:spPr>
                                <a:xfrm>
                                  <a:off x="2070099" y="172357"/>
                                  <a:ext cx="11547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F0DB499" w14:textId="77777777" w:rsidR="00B751F7" w:rsidRPr="008261AA" w:rsidRDefault="00B751F7" w:rsidP="00B751F7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Administrative review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3773944" name="Arrow: Right 1673773944"/>
                              <wps:cNvSpPr/>
                              <wps:spPr>
                                <a:xfrm>
                                  <a:off x="3224892" y="254000"/>
                                  <a:ext cx="685799" cy="30480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367707" name="Rectangle 1028367707"/>
                              <wps:cNvSpPr/>
                              <wps:spPr>
                                <a:xfrm>
                                  <a:off x="3910693" y="171450"/>
                                  <a:ext cx="1040494" cy="565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BD60BB9" w14:textId="77777777" w:rsidR="00B751F7" w:rsidRPr="008261AA" w:rsidRDefault="00B751F7" w:rsidP="00B751F7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Final approval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6774855" name="Rectangle 1086774855"/>
                              <wps:cNvSpPr/>
                              <wps:spPr>
                                <a:xfrm>
                                  <a:off x="326572" y="172357"/>
                                  <a:ext cx="1078593" cy="588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D8CB69D" w14:textId="77777777" w:rsidR="00B751F7" w:rsidRPr="008261AA" w:rsidRDefault="00B751F7" w:rsidP="00B751F7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</w:pPr>
                                    <w:r w:rsidRPr="008261AA">
                                      <w:rPr>
                                        <w:rFonts w:ascii="Calibri" w:hAnsi="Calibri" w:cs="Calibri"/>
                                        <w:color w:val="000000"/>
                                      </w:rPr>
                                      <w:t>Document submission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7A7C35" id="Canvas 13" o:spid="_x0000_s1033" editas="canvas" style="position:absolute;margin-left:9.05pt;margin-top:43.2pt;width:421pt;height:71pt;z-index:251666440;mso-position-horizontal-relative:page;mso-position-vertical-relative:page" coordsize="53467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">
                      <v:shape id="_x0000_s1034" type="#_x0000_t75" style="position:absolute;width:53467;height:9017;visibility:visible;mso-wrap-style:square" filled="t" fillcolor="#eeece1 [3214]">
                        <v:fill o:detectmouseclick="t"/>
                        <v:path o:connecttype="none"/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1530647049" o:spid="_x0000_s1035" type="#_x0000_t13" style="position:absolute;left:13589;top:2540;width:71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" adj="16971" fillcolor="#7f7f7f" strokecolor="#172c51" strokeweight="1pt"/>
                      <v:rect id="Rectangle 1054819126" o:spid="_x0000_s1036" style="position:absolute;left:20700;top:1723;width:11548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" fillcolor="#f2f2f2" strokecolor="#172c51" strokeweight="1pt">
                        <v:textbox>
                          <w:txbxContent>
                            <w:p w14:paraId="1F0DB499" w14:textId="77777777" w:rsidR="00B751F7" w:rsidRPr="008261AA" w:rsidRDefault="00B751F7" w:rsidP="00B751F7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Administrative review</w:t>
                              </w:r>
                            </w:p>
                          </w:txbxContent>
                        </v:textbox>
                      </v:rect>
                      <v:shape id="Arrow: Right 1673773944" o:spid="_x0000_s1037" type="#_x0000_t13" style="position:absolute;left:32248;top:2540;width:685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" adj="16800" fillcolor="#7f7f7f" strokecolor="#172c51" strokeweight="1pt"/>
                      <v:rect id="Rectangle 1028367707" o:spid="_x0000_s1038" style="position:absolute;left:39106;top:1714;width:10405;height:5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" fillcolor="#f2f2f2" strokecolor="#172c51" strokeweight="1pt">
                        <v:textbox>
                          <w:txbxContent>
                            <w:p w14:paraId="6BD60BB9" w14:textId="77777777" w:rsidR="00B751F7" w:rsidRPr="008261AA" w:rsidRDefault="00B751F7" w:rsidP="00B751F7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Final approval</w:t>
                              </w:r>
                            </w:p>
                          </w:txbxContent>
                        </v:textbox>
                      </v:rect>
                      <v:rect id="Rectangle 1086774855" o:spid="_x0000_s1039" style="position:absolute;left:3265;top:1723;width:10786;height:5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" fillcolor="#f2f2f2" strokecolor="#172c51" strokeweight="1pt">
                        <v:textbox>
                          <w:txbxContent>
                            <w:p w14:paraId="0D8CB69D" w14:textId="77777777" w:rsidR="00B751F7" w:rsidRPr="008261AA" w:rsidRDefault="00B751F7" w:rsidP="00B751F7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 w:rsidRPr="008261AA">
                                <w:rPr>
                                  <w:rFonts w:ascii="Calibri" w:hAnsi="Calibri" w:cs="Calibri"/>
                                  <w:color w:val="000000"/>
                                </w:rPr>
                                <w:t>Document submission</w:t>
                              </w:r>
                            </w:p>
                          </w:txbxContent>
                        </v:textbox>
                      </v:rect>
                      <w10:wrap anchorx="page" anchory="page"/>
                    </v:group>
                  </w:pict>
                </mc:Fallback>
              </mc:AlternateContent>
            </w:r>
          </w:p>
          <w:p w14:paraId="045B84D3" w14:textId="77777777" w:rsidR="00B751F7" w:rsidRPr="00A92693" w:rsidRDefault="00B751F7" w:rsidP="00CC593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751F7" w:rsidRPr="00A92693" w14:paraId="4297B793" w14:textId="77777777" w:rsidTr="00CC5938">
        <w:trPr>
          <w:trHeight w:val="809"/>
        </w:trPr>
        <w:tc>
          <w:tcPr>
            <w:tcW w:w="10306" w:type="dxa"/>
          </w:tcPr>
          <w:p w14:paraId="0624D77C" w14:textId="77777777" w:rsidR="00B751F7" w:rsidRDefault="00B751F7" w:rsidP="00CC593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  <w:p w14:paraId="4E6B5CB4" w14:textId="77777777" w:rsidR="00B751F7" w:rsidRDefault="00B751F7" w:rsidP="00CC593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269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REQUIRED DOCUMENTS</w:t>
            </w:r>
          </w:p>
          <w:p w14:paraId="07D04920" w14:textId="77777777" w:rsidR="00B751F7" w:rsidRPr="004128FF" w:rsidRDefault="00B751F7" w:rsidP="00B751F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Identity</w:t>
            </w:r>
          </w:p>
          <w:p w14:paraId="5C91FB08" w14:textId="77777777" w:rsidR="00B751F7" w:rsidRPr="004128FF" w:rsidRDefault="00B751F7" w:rsidP="00B751F7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Theme="minorHAnsi" w:hAnsiTheme="minorHAnsi" w:cstheme="minorHAnsi"/>
              </w:rPr>
            </w:pPr>
            <w:r w:rsidRPr="004128FF">
              <w:rPr>
                <w:rFonts w:asciiTheme="minorHAnsi" w:hAnsiTheme="minorHAnsi" w:cstheme="minorHAnsi"/>
              </w:rPr>
              <w:t>Proof of Address</w:t>
            </w:r>
          </w:p>
          <w:p w14:paraId="67585AC3" w14:textId="77777777" w:rsidR="00B751F7" w:rsidRPr="00275578" w:rsidRDefault="00B751F7" w:rsidP="00B751F7">
            <w:pPr>
              <w:pStyle w:val="ListParagraph"/>
              <w:numPr>
                <w:ilvl w:val="0"/>
                <w:numId w:val="7"/>
              </w:numPr>
              <w:spacing w:line="278" w:lineRule="auto"/>
            </w:pPr>
            <w:r w:rsidRPr="004128FF">
              <w:rPr>
                <w:rFonts w:asciiTheme="minorHAnsi" w:hAnsiTheme="minorHAnsi" w:cstheme="minorHAnsi"/>
              </w:rPr>
              <w:t>Passport Size Photo</w:t>
            </w:r>
          </w:p>
          <w:p w14:paraId="439EEA85" w14:textId="77777777" w:rsidR="00B751F7" w:rsidRPr="00275578" w:rsidRDefault="00B751F7" w:rsidP="00CC5938">
            <w:pPr>
              <w:spacing w:line="278" w:lineRule="auto"/>
            </w:pPr>
          </w:p>
        </w:tc>
      </w:tr>
      <w:bookmarkEnd w:id="9"/>
    </w:tbl>
    <w:p w14:paraId="04E21F8B" w14:textId="77777777" w:rsidR="00E51612" w:rsidRDefault="00E51612" w:rsidP="000C25A3">
      <w:pPr>
        <w:pStyle w:val="t"/>
      </w:pPr>
    </w:p>
    <w:p w14:paraId="54B6099C" w14:textId="77777777" w:rsidR="00317063" w:rsidRDefault="0031706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</w:p>
    <w:p w14:paraId="669B7DC9" w14:textId="77777777" w:rsidR="00317063" w:rsidRDefault="00317063" w:rsidP="00317063">
      <w:pPr>
        <w:shd w:val="clear" w:color="auto" w:fill="FFFFFF"/>
        <w:spacing w:after="120"/>
        <w:textAlignment w:val="baseline"/>
        <w:rPr>
          <w:color w:val="333333"/>
          <w:lang w:eastAsia="fr-FR"/>
        </w:rPr>
      </w:pPr>
      <w:r>
        <w:rPr>
          <w:noProof/>
          <w:color w:val="333333"/>
        </w:rPr>
        <w:lastRenderedPageBreak/>
        <mc:AlternateContent>
          <mc:Choice Requires="wps">
            <w:drawing>
              <wp:inline distT="0" distB="0" distL="0" distR="0" wp14:anchorId="1093F7BE" wp14:editId="1793F73D">
                <wp:extent cx="6238875" cy="381000"/>
                <wp:effectExtent l="0" t="0" r="28575" b="1016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C32F5" w14:textId="77777777" w:rsidR="00317063" w:rsidRDefault="00317063" w:rsidP="00317063">
                            <w:pPr>
                              <w:pStyle w:val="NormalWeb"/>
                              <w:spacing w:line="360" w:lineRule="auto"/>
                            </w:pPr>
                            <w:r w:rsidRPr="00286C41">
                              <w:t xml:space="preserve">The </w:t>
                            </w:r>
                            <w:r w:rsidRPr="00286C41">
                              <w:rPr>
                                <w:u w:val="dash"/>
                              </w:rPr>
                              <w:t>Northwind sample</w:t>
                            </w:r>
                            <w:r w:rsidRPr="00286C41">
                              <w:t xml:space="preserve"> database (</w:t>
                            </w:r>
                            <w:r w:rsidRPr="00286C41">
                              <w:rPr>
                                <w:u w:val="dashDotDotHeavy"/>
                              </w:rPr>
                              <w:t>Northwind.mdb</w:t>
                            </w:r>
                            <w:r w:rsidRPr="00286C41">
                              <w:t xml:space="preserve">) is included with </w:t>
                            </w:r>
                            <w:r w:rsidRPr="00286C41">
                              <w:rPr>
                                <w:u w:val="dashDotHeavy"/>
                              </w:rPr>
                              <w:t>all versions of Access</w:t>
                            </w:r>
                            <w:r w:rsidRPr="00286C41">
                              <w:t xml:space="preserve">. It provides data you can </w:t>
                            </w:r>
                            <w:r w:rsidRPr="00286C41">
                              <w:rPr>
                                <w:u w:val="dashedHeavy"/>
                              </w:rPr>
                              <w:t>experiment</w:t>
                            </w:r>
                            <w:r w:rsidRPr="00286C41">
                              <w:t xml:space="preserve"> with and </w:t>
                            </w:r>
                            <w:r w:rsidRPr="00286C41">
                              <w:rPr>
                                <w:u w:val="dashLong"/>
                              </w:rPr>
                              <w:t>database objects</w:t>
                            </w:r>
                            <w:r w:rsidRPr="00286C41">
                              <w:t xml:space="preserve"> that </w:t>
                            </w:r>
                            <w:r w:rsidRPr="00286C41">
                              <w:rPr>
                                <w:u w:val="dashLongHeavy"/>
                              </w:rPr>
                              <w:t>demonstrate features</w:t>
                            </w:r>
                            <w:r w:rsidRPr="00286C41">
                              <w:t xml:space="preserve"> you might want to </w:t>
                            </w:r>
                            <w:r w:rsidRPr="00286C41">
                              <w:rPr>
                                <w:u w:val="dotDash"/>
                              </w:rPr>
                              <w:t>implement</w:t>
                            </w:r>
                            <w:r w:rsidRPr="00286C41">
                              <w:t xml:space="preserve"> in your own databases. </w:t>
                            </w:r>
                            <w:r w:rsidRPr="00286C41">
                              <w:rPr>
                                <w:u w:val="dotDotDash"/>
                              </w:rPr>
                              <w:t>Using Northwind</w:t>
                            </w:r>
                            <w:r w:rsidRPr="00286C41">
                              <w:t xml:space="preserve">, you can </w:t>
                            </w:r>
                            <w:r w:rsidRPr="00286C41">
                              <w:rPr>
                                <w:u w:val="dotted"/>
                              </w:rPr>
                              <w:t>become familiar</w:t>
                            </w:r>
                            <w:r w:rsidRPr="00286C41">
                              <w:t xml:space="preserve"> with how a </w:t>
                            </w:r>
                            <w:r w:rsidRPr="00286C41">
                              <w:rPr>
                                <w:u w:val="dottedHeavy"/>
                              </w:rPr>
                              <w:t>relational database</w:t>
                            </w:r>
                            <w:r w:rsidRPr="00286C41">
                              <w:t xml:space="preserve"> is structured and how the </w:t>
                            </w:r>
                            <w:r w:rsidRPr="00286C41">
                              <w:rPr>
                                <w:u w:val="double"/>
                              </w:rPr>
                              <w:t>database objects</w:t>
                            </w:r>
                            <w:r w:rsidRPr="00286C41">
                              <w:t xml:space="preserve"> work together to help you </w:t>
                            </w:r>
                            <w:r w:rsidRPr="00286C41">
                              <w:rPr>
                                <w:u w:val="wavyHeavy"/>
                              </w:rPr>
                              <w:t>enter</w:t>
                            </w:r>
                            <w:r w:rsidRPr="00286C41">
                              <w:t xml:space="preserve">, </w:t>
                            </w:r>
                            <w:r w:rsidRPr="00286C41">
                              <w:rPr>
                                <w:u w:val="thick"/>
                              </w:rPr>
                              <w:t>store</w:t>
                            </w:r>
                            <w:r w:rsidRPr="00286C41">
                              <w:t xml:space="preserve">, </w:t>
                            </w:r>
                            <w:r w:rsidRPr="00286C41">
                              <w:rPr>
                                <w:u w:val="wave"/>
                              </w:rPr>
                              <w:t>manipulate</w:t>
                            </w:r>
                            <w:r w:rsidRPr="00286C41">
                              <w:t xml:space="preserve">, and </w:t>
                            </w:r>
                            <w:r w:rsidRPr="00286C41">
                              <w:rPr>
                                <w:u w:val="wavyDouble"/>
                              </w:rPr>
                              <w:t>print</w:t>
                            </w:r>
                            <w:r w:rsidRPr="00286C41">
                              <w:t xml:space="preserve"> your data</w:t>
                            </w:r>
                            <w:r w:rsidRPr="00376B5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93F7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40" type="#_x0000_t202" style="width:491.25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" fillcolor="white [3201]" strokeweight=".5pt">
                <v:textbox style="mso-fit-shape-to-text:t">
                  <w:txbxContent>
                    <w:p w14:paraId="39EC32F5" w14:textId="77777777" w:rsidR="00317063" w:rsidRDefault="00317063" w:rsidP="00317063">
                      <w:pPr>
                        <w:pStyle w:val="NormalWeb"/>
                        <w:spacing w:line="360" w:lineRule="auto"/>
                      </w:pPr>
                      <w:r w:rsidRPr="00286C41">
                        <w:t xml:space="preserve">The </w:t>
                      </w:r>
                      <w:r w:rsidRPr="00286C41">
                        <w:rPr>
                          <w:u w:val="dash"/>
                        </w:rPr>
                        <w:t>Northwind sample</w:t>
                      </w:r>
                      <w:r w:rsidRPr="00286C41">
                        <w:t xml:space="preserve"> database (</w:t>
                      </w:r>
                      <w:r w:rsidRPr="00286C41">
                        <w:rPr>
                          <w:u w:val="dashDotDotHeavy"/>
                        </w:rPr>
                        <w:t>Northwind.mdb</w:t>
                      </w:r>
                      <w:r w:rsidRPr="00286C41">
                        <w:t xml:space="preserve">) is included with </w:t>
                      </w:r>
                      <w:r w:rsidRPr="00286C41">
                        <w:rPr>
                          <w:u w:val="dashDotHeavy"/>
                        </w:rPr>
                        <w:t>all versions of Access</w:t>
                      </w:r>
                      <w:r w:rsidRPr="00286C41">
                        <w:t xml:space="preserve">. It provides data you can </w:t>
                      </w:r>
                      <w:r w:rsidRPr="00286C41">
                        <w:rPr>
                          <w:u w:val="dashedHeavy"/>
                        </w:rPr>
                        <w:t>experiment</w:t>
                      </w:r>
                      <w:r w:rsidRPr="00286C41">
                        <w:t xml:space="preserve"> with and </w:t>
                      </w:r>
                      <w:r w:rsidRPr="00286C41">
                        <w:rPr>
                          <w:u w:val="dashLong"/>
                        </w:rPr>
                        <w:t>database objects</w:t>
                      </w:r>
                      <w:r w:rsidRPr="00286C41">
                        <w:t xml:space="preserve"> that </w:t>
                      </w:r>
                      <w:r w:rsidRPr="00286C41">
                        <w:rPr>
                          <w:u w:val="dashLongHeavy"/>
                        </w:rPr>
                        <w:t>demonstrate features</w:t>
                      </w:r>
                      <w:r w:rsidRPr="00286C41">
                        <w:t xml:space="preserve"> you might want to </w:t>
                      </w:r>
                      <w:r w:rsidRPr="00286C41">
                        <w:rPr>
                          <w:u w:val="dotDash"/>
                        </w:rPr>
                        <w:t>implement</w:t>
                      </w:r>
                      <w:r w:rsidRPr="00286C41">
                        <w:t xml:space="preserve"> in your own databases. </w:t>
                      </w:r>
                      <w:r w:rsidRPr="00286C41">
                        <w:rPr>
                          <w:u w:val="dotDotDash"/>
                        </w:rPr>
                        <w:t>Using Northwind</w:t>
                      </w:r>
                      <w:r w:rsidRPr="00286C41">
                        <w:t xml:space="preserve">, you can </w:t>
                      </w:r>
                      <w:r w:rsidRPr="00286C41">
                        <w:rPr>
                          <w:u w:val="dotted"/>
                        </w:rPr>
                        <w:t>become familiar</w:t>
                      </w:r>
                      <w:r w:rsidRPr="00286C41">
                        <w:t xml:space="preserve"> with how a </w:t>
                      </w:r>
                      <w:r w:rsidRPr="00286C41">
                        <w:rPr>
                          <w:u w:val="dottedHeavy"/>
                        </w:rPr>
                        <w:t>relational database</w:t>
                      </w:r>
                      <w:r w:rsidRPr="00286C41">
                        <w:t xml:space="preserve"> is structured and how the </w:t>
                      </w:r>
                      <w:r w:rsidRPr="00286C41">
                        <w:rPr>
                          <w:u w:val="double"/>
                        </w:rPr>
                        <w:t>database objects</w:t>
                      </w:r>
                      <w:r w:rsidRPr="00286C41">
                        <w:t xml:space="preserve"> work together to help you </w:t>
                      </w:r>
                      <w:r w:rsidRPr="00286C41">
                        <w:rPr>
                          <w:u w:val="wavyHeavy"/>
                        </w:rPr>
                        <w:t>enter</w:t>
                      </w:r>
                      <w:r w:rsidRPr="00286C41">
                        <w:t xml:space="preserve">, </w:t>
                      </w:r>
                      <w:r w:rsidRPr="00286C41">
                        <w:rPr>
                          <w:u w:val="thick"/>
                        </w:rPr>
                        <w:t>store</w:t>
                      </w:r>
                      <w:r w:rsidRPr="00286C41">
                        <w:t xml:space="preserve">, </w:t>
                      </w:r>
                      <w:r w:rsidRPr="00286C41">
                        <w:rPr>
                          <w:u w:val="wave"/>
                        </w:rPr>
                        <w:t>manipulate</w:t>
                      </w:r>
                      <w:r w:rsidRPr="00286C41">
                        <w:t xml:space="preserve">, and </w:t>
                      </w:r>
                      <w:r w:rsidRPr="00286C41">
                        <w:rPr>
                          <w:u w:val="wavyDouble"/>
                        </w:rPr>
                        <w:t>print</w:t>
                      </w:r>
                      <w:r w:rsidRPr="00286C41">
                        <w:t xml:space="preserve"> your data</w:t>
                      </w:r>
                      <w:r w:rsidRPr="00376B50"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864C85" w14:textId="77777777" w:rsidR="000111BC" w:rsidRDefault="000111BC" w:rsidP="000111BC">
      <w:pPr>
        <w:shd w:val="clear" w:color="auto" w:fill="FFFFFF"/>
        <w:spacing w:after="120"/>
        <w:textAlignment w:val="baseline"/>
        <w:rPr>
          <w:color w:val="333333"/>
          <w:lang w:val="es-MX" w:eastAsia="fr-FR"/>
        </w:rPr>
      </w:pPr>
    </w:p>
    <w:p w14:paraId="2F3230E8" w14:textId="77777777" w:rsidR="000111BC" w:rsidRPr="00693CEA" w:rsidRDefault="000111BC" w:rsidP="000111BC">
      <w:pPr>
        <w:shd w:val="clear" w:color="auto" w:fill="FFFFFF"/>
        <w:spacing w:after="120"/>
        <w:jc w:val="center"/>
        <w:textAlignment w:val="baseline"/>
        <w:rPr>
          <w:b/>
          <w:bCs/>
          <w:color w:val="333333"/>
          <w:sz w:val="28"/>
          <w:szCs w:val="28"/>
          <w:lang w:val="en-IN" w:eastAsia="fr-FR"/>
        </w:rPr>
      </w:pPr>
      <w:r w:rsidRPr="00693CEA">
        <w:rPr>
          <w:b/>
          <w:bCs/>
          <w:color w:val="333333"/>
          <w:sz w:val="28"/>
          <w:szCs w:val="28"/>
          <w:lang w:val="en-IN" w:eastAsia="fr-FR"/>
        </w:rPr>
        <w:t>Software Development Life Cycle</w:t>
      </w:r>
    </w:p>
    <w:p w14:paraId="1C3B0FA6" w14:textId="3B0A3FF1" w:rsidR="00134B96" w:rsidRPr="00134B96" w:rsidRDefault="000111BC" w:rsidP="00134B96">
      <w:pPr>
        <w:shd w:val="clear" w:color="auto" w:fill="FFFFFF"/>
        <w:spacing w:after="120"/>
        <w:textAlignment w:val="baseline"/>
      </w:pPr>
      <w:r>
        <w:rPr>
          <w:noProof/>
          <w:color w:val="333333"/>
          <w:lang w:val="es-MX" w:eastAsia="fr-FR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6E22B0DE" wp14:editId="53BA3691">
                <wp:simplePos x="0" y="0"/>
                <wp:positionH relativeFrom="column">
                  <wp:posOffset>571500</wp:posOffset>
                </wp:positionH>
                <wp:positionV relativeFrom="paragraph">
                  <wp:posOffset>252730</wp:posOffset>
                </wp:positionV>
                <wp:extent cx="5003800" cy="4876800"/>
                <wp:effectExtent l="0" t="0" r="635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3800" cy="4876800"/>
                          <a:chOff x="0" y="0"/>
                          <a:chExt cx="5003800" cy="4876800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2501900" cy="488950"/>
                            <a:chOff x="0" y="0"/>
                            <a:chExt cx="2501900" cy="488950"/>
                          </a:xfrm>
                        </wpg:grpSpPr>
                        <wps:wsp>
                          <wps:cNvPr id="2" name="Flowchart: Preparation 2"/>
                          <wps:cNvSpPr/>
                          <wps:spPr>
                            <a:xfrm>
                              <a:off x="0" y="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8E6736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Requirement Analysis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65706" y="43803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1B3710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C00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FFC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635000" y="1117600"/>
                            <a:ext cx="2501900" cy="488950"/>
                            <a:chOff x="0" y="0"/>
                            <a:chExt cx="2501900" cy="488950"/>
                          </a:xfrm>
                        </wpg:grpSpPr>
                        <wps:wsp>
                          <wps:cNvPr id="21" name="Flowchart: Preparation 2"/>
                          <wps:cNvSpPr/>
                          <wps:spPr>
                            <a:xfrm>
                              <a:off x="0" y="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AD053D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366E6D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00B05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1219200" y="2209800"/>
                            <a:ext cx="2501900" cy="488950"/>
                            <a:chOff x="0" y="12700"/>
                            <a:chExt cx="2501900" cy="488950"/>
                          </a:xfrm>
                        </wpg:grpSpPr>
                        <wps:wsp>
                          <wps:cNvPr id="24" name="Flowchart: Preparation 2"/>
                          <wps:cNvSpPr/>
                          <wps:spPr>
                            <a:xfrm>
                              <a:off x="0" y="1270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952979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Development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EA8BE9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1803400" y="3295650"/>
                            <a:ext cx="2501900" cy="488950"/>
                            <a:chOff x="0" y="19050"/>
                            <a:chExt cx="2501900" cy="488950"/>
                          </a:xfrm>
                        </wpg:grpSpPr>
                        <wps:wsp>
                          <wps:cNvPr id="27" name="Flowchart: Preparation 2"/>
                          <wps:cNvSpPr/>
                          <wps:spPr>
                            <a:xfrm>
                              <a:off x="0" y="1905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B616FF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Testing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5"/>
                          <wps:cNvSpPr/>
                          <wps:spPr>
                            <a:xfrm>
                              <a:off x="60230" y="49279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EDD3BF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7030A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7030A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2501900" y="4387850"/>
                            <a:ext cx="2501900" cy="488950"/>
                            <a:chOff x="0" y="19050"/>
                            <a:chExt cx="2501900" cy="488950"/>
                          </a:xfrm>
                        </wpg:grpSpPr>
                        <wps:wsp>
                          <wps:cNvPr id="31" name="Flowchart: Preparation 2"/>
                          <wps:cNvSpPr/>
                          <wps:spPr>
                            <a:xfrm>
                              <a:off x="0" y="19050"/>
                              <a:ext cx="2501900" cy="4889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5000 h 10000"/>
                                <a:gd name="connsiteX1" fmla="*/ 2000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  <a:gd name="connsiteX0" fmla="*/ 0 w 10000"/>
                                <a:gd name="connsiteY0" fmla="*/ 5000 h 10000"/>
                                <a:gd name="connsiteX1" fmla="*/ 849 w 10000"/>
                                <a:gd name="connsiteY1" fmla="*/ 0 h 10000"/>
                                <a:gd name="connsiteX2" fmla="*/ 8000 w 10000"/>
                                <a:gd name="connsiteY2" fmla="*/ 0 h 10000"/>
                                <a:gd name="connsiteX3" fmla="*/ 10000 w 10000"/>
                                <a:gd name="connsiteY3" fmla="*/ 5000 h 10000"/>
                                <a:gd name="connsiteX4" fmla="*/ 8000 w 10000"/>
                                <a:gd name="connsiteY4" fmla="*/ 10000 h 10000"/>
                                <a:gd name="connsiteX5" fmla="*/ 2000 w 10000"/>
                                <a:gd name="connsiteY5" fmla="*/ 10000 h 10000"/>
                                <a:gd name="connsiteX6" fmla="*/ 0 w 10000"/>
                                <a:gd name="connsiteY6" fmla="*/ 5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5000"/>
                                  </a:moveTo>
                                  <a:lnTo>
                                    <a:pt x="849" y="0"/>
                                  </a:lnTo>
                                  <a:lnTo>
                                    <a:pt x="8000" y="0"/>
                                  </a:lnTo>
                                  <a:lnTo>
                                    <a:pt x="10000" y="5000"/>
                                  </a:lnTo>
                                  <a:lnTo>
                                    <a:pt x="8000" y="10000"/>
                                  </a:lnTo>
                                  <a:lnTo>
                                    <a:pt x="2000" y="10000"/>
                                  </a:lnTo>
                                  <a:lnTo>
                                    <a:pt x="0" y="5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76BE1B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</w:rPr>
                                  <w:t>Maintenance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5"/>
                          <wps:cNvSpPr/>
                          <wps:spPr>
                            <a:xfrm>
                              <a:off x="65705" y="54754"/>
                              <a:ext cx="582382" cy="398780"/>
                            </a:xfrm>
                            <a:custGeom>
                              <a:avLst/>
                              <a:gdLst>
                                <a:gd name="connsiteX0" fmla="*/ 0 w 274320"/>
                                <a:gd name="connsiteY0" fmla="*/ 0 h 280035"/>
                                <a:gd name="connsiteX1" fmla="*/ 274320 w 274320"/>
                                <a:gd name="connsiteY1" fmla="*/ 0 h 280035"/>
                                <a:gd name="connsiteX2" fmla="*/ 274320 w 274320"/>
                                <a:gd name="connsiteY2" fmla="*/ 280035 h 280035"/>
                                <a:gd name="connsiteX3" fmla="*/ 0 w 274320"/>
                                <a:gd name="connsiteY3" fmla="*/ 280035 h 280035"/>
                                <a:gd name="connsiteX4" fmla="*/ 0 w 274320"/>
                                <a:gd name="connsiteY4" fmla="*/ 0 h 280035"/>
                                <a:gd name="connsiteX0" fmla="*/ 0 w 319744"/>
                                <a:gd name="connsiteY0" fmla="*/ 0 h 280035"/>
                                <a:gd name="connsiteX1" fmla="*/ 319744 w 319744"/>
                                <a:gd name="connsiteY1" fmla="*/ 0 h 280035"/>
                                <a:gd name="connsiteX2" fmla="*/ 319744 w 319744"/>
                                <a:gd name="connsiteY2" fmla="*/ 280035 h 280035"/>
                                <a:gd name="connsiteX3" fmla="*/ 45424 w 319744"/>
                                <a:gd name="connsiteY3" fmla="*/ 280035 h 280035"/>
                                <a:gd name="connsiteX4" fmla="*/ 0 w 319744"/>
                                <a:gd name="connsiteY4" fmla="*/ 0 h 280035"/>
                                <a:gd name="connsiteX0" fmla="*/ 164143 w 483887"/>
                                <a:gd name="connsiteY0" fmla="*/ 0 h 280035"/>
                                <a:gd name="connsiteX1" fmla="*/ 483887 w 483887"/>
                                <a:gd name="connsiteY1" fmla="*/ 0 h 280035"/>
                                <a:gd name="connsiteX2" fmla="*/ 483887 w 483887"/>
                                <a:gd name="connsiteY2" fmla="*/ 280035 h 280035"/>
                                <a:gd name="connsiteX3" fmla="*/ 0 w 483887"/>
                                <a:gd name="connsiteY3" fmla="*/ 189188 h 280035"/>
                                <a:gd name="connsiteX4" fmla="*/ 164143 w 483887"/>
                                <a:gd name="connsiteY4" fmla="*/ 0 h 280035"/>
                                <a:gd name="connsiteX0" fmla="*/ 164143 w 483887"/>
                                <a:gd name="connsiteY0" fmla="*/ 0 h 398532"/>
                                <a:gd name="connsiteX1" fmla="*/ 483887 w 483887"/>
                                <a:gd name="connsiteY1" fmla="*/ 0 h 398532"/>
                                <a:gd name="connsiteX2" fmla="*/ 444387 w 483887"/>
                                <a:gd name="connsiteY2" fmla="*/ 398532 h 398532"/>
                                <a:gd name="connsiteX3" fmla="*/ 0 w 483887"/>
                                <a:gd name="connsiteY3" fmla="*/ 189188 h 398532"/>
                                <a:gd name="connsiteX4" fmla="*/ 164143 w 4838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34512 w 444387"/>
                                <a:gd name="connsiteY1" fmla="*/ 0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444387"/>
                                <a:gd name="connsiteY0" fmla="*/ 0 h 398532"/>
                                <a:gd name="connsiteX1" fmla="*/ 444387 w 444387"/>
                                <a:gd name="connsiteY1" fmla="*/ 112502 h 398532"/>
                                <a:gd name="connsiteX2" fmla="*/ 444387 w 444387"/>
                                <a:gd name="connsiteY2" fmla="*/ 398532 h 398532"/>
                                <a:gd name="connsiteX3" fmla="*/ 0 w 444387"/>
                                <a:gd name="connsiteY3" fmla="*/ 189188 h 398532"/>
                                <a:gd name="connsiteX4" fmla="*/ 164143 w 444387"/>
                                <a:gd name="connsiteY4" fmla="*/ 0 h 398532"/>
                                <a:gd name="connsiteX0" fmla="*/ 164143 w 545093"/>
                                <a:gd name="connsiteY0" fmla="*/ 0 h 398532"/>
                                <a:gd name="connsiteX1" fmla="*/ 545093 w 545093"/>
                                <a:gd name="connsiteY1" fmla="*/ 149395 h 398532"/>
                                <a:gd name="connsiteX2" fmla="*/ 444387 w 545093"/>
                                <a:gd name="connsiteY2" fmla="*/ 398532 h 398532"/>
                                <a:gd name="connsiteX3" fmla="*/ 0 w 545093"/>
                                <a:gd name="connsiteY3" fmla="*/ 189188 h 398532"/>
                                <a:gd name="connsiteX4" fmla="*/ 164143 w 545093"/>
                                <a:gd name="connsiteY4" fmla="*/ 0 h 398532"/>
                                <a:gd name="connsiteX0" fmla="*/ 164143 w 581985"/>
                                <a:gd name="connsiteY0" fmla="*/ 0 h 398532"/>
                                <a:gd name="connsiteX1" fmla="*/ 581985 w 581985"/>
                                <a:gd name="connsiteY1" fmla="*/ 75607 h 398532"/>
                                <a:gd name="connsiteX2" fmla="*/ 444387 w 581985"/>
                                <a:gd name="connsiteY2" fmla="*/ 398532 h 398532"/>
                                <a:gd name="connsiteX3" fmla="*/ 0 w 581985"/>
                                <a:gd name="connsiteY3" fmla="*/ 189188 h 398532"/>
                                <a:gd name="connsiteX4" fmla="*/ 164143 w 581985"/>
                                <a:gd name="connsiteY4" fmla="*/ 0 h 398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81985" h="398532">
                                  <a:moveTo>
                                    <a:pt x="164143" y="0"/>
                                  </a:moveTo>
                                  <a:lnTo>
                                    <a:pt x="581985" y="75607"/>
                                  </a:lnTo>
                                  <a:lnTo>
                                    <a:pt x="444387" y="398532"/>
                                  </a:lnTo>
                                  <a:lnTo>
                                    <a:pt x="0" y="189188"/>
                                  </a:lnTo>
                                  <a:lnTo>
                                    <a:pt x="1641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BA5FAA" w14:textId="77777777" w:rsidR="000111BC" w:rsidRPr="00693CEA" w:rsidRDefault="000111BC" w:rsidP="000111B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F0"/>
                                  </w:rPr>
                                </w:pPr>
                                <w:r w:rsidRPr="00693CEA">
                                  <w:rPr>
                                    <w:b/>
                                    <w:bCs/>
                                    <w:color w:val="00B0F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" name="Graphic 55" descr="Arrow: Clockwise curve"/>
                        <wps:cNvSpPr/>
                        <wps:spPr>
                          <a:xfrm rot="9600000">
                            <a:off x="1295400" y="41910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55" descr="Arrow: Clockwise curve"/>
                        <wps:cNvSpPr/>
                        <wps:spPr>
                          <a:xfrm rot="9600000">
                            <a:off x="2514600" y="261620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55" descr="Arrow: Clockwise curve"/>
                        <wps:cNvSpPr/>
                        <wps:spPr>
                          <a:xfrm rot="9600000">
                            <a:off x="3175000" y="370205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55" descr="Arrow: Clockwise curve"/>
                        <wps:cNvSpPr/>
                        <wps:spPr>
                          <a:xfrm rot="9600000">
                            <a:off x="1968500" y="1530350"/>
                            <a:ext cx="326220" cy="714375"/>
                          </a:xfrm>
                          <a:custGeom>
                            <a:avLst/>
                            <a:gdLst>
                              <a:gd name="connsiteX0" fmla="*/ 559594 w 561975"/>
                              <a:gd name="connsiteY0" fmla="*/ 712020 h 714375"/>
                              <a:gd name="connsiteX1" fmla="*/ 330994 w 561975"/>
                              <a:gd name="connsiteY1" fmla="*/ 235770 h 714375"/>
                              <a:gd name="connsiteX2" fmla="*/ 464344 w 561975"/>
                              <a:gd name="connsiteY2" fmla="*/ 235770 h 714375"/>
                              <a:gd name="connsiteX3" fmla="*/ 235744 w 561975"/>
                              <a:gd name="connsiteY3" fmla="*/ 7170 h 714375"/>
                              <a:gd name="connsiteX4" fmla="*/ 7144 w 561975"/>
                              <a:gd name="connsiteY4" fmla="*/ 235770 h 714375"/>
                              <a:gd name="connsiteX5" fmla="*/ 130969 w 561975"/>
                              <a:gd name="connsiteY5" fmla="*/ 235770 h 714375"/>
                              <a:gd name="connsiteX6" fmla="*/ 559594 w 561975"/>
                              <a:gd name="connsiteY6" fmla="*/ 712020 h 714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61975" h="714375">
                                <a:moveTo>
                                  <a:pt x="559594" y="712020"/>
                                </a:moveTo>
                                <a:cubicBezTo>
                                  <a:pt x="559594" y="712020"/>
                                  <a:pt x="330994" y="640583"/>
                                  <a:pt x="330994" y="235770"/>
                                </a:cubicBezTo>
                                <a:lnTo>
                                  <a:pt x="464344" y="235770"/>
                                </a:lnTo>
                                <a:lnTo>
                                  <a:pt x="235744" y="7170"/>
                                </a:lnTo>
                                <a:cubicBezTo>
                                  <a:pt x="235744" y="4312"/>
                                  <a:pt x="7144" y="235770"/>
                                  <a:pt x="7144" y="235770"/>
                                </a:cubicBezTo>
                                <a:lnTo>
                                  <a:pt x="130969" y="235770"/>
                                </a:lnTo>
                                <a:cubicBezTo>
                                  <a:pt x="130969" y="236722"/>
                                  <a:pt x="166211" y="622485"/>
                                  <a:pt x="559594" y="7120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22B0DE" id="Group 35" o:spid="_x0000_s1041" style="position:absolute;margin-left:45pt;margin-top:19.9pt;width:394pt;height:384pt;z-index:251658248;mso-position-horizontal-relative:text;mso-position-vertical-relative:text;mso-height-relative:margin" coordsize="50038,48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">
                <v:group id="Group 18" o:spid="_x0000_s1042" style="position:absolute;width:25019;height:4889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lowchart: Preparation 2" o:spid="_x0000_s1043" style="position:absolute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" adj="-11796480,,5400" path="m,5000l849,,8000,r2000,5000l8000,10000r-6000,l,5000xe" fillcolor="#ffc00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228E6736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Requirement Analysis</w:t>
                          </w:r>
                        </w:p>
                      </w:txbxContent>
                    </v:textbox>
                  </v:shape>
                  <v:shape id="Rectangle 5" o:spid="_x0000_s1044" style="position:absolute;left:657;top:438;width:5823;height:3987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261B3710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FFC00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FFC000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7" o:spid="_x0000_s1045" style="position:absolute;left:6350;top:11176;width:25019;height:4889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lowchart: Preparation 2" o:spid="_x0000_s1046" style="position:absolute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" adj="-11796480,,5400" path="m,5000l849,,8000,r2000,5000l8000,10000r-6000,l,5000xe" fillcolor="#00b05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3CAD053D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Design</w:t>
                          </w:r>
                        </w:p>
                      </w:txbxContent>
                    </v:textbox>
                  </v:shape>
                  <v:shape id="Rectangle 5" o:spid="_x0000_s1047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53366E6D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00B05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00B05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3" o:spid="_x0000_s1048" style="position:absolute;left:12192;top:22098;width:25019;height:4889" coordorigin=",127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lowchart: Preparation 2" o:spid="_x0000_s1049" style="position:absolute;top:127;width:25019;height:4889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" adj="-11796480,,5400" path="m,5000l849,,8000,r2000,5000l8000,10000r-6000,l,5000xe" fillcolor="red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63952979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Development</w:t>
                          </w:r>
                        </w:p>
                      </w:txbxContent>
                    </v:textbox>
                  </v:shape>
                  <v:shape id="Rectangle 5" o:spid="_x0000_s1050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79EA8BE9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26" o:spid="_x0000_s1051" style="position:absolute;left:18034;top:32956;width:25019;height:4890" coordorigin=",190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lowchart: Preparation 2" o:spid="_x0000_s1052" style="position:absolute;top:190;width:25019;height:4890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" adj="-11796480,,5400" path="m,5000l849,,8000,r2000,5000l8000,10000r-6000,l,5000xe" fillcolor="#7030a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2CB616FF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Testing</w:t>
                          </w:r>
                        </w:p>
                      </w:txbxContent>
                    </v:textbox>
                  </v:shape>
                  <v:shape id="Rectangle 5" o:spid="_x0000_s1053" style="position:absolute;left:602;top:492;width:5824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03EDD3BF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7030A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7030A0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Group 29" o:spid="_x0000_s1054" style="position:absolute;left:25019;top:43878;width:25019;height:4890" coordorigin=",190" coordsize="25019,4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lowchart: Preparation 2" o:spid="_x0000_s1055" style="position:absolute;top:190;width:25019;height:4890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" adj="-11796480,,5400" path="m,5000l849,,8000,r2000,5000l8000,10000r-6000,l,5000xe" fillcolor="#00b0f0" stroked="f" strokeweight="2pt">
                    <v:stroke joinstyle="miter"/>
                    <v:formulas/>
                    <v:path arrowok="t" o:connecttype="custom" o:connectlocs="0,244475;212411,0;2001520,0;2501900,244475;2001520,488950;500380,488950;0,244475" o:connectangles="0,0,0,0,0,0,0" textboxrect="0,0,10000,10000"/>
                    <v:textbox>
                      <w:txbxContent>
                        <w:p w14:paraId="3376BE1B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93CEA">
                            <w:rPr>
                              <w:b/>
                              <w:bCs/>
                            </w:rPr>
                            <w:t>Maintenance</w:t>
                          </w:r>
                        </w:p>
                      </w:txbxContent>
                    </v:textbox>
                  </v:shape>
                  <v:shape id="Rectangle 5" o:spid="_x0000_s1056" style="position:absolute;left:657;top:547;width:5823;height:3988;visibility:visible;mso-wrap-style:square;v-text-anchor:middle" coordsize="581985,398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" adj="-11796480,,5400" path="m164143,l581985,75607,444387,398532,,189188,164143,xe" fillcolor="white [3212]" stroked="f" strokeweight="2pt">
                    <v:stroke joinstyle="miter"/>
                    <v:formulas/>
                    <v:path arrowok="t" o:connecttype="custom" o:connectlocs="164255,0;582382,75654;444690,398780;0,189306;164255,0" o:connectangles="0,0,0,0,0" textboxrect="0,0,581985,398532"/>
                    <v:textbox>
                      <w:txbxContent>
                        <w:p w14:paraId="42BA5FAA" w14:textId="77777777" w:rsidR="000111BC" w:rsidRPr="00693CEA" w:rsidRDefault="000111BC" w:rsidP="000111BC">
                          <w:pPr>
                            <w:jc w:val="center"/>
                            <w:rPr>
                              <w:b/>
                              <w:bCs/>
                              <w:color w:val="00B0F0"/>
                            </w:rPr>
                          </w:pPr>
                          <w:r w:rsidRPr="00693CEA">
                            <w:rPr>
                              <w:b/>
                              <w:bCs/>
                              <w:color w:val="00B0F0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shape id="Graphic 55" o:spid="_x0000_s1057" alt="Arrow: Clockwise curve" style="position:absolute;left:12954;top:4191;width:3262;height:7143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" path="m559594,712020v,,-228600,-71437,-228600,-476250l464344,235770,235744,7170c235744,4312,7144,235770,7144,235770r123825,c130969,236722,166211,622485,559594,712020xe" fillcolor="#00b05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58" alt="Arrow: Clockwise curve" style="position:absolute;left:25146;top:26162;width:3262;height:7143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" path="m559594,712020v,,-228600,-71437,-228600,-476250l464344,235770,235744,7170c235744,4312,7144,235770,7144,235770r123825,c130969,236722,166211,622485,559594,712020xe" fillcolor="#7030a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59" alt="Arrow: Clockwise curve" style="position:absolute;left:31750;top:37020;width:3262;height:7144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" path="m559594,712020v,,-228600,-71437,-228600,-476250l464344,235770,235744,7170c235744,4312,7144,235770,7144,235770r123825,c130969,236722,166211,622485,559594,712020xe" fillcolor="#00b0f0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  <v:shape id="Graphic 55" o:spid="_x0000_s1060" alt="Arrow: Clockwise curve" style="position:absolute;left:19685;top:15303;width:3262;height:7144;rotation:160;visibility:visible;mso-wrap-style:square;v-text-anchor:middle" coordsize="56197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" path="m559594,712020v,,-228600,-71437,-228600,-476250l464344,235770,235744,7170c235744,4312,7144,235770,7144,235770r123825,c130969,236722,166211,622485,559594,712020xe" fillcolor="red" stroked="f">
                  <v:stroke joinstyle="miter"/>
                  <v:path arrowok="t" o:connecttype="custom" o:connectlocs="324838,712020;192138,235770;269546,235770;136847,7170;4147,235770;76026,235770;324838,712020" o:connectangles="0,0,0,0,0,0,0"/>
                </v:shape>
              </v:group>
            </w:pict>
          </mc:Fallback>
        </mc:AlternateContent>
      </w:r>
    </w:p>
    <w:p w14:paraId="0145D622" w14:textId="77777777" w:rsidR="00134B96" w:rsidRDefault="00134B96" w:rsidP="00134B96"/>
    <w:p w14:paraId="64967537" w14:textId="77777777" w:rsidR="0041643D" w:rsidRPr="0041643D" w:rsidRDefault="0041643D" w:rsidP="0041643D"/>
    <w:p w14:paraId="716E4C29" w14:textId="77777777" w:rsidR="0041643D" w:rsidRPr="0041643D" w:rsidRDefault="0041643D" w:rsidP="0041643D"/>
    <w:p w14:paraId="76395BDE" w14:textId="77777777" w:rsidR="0041643D" w:rsidRPr="0041643D" w:rsidRDefault="0041643D" w:rsidP="0041643D"/>
    <w:p w14:paraId="65EA6AF1" w14:textId="77777777" w:rsidR="0041643D" w:rsidRPr="0041643D" w:rsidRDefault="0041643D" w:rsidP="0041643D"/>
    <w:p w14:paraId="6FCFB59B" w14:textId="77777777" w:rsidR="0041643D" w:rsidRPr="0041643D" w:rsidRDefault="0041643D" w:rsidP="0041643D"/>
    <w:p w14:paraId="017F91AD" w14:textId="77777777" w:rsidR="0041643D" w:rsidRPr="0041643D" w:rsidRDefault="0041643D" w:rsidP="0041643D"/>
    <w:p w14:paraId="3B233CD7" w14:textId="77777777" w:rsidR="0041643D" w:rsidRPr="0041643D" w:rsidRDefault="0041643D" w:rsidP="0041643D"/>
    <w:p w14:paraId="5E676D01" w14:textId="77777777" w:rsidR="0041643D" w:rsidRPr="0041643D" w:rsidRDefault="0041643D" w:rsidP="0041643D"/>
    <w:p w14:paraId="2B9AA4A2" w14:textId="77777777" w:rsidR="0041643D" w:rsidRPr="0041643D" w:rsidRDefault="0041643D" w:rsidP="0041643D"/>
    <w:p w14:paraId="398D2DE5" w14:textId="77777777" w:rsidR="0041643D" w:rsidRPr="0041643D" w:rsidRDefault="0041643D" w:rsidP="0041643D"/>
    <w:p w14:paraId="757F1CC9" w14:textId="77777777" w:rsidR="0041643D" w:rsidRPr="0041643D" w:rsidRDefault="0041643D" w:rsidP="0041643D"/>
    <w:p w14:paraId="5D3A16CC" w14:textId="77777777" w:rsidR="0041643D" w:rsidRPr="0041643D" w:rsidRDefault="0041643D" w:rsidP="0041643D"/>
    <w:p w14:paraId="6C6FECE7" w14:textId="77777777" w:rsidR="0041643D" w:rsidRPr="0041643D" w:rsidRDefault="0041643D" w:rsidP="0041643D"/>
    <w:p w14:paraId="621FB4C6" w14:textId="77777777" w:rsidR="0041643D" w:rsidRPr="0041643D" w:rsidRDefault="0041643D" w:rsidP="0041643D"/>
    <w:p w14:paraId="0A760179" w14:textId="77777777" w:rsidR="0041643D" w:rsidRPr="0041643D" w:rsidRDefault="0041643D" w:rsidP="0041643D"/>
    <w:p w14:paraId="1BE86E4B" w14:textId="77777777" w:rsidR="0041643D" w:rsidRPr="0041643D" w:rsidRDefault="0041643D" w:rsidP="0041643D"/>
    <w:p w14:paraId="18317639" w14:textId="77777777" w:rsidR="0041643D" w:rsidRPr="0041643D" w:rsidRDefault="0041643D" w:rsidP="0041643D"/>
    <w:p w14:paraId="27183B8F" w14:textId="77777777" w:rsidR="0041643D" w:rsidRPr="0041643D" w:rsidRDefault="0041643D" w:rsidP="0041643D"/>
    <w:p w14:paraId="222C7534" w14:textId="77777777" w:rsidR="0041643D" w:rsidRPr="0041643D" w:rsidRDefault="0041643D" w:rsidP="0041643D"/>
    <w:p w14:paraId="701638F8" w14:textId="77777777" w:rsidR="0041643D" w:rsidRPr="0041643D" w:rsidRDefault="0041643D" w:rsidP="0041643D"/>
    <w:p w14:paraId="2048E47F" w14:textId="77777777" w:rsidR="0041643D" w:rsidRPr="0041643D" w:rsidRDefault="0041643D" w:rsidP="0041643D"/>
    <w:p w14:paraId="71D3E201" w14:textId="77777777" w:rsidR="0041643D" w:rsidRPr="0041643D" w:rsidRDefault="0041643D" w:rsidP="0041643D"/>
    <w:p w14:paraId="4D5F30E0" w14:textId="77777777" w:rsidR="0041643D" w:rsidRPr="0041643D" w:rsidRDefault="0041643D" w:rsidP="0041643D"/>
    <w:p w14:paraId="338DCF56" w14:textId="77777777" w:rsidR="0041643D" w:rsidRPr="0041643D" w:rsidRDefault="0041643D" w:rsidP="0041643D"/>
    <w:p w14:paraId="61BF1184" w14:textId="77777777" w:rsidR="0041643D" w:rsidRPr="0041643D" w:rsidRDefault="0041643D" w:rsidP="0041643D"/>
    <w:p w14:paraId="4E3793FE" w14:textId="77777777" w:rsidR="0041643D" w:rsidRPr="0041643D" w:rsidRDefault="0041643D" w:rsidP="0041643D"/>
    <w:p w14:paraId="28CEDEB6" w14:textId="77777777" w:rsidR="0041643D" w:rsidRPr="0041643D" w:rsidRDefault="0041643D" w:rsidP="0041643D"/>
    <w:p w14:paraId="4F334D68" w14:textId="77777777" w:rsidR="0041643D" w:rsidRPr="0041643D" w:rsidRDefault="0041643D" w:rsidP="0041643D"/>
    <w:p w14:paraId="2ED43048" w14:textId="77777777" w:rsidR="0041643D" w:rsidRPr="0041643D" w:rsidRDefault="0041643D" w:rsidP="0041643D"/>
    <w:p w14:paraId="2D4A9A3F" w14:textId="77777777" w:rsidR="0041643D" w:rsidRPr="0041643D" w:rsidRDefault="0041643D" w:rsidP="0041643D"/>
    <w:p w14:paraId="4882D443" w14:textId="77777777" w:rsidR="0041643D" w:rsidRPr="0041643D" w:rsidRDefault="0041643D" w:rsidP="0041643D"/>
    <w:p w14:paraId="0A19F725" w14:textId="77777777" w:rsidR="0041643D" w:rsidRPr="0041643D" w:rsidRDefault="0041643D" w:rsidP="0041643D"/>
    <w:p w14:paraId="089A3FDB" w14:textId="77777777" w:rsidR="0041643D" w:rsidRPr="0041643D" w:rsidRDefault="0041643D" w:rsidP="0041643D"/>
    <w:p w14:paraId="61C85259" w14:textId="77777777" w:rsidR="0041643D" w:rsidRPr="0041643D" w:rsidRDefault="0041643D" w:rsidP="0041643D"/>
    <w:p w14:paraId="34D03EE0" w14:textId="77777777" w:rsidR="0041643D" w:rsidRPr="0041643D" w:rsidRDefault="0041643D" w:rsidP="0041643D"/>
    <w:p w14:paraId="533ABDC2" w14:textId="77777777" w:rsidR="0041643D" w:rsidRDefault="0041643D" w:rsidP="0041643D"/>
    <w:p w14:paraId="6ED1B5C3" w14:textId="77777777" w:rsidR="0041643D" w:rsidRPr="0041643D" w:rsidRDefault="0041643D" w:rsidP="0041643D"/>
    <w:p w14:paraId="7A2EC072" w14:textId="3D0EBF57" w:rsidR="0041643D" w:rsidRDefault="0041643D" w:rsidP="0041643D">
      <w:pPr>
        <w:spacing w:line="360" w:lineRule="auto"/>
        <w:jc w:val="center"/>
      </w:pPr>
      <w:r>
        <w:tab/>
      </w:r>
    </w:p>
    <w:p w14:paraId="1D7D6645" w14:textId="77777777" w:rsidR="0041643D" w:rsidRPr="0041643D" w:rsidRDefault="0041643D" w:rsidP="0041643D">
      <w:pPr>
        <w:spacing w:after="200" w:line="360" w:lineRule="auto"/>
        <w:jc w:val="center"/>
        <w:rPr>
          <w:b/>
          <w:bCs/>
          <w:sz w:val="16"/>
          <w:szCs w:val="16"/>
        </w:rPr>
      </w:pPr>
      <w:bookmarkStart w:id="10" w:name="_Hlk205907593"/>
      <w:r w:rsidRPr="0041643D">
        <w:rPr>
          <w:b/>
          <w:bCs/>
          <w:sz w:val="32"/>
          <w:szCs w:val="32"/>
        </w:rPr>
        <w:lastRenderedPageBreak/>
        <w:t>CHEST X-RAY REPORT (Vietnamese Translation)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643D" w:rsidRPr="0041643D" w14:paraId="335F82C7" w14:textId="77777777" w:rsidTr="0055717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92C05" w14:textId="77777777" w:rsidR="0041643D" w:rsidRPr="0041643D" w:rsidRDefault="0041643D" w:rsidP="0041643D">
            <w:pPr>
              <w:spacing w:after="24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Tên bệnh nhân:</w:t>
            </w:r>
            <w:r w:rsidRPr="0041643D">
              <w:rPr>
                <w:sz w:val="24"/>
                <w:szCs w:val="24"/>
              </w:rPr>
              <w:t xml:space="preserve"> Minh Tuán</w:t>
            </w:r>
          </w:p>
          <w:p w14:paraId="36AABC8B" w14:textId="77777777" w:rsidR="0041643D" w:rsidRPr="0041643D" w:rsidRDefault="0041643D" w:rsidP="0041643D">
            <w:pPr>
              <w:spacing w:after="24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Ngày sinh         :</w:t>
            </w:r>
            <w:r w:rsidRPr="0041643D">
              <w:rPr>
                <w:sz w:val="24"/>
                <w:szCs w:val="24"/>
              </w:rPr>
              <w:t xml:space="preserve"> 01/01/1980</w:t>
            </w:r>
          </w:p>
          <w:p w14:paraId="4F0FFCBB" w14:textId="77777777" w:rsidR="0041643D" w:rsidRPr="0041643D" w:rsidRDefault="0041643D" w:rsidP="0041643D">
            <w:pPr>
              <w:spacing w:after="24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Ngày thực hiện:</w:t>
            </w:r>
            <w:r w:rsidRPr="0041643D">
              <w:rPr>
                <w:sz w:val="24"/>
                <w:szCs w:val="24"/>
              </w:rPr>
              <w:t xml:space="preserve"> 05/12/2023</w:t>
            </w:r>
          </w:p>
        </w:tc>
      </w:tr>
      <w:tr w:rsidR="0041643D" w:rsidRPr="0041643D" w14:paraId="058D690C" w14:textId="77777777" w:rsidTr="0055717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8D4E5" w14:textId="77777777" w:rsidR="0041643D" w:rsidRPr="0041643D" w:rsidRDefault="0041643D" w:rsidP="0041643D">
            <w:pPr>
              <w:spacing w:before="240" w:line="360" w:lineRule="auto"/>
              <w:rPr>
                <w:sz w:val="24"/>
                <w:szCs w:val="24"/>
              </w:rPr>
            </w:pPr>
            <w:r w:rsidRPr="0041643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A802009" wp14:editId="3059D595">
                  <wp:simplePos x="0" y="0"/>
                  <wp:positionH relativeFrom="column">
                    <wp:posOffset>1830070</wp:posOffset>
                  </wp:positionH>
                  <wp:positionV relativeFrom="paragraph">
                    <wp:posOffset>379095</wp:posOffset>
                  </wp:positionV>
                  <wp:extent cx="1653540" cy="1892300"/>
                  <wp:effectExtent l="0" t="0" r="3810" b="0"/>
                  <wp:wrapTopAndBottom/>
                  <wp:docPr id="704462381" name="Picture 704462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643D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1638695" wp14:editId="622EA040">
                      <wp:simplePos x="0" y="0"/>
                      <wp:positionH relativeFrom="column">
                        <wp:posOffset>1423670</wp:posOffset>
                      </wp:positionH>
                      <wp:positionV relativeFrom="paragraph">
                        <wp:posOffset>2410460</wp:posOffset>
                      </wp:positionV>
                      <wp:extent cx="2562225" cy="167005"/>
                      <wp:effectExtent l="0" t="0" r="9525" b="0"/>
                      <wp:wrapTopAndBottom/>
                      <wp:docPr id="1810446770" name="Text Box 1810446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2225" cy="16065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31C5C7" w14:textId="77777777" w:rsidR="0041643D" w:rsidRDefault="0041643D" w:rsidP="0041643D">
                                  <w:pPr>
                                    <w:jc w:val="center"/>
                                  </w:pPr>
                                  <w:r w:rsidRPr="006F4DE0">
                                    <w:t>Hình 1: Ảnh X-quang ngực – Phiên bản TIFF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638695" id="Text Box 1810446770" o:spid="_x0000_s1061" type="#_x0000_t202" style="position:absolute;margin-left:112.1pt;margin-top:189.8pt;width:201.75pt;height:13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" stroked="f">
                      <v:textbox style="mso-fit-shape-to-text:t" inset="0,0,0,0">
                        <w:txbxContent>
                          <w:p w14:paraId="7131C5C7" w14:textId="77777777" w:rsidR="0041643D" w:rsidRDefault="0041643D" w:rsidP="0041643D">
                            <w:pPr>
                              <w:jc w:val="center"/>
                            </w:pPr>
                            <w:r w:rsidRPr="006F4DE0">
                              <w:t>Hình 1: Ảnh X-quang ngực – Phiên bản TIFF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41643D">
              <w:rPr>
                <w:sz w:val="24"/>
                <w:szCs w:val="24"/>
              </w:rPr>
              <w:t xml:space="preserve"> </w:t>
            </w:r>
            <w:r w:rsidRPr="0041643D">
              <w:rPr>
                <w:b/>
                <w:bCs/>
                <w:noProof/>
                <w:sz w:val="24"/>
                <w:szCs w:val="24"/>
              </w:rPr>
              <w:t>Số X-quang     :</w:t>
            </w:r>
            <w:r w:rsidRPr="0041643D">
              <w:rPr>
                <w:sz w:val="24"/>
                <w:szCs w:val="24"/>
              </w:rPr>
              <w:t xml:space="preserve"> 52587412</w:t>
            </w:r>
          </w:p>
          <w:p w14:paraId="237C55C5" w14:textId="77777777" w:rsidR="0041643D" w:rsidRPr="0041643D" w:rsidRDefault="0041643D" w:rsidP="0041643D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73F334B7" w14:textId="77777777" w:rsidR="0041643D" w:rsidRPr="0041643D" w:rsidRDefault="0041643D" w:rsidP="0041643D">
            <w:pPr>
              <w:spacing w:after="120" w:line="360" w:lineRule="auto"/>
              <w:rPr>
                <w:b/>
                <w:bCs/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KẾT QUẢ ĐỌC PHIM:</w:t>
            </w:r>
          </w:p>
          <w:p w14:paraId="543A3BA1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Phổi: </w:t>
            </w:r>
            <w:r w:rsidRPr="0041643D">
              <w:rPr>
                <w:sz w:val="24"/>
                <w:szCs w:val="24"/>
              </w:rPr>
              <w:t>Trong và căng tốt; không có dấu hiệu viêm phổi, tràn khí màng phổi hoặc tràn dịch.</w:t>
            </w:r>
          </w:p>
          <w:p w14:paraId="590E5FBC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Tim: </w:t>
            </w:r>
            <w:r w:rsidRPr="0041643D">
              <w:rPr>
                <w:sz w:val="24"/>
                <w:szCs w:val="24"/>
              </w:rPr>
              <w:t>Kích thước và hình dạng bình thường; bóng tim trong giới hạn bình thường; không có tim to hoặc tràn dịch màng tim.</w:t>
            </w:r>
          </w:p>
          <w:p w14:paraId="177B9DBE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Cơ hoành: </w:t>
            </w:r>
            <w:r w:rsidRPr="0041643D">
              <w:rPr>
                <w:sz w:val="24"/>
                <w:szCs w:val="24"/>
              </w:rPr>
              <w:t>Rõ ràng và đều; không có hiện tượng nâng cao hoặc hạ thấp.</w:t>
            </w:r>
          </w:p>
          <w:p w14:paraId="7C5F51D2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Xương: </w:t>
            </w:r>
            <w:r w:rsidRPr="0041643D">
              <w:rPr>
                <w:sz w:val="24"/>
                <w:szCs w:val="24"/>
              </w:rPr>
              <w:t>Hình dạng bình thường; không có gãy xương hoặc trật khớp.</w:t>
            </w:r>
          </w:p>
          <w:p w14:paraId="6FD2D049" w14:textId="77777777" w:rsidR="0041643D" w:rsidRPr="0041643D" w:rsidRDefault="0041643D" w:rsidP="0041643D">
            <w:pPr>
              <w:numPr>
                <w:ilvl w:val="0"/>
                <w:numId w:val="9"/>
              </w:numPr>
              <w:spacing w:after="120" w:line="360" w:lineRule="auto"/>
              <w:contextualSpacing/>
              <w:rPr>
                <w:b/>
                <w:bCs/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 xml:space="preserve">Mô mềm: </w:t>
            </w:r>
            <w:r w:rsidRPr="0041643D">
              <w:rPr>
                <w:sz w:val="24"/>
                <w:szCs w:val="24"/>
              </w:rPr>
              <w:t>Hình dạng bình thường ở vùng ngực.</w:t>
            </w:r>
          </w:p>
        </w:tc>
      </w:tr>
      <w:tr w:rsidR="0041643D" w:rsidRPr="0041643D" w14:paraId="0B083D36" w14:textId="77777777" w:rsidTr="0055717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3B3D3" w14:textId="77777777" w:rsidR="0041643D" w:rsidRPr="0041643D" w:rsidRDefault="0041643D" w:rsidP="0041643D">
            <w:pPr>
              <w:spacing w:line="360" w:lineRule="auto"/>
              <w:contextualSpacing/>
              <w:rPr>
                <w:b/>
                <w:bCs/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KHUYẾN NGHỊ:</w:t>
            </w:r>
          </w:p>
          <w:p w14:paraId="32165D8D" w14:textId="77777777" w:rsidR="0041643D" w:rsidRPr="0041643D" w:rsidRDefault="0041643D" w:rsidP="0041643D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sz w:val="24"/>
                <w:szCs w:val="24"/>
              </w:rPr>
              <w:t>Hiện tại không cần đánh giá thêm.</w:t>
            </w:r>
          </w:p>
          <w:p w14:paraId="1F0FB108" w14:textId="77777777" w:rsidR="0041643D" w:rsidRPr="0041643D" w:rsidRDefault="0041643D" w:rsidP="0041643D">
            <w:pPr>
              <w:spacing w:line="360" w:lineRule="auto"/>
              <w:contextualSpacing/>
              <w:rPr>
                <w:b/>
                <w:bCs/>
                <w:sz w:val="24"/>
                <w:szCs w:val="24"/>
              </w:rPr>
            </w:pPr>
            <w:r w:rsidRPr="0041643D">
              <w:rPr>
                <w:b/>
                <w:bCs/>
                <w:sz w:val="24"/>
                <w:szCs w:val="24"/>
              </w:rPr>
              <w:t>GHI CHÚ BỔ SUNG:</w:t>
            </w:r>
          </w:p>
          <w:p w14:paraId="38074C55" w14:textId="77777777" w:rsidR="0041643D" w:rsidRPr="0041643D" w:rsidRDefault="0041643D" w:rsidP="0041643D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41643D">
              <w:rPr>
                <w:sz w:val="24"/>
                <w:szCs w:val="24"/>
              </w:rPr>
              <w:t>Không có.</w:t>
            </w:r>
          </w:p>
        </w:tc>
      </w:tr>
      <w:bookmarkEnd w:id="10"/>
    </w:tbl>
    <w:p w14:paraId="5620FC69" w14:textId="77777777" w:rsidR="0041643D" w:rsidRPr="0041643D" w:rsidRDefault="0041643D" w:rsidP="0041643D">
      <w:pPr>
        <w:spacing w:after="120" w:line="276" w:lineRule="auto"/>
        <w:rPr>
          <w:rFonts w:ascii="Calibri" w:hAnsi="Calibri"/>
          <w:color w:val="333333"/>
          <w:lang w:eastAsia="fr-FR"/>
        </w:rPr>
      </w:pPr>
    </w:p>
    <w:p w14:paraId="20CE2994" w14:textId="77777777" w:rsidR="0041643D" w:rsidRPr="0041643D" w:rsidRDefault="0041643D" w:rsidP="0041643D">
      <w:pPr>
        <w:spacing w:line="360" w:lineRule="auto"/>
        <w:jc w:val="center"/>
      </w:pPr>
    </w:p>
    <w:sectPr w:rsidR="0041643D" w:rsidRPr="0041643D" w:rsidSect="00134B96">
      <w:footerReference w:type="default" r:id="rId27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harani Thangarasu" w:date="2021-09-13T17:40:00Z" w:initials="DT">
    <w:p w14:paraId="39D142FC" w14:textId="31A21683" w:rsidR="00F46D05" w:rsidRDefault="00F46D05">
      <w:pPr>
        <w:pStyle w:val="CommentText"/>
      </w:pPr>
      <w:r>
        <w:rPr>
          <w:rStyle w:val="CommentReference"/>
        </w:rPr>
        <w:annotationRef/>
      </w:r>
      <w:r>
        <w:t>Please add some more contents</w:t>
      </w:r>
    </w:p>
  </w:comment>
  <w:comment w:id="1" w:author="Ramaraj Marimuthu" w:date="2021-09-14T11:04:00Z" w:initials="RM">
    <w:p w14:paraId="626DE396" w14:textId="31A015CE" w:rsidR="00C30B8D" w:rsidRDefault="00C30B8D">
      <w:pPr>
        <w:pStyle w:val="CommentText"/>
      </w:pPr>
      <w:r>
        <w:rPr>
          <w:rStyle w:val="CommentReference"/>
        </w:rPr>
        <w:annotationRef/>
      </w:r>
      <w:r>
        <w:t>Added new content</w:t>
      </w:r>
    </w:p>
  </w:comment>
  <w:comment w:id="5" w:author="Dharani Thangarasu" w:date="2021-09-13T17:43:00Z" w:initials="DT">
    <w:p w14:paraId="55C336B4" w14:textId="106B77DB" w:rsidR="00F46D05" w:rsidRDefault="00F46D05">
      <w:pPr>
        <w:pStyle w:val="CommentText"/>
      </w:pPr>
      <w:r>
        <w:rPr>
          <w:rStyle w:val="CommentReference"/>
        </w:rPr>
        <w:annotationRef/>
      </w:r>
      <w:r>
        <w:t>Is this is the right company name?</w:t>
      </w:r>
    </w:p>
  </w:comment>
  <w:comment w:id="6" w:author="Ramaraj Marimuthu" w:date="2021-09-14T11:05:00Z" w:initials="RM">
    <w:p w14:paraId="2BD7669A" w14:textId="2C246CE8" w:rsidR="008C0729" w:rsidRDefault="008C0729">
      <w:pPr>
        <w:pStyle w:val="CommentText"/>
      </w:pPr>
      <w:r>
        <w:rPr>
          <w:rStyle w:val="CommentReference"/>
        </w:rPr>
        <w:annotationRef/>
      </w:r>
      <w:r>
        <w:t>No. Please modify the company name as we discussed.</w:t>
      </w:r>
    </w:p>
  </w:comment>
  <w:comment w:id="7" w:author="Dharani Thangarasu" w:date="2021-09-14T12:15:00Z" w:initials="DT">
    <w:p w14:paraId="0A785BF1" w14:textId="33E13F0E" w:rsidR="00E416E7" w:rsidRDefault="00E416E7">
      <w:pPr>
        <w:pStyle w:val="CommentText"/>
      </w:pPr>
      <w:r>
        <w:rPr>
          <w:rStyle w:val="CommentReference"/>
        </w:rPr>
        <w:annotationRef/>
      </w:r>
      <w:r>
        <w:t>Modified the company name.</w:t>
      </w:r>
    </w:p>
  </w:comment>
  <w:comment w:id="8" w:author="Dharani Thangarasu" w:date="2021-09-13T17:43:00Z" w:initials="DT">
    <w:p w14:paraId="2E9D0664" w14:textId="77777777" w:rsidR="00F46D05" w:rsidRDefault="00F46D05" w:rsidP="00F46D05">
      <w:pPr>
        <w:pStyle w:val="CommentText"/>
      </w:pPr>
      <w:r>
        <w:rPr>
          <w:rStyle w:val="CommentReference"/>
        </w:rPr>
        <w:annotationRef/>
      </w:r>
      <w:r>
        <w:t>Please modify the address like below,</w:t>
      </w:r>
    </w:p>
    <w:p w14:paraId="590AF242" w14:textId="77777777" w:rsidR="00F46D05" w:rsidRDefault="00F46D05" w:rsidP="00F46D05">
      <w:pPr>
        <w:pStyle w:val="CommentText"/>
      </w:pPr>
    </w:p>
    <w:p w14:paraId="13FCB634" w14:textId="77777777" w:rsidR="00F46D05" w:rsidRDefault="00F46D05" w:rsidP="00F46D05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9-8 Sekimai Musashino-shi</w:t>
      </w:r>
      <w:r>
        <w:rPr>
          <w:noProof/>
          <w:sz w:val="22"/>
          <w:szCs w:val="22"/>
        </w:rPr>
        <w:t>,</w:t>
      </w:r>
    </w:p>
    <w:p w14:paraId="60E6B5C4" w14:textId="77777777" w:rsidR="00F46D05" w:rsidRDefault="00F46D05" w:rsidP="00F46D05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707 Oxford Rd</w:t>
      </w:r>
      <w:r>
        <w:rPr>
          <w:noProof/>
          <w:sz w:val="22"/>
          <w:szCs w:val="22"/>
        </w:rPr>
        <w:t>,</w:t>
      </w:r>
    </w:p>
    <w:p w14:paraId="0DD807FB" w14:textId="77777777" w:rsidR="00F46D05" w:rsidRDefault="00F46D05" w:rsidP="00F46D05">
      <w:pPr>
        <w:pStyle w:val="CommentText"/>
        <w:rPr>
          <w:noProof/>
          <w:sz w:val="22"/>
          <w:szCs w:val="22"/>
        </w:rPr>
      </w:pPr>
      <w:r w:rsidRPr="00700675">
        <w:rPr>
          <w:noProof/>
          <w:sz w:val="22"/>
          <w:szCs w:val="22"/>
        </w:rPr>
        <w:t>Kaloadagatan</w:t>
      </w:r>
      <w:r>
        <w:rPr>
          <w:noProof/>
          <w:sz w:val="22"/>
          <w:szCs w:val="22"/>
        </w:rPr>
        <w:t xml:space="preserve">, </w:t>
      </w:r>
      <w:r w:rsidRPr="00700675">
        <w:rPr>
          <w:noProof/>
          <w:sz w:val="22"/>
          <w:szCs w:val="22"/>
        </w:rPr>
        <w:t>Göteborg</w:t>
      </w:r>
      <w:r>
        <w:rPr>
          <w:noProof/>
          <w:sz w:val="22"/>
          <w:szCs w:val="22"/>
        </w:rPr>
        <w:t>,</w:t>
      </w:r>
    </w:p>
    <w:p w14:paraId="68F154EA" w14:textId="33B6F19D" w:rsidR="00F46D05" w:rsidRDefault="00F46D05" w:rsidP="00F46D05">
      <w:pPr>
        <w:pStyle w:val="CommentText"/>
      </w:pPr>
      <w:r w:rsidRPr="00700675">
        <w:rPr>
          <w:noProof/>
          <w:sz w:val="22"/>
          <w:szCs w:val="22"/>
        </w:rPr>
        <w:t>Sweden</w:t>
      </w:r>
      <w:r>
        <w:rPr>
          <w:noProof/>
          <w:sz w:val="22"/>
          <w:szCs w:val="22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D142FC" w15:done="0"/>
  <w15:commentEx w15:paraId="626DE396" w15:paraIdParent="39D142FC" w15:done="0"/>
  <w15:commentEx w15:paraId="55C336B4" w15:done="0"/>
  <w15:commentEx w15:paraId="2BD7669A" w15:paraIdParent="55C336B4" w15:done="0"/>
  <w15:commentEx w15:paraId="0A785BF1" w15:paraIdParent="55C336B4" w15:done="0"/>
  <w15:commentEx w15:paraId="68F154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EA0B9F" w16cex:dateUtc="2021-09-13T12:10:00Z"/>
  <w16cex:commentExtensible w16cex:durableId="24EB0021" w16cex:dateUtc="2021-09-14T05:34:00Z"/>
  <w16cex:commentExtensible w16cex:durableId="24EA0C2F" w16cex:dateUtc="2021-09-13T12:13:00Z"/>
  <w16cex:commentExtensible w16cex:durableId="24EB0062" w16cex:dateUtc="2021-09-14T05:35:00Z"/>
  <w16cex:commentExtensible w16cex:durableId="24EB10D0" w16cex:dateUtc="2021-09-14T06:45:00Z"/>
  <w16cex:commentExtensible w16cex:durableId="24EA0C4E" w16cex:dateUtc="2021-09-13T1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D142FC" w16cid:durableId="24EA0B9F"/>
  <w16cid:commentId w16cid:paraId="626DE396" w16cid:durableId="24EB0021"/>
  <w16cid:commentId w16cid:paraId="55C336B4" w16cid:durableId="24EA0C2F"/>
  <w16cid:commentId w16cid:paraId="2BD7669A" w16cid:durableId="24EB0062"/>
  <w16cid:commentId w16cid:paraId="0A785BF1" w16cid:durableId="24EB10D0"/>
  <w16cid:commentId w16cid:paraId="68F154EA" w16cid:durableId="24EA0C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B3F7B" w14:textId="77777777" w:rsidR="00D92732" w:rsidRDefault="00D92732">
      <w:r>
        <w:separator/>
      </w:r>
    </w:p>
  </w:endnote>
  <w:endnote w:type="continuationSeparator" w:id="0">
    <w:p w14:paraId="5612ABA2" w14:textId="77777777" w:rsidR="00D92732" w:rsidRDefault="00D92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C163D7-A027-4256-A14E-3DFE1FD87E23}"/>
    <w:embedBold r:id="rId2" w:fontKey="{125523EC-0F4A-437F-B4E3-1C5DF95EBF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1D87FC-C3F2-4299-92B2-DEC53018700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86A7D19-037E-4B02-A4DF-68095F31DE32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EC5232-679D-4EB4-BE47-29EEB8CF948D}"/>
    <w:embedItalic r:id="rId6" w:fontKey="{046FA154-AAE1-4794-A24D-C0A0B009DB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629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77376" w14:textId="4C67472C" w:rsidR="00134B96" w:rsidRDefault="00134B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014648" w14:textId="77777777" w:rsidR="00134B96" w:rsidRDefault="00134B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3262D" w14:textId="77777777" w:rsidR="00D92732" w:rsidRDefault="00D92732">
      <w:r>
        <w:separator/>
      </w:r>
    </w:p>
  </w:footnote>
  <w:footnote w:type="continuationSeparator" w:id="0">
    <w:p w14:paraId="544A6523" w14:textId="77777777" w:rsidR="00D92732" w:rsidRDefault="00D927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09A17AE"/>
    <w:multiLevelType w:val="hybridMultilevel"/>
    <w:tmpl w:val="698A49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8280B"/>
    <w:multiLevelType w:val="hybridMultilevel"/>
    <w:tmpl w:val="6C72B61C"/>
    <w:lvl w:ilvl="0" w:tplc="C28ADE6C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390F46"/>
    <w:multiLevelType w:val="hybridMultilevel"/>
    <w:tmpl w:val="B658F670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C06F2B"/>
    <w:multiLevelType w:val="hybridMultilevel"/>
    <w:tmpl w:val="266A3112"/>
    <w:lvl w:ilvl="0" w:tplc="D5D4C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72F70"/>
    <w:multiLevelType w:val="multilevel"/>
    <w:tmpl w:val="21B8D4C8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4FF957B7"/>
    <w:multiLevelType w:val="multilevel"/>
    <w:tmpl w:val="9D8C93C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6" w15:restartNumberingAfterBreak="0">
    <w:nsid w:val="51795F4D"/>
    <w:multiLevelType w:val="hybridMultilevel"/>
    <w:tmpl w:val="8994675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588B0D98"/>
    <w:multiLevelType w:val="hybridMultilevel"/>
    <w:tmpl w:val="65CCD55A"/>
    <w:lvl w:ilvl="0" w:tplc="863C26EC">
      <w:start w:val="1"/>
      <w:numFmt w:val="numberInDash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3859669">
    <w:abstractNumId w:val="4"/>
  </w:num>
  <w:num w:numId="2" w16cid:durableId="491412980">
    <w:abstractNumId w:val="5"/>
  </w:num>
  <w:num w:numId="3" w16cid:durableId="1015813502">
    <w:abstractNumId w:val="6"/>
  </w:num>
  <w:num w:numId="4" w16cid:durableId="590243507">
    <w:abstractNumId w:val="0"/>
  </w:num>
  <w:num w:numId="5" w16cid:durableId="903222536">
    <w:abstractNumId w:val="0"/>
  </w:num>
  <w:num w:numId="6" w16cid:durableId="1986546957">
    <w:abstractNumId w:val="1"/>
  </w:num>
  <w:num w:numId="7" w16cid:durableId="551430001">
    <w:abstractNumId w:val="7"/>
  </w:num>
  <w:num w:numId="8" w16cid:durableId="776170638">
    <w:abstractNumId w:val="2"/>
  </w:num>
  <w:num w:numId="9" w16cid:durableId="77313890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harani Thangarasu">
    <w15:presenceInfo w15:providerId="AD" w15:userId="S::dharani.thangarasu@syncfusion.com::ec3e667c-c4d0-474c-930e-15487e61f70f"/>
  </w15:person>
  <w15:person w15:author="Ramaraj Marimuthu">
    <w15:presenceInfo w15:providerId="AD" w15:userId="S::ramaraj.marimuthu@syncfusion.com::8d5108a7-6fd0-455e-a4b3-e205c5420ca3"/>
  </w15:person>
  <w15:person w15:author="Selvarathinam Muthu">
    <w15:presenceInfo w15:providerId="AD" w15:userId="S-1-5-21-1415224841-4160497810-138773753-48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768"/>
    <w:rsid w:val="00007909"/>
    <w:rsid w:val="000111BC"/>
    <w:rsid w:val="00015B4F"/>
    <w:rsid w:val="00027397"/>
    <w:rsid w:val="0004407A"/>
    <w:rsid w:val="00044146"/>
    <w:rsid w:val="0004698E"/>
    <w:rsid w:val="000513A1"/>
    <w:rsid w:val="00073FBF"/>
    <w:rsid w:val="000962B6"/>
    <w:rsid w:val="000A39C9"/>
    <w:rsid w:val="000B377C"/>
    <w:rsid w:val="000B4A07"/>
    <w:rsid w:val="000C25A3"/>
    <w:rsid w:val="000D798A"/>
    <w:rsid w:val="000E47BF"/>
    <w:rsid w:val="000F2B4F"/>
    <w:rsid w:val="000F648B"/>
    <w:rsid w:val="00101322"/>
    <w:rsid w:val="00101BD8"/>
    <w:rsid w:val="001119AE"/>
    <w:rsid w:val="00112978"/>
    <w:rsid w:val="00122820"/>
    <w:rsid w:val="00134B96"/>
    <w:rsid w:val="00180511"/>
    <w:rsid w:val="00182312"/>
    <w:rsid w:val="001921BE"/>
    <w:rsid w:val="00192F7B"/>
    <w:rsid w:val="00195B01"/>
    <w:rsid w:val="001A14CC"/>
    <w:rsid w:val="001A4E73"/>
    <w:rsid w:val="001A7C08"/>
    <w:rsid w:val="001A7E39"/>
    <w:rsid w:val="001B146E"/>
    <w:rsid w:val="001B4F73"/>
    <w:rsid w:val="001D38BF"/>
    <w:rsid w:val="001E12B8"/>
    <w:rsid w:val="001F2915"/>
    <w:rsid w:val="001F7D00"/>
    <w:rsid w:val="00214E12"/>
    <w:rsid w:val="00234A92"/>
    <w:rsid w:val="00281526"/>
    <w:rsid w:val="00283BCF"/>
    <w:rsid w:val="00285645"/>
    <w:rsid w:val="00285CFF"/>
    <w:rsid w:val="00286C41"/>
    <w:rsid w:val="00294619"/>
    <w:rsid w:val="002A0BBC"/>
    <w:rsid w:val="002A4306"/>
    <w:rsid w:val="002A59E7"/>
    <w:rsid w:val="002B0866"/>
    <w:rsid w:val="002C388B"/>
    <w:rsid w:val="002E0A71"/>
    <w:rsid w:val="002F21F1"/>
    <w:rsid w:val="0031324D"/>
    <w:rsid w:val="00317063"/>
    <w:rsid w:val="00325919"/>
    <w:rsid w:val="00330D3E"/>
    <w:rsid w:val="003422F6"/>
    <w:rsid w:val="0037048D"/>
    <w:rsid w:val="00374AF3"/>
    <w:rsid w:val="003910C5"/>
    <w:rsid w:val="003963A9"/>
    <w:rsid w:val="003A1578"/>
    <w:rsid w:val="003A7109"/>
    <w:rsid w:val="003B2670"/>
    <w:rsid w:val="003C164D"/>
    <w:rsid w:val="003C320D"/>
    <w:rsid w:val="003E25B4"/>
    <w:rsid w:val="003F3805"/>
    <w:rsid w:val="00411634"/>
    <w:rsid w:val="0041196C"/>
    <w:rsid w:val="00414B03"/>
    <w:rsid w:val="0041643D"/>
    <w:rsid w:val="00435804"/>
    <w:rsid w:val="00437F20"/>
    <w:rsid w:val="00446402"/>
    <w:rsid w:val="004668D1"/>
    <w:rsid w:val="00490CBE"/>
    <w:rsid w:val="004914F3"/>
    <w:rsid w:val="0049215C"/>
    <w:rsid w:val="004D0229"/>
    <w:rsid w:val="004D6234"/>
    <w:rsid w:val="004F267D"/>
    <w:rsid w:val="0050669F"/>
    <w:rsid w:val="00513443"/>
    <w:rsid w:val="0052145B"/>
    <w:rsid w:val="00531BC2"/>
    <w:rsid w:val="00532553"/>
    <w:rsid w:val="00537EC6"/>
    <w:rsid w:val="005648E8"/>
    <w:rsid w:val="00570E25"/>
    <w:rsid w:val="0059422F"/>
    <w:rsid w:val="005B1BBA"/>
    <w:rsid w:val="005B5FD4"/>
    <w:rsid w:val="005D1C52"/>
    <w:rsid w:val="005F3993"/>
    <w:rsid w:val="005F7657"/>
    <w:rsid w:val="00610BCF"/>
    <w:rsid w:val="00622FEE"/>
    <w:rsid w:val="0064392D"/>
    <w:rsid w:val="0065014A"/>
    <w:rsid w:val="00660EFA"/>
    <w:rsid w:val="006709C8"/>
    <w:rsid w:val="006753E1"/>
    <w:rsid w:val="00682F9C"/>
    <w:rsid w:val="006838B2"/>
    <w:rsid w:val="00683DC9"/>
    <w:rsid w:val="00687EC7"/>
    <w:rsid w:val="00693333"/>
    <w:rsid w:val="00693794"/>
    <w:rsid w:val="006A2C00"/>
    <w:rsid w:val="006A30E4"/>
    <w:rsid w:val="006A5DD2"/>
    <w:rsid w:val="006A63C6"/>
    <w:rsid w:val="006A6C0A"/>
    <w:rsid w:val="006A7945"/>
    <w:rsid w:val="006B52F3"/>
    <w:rsid w:val="006B71FD"/>
    <w:rsid w:val="006C5025"/>
    <w:rsid w:val="006D1365"/>
    <w:rsid w:val="006E293E"/>
    <w:rsid w:val="00700675"/>
    <w:rsid w:val="00717768"/>
    <w:rsid w:val="00747747"/>
    <w:rsid w:val="007619F4"/>
    <w:rsid w:val="007857A5"/>
    <w:rsid w:val="007921CB"/>
    <w:rsid w:val="0079301A"/>
    <w:rsid w:val="00795CB7"/>
    <w:rsid w:val="007A27EE"/>
    <w:rsid w:val="007A533D"/>
    <w:rsid w:val="007A7B9E"/>
    <w:rsid w:val="007B5357"/>
    <w:rsid w:val="007D1045"/>
    <w:rsid w:val="007D3C19"/>
    <w:rsid w:val="007D5D3B"/>
    <w:rsid w:val="007F5E20"/>
    <w:rsid w:val="00810334"/>
    <w:rsid w:val="0084033C"/>
    <w:rsid w:val="0086099C"/>
    <w:rsid w:val="00865A7F"/>
    <w:rsid w:val="008727CC"/>
    <w:rsid w:val="008747EB"/>
    <w:rsid w:val="00881A9E"/>
    <w:rsid w:val="008A00D0"/>
    <w:rsid w:val="008A72FF"/>
    <w:rsid w:val="008B0D5A"/>
    <w:rsid w:val="008C0729"/>
    <w:rsid w:val="008D6777"/>
    <w:rsid w:val="008D7ADB"/>
    <w:rsid w:val="008E7D62"/>
    <w:rsid w:val="0090318F"/>
    <w:rsid w:val="0091026C"/>
    <w:rsid w:val="00921B6C"/>
    <w:rsid w:val="009502FA"/>
    <w:rsid w:val="009515EE"/>
    <w:rsid w:val="009704E0"/>
    <w:rsid w:val="00972AAE"/>
    <w:rsid w:val="00984572"/>
    <w:rsid w:val="00986316"/>
    <w:rsid w:val="00986AD9"/>
    <w:rsid w:val="00987475"/>
    <w:rsid w:val="009A1241"/>
    <w:rsid w:val="009A5343"/>
    <w:rsid w:val="009C66E5"/>
    <w:rsid w:val="009D74EA"/>
    <w:rsid w:val="009E2FC7"/>
    <w:rsid w:val="009F2674"/>
    <w:rsid w:val="00A03181"/>
    <w:rsid w:val="00A3746E"/>
    <w:rsid w:val="00A4357C"/>
    <w:rsid w:val="00A62247"/>
    <w:rsid w:val="00A63E85"/>
    <w:rsid w:val="00A7193C"/>
    <w:rsid w:val="00A7274B"/>
    <w:rsid w:val="00A92AFB"/>
    <w:rsid w:val="00AD42D8"/>
    <w:rsid w:val="00AF6E60"/>
    <w:rsid w:val="00B01BC5"/>
    <w:rsid w:val="00B2560C"/>
    <w:rsid w:val="00B74E2E"/>
    <w:rsid w:val="00B751F7"/>
    <w:rsid w:val="00B76316"/>
    <w:rsid w:val="00B94A39"/>
    <w:rsid w:val="00BA3B07"/>
    <w:rsid w:val="00BA71B3"/>
    <w:rsid w:val="00BB341F"/>
    <w:rsid w:val="00BB671E"/>
    <w:rsid w:val="00BC0C77"/>
    <w:rsid w:val="00BD5572"/>
    <w:rsid w:val="00C047A4"/>
    <w:rsid w:val="00C277EF"/>
    <w:rsid w:val="00C30B8D"/>
    <w:rsid w:val="00C33C66"/>
    <w:rsid w:val="00C40D6C"/>
    <w:rsid w:val="00C44CE0"/>
    <w:rsid w:val="00C56761"/>
    <w:rsid w:val="00C56F3F"/>
    <w:rsid w:val="00C71D22"/>
    <w:rsid w:val="00C75518"/>
    <w:rsid w:val="00CA1A31"/>
    <w:rsid w:val="00CA223E"/>
    <w:rsid w:val="00CA3F55"/>
    <w:rsid w:val="00CB01EA"/>
    <w:rsid w:val="00CB0DC7"/>
    <w:rsid w:val="00CC2DAE"/>
    <w:rsid w:val="00CE2011"/>
    <w:rsid w:val="00CE57CB"/>
    <w:rsid w:val="00D05B9B"/>
    <w:rsid w:val="00D13240"/>
    <w:rsid w:val="00D2035F"/>
    <w:rsid w:val="00D2349F"/>
    <w:rsid w:val="00D41B61"/>
    <w:rsid w:val="00D63E9D"/>
    <w:rsid w:val="00D66DB2"/>
    <w:rsid w:val="00D76AE2"/>
    <w:rsid w:val="00D853BD"/>
    <w:rsid w:val="00D92732"/>
    <w:rsid w:val="00DA3AD1"/>
    <w:rsid w:val="00DB12C0"/>
    <w:rsid w:val="00DB4056"/>
    <w:rsid w:val="00DC14E4"/>
    <w:rsid w:val="00DC5819"/>
    <w:rsid w:val="00DD49CF"/>
    <w:rsid w:val="00DD515F"/>
    <w:rsid w:val="00DE0180"/>
    <w:rsid w:val="00DE2C1D"/>
    <w:rsid w:val="00DE6446"/>
    <w:rsid w:val="00DF0BE9"/>
    <w:rsid w:val="00DF595D"/>
    <w:rsid w:val="00E24059"/>
    <w:rsid w:val="00E416E7"/>
    <w:rsid w:val="00E51612"/>
    <w:rsid w:val="00E52713"/>
    <w:rsid w:val="00E63D42"/>
    <w:rsid w:val="00E67B0D"/>
    <w:rsid w:val="00E70D95"/>
    <w:rsid w:val="00E840DF"/>
    <w:rsid w:val="00E94E0C"/>
    <w:rsid w:val="00E95424"/>
    <w:rsid w:val="00EC180F"/>
    <w:rsid w:val="00EC63CB"/>
    <w:rsid w:val="00ED1669"/>
    <w:rsid w:val="00F174E9"/>
    <w:rsid w:val="00F206B8"/>
    <w:rsid w:val="00F22906"/>
    <w:rsid w:val="00F27D7C"/>
    <w:rsid w:val="00F4063C"/>
    <w:rsid w:val="00F41AD8"/>
    <w:rsid w:val="00F46D05"/>
    <w:rsid w:val="00F536DD"/>
    <w:rsid w:val="00F7701D"/>
    <w:rsid w:val="00F90474"/>
    <w:rsid w:val="00F94190"/>
    <w:rsid w:val="00FA50D7"/>
    <w:rsid w:val="00FB167C"/>
    <w:rsid w:val="00FB5A49"/>
    <w:rsid w:val="00FB6C28"/>
    <w:rsid w:val="00FE39C9"/>
    <w:rsid w:val="00FE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F958"/>
  <w15:docId w15:val="{70AAB43A-B913-47D1-801A-F51A3CF5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8E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3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3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Times New Roman" w:eastAsia="Times New Roman" w:hAnsi="Times New Roman" w:cs="Times New Roman"/>
    </w:r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4A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AF3"/>
    <w:rPr>
      <w:rFonts w:ascii="Tahoma" w:eastAsia="Times New Roman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F206B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853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53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38BF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38BF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1D38B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5CB7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5CB7"/>
    <w:rPr>
      <w:rFonts w:ascii="Times New Roman" w:eastAsia="Times New Roman" w:hAnsi="Times New Roman" w:cs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795CB7"/>
    <w:rPr>
      <w:vertAlign w:val="superscript"/>
    </w:rPr>
  </w:style>
  <w:style w:type="paragraph" w:customStyle="1" w:styleId="t">
    <w:name w:val="t"/>
    <w:basedOn w:val="Normal"/>
    <w:rsid w:val="005B5FD4"/>
    <w:pPr>
      <w:spacing w:before="100" w:beforeAutospacing="1" w:after="100" w:afterAutospacing="1"/>
    </w:pPr>
    <w:rPr>
      <w:rFonts w:eastAsia="Batang"/>
      <w:sz w:val="24"/>
      <w:szCs w:val="24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E73"/>
    <w:rPr>
      <w:rFonts w:ascii="Courier New" w:eastAsia="Times New Roman" w:hAnsi="Courier New" w:cs="Courier New"/>
      <w:lang w:val="en-IN" w:eastAsia="en-IN"/>
    </w:rPr>
  </w:style>
  <w:style w:type="paragraph" w:styleId="NormalWeb">
    <w:name w:val="Normal (Web)"/>
    <w:basedOn w:val="Normal"/>
    <w:uiPriority w:val="99"/>
    <w:rsid w:val="00317063"/>
    <w:pPr>
      <w:spacing w:before="100" w:beforeAutospacing="1" w:after="100" w:afterAutospacing="1"/>
    </w:pPr>
    <w:rPr>
      <w:rFonts w:eastAsia="PMingLiU"/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31706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A3AD1"/>
  </w:style>
  <w:style w:type="character" w:styleId="LineNumber">
    <w:name w:val="line number"/>
    <w:basedOn w:val="DefaultParagraphFont"/>
    <w:uiPriority w:val="99"/>
    <w:semiHidden/>
    <w:unhideWhenUsed/>
    <w:rsid w:val="008747EB"/>
  </w:style>
  <w:style w:type="character" w:styleId="PlaceholderText">
    <w:name w:val="Placeholder Text"/>
    <w:basedOn w:val="DefaultParagraphFont"/>
    <w:uiPriority w:val="99"/>
    <w:semiHidden/>
    <w:rsid w:val="0081033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F46D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6D0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6D05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D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D05"/>
    <w:rPr>
      <w:rFonts w:ascii="Times New Roman" w:eastAsia="Times New Roman" w:hAnsi="Times New Roman" w:cs="Times New Roman"/>
      <w:b/>
      <w:bCs/>
    </w:rPr>
  </w:style>
  <w:style w:type="paragraph" w:styleId="Revision">
    <w:name w:val="Revision"/>
    <w:hidden/>
    <w:uiPriority w:val="99"/>
    <w:semiHidden/>
    <w:rsid w:val="0074774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51612"/>
    <w:rPr>
      <w:color w:val="0000FF" w:themeColor="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E51612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1643D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1643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customXml" Target="ink/ink2.xml"/><Relationship Id="rId26" Type="http://schemas.openxmlformats.org/officeDocument/2006/relationships/image" Target="media/image9.tiff"/><Relationship Id="rId3" Type="http://schemas.openxmlformats.org/officeDocument/2006/relationships/customXml" Target="../customXml/item3.xml"/><Relationship Id="rId21" Type="http://schemas.openxmlformats.org/officeDocument/2006/relationships/image" Target="media/image6.svg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microsoft.com/office/2018/08/relationships/commentsExtensible" Target="commentsExtensible.xml"/><Relationship Id="rId25" Type="http://schemas.openxmlformats.org/officeDocument/2006/relationships/hyperlink" Target="mailto:andrew@gmail.com" TargetMode="Externa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5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hyperlink" Target="mailto:andrew@gmail.com" TargetMode="Externa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image" Target="media/image8.gif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7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1:09:17.3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21 24329,'4001'0'0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1:08:56.540"/>
    </inkml:context>
    <inkml:brush xml:id="br0">
      <inkml:brushProperty name="width" value="0.35" units="cm"/>
      <inkml:brushProperty name="height" value="0.35" units="cm"/>
      <inkml:brushProperty name="color" value="#FFFF00"/>
    </inkml:brush>
  </inkml:definitions>
  <inkml:trace contextRef="#ctx0" brushRef="#br0">0 0 24575,'3803'0'-1365,"-3725"0"-5461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99522820c1da94f5da5173c1fd3892e2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2df65dc9cb340904ef6176be4c5204c5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2BF350-F0F8-4708-A7C1-F77366E3FF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E9370B-3467-4667-B4B1-44945F93A7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20CCBA-22F9-4253-AD5E-E01BBD4FA50F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customXml/itemProps4.xml><?xml version="1.0" encoding="utf-8"?>
<ds:datastoreItem xmlns:ds="http://schemas.openxmlformats.org/officeDocument/2006/customXml" ds:itemID="{D29CC76A-1F87-4D81-8073-1E459EEBB0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453</Words>
  <Characters>2854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Word to PDF conversion</vt:lpstr>
      <vt:lpstr>    Mathematical Equation</vt:lpstr>
      <vt:lpstr>    Northwind Suppliers</vt:lpstr>
    </vt:vector>
  </TitlesOfParts>
  <Company/>
  <LinksUpToDate>false</LinksUpToDate>
  <CharactersWithSpaces>3301</CharactersWithSpaces>
  <SharedDoc>false</SharedDoc>
  <HLinks>
    <vt:vector size="6" baseType="variant">
      <vt:variant>
        <vt:i4>458792</vt:i4>
      </vt:variant>
      <vt:variant>
        <vt:i4>0</vt:i4>
      </vt:variant>
      <vt:variant>
        <vt:i4>0</vt:i4>
      </vt:variant>
      <vt:variant>
        <vt:i4>5</vt:i4>
      </vt:variant>
      <vt:variant>
        <vt:lpwstr>mailto:andrew@gmail.com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</dc:creator>
  <cp:keywords/>
  <cp:lastModifiedBy>Suresh Ganesan</cp:lastModifiedBy>
  <cp:revision>31</cp:revision>
  <cp:lastPrinted>2017-03-30T12:57:00Z</cp:lastPrinted>
  <dcterms:created xsi:type="dcterms:W3CDTF">2021-02-23T08:54:00Z</dcterms:created>
  <dcterms:modified xsi:type="dcterms:W3CDTF">2026-09-23T10:50:00Z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