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D4716" w14:textId="099849C6" w:rsidR="001B1945" w:rsidRDefault="001B1945" w:rsidP="001B1945">
      <w:pPr>
        <w:pStyle w:val="Heading1"/>
      </w:pPr>
      <w:bookmarkStart w:id="0" w:name="_Toc68877696"/>
      <w:r>
        <w:t>Installation instructions for Employee Ideas solution</w:t>
      </w:r>
      <w:bookmarkEnd w:id="0"/>
    </w:p>
    <w:p w14:paraId="3252D4F9" w14:textId="0CE75434" w:rsidR="001B1945" w:rsidRDefault="001B1945" w:rsidP="001B1945"/>
    <w:p w14:paraId="550190E6" w14:textId="0A30871C" w:rsidR="007C1D6D" w:rsidRDefault="007C1D6D" w:rsidP="007C1D6D">
      <w:r>
        <w:t xml:space="preserve">The </w:t>
      </w:r>
      <w:r w:rsidR="00831A42">
        <w:t xml:space="preserve">code provided is unmanaged solution for </w:t>
      </w:r>
      <w:proofErr w:type="spellStart"/>
      <w:r w:rsidR="00831A42">
        <w:t>Dataverse</w:t>
      </w:r>
      <w:proofErr w:type="spellEnd"/>
      <w:r w:rsidR="00831A42">
        <w:t xml:space="preserve">. To learn more about solutions, refer to documentation here: </w:t>
      </w:r>
      <w:hyperlink r:id="rId6" w:history="1">
        <w:r w:rsidR="00831A42" w:rsidRPr="00D55F25">
          <w:rPr>
            <w:rStyle w:val="Hyperlink"/>
          </w:rPr>
          <w:t>https://docs.microsoft.com/en-us/powerapps/maker/data-platform/solutions-overview</w:t>
        </w:r>
      </w:hyperlink>
    </w:p>
    <w:p w14:paraId="77B4A9B8" w14:textId="77777777" w:rsidR="00F10927" w:rsidRDefault="00F10927" w:rsidP="007C1D6D"/>
    <w:sdt>
      <w:sdtPr>
        <w:id w:val="10097121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B24CDD1" w14:textId="61B5FF7D" w:rsidR="006D77DE" w:rsidRDefault="006D77DE">
          <w:pPr>
            <w:pStyle w:val="TOCHeading"/>
          </w:pPr>
          <w:r>
            <w:t>Contents</w:t>
          </w:r>
        </w:p>
        <w:p w14:paraId="0E827277" w14:textId="0C74CDA2" w:rsidR="006D77DE" w:rsidRDefault="006D77D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877696" w:history="1">
            <w:r w:rsidRPr="006D46F2">
              <w:rPr>
                <w:rStyle w:val="Hyperlink"/>
                <w:noProof/>
              </w:rPr>
              <w:t>Installation instructions for Employee Ideas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_Toc68877696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E0657" w14:textId="2FCA5A36" w:rsidR="006D77DE" w:rsidRDefault="006D77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877697" w:history="1">
            <w:r w:rsidRPr="006D46F2">
              <w:rPr>
                <w:rStyle w:val="Hyperlink"/>
                <w:noProof/>
              </w:rPr>
              <w:t>1: Prepare solution to be imported in Dataverse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_Toc68877697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5F98B" w14:textId="54C1B2AE" w:rsidR="006D77DE" w:rsidRDefault="006D77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877698" w:history="1">
            <w:r w:rsidRPr="006D46F2">
              <w:rPr>
                <w:rStyle w:val="Hyperlink"/>
                <w:noProof/>
              </w:rPr>
              <w:t>2: Import solution to Dataverse Full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_Toc68877698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31D57" w14:textId="0787721E" w:rsidR="006D77DE" w:rsidRDefault="006D77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877699" w:history="1">
            <w:r w:rsidRPr="006D46F2">
              <w:rPr>
                <w:rStyle w:val="Hyperlink"/>
                <w:noProof/>
              </w:rPr>
              <w:t>3: Import solution to Dataverse for Teams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_Toc68877699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97642" w14:textId="6878BEEE" w:rsidR="006D77DE" w:rsidRDefault="006D77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877700" w:history="1">
            <w:r w:rsidRPr="006D46F2">
              <w:rPr>
                <w:rStyle w:val="Hyperlink"/>
                <w:noProof/>
              </w:rPr>
              <w:t>4: Edit canvas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_Toc68877700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AB224" w14:textId="5BD385B4" w:rsidR="006D77DE" w:rsidRDefault="006D77D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8877701" w:history="1">
            <w:r w:rsidRPr="006D46F2">
              <w:rPr>
                <w:rStyle w:val="Hyperlink"/>
                <w:noProof/>
              </w:rPr>
              <w:t>5: Add app to Microsoft Teams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_Toc68877701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8A3CB" w14:textId="5CBD3563" w:rsidR="006D77DE" w:rsidRDefault="006D77DE">
          <w:r>
            <w:rPr>
              <w:b/>
              <w:bCs/>
              <w:noProof/>
            </w:rPr>
            <w:fldChar w:fldCharType="end"/>
          </w:r>
        </w:p>
      </w:sdtContent>
    </w:sdt>
    <w:p w14:paraId="166FA33E" w14:textId="77777777" w:rsidR="00831A42" w:rsidRDefault="00831A42" w:rsidP="007C1D6D"/>
    <w:p w14:paraId="67D94F2D" w14:textId="77777777" w:rsidR="006D77DE" w:rsidRDefault="006D77DE" w:rsidP="007C1D6D"/>
    <w:p w14:paraId="4079750E" w14:textId="6F22431B" w:rsidR="001B1945" w:rsidRPr="001B1945" w:rsidRDefault="001B1945" w:rsidP="00D84FD9">
      <w:pPr>
        <w:pStyle w:val="Heading2"/>
      </w:pPr>
      <w:bookmarkStart w:id="1" w:name="_Toc68877697"/>
      <w:r>
        <w:t xml:space="preserve">1: Prepare solution to be imported in </w:t>
      </w:r>
      <w:proofErr w:type="spellStart"/>
      <w:r>
        <w:t>Dataverse</w:t>
      </w:r>
      <w:bookmarkEnd w:id="1"/>
      <w:proofErr w:type="spellEnd"/>
    </w:p>
    <w:p w14:paraId="2BBE56CF" w14:textId="46EDC093" w:rsidR="001B1945" w:rsidRDefault="00D0352E" w:rsidP="00D0352E">
      <w:pPr>
        <w:pStyle w:val="ListParagraph"/>
        <w:numPr>
          <w:ilvl w:val="0"/>
          <w:numId w:val="2"/>
        </w:numPr>
      </w:pPr>
      <w:r>
        <w:t xml:space="preserve">Download the full codebase from </w:t>
      </w:r>
      <w:proofErr w:type="spellStart"/>
      <w:r>
        <w:t>github</w:t>
      </w:r>
      <w:proofErr w:type="spellEnd"/>
      <w:r>
        <w:br/>
      </w:r>
      <w:r>
        <w:rPr>
          <w:noProof/>
        </w:rPr>
        <w:drawing>
          <wp:inline distT="0" distB="0" distL="0" distR="0" wp14:anchorId="356243C3" wp14:editId="4BBFB714">
            <wp:extent cx="5943600" cy="3964940"/>
            <wp:effectExtent l="38100" t="38100" r="95250" b="927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</w:p>
    <w:p w14:paraId="2A0191CF" w14:textId="1EBF077B" w:rsidR="00D0352E" w:rsidRDefault="00D0352E" w:rsidP="00D0352E">
      <w:pPr>
        <w:pStyle w:val="ListParagraph"/>
        <w:numPr>
          <w:ilvl w:val="0"/>
          <w:numId w:val="2"/>
        </w:numPr>
      </w:pPr>
      <w:r>
        <w:lastRenderedPageBreak/>
        <w:t>Open zip file from previous step and extract the main folder to a preferred working directory</w:t>
      </w:r>
      <w:r>
        <w:br/>
      </w:r>
      <w:r>
        <w:rPr>
          <w:noProof/>
        </w:rPr>
        <w:drawing>
          <wp:inline distT="0" distB="0" distL="0" distR="0" wp14:anchorId="598B8B4C" wp14:editId="21B8C114">
            <wp:extent cx="5943600" cy="4375150"/>
            <wp:effectExtent l="38100" t="38100" r="95250" b="10160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</w:p>
    <w:p w14:paraId="218EABD0" w14:textId="1387D74F" w:rsidR="00D0352E" w:rsidRDefault="00D0352E" w:rsidP="00D0352E">
      <w:pPr>
        <w:pStyle w:val="ListParagraph"/>
        <w:numPr>
          <w:ilvl w:val="0"/>
          <w:numId w:val="2"/>
        </w:numPr>
      </w:pPr>
      <w:r>
        <w:t>Open the folder from previous step, select the following files / folders and create new zip file:</w:t>
      </w:r>
    </w:p>
    <w:p w14:paraId="5D5BB655" w14:textId="32652E43" w:rsidR="00D0352E" w:rsidRDefault="00D0352E" w:rsidP="00D0352E">
      <w:pPr>
        <w:pStyle w:val="ListParagraph"/>
        <w:numPr>
          <w:ilvl w:val="1"/>
          <w:numId w:val="2"/>
        </w:numPr>
      </w:pPr>
      <w:r>
        <w:t>Solution.xml</w:t>
      </w:r>
    </w:p>
    <w:p w14:paraId="6EAC819A" w14:textId="1F261A5C" w:rsidR="00D0352E" w:rsidRDefault="00D0352E" w:rsidP="00D0352E">
      <w:pPr>
        <w:pStyle w:val="ListParagraph"/>
        <w:numPr>
          <w:ilvl w:val="1"/>
          <w:numId w:val="2"/>
        </w:numPr>
      </w:pPr>
      <w:r>
        <w:t>Customizations.xml</w:t>
      </w:r>
    </w:p>
    <w:p w14:paraId="13CE0C1F" w14:textId="4B1775C8" w:rsidR="00D0352E" w:rsidRDefault="00D0352E" w:rsidP="00D0352E">
      <w:pPr>
        <w:pStyle w:val="ListParagraph"/>
        <w:numPr>
          <w:ilvl w:val="1"/>
          <w:numId w:val="2"/>
        </w:numPr>
      </w:pPr>
      <w:r>
        <w:t>[Content_Types].xml</w:t>
      </w:r>
    </w:p>
    <w:p w14:paraId="5E0E62A1" w14:textId="25C628A1" w:rsidR="00D0352E" w:rsidRDefault="00D0352E" w:rsidP="00D0352E">
      <w:pPr>
        <w:pStyle w:val="ListParagraph"/>
        <w:numPr>
          <w:ilvl w:val="1"/>
          <w:numId w:val="2"/>
        </w:numPr>
      </w:pPr>
      <w:proofErr w:type="spellStart"/>
      <w:r>
        <w:t>CanvasApps</w:t>
      </w:r>
      <w:proofErr w:type="spellEnd"/>
    </w:p>
    <w:p w14:paraId="44A35985" w14:textId="4CD4E733" w:rsidR="00D0352E" w:rsidRDefault="00D0352E" w:rsidP="00F627C0">
      <w:pPr>
        <w:pStyle w:val="ListParagraph"/>
        <w:numPr>
          <w:ilvl w:val="1"/>
          <w:numId w:val="2"/>
        </w:numPr>
      </w:pPr>
      <w:r>
        <w:t>Formulas</w:t>
      </w:r>
      <w:r w:rsidR="00F627C0">
        <w:br/>
      </w:r>
      <w:r w:rsidR="00F627C0">
        <w:rPr>
          <w:noProof/>
        </w:rPr>
        <w:drawing>
          <wp:inline distT="0" distB="0" distL="0" distR="0" wp14:anchorId="0C32E5DF" wp14:editId="5A153938">
            <wp:extent cx="5943600" cy="3241040"/>
            <wp:effectExtent l="38100" t="38100" r="95250" b="927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 noCrop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F627C0">
        <w:br/>
      </w:r>
    </w:p>
    <w:p w14:paraId="058A6614" w14:textId="0383D685" w:rsidR="00F627C0" w:rsidRDefault="00F627C0" w:rsidP="00F627C0">
      <w:pPr>
        <w:pStyle w:val="ListParagraph"/>
        <w:numPr>
          <w:ilvl w:val="0"/>
          <w:numId w:val="2"/>
        </w:numPr>
      </w:pPr>
      <w:r>
        <w:t xml:space="preserve">You have now created </w:t>
      </w:r>
      <w:r w:rsidR="001024F6">
        <w:t xml:space="preserve">Solution ready to be imported in </w:t>
      </w:r>
      <w:proofErr w:type="spellStart"/>
      <w:r w:rsidR="001024F6">
        <w:t>Dataverse</w:t>
      </w:r>
      <w:proofErr w:type="spellEnd"/>
      <w:r w:rsidR="001024F6">
        <w:t xml:space="preserve"> environment</w:t>
      </w:r>
      <w:r w:rsidR="003A1C29">
        <w:t xml:space="preserve"> (Employee Ideas Solution.zip)</w:t>
      </w:r>
    </w:p>
    <w:p w14:paraId="7DC6D0E9" w14:textId="77777777" w:rsidR="00D84FD9" w:rsidRDefault="00D84FD9" w:rsidP="00D0352E">
      <w:pPr>
        <w:ind w:left="720"/>
      </w:pPr>
    </w:p>
    <w:p w14:paraId="7E283C03" w14:textId="35531BFB" w:rsidR="00D84FD9" w:rsidRDefault="00D84FD9" w:rsidP="00D84FD9">
      <w:pPr>
        <w:pStyle w:val="Heading2"/>
      </w:pPr>
      <w:bookmarkStart w:id="2" w:name="_Toc68877698"/>
      <w:r>
        <w:t xml:space="preserve">2: Import solution </w:t>
      </w:r>
      <w:r w:rsidR="008B60E1">
        <w:t>to</w:t>
      </w:r>
      <w:r>
        <w:t xml:space="preserve"> </w:t>
      </w:r>
      <w:proofErr w:type="spellStart"/>
      <w:r>
        <w:t>Dataverse</w:t>
      </w:r>
      <w:proofErr w:type="spellEnd"/>
      <w:r>
        <w:t xml:space="preserve"> Full</w:t>
      </w:r>
      <w:bookmarkEnd w:id="2"/>
    </w:p>
    <w:p w14:paraId="63C9E859" w14:textId="0DAB7D54" w:rsidR="00D84FD9" w:rsidRDefault="00831A42" w:rsidP="00D84FD9">
      <w:r>
        <w:t xml:space="preserve">Follow instructions </w:t>
      </w:r>
      <w:r w:rsidR="008B60E1">
        <w:t xml:space="preserve">here: </w:t>
      </w:r>
      <w:hyperlink r:id="rId10" w:history="1">
        <w:r w:rsidR="008B60E1" w:rsidRPr="00D55F25">
          <w:rPr>
            <w:rStyle w:val="Hyperlink"/>
          </w:rPr>
          <w:t>https://docs.microsoft.com/en-us/powerapps/maker/data-platform/import-update-export-solutions</w:t>
        </w:r>
      </w:hyperlink>
    </w:p>
    <w:p w14:paraId="7124529E" w14:textId="77777777" w:rsidR="008B60E1" w:rsidRDefault="008B60E1" w:rsidP="00D84FD9"/>
    <w:p w14:paraId="1DFC4CD2" w14:textId="77777777" w:rsidR="008B60E1" w:rsidRDefault="008B60E1" w:rsidP="008B60E1">
      <w:pPr>
        <w:pStyle w:val="Heading2"/>
      </w:pPr>
      <w:bookmarkStart w:id="3" w:name="_Toc68877699"/>
      <w:r>
        <w:t xml:space="preserve">3: Import solution to </w:t>
      </w:r>
      <w:proofErr w:type="spellStart"/>
      <w:r>
        <w:t>Dataverse</w:t>
      </w:r>
      <w:proofErr w:type="spellEnd"/>
      <w:r>
        <w:t xml:space="preserve"> for Teams</w:t>
      </w:r>
      <w:bookmarkEnd w:id="3"/>
    </w:p>
    <w:p w14:paraId="640EA31C" w14:textId="55440B07" w:rsidR="00456348" w:rsidRDefault="00DF1736" w:rsidP="008B60E1">
      <w:r>
        <w:t xml:space="preserve">Follow instructions here: </w:t>
      </w:r>
      <w:hyperlink r:id="rId11" w:history="1">
        <w:r w:rsidR="00456348" w:rsidRPr="00D55F25">
          <w:rPr>
            <w:rStyle w:val="Hyperlink"/>
          </w:rPr>
          <w:t>https://docs.microsoft.com/en-us/powerapps/teams/import-solution-in-teams#import-customizations-into-dataverse-for-teams</w:t>
        </w:r>
      </w:hyperlink>
    </w:p>
    <w:p w14:paraId="6EE2DBFB" w14:textId="77777777" w:rsidR="00456348" w:rsidRDefault="00456348" w:rsidP="008B60E1"/>
    <w:p w14:paraId="29D9DA7A" w14:textId="77777777" w:rsidR="003616A4" w:rsidRDefault="003616A4" w:rsidP="002052AE">
      <w:pPr>
        <w:pStyle w:val="Heading2"/>
      </w:pPr>
      <w:bookmarkStart w:id="4" w:name="_Toc68877700"/>
      <w:r>
        <w:t>4: Edit canvas app</w:t>
      </w:r>
      <w:bookmarkEnd w:id="4"/>
    </w:p>
    <w:p w14:paraId="39D27C98" w14:textId="77777777" w:rsidR="003616A4" w:rsidRPr="003616A4" w:rsidRDefault="003616A4" w:rsidP="003616A4">
      <w:r w:rsidRPr="003616A4">
        <w:t>To modify the canvas app in the solution, follow these steps:</w:t>
      </w:r>
    </w:p>
    <w:p w14:paraId="5B02AFE7" w14:textId="514F44A5" w:rsidR="003616A4" w:rsidRPr="003616A4" w:rsidRDefault="003616A4" w:rsidP="003616A4">
      <w:pPr>
        <w:pStyle w:val="ListParagraph"/>
        <w:numPr>
          <w:ilvl w:val="0"/>
          <w:numId w:val="5"/>
        </w:numPr>
      </w:pPr>
      <w:r w:rsidRPr="003616A4">
        <w:t>Lo</w:t>
      </w:r>
      <w:r>
        <w:t>g</w:t>
      </w:r>
      <w:r w:rsidRPr="003616A4">
        <w:t xml:space="preserve"> in to </w:t>
      </w:r>
      <w:proofErr w:type="gramStart"/>
      <w:r w:rsidRPr="003616A4">
        <w:t>make.powerapps.com</w:t>
      </w:r>
      <w:proofErr w:type="gramEnd"/>
    </w:p>
    <w:p w14:paraId="11232536" w14:textId="77777777" w:rsidR="003616A4" w:rsidRPr="003616A4" w:rsidRDefault="003616A4" w:rsidP="003616A4">
      <w:pPr>
        <w:pStyle w:val="ListParagraph"/>
        <w:numPr>
          <w:ilvl w:val="0"/>
          <w:numId w:val="5"/>
        </w:numPr>
      </w:pPr>
      <w:r w:rsidRPr="003616A4">
        <w:t xml:space="preserve">Select the environment in which you imported the </w:t>
      </w:r>
      <w:proofErr w:type="gramStart"/>
      <w:r w:rsidRPr="003616A4">
        <w:t>solution</w:t>
      </w:r>
      <w:proofErr w:type="gramEnd"/>
    </w:p>
    <w:p w14:paraId="0C573880" w14:textId="77777777" w:rsidR="003616A4" w:rsidRPr="003616A4" w:rsidRDefault="003616A4" w:rsidP="003616A4">
      <w:pPr>
        <w:pStyle w:val="ListParagraph"/>
        <w:numPr>
          <w:ilvl w:val="0"/>
          <w:numId w:val="5"/>
        </w:numPr>
      </w:pPr>
      <w:r w:rsidRPr="003616A4">
        <w:t>Click Apps</w:t>
      </w:r>
    </w:p>
    <w:p w14:paraId="091F3C9A" w14:textId="77777777" w:rsidR="003616A4" w:rsidRPr="003616A4" w:rsidRDefault="003616A4" w:rsidP="003616A4">
      <w:pPr>
        <w:pStyle w:val="ListParagraph"/>
        <w:numPr>
          <w:ilvl w:val="0"/>
          <w:numId w:val="5"/>
        </w:numPr>
      </w:pPr>
      <w:r w:rsidRPr="003616A4">
        <w:t xml:space="preserve">Locate the app you wish to </w:t>
      </w:r>
      <w:proofErr w:type="gramStart"/>
      <w:r w:rsidRPr="003616A4">
        <w:t>modify</w:t>
      </w:r>
      <w:proofErr w:type="gramEnd"/>
    </w:p>
    <w:p w14:paraId="0E6498F8" w14:textId="77777777" w:rsidR="003616A4" w:rsidRPr="003616A4" w:rsidRDefault="003616A4" w:rsidP="003616A4">
      <w:pPr>
        <w:pStyle w:val="ListParagraph"/>
        <w:numPr>
          <w:ilvl w:val="0"/>
          <w:numId w:val="5"/>
        </w:numPr>
      </w:pPr>
      <w:r w:rsidRPr="003616A4">
        <w:t xml:space="preserve">Click the … to the right of the app </w:t>
      </w:r>
      <w:proofErr w:type="gramStart"/>
      <w:r w:rsidRPr="003616A4">
        <w:t>name</w:t>
      </w:r>
      <w:proofErr w:type="gramEnd"/>
    </w:p>
    <w:p w14:paraId="444D1E56" w14:textId="77777777" w:rsidR="003616A4" w:rsidRPr="003616A4" w:rsidRDefault="003616A4" w:rsidP="003616A4">
      <w:pPr>
        <w:pStyle w:val="ListParagraph"/>
        <w:numPr>
          <w:ilvl w:val="0"/>
          <w:numId w:val="5"/>
        </w:numPr>
      </w:pPr>
      <w:proofErr w:type="spellStart"/>
      <w:r w:rsidRPr="003616A4">
        <w:t>Selecte</w:t>
      </w:r>
      <w:proofErr w:type="spellEnd"/>
      <w:r w:rsidRPr="003616A4">
        <w:t xml:space="preserve"> Edit</w:t>
      </w:r>
    </w:p>
    <w:p w14:paraId="5D91A494" w14:textId="77777777" w:rsidR="003616A4" w:rsidRPr="003616A4" w:rsidRDefault="003616A4" w:rsidP="003616A4">
      <w:pPr>
        <w:pStyle w:val="ListParagraph"/>
        <w:numPr>
          <w:ilvl w:val="0"/>
          <w:numId w:val="5"/>
        </w:numPr>
      </w:pPr>
      <w:r w:rsidRPr="003616A4">
        <w:t xml:space="preserve">The app will open in the Power Apps maker </w:t>
      </w:r>
      <w:proofErr w:type="gramStart"/>
      <w:r w:rsidRPr="003616A4">
        <w:t>studio</w:t>
      </w:r>
      <w:proofErr w:type="gramEnd"/>
    </w:p>
    <w:p w14:paraId="07BE0088" w14:textId="18C071C9" w:rsidR="008B60E1" w:rsidRDefault="008B60E1" w:rsidP="003616A4">
      <w:r>
        <w:t xml:space="preserve"> </w:t>
      </w:r>
    </w:p>
    <w:p w14:paraId="11EAE3B6" w14:textId="4E1BE184" w:rsidR="003A1C29" w:rsidRDefault="00A060CF" w:rsidP="003A1C29">
      <w:pPr>
        <w:pStyle w:val="Heading2"/>
      </w:pPr>
      <w:bookmarkStart w:id="5" w:name="_Toc68877701"/>
      <w:r>
        <w:t>5: Add app to Microsoft Teams</w:t>
      </w:r>
      <w:bookmarkEnd w:id="5"/>
    </w:p>
    <w:p w14:paraId="13F27A2F" w14:textId="4E185E13" w:rsidR="00A060CF" w:rsidRDefault="00A060CF" w:rsidP="00A060CF">
      <w:r>
        <w:t>Follow these instructions:</w:t>
      </w:r>
    </w:p>
    <w:p w14:paraId="37FB5E3A" w14:textId="568E8211" w:rsidR="00A060CF" w:rsidRDefault="00A060CF" w:rsidP="00A060CF">
      <w:pPr>
        <w:pStyle w:val="ListParagraph"/>
        <w:numPr>
          <w:ilvl w:val="0"/>
          <w:numId w:val="6"/>
        </w:numPr>
      </w:pPr>
      <w:r>
        <w:t xml:space="preserve">If you imported to </w:t>
      </w:r>
      <w:proofErr w:type="spellStart"/>
      <w:r>
        <w:t>Dataverse</w:t>
      </w:r>
      <w:proofErr w:type="spellEnd"/>
      <w:r>
        <w:t xml:space="preserve">: </w:t>
      </w:r>
      <w:hyperlink r:id="rId12" w:history="1">
        <w:r w:rsidR="00685FC8" w:rsidRPr="00D55F25">
          <w:rPr>
            <w:rStyle w:val="Hyperlink"/>
          </w:rPr>
          <w:t>https://docs.microsoft.com/en-us/powerapps/teams/embed-teams-tab</w:t>
        </w:r>
      </w:hyperlink>
    </w:p>
    <w:p w14:paraId="13F14739" w14:textId="4895FA09" w:rsidR="00685FC8" w:rsidRDefault="00685FC8" w:rsidP="00A060CF">
      <w:pPr>
        <w:pStyle w:val="ListParagraph"/>
        <w:numPr>
          <w:ilvl w:val="0"/>
          <w:numId w:val="6"/>
        </w:numPr>
      </w:pPr>
      <w:r>
        <w:t xml:space="preserve">If you imported to </w:t>
      </w:r>
      <w:proofErr w:type="spellStart"/>
      <w:r>
        <w:t>Dataverse</w:t>
      </w:r>
      <w:proofErr w:type="spellEnd"/>
      <w:r>
        <w:t xml:space="preserve"> for Teams: </w:t>
      </w:r>
      <w:hyperlink r:id="rId13" w:history="1">
        <w:r w:rsidR="006D77DE" w:rsidRPr="00D55F25">
          <w:rPr>
            <w:rStyle w:val="Hyperlink"/>
          </w:rPr>
          <w:t>https://docs.microsoft.com/en-us/powerapps/teams/publish-and-share-apps</w:t>
        </w:r>
      </w:hyperlink>
    </w:p>
    <w:p w14:paraId="7BA07F36" w14:textId="77777777" w:rsidR="006D77DE" w:rsidRPr="00A060CF" w:rsidRDefault="006D77DE" w:rsidP="006D77DE"/>
    <w:p w14:paraId="10E600E9" w14:textId="77777777" w:rsidR="00F627C0" w:rsidRDefault="00F627C0" w:rsidP="00D0352E">
      <w:pPr>
        <w:ind w:left="720"/>
      </w:pPr>
    </w:p>
    <w:p w14:paraId="50739499" w14:textId="77777777" w:rsidR="00D0352E" w:rsidRDefault="00D0352E"/>
    <w:p w14:paraId="484F461D" w14:textId="0037A0FD" w:rsidR="009E78AA" w:rsidRDefault="009E78AA"/>
    <w:p w14:paraId="414CAE10" w14:textId="35BE60AC" w:rsidR="001B1945" w:rsidRDefault="001B1945"/>
    <w:p w14:paraId="638F7D8D" w14:textId="77777777" w:rsidR="001B1945" w:rsidRDefault="001B1945"/>
    <w:sectPr w:rsidR="001B1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6A4A"/>
    <w:multiLevelType w:val="hybridMultilevel"/>
    <w:tmpl w:val="9580B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8317B"/>
    <w:multiLevelType w:val="hybridMultilevel"/>
    <w:tmpl w:val="E9167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D4F66"/>
    <w:multiLevelType w:val="multilevel"/>
    <w:tmpl w:val="A17C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B25828"/>
    <w:multiLevelType w:val="hybridMultilevel"/>
    <w:tmpl w:val="8084ED9E"/>
    <w:lvl w:ilvl="0" w:tplc="75D4D9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C1F5C"/>
    <w:multiLevelType w:val="hybridMultilevel"/>
    <w:tmpl w:val="6AF243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1523B7"/>
    <w:multiLevelType w:val="hybridMultilevel"/>
    <w:tmpl w:val="9ED86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45"/>
    <w:rsid w:val="001024F6"/>
    <w:rsid w:val="001B1945"/>
    <w:rsid w:val="002052AE"/>
    <w:rsid w:val="003616A4"/>
    <w:rsid w:val="003A1C29"/>
    <w:rsid w:val="00456348"/>
    <w:rsid w:val="00685FC8"/>
    <w:rsid w:val="006D77DE"/>
    <w:rsid w:val="007C1D6D"/>
    <w:rsid w:val="00831A42"/>
    <w:rsid w:val="008B60E1"/>
    <w:rsid w:val="009E78AA"/>
    <w:rsid w:val="00A060CF"/>
    <w:rsid w:val="00D0352E"/>
    <w:rsid w:val="00D84FD9"/>
    <w:rsid w:val="00DF1736"/>
    <w:rsid w:val="00F10927"/>
    <w:rsid w:val="00F6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44C38"/>
  <w15:chartTrackingRefBased/>
  <w15:docId w15:val="{AE7D25E2-57A6-496F-8280-06C50AD7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9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F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19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4F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31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A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61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D77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D77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7D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6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microsoft.com/en-us/powerapps/teams/publish-and-share-apps" TargetMode="Externa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hyperlink" Target="https://docs.microsoft.com/en-us/powerapps/teams/embed-teams-ta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powerapps/maker/data-platform/solutions-overview" TargetMode="External"/><Relationship Id="rId11" Type="http://schemas.openxmlformats.org/officeDocument/2006/relationships/hyperlink" Target="https://docs.microsoft.com/en-us/powerapps/teams/import-solution-in-teams#import-customizations-into-dataverse-for-team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powerapps/maker/data-platform/import-update-export-solution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D197A-DCBC-4E21-96D8-B1928355E42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Marwaha</dc:creator>
  <cp:keywords/>
  <dc:description/>
  <cp:lastModifiedBy>Navjot Marwaha</cp:lastModifiedBy>
  <cp:revision>16</cp:revision>
  <dcterms:created xsi:type="dcterms:W3CDTF">2021-04-09T21:58:00Z</dcterms:created>
  <dcterms:modified xsi:type="dcterms:W3CDTF">2021-04-09T23:21:00Z</dcterms:modified>
</cp:coreProperties>
</file>