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060942">
        <w:trPr>
          <w:trHeight w:val="107"/>
        </w:trPr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78EFC111" w:rsidR="00A7231D" w:rsidRDefault="0006094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060942">
              <w:rPr>
                <w:b/>
                <w:color w:val="000000"/>
                <w:sz w:val="18"/>
                <w:szCs w:val="18"/>
              </w:rPr>
              <w:t>Fixing Deployments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04"/>
        <w:gridCol w:w="6946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592814A9" w:rsidR="00513FA2" w:rsidRDefault="00060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060942">
              <w:rPr>
                <w:b/>
                <w:color w:val="000000"/>
                <w:sz w:val="18"/>
                <w:szCs w:val="18"/>
              </w:rPr>
              <w:t>Look at the pods in all namespaces</w:t>
            </w:r>
          </w:p>
        </w:tc>
        <w:tc>
          <w:tcPr>
            <w:tcW w:w="3183" w:type="pct"/>
            <w:vAlign w:val="center"/>
          </w:tcPr>
          <w:p w14:paraId="1EDD9C16" w14:textId="77777777" w:rsidR="00060942" w:rsidRPr="00060942" w:rsidRDefault="00060942" w:rsidP="0006094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06094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 get pod -A</w:t>
            </w:r>
          </w:p>
          <w:p w14:paraId="68487AD9" w14:textId="4497C2DD" w:rsidR="00513FA2" w:rsidRDefault="00060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060942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D1B8250" wp14:editId="19F776A9">
                  <wp:extent cx="4273568" cy="12674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359" cy="127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6C32B39B" w:rsidR="00C21447" w:rsidRPr="001B3702" w:rsidRDefault="00060942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060942">
              <w:rPr>
                <w:b/>
                <w:color w:val="000000"/>
                <w:sz w:val="18"/>
                <w:szCs w:val="18"/>
              </w:rPr>
              <w:t>The objective is to fix this pod, you could start by describing the pod</w:t>
            </w:r>
          </w:p>
        </w:tc>
        <w:tc>
          <w:tcPr>
            <w:tcW w:w="3183" w:type="pct"/>
          </w:tcPr>
          <w:p w14:paraId="1F828D26" w14:textId="77777777" w:rsidR="00060942" w:rsidRPr="00060942" w:rsidRDefault="00060942" w:rsidP="0006094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06094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 describe pod $(k get -l app=nginx)</w:t>
            </w:r>
          </w:p>
          <w:p w14:paraId="0B1D6110" w14:textId="6F3EC9AB" w:rsidR="00C21447" w:rsidRPr="001B3702" w:rsidRDefault="00C21447" w:rsidP="0006094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57C2CCD5" w:rsidR="00C21447" w:rsidRPr="00BC76C3" w:rsidRDefault="009955A3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9955A3">
              <w:rPr>
                <w:b/>
                <w:color w:val="000000"/>
                <w:sz w:val="18"/>
                <w:szCs w:val="18"/>
              </w:rPr>
              <w:t>The objective is to fix this pod, start by describing the pod</w:t>
            </w:r>
          </w:p>
        </w:tc>
        <w:tc>
          <w:tcPr>
            <w:tcW w:w="3183" w:type="pct"/>
          </w:tcPr>
          <w:p w14:paraId="47588190" w14:textId="77777777" w:rsidR="009955A3" w:rsidRPr="009955A3" w:rsidRDefault="009955A3" w:rsidP="009955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9955A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 describe pod nginx</w:t>
            </w:r>
          </w:p>
          <w:p w14:paraId="05A0539F" w14:textId="7D8F29B7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232F9CFA" w:rsidR="00C21447" w:rsidRPr="008A0EAF" w:rsidRDefault="00513FA2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Golang</w:t>
            </w:r>
          </w:p>
        </w:tc>
        <w:tc>
          <w:tcPr>
            <w:tcW w:w="3183" w:type="pct"/>
          </w:tcPr>
          <w:p w14:paraId="174E78B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package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main</w:t>
            </w:r>
          </w:p>
          <w:p w14:paraId="387AB10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import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fmt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</w:p>
          <w:p w14:paraId="55E5D5C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func</w:t>
            </w:r>
            <w:proofErr w:type="spellEnd"/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main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() {</w:t>
            </w:r>
          </w:p>
          <w:p w14:paraId="6D47C9C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proofErr w:type="spellStart"/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fmt.Println</w:t>
            </w:r>
            <w:proofErr w:type="spellEnd"/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(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"hello world"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)</w:t>
            </w:r>
          </w:p>
          <w:p w14:paraId="76159D6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27DDD08A" w14:textId="021E4BDB" w:rsidR="00C21447" w:rsidRPr="00BC76C3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39612A9E" w:rsidR="00C21447" w:rsidRPr="008A0EAF" w:rsidRDefault="00513FA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lastRenderedPageBreak/>
              <w:t>YAML</w:t>
            </w:r>
          </w:p>
        </w:tc>
        <w:tc>
          <w:tcPr>
            <w:tcW w:w="3183" w:type="pct"/>
          </w:tcPr>
          <w:p w14:paraId="057AC006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51255336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Pod</w:t>
            </w:r>
          </w:p>
          <w:p w14:paraId="1FF61ED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4009672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43C84A72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75DCBF1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containers:</w:t>
            </w:r>
          </w:p>
          <w:p w14:paraId="309CDB9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0CA0BC5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1B92CDE" w14:textId="1C15A57F" w:rsidR="00C21447" w:rsidRPr="00BC76C3" w:rsidRDefault="00C21447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0A73D32D" w:rsidR="008A0EAF" w:rsidRPr="008A0EAF" w:rsidRDefault="00513FA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3183" w:type="pct"/>
          </w:tcPr>
          <w:p w14:paraId="14989E46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{</w:t>
            </w:r>
          </w:p>
          <w:p w14:paraId="3DFC8DF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"v1"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1CE0035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"kind"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"Pod"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58ED180A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"metadata"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1AC0260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generateName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587EBD3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"labels"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112CEFE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03FCF28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"pod-template-generation"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"1"</w:t>
            </w:r>
          </w:p>
          <w:p w14:paraId="19F0C49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},</w:t>
            </w:r>
          </w:p>
          <w:p w14:paraId="44B29A6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tntwq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12D9B76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"namespace"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-system"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455D084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}</w:t>
            </w:r>
          </w:p>
          <w:p w14:paraId="1D12CE2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2801E2F1" w14:textId="1B468C07" w:rsidR="008A0EAF" w:rsidRPr="008A0EAF" w:rsidRDefault="008A0EAF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03546282" w:rsidR="006B35E0" w:rsidRPr="006B35E0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Set language specifically</w:t>
            </w:r>
          </w:p>
        </w:tc>
        <w:tc>
          <w:tcPr>
            <w:tcW w:w="3183" w:type="pct"/>
          </w:tcPr>
          <w:p w14:paraId="14FF05B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168BCB0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Pod</w:t>
            </w:r>
          </w:p>
          <w:p w14:paraId="0BF7805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1034C1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68A066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5825BD7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containers:</w:t>
            </w:r>
          </w:p>
          <w:p w14:paraId="3AE37D9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4454E1A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18D4CBBB" w14:textId="636263FF" w:rsidR="006B35E0" w:rsidRDefault="006B35E0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3F3E97F1" w14:textId="77777777" w:rsidTr="002023B9">
        <w:tc>
          <w:tcPr>
            <w:tcW w:w="1817" w:type="pct"/>
          </w:tcPr>
          <w:p w14:paraId="437E5AD8" w14:textId="0BD03075" w:rsidR="008A0EAF" w:rsidRPr="006B35E0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Disable syntax highlighting for a snippet</w:t>
            </w:r>
          </w:p>
        </w:tc>
        <w:tc>
          <w:tcPr>
            <w:tcW w:w="3183" w:type="pct"/>
          </w:tcPr>
          <w:p w14:paraId="6604911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v1</w:t>
            </w:r>
          </w:p>
          <w:p w14:paraId="583FDD8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kind: Pod</w:t>
            </w:r>
          </w:p>
          <w:p w14:paraId="25215AC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metadata:</w:t>
            </w:r>
          </w:p>
          <w:p w14:paraId="0BA477F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name: nginx</w:t>
            </w:r>
          </w:p>
          <w:p w14:paraId="3F9BC36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spec:</w:t>
            </w:r>
          </w:p>
          <w:p w14:paraId="55A443D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containers:</w:t>
            </w:r>
          </w:p>
          <w:p w14:paraId="19CBB83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- name: nginx</w:t>
            </w:r>
          </w:p>
          <w:p w14:paraId="376714C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  image: nginx</w:t>
            </w:r>
          </w:p>
          <w:p w14:paraId="54710F24" w14:textId="4CDFA310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513FA2" w14:paraId="57BA4443" w14:textId="77777777" w:rsidTr="002023B9">
        <w:tc>
          <w:tcPr>
            <w:tcW w:w="1817" w:type="pct"/>
          </w:tcPr>
          <w:p w14:paraId="6505FE21" w14:textId="1EC9782C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Highlight important lines</w:t>
            </w:r>
          </w:p>
        </w:tc>
        <w:tc>
          <w:tcPr>
            <w:tcW w:w="3183" w:type="pct"/>
          </w:tcPr>
          <w:p w14:paraId="0EB1DFD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58E4F4E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kind: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Pod</w:t>
            </w:r>
          </w:p>
          <w:p w14:paraId="629310F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EFD9FA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22E39D8B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spec:</w:t>
            </w:r>
          </w:p>
          <w:p w14:paraId="111FB45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containers:</w:t>
            </w:r>
          </w:p>
          <w:p w14:paraId="085635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E3F71C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31F3240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</w:tr>
      <w:tr w:rsidR="00513FA2" w14:paraId="5CF0E933" w14:textId="77777777" w:rsidTr="002023B9">
        <w:tc>
          <w:tcPr>
            <w:tcW w:w="1817" w:type="pct"/>
          </w:tcPr>
          <w:p w14:paraId="3A5427C9" w14:textId="77777777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DE998C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{</w:t>
            </w:r>
          </w:p>
          <w:p w14:paraId="2597110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"v1"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F74908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"kind"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"Pod"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5DA8A1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"metadata"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4BEFE9B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generateName</w:t>
            </w:r>
            <w:proofErr w:type="spellEnd"/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4DE62A7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"labels"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: {</w:t>
            </w:r>
          </w:p>
          <w:p w14:paraId="11F8AD7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"name"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"weave-net"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,</w:t>
            </w:r>
          </w:p>
          <w:p w14:paraId="0C228C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lastRenderedPageBreak/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"pod-template-generation"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"1"</w:t>
            </w:r>
          </w:p>
          <w:p w14:paraId="2464FF2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},</w:t>
            </w:r>
          </w:p>
          <w:p w14:paraId="519C9EB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tntwq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00815A0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"namespace"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</w:t>
            </w:r>
            <w:proofErr w:type="spellStart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</w:t>
            </w:r>
            <w:proofErr w:type="spellEnd"/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-system"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7D68657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}</w:t>
            </w:r>
          </w:p>
          <w:p w14:paraId="2909375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49870C5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0"/>
      <w:footerReference w:type="default" r:id="rId11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1195" w14:textId="77777777" w:rsidR="00D64A8D" w:rsidRDefault="00D64A8D">
      <w:pPr>
        <w:spacing w:after="0" w:line="240" w:lineRule="auto"/>
      </w:pPr>
      <w:r>
        <w:separator/>
      </w:r>
    </w:p>
  </w:endnote>
  <w:endnote w:type="continuationSeparator" w:id="0">
    <w:p w14:paraId="5C35E4E6" w14:textId="77777777" w:rsidR="00D64A8D" w:rsidRDefault="00D6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0B4A" w14:textId="77777777" w:rsidR="00D64A8D" w:rsidRDefault="00D64A8D">
      <w:pPr>
        <w:spacing w:after="0" w:line="240" w:lineRule="auto"/>
      </w:pPr>
      <w:r>
        <w:separator/>
      </w:r>
    </w:p>
  </w:footnote>
  <w:footnote w:type="continuationSeparator" w:id="0">
    <w:p w14:paraId="408CC9B4" w14:textId="77777777" w:rsidR="00D64A8D" w:rsidRDefault="00D64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60942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2E64E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571D24"/>
    <w:rsid w:val="0065312A"/>
    <w:rsid w:val="0069128F"/>
    <w:rsid w:val="006B35E0"/>
    <w:rsid w:val="006E039A"/>
    <w:rsid w:val="007073A7"/>
    <w:rsid w:val="00793824"/>
    <w:rsid w:val="00814973"/>
    <w:rsid w:val="00816845"/>
    <w:rsid w:val="008A0EAF"/>
    <w:rsid w:val="00920FEC"/>
    <w:rsid w:val="009276E9"/>
    <w:rsid w:val="00986C56"/>
    <w:rsid w:val="009955A3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64A8D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18</cp:revision>
  <dcterms:created xsi:type="dcterms:W3CDTF">2022-05-18T06:48:00Z</dcterms:created>
  <dcterms:modified xsi:type="dcterms:W3CDTF">2022-09-14T12:40:00Z</dcterms:modified>
</cp:coreProperties>
</file>