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939BE" w14:textId="77777777" w:rsidR="00C675B4" w:rsidRPr="00991CE2" w:rsidRDefault="00C675B4" w:rsidP="00C675B4">
      <w:pPr>
        <w:pStyle w:val="ListParagraph"/>
        <w:tabs>
          <w:tab w:val="left" w:pos="3269"/>
        </w:tabs>
        <w:rPr>
          <w:rFonts w:cstheme="minorHAnsi"/>
          <w:sz w:val="18"/>
          <w:szCs w:val="18"/>
        </w:rPr>
      </w:pPr>
      <w:r w:rsidRPr="00991CE2">
        <w:rPr>
          <w:rFonts w:cstheme="minorHAnsi"/>
          <w:sz w:val="18"/>
          <w:szCs w:val="18"/>
        </w:rPr>
        <w:tab/>
      </w:r>
    </w:p>
    <w:tbl>
      <w:tblPr>
        <w:tblStyle w:val="TableGrid"/>
        <w:tblW w:w="8743" w:type="dxa"/>
        <w:tblInd w:w="720" w:type="dxa"/>
        <w:tblLook w:val="04A0" w:firstRow="1" w:lastRow="0" w:firstColumn="1" w:lastColumn="0" w:noHBand="0" w:noVBand="1"/>
      </w:tblPr>
      <w:tblGrid>
        <w:gridCol w:w="387"/>
        <w:gridCol w:w="3340"/>
        <w:gridCol w:w="5016"/>
      </w:tblGrid>
      <w:tr w:rsidR="003055AF" w:rsidRPr="00991CE2" w14:paraId="2D82C9A0" w14:textId="77777777" w:rsidTr="00977587">
        <w:tc>
          <w:tcPr>
            <w:tcW w:w="411" w:type="dxa"/>
            <w:vAlign w:val="center"/>
          </w:tcPr>
          <w:p w14:paraId="33AC9092" w14:textId="3822BBC5" w:rsidR="00520AFC" w:rsidRPr="00991CE2" w:rsidRDefault="008F1FF8" w:rsidP="00977587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991CE2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#</w:t>
            </w:r>
          </w:p>
        </w:tc>
        <w:tc>
          <w:tcPr>
            <w:tcW w:w="3844" w:type="dxa"/>
            <w:vAlign w:val="center"/>
          </w:tcPr>
          <w:p w14:paraId="7E330CF9" w14:textId="0FF112A5" w:rsidR="00520AFC" w:rsidRPr="00991CE2" w:rsidRDefault="00633941" w:rsidP="00633941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991CE2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Task names</w:t>
            </w:r>
          </w:p>
        </w:tc>
        <w:tc>
          <w:tcPr>
            <w:tcW w:w="4488" w:type="dxa"/>
            <w:vAlign w:val="center"/>
          </w:tcPr>
          <w:p w14:paraId="0785A7CB" w14:textId="7A3577EE" w:rsidR="00520AFC" w:rsidRPr="00991CE2" w:rsidRDefault="00991CE2" w:rsidP="00633941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Command steps and outputs</w:t>
            </w:r>
          </w:p>
        </w:tc>
      </w:tr>
      <w:tr w:rsidR="003055AF" w:rsidRPr="00991CE2" w14:paraId="3150BFF5" w14:textId="77777777" w:rsidTr="00977587">
        <w:tc>
          <w:tcPr>
            <w:tcW w:w="411" w:type="dxa"/>
            <w:vAlign w:val="center"/>
          </w:tcPr>
          <w:p w14:paraId="3B0F91F3" w14:textId="3EA66105" w:rsidR="00633941" w:rsidRPr="00991CE2" w:rsidRDefault="008F1FF8" w:rsidP="00977587">
            <w:pPr>
              <w:pStyle w:val="NormalWeb"/>
              <w:spacing w:before="0" w:beforeAutospacing="0" w:after="16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4" w:type="dxa"/>
          </w:tcPr>
          <w:p w14:paraId="6F63E59D" w14:textId="77777777" w:rsidR="00633941" w:rsidRPr="008F1FF8" w:rsidRDefault="00633941" w:rsidP="00633941">
            <w:pPr>
              <w:pStyle w:val="ListParagraph"/>
              <w:numPr>
                <w:ilvl w:val="0"/>
                <w:numId w:val="3"/>
              </w:numPr>
              <w:spacing w:after="160" w:line="259" w:lineRule="auto"/>
              <w:ind w:left="173" w:hanging="173"/>
              <w:rPr>
                <w:rFonts w:cstheme="minorHAnsi"/>
                <w:b/>
                <w:bCs/>
                <w:sz w:val="18"/>
                <w:szCs w:val="18"/>
              </w:rPr>
            </w:pPr>
            <w:r w:rsidRPr="008F1FF8">
              <w:rPr>
                <w:rFonts w:cstheme="minorHAnsi"/>
                <w:b/>
                <w:bCs/>
                <w:sz w:val="18"/>
                <w:szCs w:val="18"/>
              </w:rPr>
              <w:t>Installation and configuration of Desktop Paravirtualization software on your Desktop.</w:t>
            </w:r>
          </w:p>
          <w:p w14:paraId="40D24448" w14:textId="5D925DC3" w:rsidR="002B5882" w:rsidRPr="008F1FF8" w:rsidRDefault="00633941" w:rsidP="00633941">
            <w:pPr>
              <w:pStyle w:val="ListParagraph"/>
              <w:numPr>
                <w:ilvl w:val="0"/>
                <w:numId w:val="3"/>
              </w:numPr>
              <w:spacing w:after="160" w:line="259" w:lineRule="auto"/>
              <w:ind w:left="173" w:hanging="173"/>
              <w:rPr>
                <w:rFonts w:cstheme="minorHAnsi"/>
                <w:b/>
                <w:bCs/>
                <w:sz w:val="18"/>
                <w:szCs w:val="18"/>
              </w:rPr>
            </w:pPr>
            <w:r w:rsidRPr="008F1FF8">
              <w:rPr>
                <w:rFonts w:cstheme="minorHAnsi"/>
                <w:b/>
                <w:bCs/>
                <w:sz w:val="18"/>
                <w:szCs w:val="18"/>
              </w:rPr>
              <w:t>Minimal installation of CentOS</w:t>
            </w:r>
            <w:r w:rsidR="002B5882" w:rsidRPr="008F1FF8">
              <w:rPr>
                <w:rFonts w:cstheme="minorHAnsi"/>
                <w:b/>
                <w:bCs/>
                <w:sz w:val="18"/>
                <w:szCs w:val="18"/>
              </w:rPr>
              <w:t xml:space="preserve"> </w:t>
            </w:r>
            <w:r w:rsidRPr="008F1FF8">
              <w:rPr>
                <w:rFonts w:cstheme="minorHAnsi"/>
                <w:b/>
                <w:bCs/>
                <w:sz w:val="18"/>
                <w:szCs w:val="18"/>
              </w:rPr>
              <w:t>7 or Ubuntu on the paravirtual software</w:t>
            </w:r>
          </w:p>
          <w:p w14:paraId="2B68FBA9" w14:textId="77777777" w:rsidR="00633941" w:rsidRDefault="00633941" w:rsidP="00633941">
            <w:pPr>
              <w:pStyle w:val="ListParagraph"/>
              <w:numPr>
                <w:ilvl w:val="0"/>
                <w:numId w:val="3"/>
              </w:numPr>
              <w:spacing w:after="160" w:line="259" w:lineRule="auto"/>
              <w:ind w:left="173" w:hanging="173"/>
              <w:rPr>
                <w:rFonts w:cstheme="minorHAnsi"/>
                <w:b/>
                <w:bCs/>
                <w:sz w:val="18"/>
                <w:szCs w:val="18"/>
              </w:rPr>
            </w:pPr>
            <w:r w:rsidRPr="008F1FF8">
              <w:rPr>
                <w:rFonts w:cstheme="minorHAnsi"/>
                <w:b/>
                <w:bCs/>
                <w:sz w:val="18"/>
                <w:szCs w:val="18"/>
              </w:rPr>
              <w:t>Test internet access in the cli of guest VM</w:t>
            </w:r>
          </w:p>
          <w:p w14:paraId="5F5EEB45" w14:textId="6ED3351C" w:rsidR="00B44C34" w:rsidRPr="008F1FF8" w:rsidRDefault="00B44C34" w:rsidP="00633941">
            <w:pPr>
              <w:pStyle w:val="ListParagraph"/>
              <w:numPr>
                <w:ilvl w:val="0"/>
                <w:numId w:val="3"/>
              </w:numPr>
              <w:spacing w:after="160" w:line="259" w:lineRule="auto"/>
              <w:ind w:left="173" w:hanging="173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Update and upgrade latest version:</w:t>
            </w:r>
          </w:p>
        </w:tc>
        <w:tc>
          <w:tcPr>
            <w:tcW w:w="4488" w:type="dxa"/>
          </w:tcPr>
          <w:p w14:paraId="5774A7A8" w14:textId="1237FAE7" w:rsidR="00B44C34" w:rsidRPr="00991CE2" w:rsidRDefault="00530BBE" w:rsidP="00CB75D3">
            <w:pPr>
              <w:pStyle w:val="NormalWeb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noProof/>
                <w:color w:val="000000"/>
                <w:sz w:val="18"/>
                <w:szCs w:val="18"/>
              </w:rPr>
              <w:drawing>
                <wp:inline distT="0" distB="0" distL="0" distR="0" wp14:anchorId="08A1217D" wp14:editId="4262C047">
                  <wp:extent cx="1770184" cy="1284123"/>
                  <wp:effectExtent l="0" t="0" r="1905" b="0"/>
                  <wp:docPr id="3" name="Picture 3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screenshot of a computer&#10;&#10;Description automatically generated with medium confidence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740" t="22104" r="21084" b="9280"/>
                          <a:stretch/>
                        </pic:blipFill>
                        <pic:spPr bwMode="auto">
                          <a:xfrm>
                            <a:off x="0" y="0"/>
                            <a:ext cx="1797057" cy="1303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5AF" w:rsidRPr="00991CE2" w14:paraId="4BC2B07E" w14:textId="77777777" w:rsidTr="00977587">
        <w:tc>
          <w:tcPr>
            <w:tcW w:w="411" w:type="dxa"/>
            <w:vAlign w:val="center"/>
          </w:tcPr>
          <w:p w14:paraId="01E0F160" w14:textId="0FE4DCA7" w:rsidR="003D1083" w:rsidRPr="00991CE2" w:rsidRDefault="003D1083" w:rsidP="00977587">
            <w:pPr>
              <w:pStyle w:val="NormalWeb"/>
              <w:spacing w:before="0" w:beforeAutospacing="0" w:after="16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4" w:type="dxa"/>
          </w:tcPr>
          <w:p w14:paraId="6BB97128" w14:textId="44370271" w:rsidR="003D1083" w:rsidRPr="003D1083" w:rsidRDefault="003D1083" w:rsidP="003D1083">
            <w:pPr>
              <w:pStyle w:val="ListParagraph"/>
              <w:numPr>
                <w:ilvl w:val="0"/>
                <w:numId w:val="3"/>
              </w:numPr>
              <w:spacing w:after="160" w:line="259" w:lineRule="auto"/>
              <w:ind w:left="173" w:hanging="173"/>
              <w:rPr>
                <w:rFonts w:cstheme="minorHAnsi"/>
                <w:b/>
                <w:bCs/>
                <w:sz w:val="18"/>
                <w:szCs w:val="18"/>
              </w:rPr>
            </w:pPr>
            <w:r w:rsidRPr="003D1083">
              <w:rPr>
                <w:rFonts w:cstheme="minorHAnsi"/>
                <w:b/>
                <w:bCs/>
                <w:color w:val="000000"/>
                <w:sz w:val="18"/>
                <w:szCs w:val="18"/>
              </w:rPr>
              <w:t>Check status of firewall and take screen shoot of the cli output:</w:t>
            </w:r>
          </w:p>
          <w:p w14:paraId="4C447F21" w14:textId="64C417A4" w:rsidR="003D1083" w:rsidRPr="003D1083" w:rsidRDefault="003D1083" w:rsidP="003D1083">
            <w:pPr>
              <w:pStyle w:val="ListParagraph"/>
              <w:numPr>
                <w:ilvl w:val="0"/>
                <w:numId w:val="3"/>
              </w:numPr>
              <w:spacing w:after="160" w:line="259" w:lineRule="auto"/>
              <w:ind w:left="173" w:hanging="173"/>
              <w:rPr>
                <w:rFonts w:cstheme="minorHAnsi"/>
                <w:b/>
                <w:bCs/>
                <w:sz w:val="18"/>
                <w:szCs w:val="18"/>
              </w:rPr>
            </w:pPr>
            <w:r w:rsidRPr="003D1083">
              <w:rPr>
                <w:rFonts w:cstheme="minorHAnsi"/>
                <w:b/>
                <w:bCs/>
                <w:sz w:val="18"/>
                <w:szCs w:val="18"/>
              </w:rPr>
              <w:t>Give permanent SSH access from your PC to VM</w:t>
            </w:r>
          </w:p>
        </w:tc>
        <w:tc>
          <w:tcPr>
            <w:tcW w:w="4488" w:type="dxa"/>
          </w:tcPr>
          <w:p w14:paraId="2C0A5440" w14:textId="77777777" w:rsidR="003D1083" w:rsidRDefault="00530BBE" w:rsidP="003D1083">
            <w:pPr>
              <w:pStyle w:val="HTMLPreformatted"/>
              <w:pBdr>
                <w:left w:val="single" w:sz="48" w:space="15" w:color="02B1F0"/>
              </w:pBdr>
              <w:spacing w:line="264" w:lineRule="atLeast"/>
              <w:ind w:left="72"/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i/>
                <w:iCs/>
                <w:noProof/>
                <w:color w:val="000000"/>
                <w:sz w:val="18"/>
                <w:szCs w:val="18"/>
              </w:rPr>
              <w:drawing>
                <wp:inline distT="0" distB="0" distL="0" distR="0" wp14:anchorId="0E45FF07" wp14:editId="4FEA163C">
                  <wp:extent cx="2139461" cy="775110"/>
                  <wp:effectExtent l="0" t="0" r="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740" t="21753" r="20901" b="43861"/>
                          <a:stretch/>
                        </pic:blipFill>
                        <pic:spPr bwMode="auto">
                          <a:xfrm>
                            <a:off x="0" y="0"/>
                            <a:ext cx="2156581" cy="781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334F209" w14:textId="77777777" w:rsidR="00530BBE" w:rsidRDefault="00530BBE" w:rsidP="003D1083">
            <w:pPr>
              <w:pStyle w:val="HTMLPreformatted"/>
              <w:pBdr>
                <w:left w:val="single" w:sz="48" w:space="15" w:color="02B1F0"/>
              </w:pBdr>
              <w:spacing w:line="264" w:lineRule="atLeast"/>
              <w:ind w:left="72"/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</w:p>
          <w:p w14:paraId="4C0F919E" w14:textId="78FBEC57" w:rsidR="00530BBE" w:rsidRDefault="00530BBE" w:rsidP="003D1083">
            <w:pPr>
              <w:pStyle w:val="HTMLPreformatted"/>
              <w:pBdr>
                <w:left w:val="single" w:sz="48" w:space="15" w:color="02B1F0"/>
              </w:pBdr>
              <w:spacing w:line="264" w:lineRule="atLeast"/>
              <w:ind w:left="72"/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i/>
                <w:iCs/>
                <w:noProof/>
                <w:color w:val="000000"/>
                <w:sz w:val="18"/>
                <w:szCs w:val="18"/>
              </w:rPr>
              <w:drawing>
                <wp:inline distT="0" distB="0" distL="0" distR="0" wp14:anchorId="73A6CFFF" wp14:editId="4C5F3741">
                  <wp:extent cx="2151185" cy="1281430"/>
                  <wp:effectExtent l="0" t="0" r="1905" b="0"/>
                  <wp:docPr id="10" name="Picture 10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screenshot of a computer&#10;&#10;Description automatically generated with medium confidence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236" t="22104" r="13696" b="9992"/>
                          <a:stretch/>
                        </pic:blipFill>
                        <pic:spPr bwMode="auto">
                          <a:xfrm>
                            <a:off x="0" y="0"/>
                            <a:ext cx="2172645" cy="12942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CDFF29" w14:textId="3E227C83" w:rsidR="00530BBE" w:rsidRPr="003D1083" w:rsidRDefault="00530BBE" w:rsidP="003D1083">
            <w:pPr>
              <w:pStyle w:val="HTMLPreformatted"/>
              <w:pBdr>
                <w:left w:val="single" w:sz="48" w:space="15" w:color="02B1F0"/>
              </w:pBdr>
              <w:spacing w:line="264" w:lineRule="atLeast"/>
              <w:ind w:left="72"/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</w:p>
        </w:tc>
      </w:tr>
      <w:tr w:rsidR="003055AF" w:rsidRPr="00991CE2" w14:paraId="0C450BF7" w14:textId="77777777" w:rsidTr="00977587">
        <w:tc>
          <w:tcPr>
            <w:tcW w:w="411" w:type="dxa"/>
            <w:vAlign w:val="center"/>
          </w:tcPr>
          <w:p w14:paraId="5A8EDB5B" w14:textId="51CBDDB3" w:rsidR="003D1083" w:rsidRPr="00991CE2" w:rsidRDefault="003D1083" w:rsidP="00977587">
            <w:pPr>
              <w:pStyle w:val="NormalWeb"/>
              <w:spacing w:before="0" w:beforeAutospacing="0" w:after="16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4" w:type="dxa"/>
          </w:tcPr>
          <w:p w14:paraId="4B1007CA" w14:textId="7EA9934C" w:rsidR="003D1083" w:rsidRDefault="003D1083" w:rsidP="004E1E9E">
            <w:pPr>
              <w:pStyle w:val="NormalWeb"/>
              <w:numPr>
                <w:ilvl w:val="0"/>
                <w:numId w:val="3"/>
              </w:numPr>
              <w:spacing w:before="0" w:beforeAutospacing="0" w:after="160" w:afterAutospacing="0"/>
              <w:ind w:left="172" w:hanging="172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3D1083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 xml:space="preserve">Output of the </w:t>
            </w:r>
            <w: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 xml:space="preserve">previous command in the </w:t>
            </w:r>
            <w:r w:rsidRPr="003D1083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right column:</w:t>
            </w:r>
            <w:r w:rsidR="00FA61A7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 xml:space="preserve"> </w:t>
            </w:r>
          </w:p>
          <w:p w14:paraId="35822A65" w14:textId="7B7FA69E" w:rsidR="00977587" w:rsidRPr="003D1083" w:rsidRDefault="00977587" w:rsidP="004E1E9E">
            <w:pPr>
              <w:pStyle w:val="NormalWeb"/>
              <w:numPr>
                <w:ilvl w:val="0"/>
                <w:numId w:val="3"/>
              </w:numPr>
              <w:spacing w:before="0" w:beforeAutospacing="0" w:after="160" w:afterAutospacing="0"/>
              <w:ind w:left="172" w:hanging="172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B44C34"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  <w:t>If you need extra lines, add the line next after it:</w:t>
            </w:r>
          </w:p>
        </w:tc>
        <w:tc>
          <w:tcPr>
            <w:tcW w:w="4488" w:type="dxa"/>
            <w:vAlign w:val="center"/>
          </w:tcPr>
          <w:p w14:paraId="17486742" w14:textId="77777777" w:rsidR="003D1083" w:rsidRDefault="00530BBE" w:rsidP="00977587">
            <w:pPr>
              <w:pStyle w:val="NormalWeb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i/>
                <w:iCs/>
                <w:noProof/>
                <w:color w:val="000000"/>
                <w:sz w:val="18"/>
                <w:szCs w:val="18"/>
              </w:rPr>
              <w:drawing>
                <wp:inline distT="0" distB="0" distL="0" distR="0" wp14:anchorId="28749EB0" wp14:editId="1CF88D1F">
                  <wp:extent cx="2168770" cy="979184"/>
                  <wp:effectExtent l="0" t="0" r="3175" b="0"/>
                  <wp:docPr id="9" name="Picture 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screenshot of a computer&#10;&#10;Description automatically generated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937" t="49995" r="21198" b="7548"/>
                          <a:stretch/>
                        </pic:blipFill>
                        <pic:spPr bwMode="auto">
                          <a:xfrm>
                            <a:off x="0" y="0"/>
                            <a:ext cx="2184018" cy="9860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A13397" w14:textId="60A9B8EF" w:rsidR="00530BBE" w:rsidRPr="00991CE2" w:rsidRDefault="00530BBE" w:rsidP="00977587">
            <w:pPr>
              <w:pStyle w:val="NormalWeb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noProof/>
                <w:color w:val="000000"/>
                <w:sz w:val="18"/>
                <w:szCs w:val="18"/>
              </w:rPr>
              <w:drawing>
                <wp:inline distT="0" distB="0" distL="0" distR="0" wp14:anchorId="6A288B5A" wp14:editId="26ECAAFC">
                  <wp:extent cx="2215661" cy="1136446"/>
                  <wp:effectExtent l="0" t="0" r="0" b="6985"/>
                  <wp:docPr id="11" name="Picture 11" descr="A screenshot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screenshot of a computer&#10;&#10;Description automatically generated with medium confidence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740" t="22104" r="20797" b="29118"/>
                          <a:stretch/>
                        </pic:blipFill>
                        <pic:spPr bwMode="auto">
                          <a:xfrm>
                            <a:off x="0" y="0"/>
                            <a:ext cx="2222936" cy="1140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5AF" w:rsidRPr="00991CE2" w14:paraId="64EBC926" w14:textId="77777777" w:rsidTr="00977587">
        <w:tc>
          <w:tcPr>
            <w:tcW w:w="411" w:type="dxa"/>
            <w:vAlign w:val="center"/>
          </w:tcPr>
          <w:p w14:paraId="42EB61F2" w14:textId="3D83AABB" w:rsidR="003D1083" w:rsidRPr="00991CE2" w:rsidRDefault="00977587" w:rsidP="00977587">
            <w:pPr>
              <w:pStyle w:val="NormalWeb"/>
              <w:spacing w:before="0" w:beforeAutospacing="0" w:after="16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4" w:type="dxa"/>
          </w:tcPr>
          <w:p w14:paraId="5B19465F" w14:textId="00637C39" w:rsidR="0009152F" w:rsidRPr="0009152F" w:rsidRDefault="00220DAD" w:rsidP="0009152F">
            <w:pPr>
              <w:pStyle w:val="NormalWeb"/>
              <w:numPr>
                <w:ilvl w:val="0"/>
                <w:numId w:val="3"/>
              </w:numPr>
              <w:spacing w:before="0" w:beforeAutospacing="0" w:after="160" w:afterAutospacing="0"/>
              <w:ind w:left="314" w:hanging="314"/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</w:pPr>
            <w:r w:rsidRPr="00B44C34"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  <w:t>To be check connectivity use commands:</w:t>
            </w:r>
          </w:p>
        </w:tc>
        <w:tc>
          <w:tcPr>
            <w:tcW w:w="4488" w:type="dxa"/>
          </w:tcPr>
          <w:p w14:paraId="73AD92F5" w14:textId="59B6B40D" w:rsidR="003D1083" w:rsidRPr="003055AF" w:rsidRDefault="003055AF" w:rsidP="003D1083">
            <w:pPr>
              <w:pStyle w:val="NormalWeb"/>
              <w:spacing w:before="0" w:beforeAutospacing="0" w:after="160" w:afterAutospacing="0"/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  <w:r w:rsidRPr="003055AF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ping</w:t>
            </w:r>
          </w:p>
        </w:tc>
      </w:tr>
      <w:tr w:rsidR="003055AF" w:rsidRPr="00991CE2" w14:paraId="1697AFB9" w14:textId="77777777" w:rsidTr="00977587">
        <w:tc>
          <w:tcPr>
            <w:tcW w:w="411" w:type="dxa"/>
            <w:vAlign w:val="center"/>
          </w:tcPr>
          <w:p w14:paraId="6956D170" w14:textId="77777777" w:rsidR="0009152F" w:rsidRDefault="0009152F" w:rsidP="00977587">
            <w:pPr>
              <w:pStyle w:val="NormalWeb"/>
              <w:spacing w:before="0" w:beforeAutospacing="0" w:after="16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3844" w:type="dxa"/>
          </w:tcPr>
          <w:p w14:paraId="42ADB810" w14:textId="37996C43" w:rsidR="0009152F" w:rsidRPr="00B44C34" w:rsidRDefault="0009152F" w:rsidP="004E1E9E">
            <w:pPr>
              <w:pStyle w:val="NormalWeb"/>
              <w:numPr>
                <w:ilvl w:val="0"/>
                <w:numId w:val="3"/>
              </w:numPr>
              <w:spacing w:before="0" w:beforeAutospacing="0" w:after="160" w:afterAutospacing="0"/>
              <w:ind w:left="314" w:hanging="314"/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</w:pPr>
            <w:r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  <w:t>Output result screen shoot:</w:t>
            </w:r>
          </w:p>
        </w:tc>
        <w:tc>
          <w:tcPr>
            <w:tcW w:w="4488" w:type="dxa"/>
          </w:tcPr>
          <w:p w14:paraId="1D7B19C0" w14:textId="24D13676" w:rsidR="0009152F" w:rsidRDefault="003055AF" w:rsidP="003D1083">
            <w:pPr>
              <w:pStyle w:val="NormalWeb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noProof/>
                <w:color w:val="000000"/>
                <w:sz w:val="18"/>
                <w:szCs w:val="18"/>
              </w:rPr>
              <w:drawing>
                <wp:inline distT="0" distB="0" distL="0" distR="0" wp14:anchorId="09231CAB" wp14:editId="230F90C2">
                  <wp:extent cx="2104292" cy="812467"/>
                  <wp:effectExtent l="0" t="0" r="0" b="6985"/>
                  <wp:docPr id="12" name="Picture 1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screenshot of a computer&#10;&#10;Description automatically generated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838" t="55609" r="23058" b="9294"/>
                          <a:stretch/>
                        </pic:blipFill>
                        <pic:spPr bwMode="auto">
                          <a:xfrm>
                            <a:off x="0" y="0"/>
                            <a:ext cx="2135332" cy="8244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5AF" w:rsidRPr="00991CE2" w14:paraId="05128DC4" w14:textId="77777777" w:rsidTr="00977587">
        <w:tc>
          <w:tcPr>
            <w:tcW w:w="411" w:type="dxa"/>
            <w:vAlign w:val="center"/>
          </w:tcPr>
          <w:p w14:paraId="615C81A3" w14:textId="68BC69C3" w:rsidR="003D1083" w:rsidRPr="00991CE2" w:rsidRDefault="00220DAD" w:rsidP="00977587">
            <w:pPr>
              <w:pStyle w:val="NormalWeb"/>
              <w:spacing w:before="0" w:beforeAutospacing="0" w:after="16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5</w:t>
            </w:r>
          </w:p>
        </w:tc>
        <w:tc>
          <w:tcPr>
            <w:tcW w:w="3844" w:type="dxa"/>
          </w:tcPr>
          <w:p w14:paraId="34E62DB8" w14:textId="72FD45F3" w:rsidR="00220DAD" w:rsidRPr="00B44C34" w:rsidRDefault="004E1E9E" w:rsidP="004E1E9E">
            <w:pPr>
              <w:pStyle w:val="NormalWeb"/>
              <w:numPr>
                <w:ilvl w:val="0"/>
                <w:numId w:val="3"/>
              </w:numPr>
              <w:spacing w:before="0" w:beforeAutospacing="0" w:after="160" w:afterAutospacing="0"/>
              <w:ind w:left="314" w:hanging="314"/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</w:pPr>
            <w:r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  <w:t>To be c</w:t>
            </w:r>
            <w:r w:rsidR="00220DAD" w:rsidRPr="00B44C34"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  <w:t>heck SSH port status:</w:t>
            </w:r>
          </w:p>
        </w:tc>
        <w:tc>
          <w:tcPr>
            <w:tcW w:w="4488" w:type="dxa"/>
          </w:tcPr>
          <w:p w14:paraId="7D74CE12" w14:textId="24737618" w:rsidR="003D1083" w:rsidRPr="00994352" w:rsidRDefault="00220DAD" w:rsidP="003D1083">
            <w:pPr>
              <w:pStyle w:val="NormalWeb"/>
              <w:spacing w:before="0" w:beforeAutospacing="0" w:after="160" w:afterAutospacing="0"/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  <w:r w:rsidRPr="00994352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#telnet</w:t>
            </w:r>
            <w:r w:rsidR="00B44C34" w:rsidRPr="00994352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x.x.x.x 22</w:t>
            </w:r>
          </w:p>
        </w:tc>
      </w:tr>
      <w:tr w:rsidR="003055AF" w:rsidRPr="00991CE2" w14:paraId="333E75A4" w14:textId="77777777" w:rsidTr="00977587">
        <w:tc>
          <w:tcPr>
            <w:tcW w:w="411" w:type="dxa"/>
            <w:vAlign w:val="center"/>
          </w:tcPr>
          <w:p w14:paraId="21AC7B88" w14:textId="77777777" w:rsidR="0009152F" w:rsidRDefault="0009152F" w:rsidP="00977587">
            <w:pPr>
              <w:pStyle w:val="NormalWeb"/>
              <w:spacing w:before="0" w:beforeAutospacing="0" w:after="16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3844" w:type="dxa"/>
          </w:tcPr>
          <w:p w14:paraId="710BDC62" w14:textId="4966DBF5" w:rsidR="0009152F" w:rsidRDefault="0009152F" w:rsidP="004E1E9E">
            <w:pPr>
              <w:pStyle w:val="NormalWeb"/>
              <w:numPr>
                <w:ilvl w:val="0"/>
                <w:numId w:val="3"/>
              </w:numPr>
              <w:spacing w:before="0" w:beforeAutospacing="0" w:after="160" w:afterAutospacing="0"/>
              <w:ind w:left="314" w:hanging="314"/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</w:pPr>
            <w:r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  <w:t>Output result screen shoot:</w:t>
            </w:r>
          </w:p>
        </w:tc>
        <w:tc>
          <w:tcPr>
            <w:tcW w:w="4488" w:type="dxa"/>
          </w:tcPr>
          <w:p w14:paraId="6F127C7B" w14:textId="235769F7" w:rsidR="0009152F" w:rsidRPr="00994352" w:rsidRDefault="003055AF" w:rsidP="003D1083">
            <w:pPr>
              <w:pStyle w:val="NormalWeb"/>
              <w:spacing w:before="0" w:beforeAutospacing="0" w:after="160" w:afterAutospacing="0"/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i/>
                <w:iCs/>
                <w:noProof/>
                <w:color w:val="000000"/>
                <w:sz w:val="18"/>
                <w:szCs w:val="18"/>
              </w:rPr>
              <w:drawing>
                <wp:inline distT="0" distB="0" distL="0" distR="0" wp14:anchorId="6B890005" wp14:editId="336D05BA">
                  <wp:extent cx="2696308" cy="1057783"/>
                  <wp:effectExtent l="0" t="0" r="0" b="9525"/>
                  <wp:docPr id="13" name="Picture 1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A screenshot of a computer&#10;&#10;Description automatically generated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939" t="55259" r="15772" b="8950"/>
                          <a:stretch/>
                        </pic:blipFill>
                        <pic:spPr bwMode="auto">
                          <a:xfrm>
                            <a:off x="0" y="0"/>
                            <a:ext cx="2709850" cy="10630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5AF" w:rsidRPr="00991CE2" w14:paraId="291EB8BB" w14:textId="77777777" w:rsidTr="00977587">
        <w:tc>
          <w:tcPr>
            <w:tcW w:w="411" w:type="dxa"/>
            <w:vAlign w:val="center"/>
          </w:tcPr>
          <w:p w14:paraId="173AF44A" w14:textId="1F324A90" w:rsidR="003D1083" w:rsidRPr="00991CE2" w:rsidRDefault="00220DAD" w:rsidP="00977587">
            <w:pPr>
              <w:pStyle w:val="NormalWeb"/>
              <w:spacing w:before="0" w:beforeAutospacing="0" w:after="16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6</w:t>
            </w:r>
          </w:p>
        </w:tc>
        <w:tc>
          <w:tcPr>
            <w:tcW w:w="3844" w:type="dxa"/>
          </w:tcPr>
          <w:p w14:paraId="4BBA67C4" w14:textId="7595A0D1" w:rsidR="003D1083" w:rsidRPr="004E1E9E" w:rsidRDefault="004E1E9E" w:rsidP="004E1E9E">
            <w:pPr>
              <w:pStyle w:val="NormalWeb"/>
              <w:numPr>
                <w:ilvl w:val="0"/>
                <w:numId w:val="3"/>
              </w:numPr>
              <w:spacing w:before="0" w:beforeAutospacing="0" w:after="160" w:afterAutospacing="0"/>
              <w:ind w:left="314" w:hanging="314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4E1E9E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Install SSH client application on your work environment</w:t>
            </w:r>
            <w: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:</w:t>
            </w:r>
          </w:p>
        </w:tc>
        <w:tc>
          <w:tcPr>
            <w:tcW w:w="4488" w:type="dxa"/>
          </w:tcPr>
          <w:p w14:paraId="492B9C79" w14:textId="1ECE0740" w:rsidR="004E1E9E" w:rsidRPr="00991CE2" w:rsidRDefault="003055AF" w:rsidP="003D1083">
            <w:pPr>
              <w:pStyle w:val="NormalWeb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noProof/>
                <w:color w:val="000000"/>
                <w:sz w:val="18"/>
                <w:szCs w:val="18"/>
              </w:rPr>
              <w:drawing>
                <wp:inline distT="0" distB="0" distL="0" distR="0" wp14:anchorId="60F8EBFA" wp14:editId="6E500750">
                  <wp:extent cx="3048000" cy="849386"/>
                  <wp:effectExtent l="0" t="0" r="0" b="8255"/>
                  <wp:docPr id="15" name="Picture 1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screenshot of a computer&#10;&#10;Description automatically generated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937" t="21928" r="22743" b="52633"/>
                          <a:stretch/>
                        </pic:blipFill>
                        <pic:spPr bwMode="auto">
                          <a:xfrm>
                            <a:off x="0" y="0"/>
                            <a:ext cx="3050250" cy="850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5AF" w:rsidRPr="00991CE2" w14:paraId="0EC444D2" w14:textId="77777777" w:rsidTr="00977587">
        <w:tc>
          <w:tcPr>
            <w:tcW w:w="411" w:type="dxa"/>
            <w:tcBorders>
              <w:bottom w:val="single" w:sz="4" w:space="0" w:color="auto"/>
            </w:tcBorders>
            <w:vAlign w:val="center"/>
          </w:tcPr>
          <w:p w14:paraId="107AF1ED" w14:textId="77F46BFA" w:rsidR="003D1083" w:rsidRPr="00991CE2" w:rsidRDefault="00994352" w:rsidP="00977587">
            <w:pPr>
              <w:pStyle w:val="Normal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7</w:t>
            </w:r>
          </w:p>
        </w:tc>
        <w:tc>
          <w:tcPr>
            <w:tcW w:w="3844" w:type="dxa"/>
            <w:tcBorders>
              <w:bottom w:val="single" w:sz="4" w:space="0" w:color="auto"/>
            </w:tcBorders>
          </w:tcPr>
          <w:p w14:paraId="579FDAD3" w14:textId="0D5902DF" w:rsidR="003D1083" w:rsidRPr="00994352" w:rsidRDefault="004E1E9E" w:rsidP="00994352">
            <w:pPr>
              <w:pStyle w:val="NormalWeb"/>
              <w:numPr>
                <w:ilvl w:val="0"/>
                <w:numId w:val="3"/>
              </w:numPr>
              <w:spacing w:before="0" w:beforeAutospacing="0" w:after="160" w:afterAutospacing="0"/>
              <w:ind w:left="314" w:hanging="314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994352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Change host name to any</w:t>
            </w:r>
            <w:r w:rsidR="00994352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thing</w:t>
            </w:r>
            <w:r w:rsidRPr="00994352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:</w:t>
            </w:r>
          </w:p>
        </w:tc>
        <w:tc>
          <w:tcPr>
            <w:tcW w:w="4488" w:type="dxa"/>
            <w:tcBorders>
              <w:bottom w:val="single" w:sz="4" w:space="0" w:color="auto"/>
            </w:tcBorders>
          </w:tcPr>
          <w:p w14:paraId="2A9AC6AB" w14:textId="071D97F4" w:rsidR="003D1083" w:rsidRPr="00991CE2" w:rsidRDefault="003D1083" w:rsidP="003D1083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</w:p>
        </w:tc>
      </w:tr>
      <w:tr w:rsidR="003055AF" w:rsidRPr="00991CE2" w14:paraId="65CF1352" w14:textId="77777777" w:rsidTr="00977587">
        <w:tc>
          <w:tcPr>
            <w:tcW w:w="411" w:type="dxa"/>
            <w:vAlign w:val="center"/>
          </w:tcPr>
          <w:p w14:paraId="5E5B534C" w14:textId="77777777" w:rsidR="003D1083" w:rsidRPr="00991CE2" w:rsidRDefault="003D1083" w:rsidP="00977587">
            <w:pPr>
              <w:pStyle w:val="NormalWeb"/>
              <w:spacing w:before="0" w:beforeAutospacing="0" w:after="16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3844" w:type="dxa"/>
          </w:tcPr>
          <w:p w14:paraId="70976665" w14:textId="24249CD3" w:rsidR="003D1083" w:rsidRPr="00991CE2" w:rsidRDefault="0009152F" w:rsidP="00B42DDE">
            <w:pPr>
              <w:pStyle w:val="NormalWeb"/>
              <w:numPr>
                <w:ilvl w:val="0"/>
                <w:numId w:val="3"/>
              </w:numPr>
              <w:spacing w:before="0" w:beforeAutospacing="0" w:after="160" w:afterAutospacing="0"/>
              <w:ind w:left="314" w:hanging="314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  <w:t>Output result screen shoot:</w:t>
            </w:r>
          </w:p>
        </w:tc>
        <w:tc>
          <w:tcPr>
            <w:tcW w:w="4488" w:type="dxa"/>
          </w:tcPr>
          <w:p w14:paraId="7B401E15" w14:textId="446C141C" w:rsidR="003D1083" w:rsidRPr="00991CE2" w:rsidRDefault="003055AF" w:rsidP="003D1083">
            <w:pPr>
              <w:pStyle w:val="NormalWeb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i/>
                <w:iCs/>
                <w:noProof/>
                <w:color w:val="000000"/>
                <w:sz w:val="18"/>
                <w:szCs w:val="18"/>
              </w:rPr>
              <w:drawing>
                <wp:inline distT="0" distB="0" distL="0" distR="0" wp14:anchorId="014C3D5C" wp14:editId="64DA94F6">
                  <wp:extent cx="2239108" cy="1567376"/>
                  <wp:effectExtent l="0" t="0" r="8890" b="0"/>
                  <wp:docPr id="16" name="Picture 1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screenshot of a computer&#10;&#10;Description automatically generated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740" t="22104" r="22967" b="14028"/>
                          <a:stretch/>
                        </pic:blipFill>
                        <pic:spPr bwMode="auto">
                          <a:xfrm>
                            <a:off x="0" y="0"/>
                            <a:ext cx="2242427" cy="1569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5AF" w:rsidRPr="00991CE2" w14:paraId="3D173858" w14:textId="77777777" w:rsidTr="00977587">
        <w:tc>
          <w:tcPr>
            <w:tcW w:w="411" w:type="dxa"/>
            <w:vAlign w:val="center"/>
          </w:tcPr>
          <w:p w14:paraId="58694929" w14:textId="1E4840E5" w:rsidR="00844C2E" w:rsidRPr="00991CE2" w:rsidRDefault="00844C2E" w:rsidP="00977587">
            <w:pPr>
              <w:pStyle w:val="NormalWeb"/>
              <w:spacing w:before="0" w:beforeAutospacing="0" w:after="16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8</w:t>
            </w:r>
          </w:p>
        </w:tc>
        <w:tc>
          <w:tcPr>
            <w:tcW w:w="3844" w:type="dxa"/>
          </w:tcPr>
          <w:p w14:paraId="5A288741" w14:textId="2FECA4F3" w:rsidR="00844C2E" w:rsidRDefault="00844C2E" w:rsidP="00B42DDE">
            <w:pPr>
              <w:pStyle w:val="NormalWeb"/>
              <w:numPr>
                <w:ilvl w:val="0"/>
                <w:numId w:val="3"/>
              </w:numPr>
              <w:spacing w:before="0" w:beforeAutospacing="0" w:after="160" w:afterAutospacing="0"/>
              <w:ind w:left="314" w:hanging="284"/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</w:pPr>
            <w:r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  <w:t>Reboot system and repeat 9 and 11 commands</w:t>
            </w:r>
          </w:p>
        </w:tc>
        <w:tc>
          <w:tcPr>
            <w:tcW w:w="4488" w:type="dxa"/>
          </w:tcPr>
          <w:p w14:paraId="364926C1" w14:textId="77777777" w:rsidR="00844C2E" w:rsidRDefault="00844C2E" w:rsidP="003D1083">
            <w:pPr>
              <w:pStyle w:val="NormalWeb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#reboot</w:t>
            </w:r>
          </w:p>
          <w:p w14:paraId="5FD9AEE4" w14:textId="60E97FD9" w:rsidR="00B42DDE" w:rsidRPr="00991CE2" w:rsidRDefault="00B42DDE" w:rsidP="00AD37EF">
            <w:pPr>
              <w:pStyle w:val="NormalWeb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</w:p>
        </w:tc>
      </w:tr>
    </w:tbl>
    <w:p w14:paraId="6ADF33CD" w14:textId="77777777" w:rsidR="001D175F" w:rsidRPr="00991CE2" w:rsidRDefault="001D175F" w:rsidP="001F113D">
      <w:pPr>
        <w:pStyle w:val="NormalWeb"/>
        <w:spacing w:before="0" w:beforeAutospacing="0" w:after="160" w:afterAutospacing="0"/>
        <w:ind w:left="720"/>
        <w:rPr>
          <w:rFonts w:asciiTheme="minorHAnsi" w:hAnsiTheme="minorHAnsi" w:cstheme="minorHAnsi"/>
          <w:color w:val="000000"/>
          <w:sz w:val="18"/>
          <w:szCs w:val="18"/>
        </w:rPr>
      </w:pPr>
    </w:p>
    <w:p w14:paraId="4CA342A5" w14:textId="77777777" w:rsidR="00DA5DBF" w:rsidRPr="00991CE2" w:rsidRDefault="00DA5DBF" w:rsidP="00DA5DBF">
      <w:pPr>
        <w:rPr>
          <w:rFonts w:cstheme="minorHAnsi"/>
          <w:sz w:val="18"/>
          <w:szCs w:val="18"/>
        </w:rPr>
      </w:pPr>
    </w:p>
    <w:sectPr w:rsidR="00DA5DBF" w:rsidRPr="00991CE2">
      <w:foot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1D1D57" w14:textId="77777777" w:rsidR="009B415E" w:rsidRDefault="009B415E" w:rsidP="00633941">
      <w:pPr>
        <w:spacing w:after="0" w:line="240" w:lineRule="auto"/>
      </w:pPr>
      <w:r>
        <w:separator/>
      </w:r>
    </w:p>
  </w:endnote>
  <w:endnote w:type="continuationSeparator" w:id="0">
    <w:p w14:paraId="54D51391" w14:textId="77777777" w:rsidR="009B415E" w:rsidRDefault="009B415E" w:rsidP="006339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734097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9EDA07" w14:textId="6FAB0378" w:rsidR="00867244" w:rsidRDefault="0086724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8217C9C" w14:textId="77777777" w:rsidR="00991CE2" w:rsidRDefault="00991C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D7EB43" w14:textId="77777777" w:rsidR="009B415E" w:rsidRDefault="009B415E" w:rsidP="00633941">
      <w:pPr>
        <w:spacing w:after="0" w:line="240" w:lineRule="auto"/>
      </w:pPr>
      <w:r>
        <w:separator/>
      </w:r>
    </w:p>
  </w:footnote>
  <w:footnote w:type="continuationSeparator" w:id="0">
    <w:p w14:paraId="1180F243" w14:textId="77777777" w:rsidR="009B415E" w:rsidRDefault="009B415E" w:rsidP="006339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2083C"/>
    <w:multiLevelType w:val="hybridMultilevel"/>
    <w:tmpl w:val="3F18EF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404B37"/>
    <w:multiLevelType w:val="hybridMultilevel"/>
    <w:tmpl w:val="A32C3D8A"/>
    <w:lvl w:ilvl="0" w:tplc="7BDAD5C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BA2841"/>
    <w:multiLevelType w:val="hybridMultilevel"/>
    <w:tmpl w:val="A0C8AE26"/>
    <w:lvl w:ilvl="0" w:tplc="9DFA257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D3BD6"/>
    <w:multiLevelType w:val="hybridMultilevel"/>
    <w:tmpl w:val="4D5AF9CC"/>
    <w:lvl w:ilvl="0" w:tplc="0A0003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21226E"/>
    <w:multiLevelType w:val="hybridMultilevel"/>
    <w:tmpl w:val="8DFCA1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900ABA"/>
    <w:multiLevelType w:val="hybridMultilevel"/>
    <w:tmpl w:val="EC8E9C68"/>
    <w:lvl w:ilvl="0" w:tplc="C24EE6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2852653">
    <w:abstractNumId w:val="5"/>
  </w:num>
  <w:num w:numId="2" w16cid:durableId="1275937429">
    <w:abstractNumId w:val="3"/>
  </w:num>
  <w:num w:numId="3" w16cid:durableId="15741531">
    <w:abstractNumId w:val="2"/>
  </w:num>
  <w:num w:numId="4" w16cid:durableId="1431437329">
    <w:abstractNumId w:val="1"/>
  </w:num>
  <w:num w:numId="5" w16cid:durableId="2044287141">
    <w:abstractNumId w:val="0"/>
  </w:num>
  <w:num w:numId="6" w16cid:durableId="2541757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DBF"/>
    <w:rsid w:val="00063442"/>
    <w:rsid w:val="0009152F"/>
    <w:rsid w:val="001D175F"/>
    <w:rsid w:val="001F113D"/>
    <w:rsid w:val="00220DAD"/>
    <w:rsid w:val="0023569D"/>
    <w:rsid w:val="00280685"/>
    <w:rsid w:val="002B5882"/>
    <w:rsid w:val="003055AF"/>
    <w:rsid w:val="003D1083"/>
    <w:rsid w:val="004E1E9E"/>
    <w:rsid w:val="00520AFC"/>
    <w:rsid w:val="00530BBE"/>
    <w:rsid w:val="00626B8B"/>
    <w:rsid w:val="00633941"/>
    <w:rsid w:val="00844C2E"/>
    <w:rsid w:val="00867244"/>
    <w:rsid w:val="008F1FF8"/>
    <w:rsid w:val="008F690B"/>
    <w:rsid w:val="00977587"/>
    <w:rsid w:val="00991CE2"/>
    <w:rsid w:val="00994352"/>
    <w:rsid w:val="009B415E"/>
    <w:rsid w:val="00AD37EF"/>
    <w:rsid w:val="00B42DDE"/>
    <w:rsid w:val="00B44C34"/>
    <w:rsid w:val="00C35AF0"/>
    <w:rsid w:val="00C47E47"/>
    <w:rsid w:val="00C675B4"/>
    <w:rsid w:val="00CB75D3"/>
    <w:rsid w:val="00CC6D57"/>
    <w:rsid w:val="00CE4CC5"/>
    <w:rsid w:val="00DA5DBF"/>
    <w:rsid w:val="00E3298A"/>
    <w:rsid w:val="00F876C8"/>
    <w:rsid w:val="00F97586"/>
    <w:rsid w:val="00FA6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C498D"/>
  <w15:chartTrackingRefBased/>
  <w15:docId w15:val="{4546109E-84B9-4031-B9C6-85F19F818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D17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5DB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F11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1F113D"/>
  </w:style>
  <w:style w:type="character" w:styleId="Hyperlink">
    <w:name w:val="Hyperlink"/>
    <w:basedOn w:val="DefaultParagraphFont"/>
    <w:uiPriority w:val="99"/>
    <w:unhideWhenUsed/>
    <w:rsid w:val="001F113D"/>
    <w:rPr>
      <w:color w:val="0000FF"/>
      <w:u w:val="single"/>
    </w:rPr>
  </w:style>
  <w:style w:type="table" w:styleId="TableGrid">
    <w:name w:val="Table Grid"/>
    <w:basedOn w:val="TableNormal"/>
    <w:uiPriority w:val="39"/>
    <w:rsid w:val="001D17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1D17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D175F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D175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633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941"/>
  </w:style>
  <w:style w:type="paragraph" w:styleId="Footer">
    <w:name w:val="footer"/>
    <w:basedOn w:val="Normal"/>
    <w:link w:val="FooterChar"/>
    <w:uiPriority w:val="99"/>
    <w:unhideWhenUsed/>
    <w:rsid w:val="00633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941"/>
  </w:style>
  <w:style w:type="character" w:styleId="UnresolvedMention">
    <w:name w:val="Unresolved Mention"/>
    <w:basedOn w:val="DefaultParagraphFont"/>
    <w:uiPriority w:val="99"/>
    <w:semiHidden/>
    <w:unhideWhenUsed/>
    <w:rsid w:val="00C35AF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42D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1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3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footer" Target="footer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10" Type="http://schemas.openxmlformats.org/officeDocument/2006/relationships/image" Target="media/image4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128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Rahim Khasiyev</dc:creator>
  <cp:keywords/>
  <dc:description/>
  <cp:lastModifiedBy>Guest User</cp:lastModifiedBy>
  <cp:revision>2</cp:revision>
  <dcterms:created xsi:type="dcterms:W3CDTF">2022-08-19T11:11:00Z</dcterms:created>
  <dcterms:modified xsi:type="dcterms:W3CDTF">2022-08-19T11:11:00Z</dcterms:modified>
</cp:coreProperties>
</file>