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5030112B" w:rsidR="00A7231D" w:rsidRDefault="00513FA2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t>Code Snippets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Ehtiram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398"/>
        <w:gridCol w:w="5952"/>
      </w:tblGrid>
      <w:tr w:rsidR="006B35E0" w14:paraId="00D5EAAC" w14:textId="77777777" w:rsidTr="002023B9">
        <w:tc>
          <w:tcPr>
            <w:tcW w:w="1817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183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2023B9">
        <w:tc>
          <w:tcPr>
            <w:tcW w:w="1817" w:type="pct"/>
            <w:vAlign w:val="center"/>
          </w:tcPr>
          <w:p w14:paraId="05675585" w14:textId="67CB8558" w:rsidR="00513FA2" w:rsidRDefault="00513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t>There is recognition for common languages in code blocks.</w:t>
            </w:r>
          </w:p>
        </w:tc>
        <w:tc>
          <w:tcPr>
            <w:tcW w:w="3183" w:type="pct"/>
            <w:vAlign w:val="center"/>
          </w:tcPr>
          <w:p w14:paraId="68487AD9" w14:textId="77777777" w:rsidR="00513FA2" w:rsidRDefault="00513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6B35E0" w14:paraId="012157DE" w14:textId="77777777" w:rsidTr="002023B9">
        <w:trPr>
          <w:trHeight w:val="975"/>
        </w:trPr>
        <w:tc>
          <w:tcPr>
            <w:tcW w:w="1817" w:type="pct"/>
          </w:tcPr>
          <w:p w14:paraId="71C7F546" w14:textId="5102312D" w:rsidR="00C21447" w:rsidRPr="001B3702" w:rsidRDefault="00513FA2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proofErr w:type="spellStart"/>
            <w:r w:rsidRPr="00513FA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3183" w:type="pct"/>
          </w:tcPr>
          <w:p w14:paraId="56CBA373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let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var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=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'good morning'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;</w:t>
            </w:r>
          </w:p>
          <w:p w14:paraId="5D4A563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alert(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var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);</w:t>
            </w:r>
          </w:p>
          <w:p w14:paraId="0B1D6110" w14:textId="6F3EC9AB" w:rsidR="00C21447" w:rsidRPr="001B3702" w:rsidRDefault="00C21447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6B35E0" w14:paraId="72B4B787" w14:textId="77777777" w:rsidTr="002023B9">
        <w:trPr>
          <w:trHeight w:val="1367"/>
        </w:trPr>
        <w:tc>
          <w:tcPr>
            <w:tcW w:w="1817" w:type="pct"/>
          </w:tcPr>
          <w:p w14:paraId="5D579FF5" w14:textId="611EC64A" w:rsidR="00C21447" w:rsidRPr="00BC76C3" w:rsidRDefault="00513FA2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t>HTML</w:t>
            </w:r>
          </w:p>
        </w:tc>
        <w:tc>
          <w:tcPr>
            <w:tcW w:w="3183" w:type="pct"/>
          </w:tcPr>
          <w:p w14:paraId="3C5B7CCD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&lt;!DOCTYPE HTML&gt;</w:t>
            </w:r>
          </w:p>
          <w:p w14:paraId="1CCFA97A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&lt;</w:t>
            </w:r>
            <w:r w:rsidRPr="00513FA2">
              <w:rPr>
                <w:rFonts w:ascii="Consolas" w:eastAsia="Times New Roman" w:hAnsi="Consolas" w:cs="Courier New"/>
                <w:color w:val="B75501"/>
                <w:sz w:val="20"/>
                <w:szCs w:val="20"/>
              </w:rPr>
              <w:t>html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&gt;</w:t>
            </w:r>
          </w:p>
          <w:p w14:paraId="65A58176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&lt;</w:t>
            </w:r>
            <w:r w:rsidRPr="00513FA2">
              <w:rPr>
                <w:rFonts w:ascii="Consolas" w:eastAsia="Times New Roman" w:hAnsi="Consolas" w:cs="Courier New"/>
                <w:color w:val="B75501"/>
                <w:sz w:val="20"/>
                <w:szCs w:val="20"/>
              </w:rPr>
              <w:t>body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&gt;</w:t>
            </w:r>
          </w:p>
          <w:p w14:paraId="19648B66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&lt;</w:t>
            </w:r>
            <w:r w:rsidRPr="00513FA2">
              <w:rPr>
                <w:rFonts w:ascii="Consolas" w:eastAsia="Times New Roman" w:hAnsi="Consolas" w:cs="Courier New"/>
                <w:color w:val="B75501"/>
                <w:sz w:val="20"/>
                <w:szCs w:val="20"/>
              </w:rPr>
              <w:t>p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&gt;This is very informative&lt;/</w:t>
            </w:r>
            <w:r w:rsidRPr="00513FA2">
              <w:rPr>
                <w:rFonts w:ascii="Consolas" w:eastAsia="Times New Roman" w:hAnsi="Consolas" w:cs="Courier New"/>
                <w:color w:val="B75501"/>
                <w:sz w:val="20"/>
                <w:szCs w:val="20"/>
              </w:rPr>
              <w:t>p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&gt;</w:t>
            </w:r>
          </w:p>
          <w:p w14:paraId="4144816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&lt;/</w:t>
            </w:r>
            <w:r w:rsidRPr="00513FA2">
              <w:rPr>
                <w:rFonts w:ascii="Consolas" w:eastAsia="Times New Roman" w:hAnsi="Consolas" w:cs="Courier New"/>
                <w:color w:val="B75501"/>
                <w:sz w:val="20"/>
                <w:szCs w:val="20"/>
              </w:rPr>
              <w:t>body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&gt;</w:t>
            </w:r>
          </w:p>
          <w:p w14:paraId="7C2417FD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&lt;/</w:t>
            </w:r>
            <w:r w:rsidRPr="00513FA2">
              <w:rPr>
                <w:rFonts w:ascii="Consolas" w:eastAsia="Times New Roman" w:hAnsi="Consolas" w:cs="Courier New"/>
                <w:color w:val="B75501"/>
                <w:sz w:val="20"/>
                <w:szCs w:val="20"/>
              </w:rPr>
              <w:t>html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&gt;</w:t>
            </w:r>
          </w:p>
          <w:p w14:paraId="05A0539F" w14:textId="7D8F29B7" w:rsidR="00C21447" w:rsidRPr="00BC76C3" w:rsidRDefault="00C21447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6B35E0" w14:paraId="0395F6A2" w14:textId="77777777" w:rsidTr="002023B9">
        <w:trPr>
          <w:trHeight w:val="1567"/>
        </w:trPr>
        <w:tc>
          <w:tcPr>
            <w:tcW w:w="1817" w:type="pct"/>
          </w:tcPr>
          <w:p w14:paraId="5E3B66A6" w14:textId="232F9CFA" w:rsidR="00C21447" w:rsidRPr="008A0EAF" w:rsidRDefault="00513FA2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t>Golang</w:t>
            </w:r>
          </w:p>
        </w:tc>
        <w:tc>
          <w:tcPr>
            <w:tcW w:w="3183" w:type="pct"/>
          </w:tcPr>
          <w:p w14:paraId="174E78BD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package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main</w:t>
            </w:r>
          </w:p>
          <w:p w14:paraId="387AB10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import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</w:t>
            </w:r>
            <w:proofErr w:type="spellStart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fmt</w:t>
            </w:r>
            <w:proofErr w:type="spellEnd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</w:t>
            </w:r>
          </w:p>
          <w:p w14:paraId="55E5D5CC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proofErr w:type="spellStart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func</w:t>
            </w:r>
            <w:proofErr w:type="spellEnd"/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B75501"/>
                <w:sz w:val="20"/>
                <w:szCs w:val="20"/>
              </w:rPr>
              <w:t>main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() {</w:t>
            </w:r>
          </w:p>
          <w:p w14:paraId="6D47C9CD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proofErr w:type="spellStart"/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fmt.Println</w:t>
            </w:r>
            <w:proofErr w:type="spellEnd"/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(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"hello world"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)</w:t>
            </w:r>
          </w:p>
          <w:p w14:paraId="76159D61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}</w:t>
            </w:r>
          </w:p>
          <w:p w14:paraId="27DDD08A" w14:textId="021E4BDB" w:rsidR="00C21447" w:rsidRPr="00BC76C3" w:rsidRDefault="00C21447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6B35E0" w14:paraId="17FB261B" w14:textId="77777777" w:rsidTr="002023B9">
        <w:trPr>
          <w:trHeight w:val="1567"/>
        </w:trPr>
        <w:tc>
          <w:tcPr>
            <w:tcW w:w="1817" w:type="pct"/>
          </w:tcPr>
          <w:p w14:paraId="67FFF725" w14:textId="39612A9E" w:rsidR="00C21447" w:rsidRPr="008A0EAF" w:rsidRDefault="00513FA2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t>YAML</w:t>
            </w:r>
          </w:p>
        </w:tc>
        <w:tc>
          <w:tcPr>
            <w:tcW w:w="3183" w:type="pct"/>
          </w:tcPr>
          <w:p w14:paraId="057AC006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proofErr w:type="spellStart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apiVersion</w:t>
            </w:r>
            <w:proofErr w:type="spellEnd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v1</w:t>
            </w:r>
          </w:p>
          <w:p w14:paraId="51255336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kind: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Pod</w:t>
            </w:r>
          </w:p>
          <w:p w14:paraId="1FF61ED4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metadata:</w:t>
            </w:r>
          </w:p>
          <w:p w14:paraId="4009672F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43C84A72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spec:</w:t>
            </w:r>
          </w:p>
          <w:p w14:paraId="75DCBF1E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containers:</w:t>
            </w:r>
          </w:p>
          <w:p w14:paraId="309CDB9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0CA0BC5F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image: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61B92CDE" w14:textId="1C15A57F" w:rsidR="00C21447" w:rsidRPr="00BC76C3" w:rsidRDefault="00C21447" w:rsidP="00BC7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</w:p>
        </w:tc>
      </w:tr>
      <w:tr w:rsidR="006B35E0" w14:paraId="6B6C05C6" w14:textId="77777777" w:rsidTr="002023B9">
        <w:trPr>
          <w:trHeight w:val="1567"/>
        </w:trPr>
        <w:tc>
          <w:tcPr>
            <w:tcW w:w="1817" w:type="pct"/>
          </w:tcPr>
          <w:p w14:paraId="0BADDCF2" w14:textId="0A73D32D" w:rsidR="008A0EAF" w:rsidRPr="008A0EAF" w:rsidRDefault="00513FA2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lastRenderedPageBreak/>
              <w:t>JSON</w:t>
            </w:r>
          </w:p>
        </w:tc>
        <w:tc>
          <w:tcPr>
            <w:tcW w:w="3183" w:type="pct"/>
          </w:tcPr>
          <w:p w14:paraId="14989E46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{</w:t>
            </w:r>
          </w:p>
          <w:p w14:paraId="3DFC8DFD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</w:t>
            </w:r>
            <w:proofErr w:type="spellStart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apiVersion</w:t>
            </w:r>
            <w:proofErr w:type="spellEnd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"v1"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1CE00358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"kind"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"Pod"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58ED180A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"metadata"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: {</w:t>
            </w:r>
          </w:p>
          <w:p w14:paraId="1AC02601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</w:t>
            </w:r>
            <w:proofErr w:type="spellStart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generateName</w:t>
            </w:r>
            <w:proofErr w:type="spellEnd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"weave-net-"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587EBD31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"labels"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: {</w:t>
            </w:r>
          </w:p>
          <w:p w14:paraId="112CEFEC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"name"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"weave-net"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03FCF28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"pod-template-generation"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"1"</w:t>
            </w:r>
          </w:p>
          <w:p w14:paraId="19F0C49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},</w:t>
            </w:r>
          </w:p>
          <w:p w14:paraId="44B29A64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"name"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"weave-net-</w:t>
            </w:r>
            <w:proofErr w:type="spellStart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tntwq</w:t>
            </w:r>
            <w:proofErr w:type="spellEnd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12D9B763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"namespace"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</w:t>
            </w:r>
            <w:proofErr w:type="spellStart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kube</w:t>
            </w:r>
            <w:proofErr w:type="spellEnd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-system"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455D0843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}</w:t>
            </w:r>
          </w:p>
          <w:p w14:paraId="1D12CE21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}</w:t>
            </w:r>
          </w:p>
          <w:p w14:paraId="2801E2F1" w14:textId="1B468C07" w:rsidR="008A0EAF" w:rsidRPr="008A0EAF" w:rsidRDefault="008A0EAF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/>
                <w:sz w:val="18"/>
                <w:szCs w:val="18"/>
              </w:rPr>
            </w:pPr>
          </w:p>
        </w:tc>
      </w:tr>
      <w:tr w:rsidR="006B35E0" w14:paraId="36989016" w14:textId="77777777" w:rsidTr="002023B9">
        <w:trPr>
          <w:trHeight w:val="1567"/>
        </w:trPr>
        <w:tc>
          <w:tcPr>
            <w:tcW w:w="1817" w:type="pct"/>
          </w:tcPr>
          <w:p w14:paraId="0E4F71FE" w14:textId="03546282" w:rsidR="006B35E0" w:rsidRPr="006B35E0" w:rsidRDefault="00513FA2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t>Set language specifically</w:t>
            </w:r>
          </w:p>
        </w:tc>
        <w:tc>
          <w:tcPr>
            <w:tcW w:w="3183" w:type="pct"/>
          </w:tcPr>
          <w:p w14:paraId="14FF05BC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proofErr w:type="spellStart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apiVersion</w:t>
            </w:r>
            <w:proofErr w:type="spellEnd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v1</w:t>
            </w:r>
          </w:p>
          <w:p w14:paraId="168BCB0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kind: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Pod</w:t>
            </w:r>
          </w:p>
          <w:p w14:paraId="0BF7805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metadata:</w:t>
            </w:r>
          </w:p>
          <w:p w14:paraId="31034C11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668A066F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spec:</w:t>
            </w:r>
          </w:p>
          <w:p w14:paraId="5825BD7E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containers:</w:t>
            </w:r>
          </w:p>
          <w:p w14:paraId="3AE37D9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4454E1A4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image: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18D4CBBB" w14:textId="636263FF" w:rsidR="006B35E0" w:rsidRDefault="006B35E0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6B35E0" w14:paraId="3F3E97F1" w14:textId="77777777" w:rsidTr="002023B9">
        <w:tc>
          <w:tcPr>
            <w:tcW w:w="1817" w:type="pct"/>
          </w:tcPr>
          <w:p w14:paraId="437E5AD8" w14:textId="0BD03075" w:rsidR="008A0EAF" w:rsidRPr="006B35E0" w:rsidRDefault="00513FA2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t>Disable syntax highlighting for a snippet</w:t>
            </w:r>
          </w:p>
        </w:tc>
        <w:tc>
          <w:tcPr>
            <w:tcW w:w="3183" w:type="pct"/>
          </w:tcPr>
          <w:p w14:paraId="6604911C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apiVersion</w:t>
            </w:r>
            <w:proofErr w:type="spellEnd"/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v1</w:t>
            </w:r>
          </w:p>
          <w:p w14:paraId="583FDD8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kind: Pod</w:t>
            </w:r>
          </w:p>
          <w:p w14:paraId="25215AC8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metadata:</w:t>
            </w:r>
          </w:p>
          <w:p w14:paraId="0BA477FC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 name: nginx</w:t>
            </w:r>
          </w:p>
          <w:p w14:paraId="3F9BC368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spec:</w:t>
            </w:r>
          </w:p>
          <w:p w14:paraId="55A443D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 containers:</w:t>
            </w:r>
          </w:p>
          <w:p w14:paraId="19CBB83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 - name: nginx</w:t>
            </w:r>
          </w:p>
          <w:p w14:paraId="376714C3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   image: nginx</w:t>
            </w:r>
          </w:p>
          <w:p w14:paraId="54710F24" w14:textId="4CDFA310" w:rsidR="00CF2285" w:rsidRDefault="00CF2285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1BA25FB6" w14:textId="50428E81" w:rsidR="0007463A" w:rsidRDefault="0007463A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513FA2" w14:paraId="57BA4443" w14:textId="77777777" w:rsidTr="002023B9">
        <w:tc>
          <w:tcPr>
            <w:tcW w:w="1817" w:type="pct"/>
          </w:tcPr>
          <w:p w14:paraId="6505FE21" w14:textId="1EC9782C" w:rsidR="00513FA2" w:rsidRPr="00513FA2" w:rsidRDefault="00513FA2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t>Highlight important lines</w:t>
            </w:r>
          </w:p>
        </w:tc>
        <w:tc>
          <w:tcPr>
            <w:tcW w:w="3183" w:type="pct"/>
          </w:tcPr>
          <w:p w14:paraId="0EB1DFD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proofErr w:type="spellStart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apiVersion</w:t>
            </w:r>
            <w:proofErr w:type="spellEnd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v1</w:t>
            </w:r>
          </w:p>
          <w:p w14:paraId="58E4F4E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kind: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54790D"/>
                <w:sz w:val="20"/>
                <w:szCs w:val="20"/>
                <w:shd w:val="clear" w:color="auto" w:fill="D0D0D7"/>
              </w:rPr>
              <w:t>Pod</w:t>
            </w:r>
          </w:p>
          <w:p w14:paraId="629310F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metadata:</w:t>
            </w:r>
          </w:p>
          <w:p w14:paraId="3EFD9FAE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22E39D8B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spec:</w:t>
            </w:r>
          </w:p>
          <w:p w14:paraId="111FB45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containers:</w:t>
            </w:r>
          </w:p>
          <w:p w14:paraId="0856351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6E3F71C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image: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31F3240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</w:tc>
      </w:tr>
      <w:tr w:rsidR="00513FA2" w14:paraId="5CF0E933" w14:textId="77777777" w:rsidTr="002023B9">
        <w:tc>
          <w:tcPr>
            <w:tcW w:w="1817" w:type="pct"/>
          </w:tcPr>
          <w:p w14:paraId="3A5427C9" w14:textId="77777777" w:rsidR="00513FA2" w:rsidRPr="00513FA2" w:rsidRDefault="00513FA2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1DE998C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{</w:t>
            </w:r>
          </w:p>
          <w:p w14:paraId="25971104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</w:t>
            </w:r>
            <w:proofErr w:type="spellStart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apiVersion</w:t>
            </w:r>
            <w:proofErr w:type="spellEnd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"v1"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2F74908F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"kind"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"Pod"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25DA8A14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"metadata"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: {</w:t>
            </w:r>
          </w:p>
          <w:p w14:paraId="4BEFE9B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</w:t>
            </w:r>
            <w:proofErr w:type="spellStart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generateName</w:t>
            </w:r>
            <w:proofErr w:type="spellEnd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"weave-net-"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4DE62A7C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"labels"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>: {</w:t>
            </w:r>
          </w:p>
          <w:p w14:paraId="11F8AD71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       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"name"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54790D"/>
                <w:sz w:val="20"/>
                <w:szCs w:val="20"/>
                <w:shd w:val="clear" w:color="auto" w:fill="D0D0D7"/>
              </w:rPr>
              <w:t>"weave-net"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>,</w:t>
            </w:r>
          </w:p>
          <w:p w14:paraId="0C228C1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       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"pod-template-generation"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54790D"/>
                <w:sz w:val="20"/>
                <w:szCs w:val="20"/>
                <w:shd w:val="clear" w:color="auto" w:fill="D0D0D7"/>
              </w:rPr>
              <w:t>"1"</w:t>
            </w:r>
          </w:p>
          <w:p w14:paraId="2464FF23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    },</w:t>
            </w:r>
          </w:p>
          <w:p w14:paraId="519C9EB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"name"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"weave-net-</w:t>
            </w:r>
            <w:proofErr w:type="spellStart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tntwq</w:t>
            </w:r>
            <w:proofErr w:type="spellEnd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00815A0D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"namespace"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</w:t>
            </w:r>
            <w:proofErr w:type="spellStart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kube</w:t>
            </w:r>
            <w:proofErr w:type="spellEnd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-system"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7D68657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}</w:t>
            </w:r>
          </w:p>
          <w:p w14:paraId="2909375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}</w:t>
            </w:r>
          </w:p>
          <w:p w14:paraId="49870C5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9"/>
      <w:footerReference w:type="default" r:id="rId10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4C5D9" w14:textId="77777777" w:rsidR="007073A7" w:rsidRDefault="007073A7">
      <w:pPr>
        <w:spacing w:after="0" w:line="240" w:lineRule="auto"/>
      </w:pPr>
      <w:r>
        <w:separator/>
      </w:r>
    </w:p>
  </w:endnote>
  <w:endnote w:type="continuationSeparator" w:id="0">
    <w:p w14:paraId="46558009" w14:textId="77777777" w:rsidR="007073A7" w:rsidRDefault="0070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2B113" w14:textId="77777777" w:rsidR="007073A7" w:rsidRDefault="007073A7">
      <w:pPr>
        <w:spacing w:after="0" w:line="240" w:lineRule="auto"/>
      </w:pPr>
      <w:r>
        <w:separator/>
      </w:r>
    </w:p>
  </w:footnote>
  <w:footnote w:type="continuationSeparator" w:id="0">
    <w:p w14:paraId="2293B08B" w14:textId="77777777" w:rsidR="007073A7" w:rsidRDefault="00707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124B0B"/>
    <w:rsid w:val="001933E6"/>
    <w:rsid w:val="001B3702"/>
    <w:rsid w:val="002023B9"/>
    <w:rsid w:val="00210B78"/>
    <w:rsid w:val="00223602"/>
    <w:rsid w:val="00250DAE"/>
    <w:rsid w:val="00265446"/>
    <w:rsid w:val="00305458"/>
    <w:rsid w:val="00384DF1"/>
    <w:rsid w:val="003D7D5F"/>
    <w:rsid w:val="004B0947"/>
    <w:rsid w:val="004C0070"/>
    <w:rsid w:val="004D3445"/>
    <w:rsid w:val="00513FA2"/>
    <w:rsid w:val="005409A6"/>
    <w:rsid w:val="00540ABC"/>
    <w:rsid w:val="00540B71"/>
    <w:rsid w:val="0065312A"/>
    <w:rsid w:val="0069128F"/>
    <w:rsid w:val="006B35E0"/>
    <w:rsid w:val="006E039A"/>
    <w:rsid w:val="007073A7"/>
    <w:rsid w:val="00814973"/>
    <w:rsid w:val="00816845"/>
    <w:rsid w:val="008A0EAF"/>
    <w:rsid w:val="00920FEC"/>
    <w:rsid w:val="009276E9"/>
    <w:rsid w:val="00986C56"/>
    <w:rsid w:val="009A7191"/>
    <w:rsid w:val="009E1697"/>
    <w:rsid w:val="009E3FA4"/>
    <w:rsid w:val="00A02D1A"/>
    <w:rsid w:val="00A7231D"/>
    <w:rsid w:val="00AA05EF"/>
    <w:rsid w:val="00AA788F"/>
    <w:rsid w:val="00B2736C"/>
    <w:rsid w:val="00B728F4"/>
    <w:rsid w:val="00BB5AC9"/>
    <w:rsid w:val="00BC76C3"/>
    <w:rsid w:val="00C12A78"/>
    <w:rsid w:val="00C21447"/>
    <w:rsid w:val="00C334D8"/>
    <w:rsid w:val="00C55DE8"/>
    <w:rsid w:val="00C64E1B"/>
    <w:rsid w:val="00C96BA6"/>
    <w:rsid w:val="00CA4C18"/>
    <w:rsid w:val="00CF2285"/>
    <w:rsid w:val="00D13908"/>
    <w:rsid w:val="00D37386"/>
    <w:rsid w:val="00D62D12"/>
    <w:rsid w:val="00D62E8F"/>
    <w:rsid w:val="00D870AD"/>
    <w:rsid w:val="00DA1E51"/>
    <w:rsid w:val="00EE2A22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Amin Əliyev</cp:lastModifiedBy>
  <cp:revision>15</cp:revision>
  <dcterms:created xsi:type="dcterms:W3CDTF">2022-05-18T06:48:00Z</dcterms:created>
  <dcterms:modified xsi:type="dcterms:W3CDTF">2022-09-02T16:11:00Z</dcterms:modified>
</cp:coreProperties>
</file>