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7D15B1B" w:rsidR="00A7231D" w:rsidRDefault="00273438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273438">
              <w:rPr>
                <w:b/>
                <w:color w:val="000000"/>
                <w:sz w:val="18"/>
                <w:szCs w:val="18"/>
              </w:rPr>
              <w:t>Foreground Background Scripts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24"/>
        <w:gridCol w:w="6126"/>
      </w:tblGrid>
      <w:tr w:rsidR="006B35E0" w14:paraId="00D5EAAC" w14:textId="77777777" w:rsidTr="00273438">
        <w:tc>
          <w:tcPr>
            <w:tcW w:w="1724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276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273438">
        <w:trPr>
          <w:trHeight w:val="975"/>
        </w:trPr>
        <w:tc>
          <w:tcPr>
            <w:tcW w:w="1724" w:type="pct"/>
          </w:tcPr>
          <w:p w14:paraId="71C7F546" w14:textId="19B416D6" w:rsidR="00C21447" w:rsidRPr="001B3702" w:rsidRDefault="00273438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2734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Here we see that the foreground script waits for the background script to finish.</w:t>
            </w:r>
          </w:p>
        </w:tc>
        <w:tc>
          <w:tcPr>
            <w:tcW w:w="3276" w:type="pct"/>
          </w:tcPr>
          <w:p w14:paraId="0B1D6110" w14:textId="2D92FD7F" w:rsidR="00C21447" w:rsidRPr="001B3702" w:rsidRDefault="00273438" w:rsidP="0027343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7B13CEB8" wp14:editId="7D5A0C31">
                  <wp:extent cx="3752850" cy="447675"/>
                  <wp:effectExtent l="0" t="0" r="0" b="952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9687" r="6410" b="76923"/>
                          <a:stretch/>
                        </pic:blipFill>
                        <pic:spPr bwMode="auto">
                          <a:xfrm>
                            <a:off x="0" y="0"/>
                            <a:ext cx="3752850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EAEE" w14:textId="77777777" w:rsidR="00C92128" w:rsidRDefault="00C92128">
      <w:pPr>
        <w:spacing w:after="0" w:line="240" w:lineRule="auto"/>
      </w:pPr>
      <w:r>
        <w:separator/>
      </w:r>
    </w:p>
  </w:endnote>
  <w:endnote w:type="continuationSeparator" w:id="0">
    <w:p w14:paraId="58E8958B" w14:textId="77777777" w:rsidR="00C92128" w:rsidRDefault="00C9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AC8A" w14:textId="77777777" w:rsidR="00C92128" w:rsidRDefault="00C92128">
      <w:pPr>
        <w:spacing w:after="0" w:line="240" w:lineRule="auto"/>
      </w:pPr>
      <w:r>
        <w:separator/>
      </w:r>
    </w:p>
  </w:footnote>
  <w:footnote w:type="continuationSeparator" w:id="0">
    <w:p w14:paraId="5B102CB6" w14:textId="77777777" w:rsidR="00C92128" w:rsidRDefault="00C9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273438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2128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2022-09-02T16:14:00Z</dcterms:modified>
</cp:coreProperties>
</file>