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0A2EC3E7" w:rsidR="00A7231D" w:rsidRDefault="00492C84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492C84">
              <w:rPr>
                <w:b/>
                <w:color w:val="000000"/>
                <w:sz w:val="18"/>
                <w:szCs w:val="18"/>
              </w:rPr>
              <w:t>Kubernetes 2node multi-step verification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14"/>
        <w:gridCol w:w="6336"/>
      </w:tblGrid>
      <w:tr w:rsidR="006B35E0" w14:paraId="00D5EAAC" w14:textId="77777777" w:rsidTr="00C1186F">
        <w:tc>
          <w:tcPr>
            <w:tcW w:w="1612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388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C1186F">
        <w:trPr>
          <w:trHeight w:val="170"/>
        </w:trPr>
        <w:tc>
          <w:tcPr>
            <w:tcW w:w="1612" w:type="pct"/>
            <w:vAlign w:val="center"/>
          </w:tcPr>
          <w:p w14:paraId="05675585" w14:textId="63152CD9" w:rsidR="00513FA2" w:rsidRDefault="0049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492C84">
              <w:rPr>
                <w:b/>
                <w:color w:val="000000"/>
                <w:sz w:val="18"/>
                <w:szCs w:val="18"/>
              </w:rPr>
              <w:t>Create a pod called my-pod</w:t>
            </w:r>
          </w:p>
        </w:tc>
        <w:tc>
          <w:tcPr>
            <w:tcW w:w="3388" w:type="pct"/>
            <w:vAlign w:val="center"/>
          </w:tcPr>
          <w:p w14:paraId="6836EC63" w14:textId="77777777" w:rsidR="00513FA2" w:rsidRDefault="00AA2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</w:pPr>
            <w:proofErr w:type="spellStart"/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>kubectl</w:t>
            </w:r>
            <w:proofErr w:type="spellEnd"/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 xml:space="preserve"> run </w:t>
            </w:r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>my-pod</w:t>
            </w:r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 xml:space="preserve"> --image=</w:t>
            </w:r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>my-pod</w:t>
            </w:r>
            <w:r w:rsidRPr="00AA233B">
              <w:rPr>
                <w:rFonts w:ascii="Courier New" w:hAnsi="Courier New" w:cs="Courier New"/>
                <w:color w:val="373A36"/>
                <w:sz w:val="20"/>
                <w:szCs w:val="20"/>
                <w:shd w:val="clear" w:color="auto" w:fill="F0F0F0"/>
              </w:rPr>
              <w:t xml:space="preserve"> --restart=Never</w:t>
            </w:r>
          </w:p>
          <w:p w14:paraId="68487AD9" w14:textId="1B6563FF" w:rsidR="00AA233B" w:rsidRDefault="00C11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BB9F38C" wp14:editId="30065B26">
                  <wp:extent cx="3886200" cy="26670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8" t="10256" r="4327" b="81767"/>
                          <a:stretch/>
                        </pic:blipFill>
                        <pic:spPr bwMode="auto">
                          <a:xfrm>
                            <a:off x="0" y="0"/>
                            <a:ext cx="38862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C1186F">
        <w:trPr>
          <w:trHeight w:val="975"/>
        </w:trPr>
        <w:tc>
          <w:tcPr>
            <w:tcW w:w="1612" w:type="pct"/>
          </w:tcPr>
          <w:p w14:paraId="71C7F546" w14:textId="0EB12A62" w:rsidR="00C21447" w:rsidRPr="001B3702" w:rsidRDefault="00C1186F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C1186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Delete the pod called my-pod</w:t>
            </w:r>
          </w:p>
        </w:tc>
        <w:tc>
          <w:tcPr>
            <w:tcW w:w="3388" w:type="pct"/>
          </w:tcPr>
          <w:p w14:paraId="3D14FF20" w14:textId="77777777" w:rsidR="00C21447" w:rsidRDefault="00C1186F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proofErr w:type="spellStart"/>
            <w:r w:rsidRPr="00C1186F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kubectl</w:t>
            </w:r>
            <w:proofErr w:type="spellEnd"/>
            <w:r w:rsidRPr="00C1186F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 xml:space="preserve"> delete pod my-pod</w:t>
            </w:r>
          </w:p>
          <w:p w14:paraId="0B1D6110" w14:textId="47C757C1" w:rsidR="00C1186F" w:rsidRPr="001B3702" w:rsidRDefault="00C1186F" w:rsidP="00C11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57E57BC" wp14:editId="00A3B2C0">
                  <wp:extent cx="2409825" cy="328285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8" t="15645" r="40518" b="77207"/>
                          <a:stretch/>
                        </pic:blipFill>
                        <pic:spPr bwMode="auto">
                          <a:xfrm>
                            <a:off x="0" y="0"/>
                            <a:ext cx="2438944" cy="33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1"/>
      <w:footerReference w:type="default" r:id="rId1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2886" w14:textId="77777777" w:rsidR="00F66A1C" w:rsidRDefault="00F66A1C">
      <w:pPr>
        <w:spacing w:after="0" w:line="240" w:lineRule="auto"/>
      </w:pPr>
      <w:r>
        <w:separator/>
      </w:r>
    </w:p>
  </w:endnote>
  <w:endnote w:type="continuationSeparator" w:id="0">
    <w:p w14:paraId="4B1B2D15" w14:textId="77777777" w:rsidR="00F66A1C" w:rsidRDefault="00F6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70A6" w14:textId="77777777" w:rsidR="00F66A1C" w:rsidRDefault="00F66A1C">
      <w:pPr>
        <w:spacing w:after="0" w:line="240" w:lineRule="auto"/>
      </w:pPr>
      <w:r>
        <w:separator/>
      </w:r>
    </w:p>
  </w:footnote>
  <w:footnote w:type="continuationSeparator" w:id="0">
    <w:p w14:paraId="457DA459" w14:textId="77777777" w:rsidR="00F66A1C" w:rsidRDefault="00F66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92C84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233B"/>
    <w:rsid w:val="00AA788F"/>
    <w:rsid w:val="00B2736C"/>
    <w:rsid w:val="00B728F4"/>
    <w:rsid w:val="00BB5AC9"/>
    <w:rsid w:val="00BC76C3"/>
    <w:rsid w:val="00C1186F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66A1C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2022-09-02T16:40:00Z</dcterms:modified>
</cp:coreProperties>
</file>