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5030112B" w:rsidR="00A7231D" w:rsidRDefault="00513FA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Code Snippets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37"/>
        <w:gridCol w:w="7313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2BFB80CB" w14:textId="77777777" w:rsidR="0033647D" w:rsidRDefault="0033647D" w:rsidP="0033647D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725A1D">
              <w:rPr>
                <w:rFonts w:ascii="Calibri" w:eastAsia="Calibri" w:hAnsi="Calibri" w:cs="Calibri"/>
                <w:b/>
                <w:sz w:val="18"/>
                <w:szCs w:val="18"/>
              </w:rPr>
              <w:t>Let's do this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:</w:t>
            </w:r>
          </w:p>
          <w:p w14:paraId="6A88A729" w14:textId="77777777" w:rsidR="0033647D" w:rsidRDefault="0033647D" w:rsidP="0033647D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ls -al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cat .profile</w:t>
            </w:r>
            <w:proofErr w:type="gramEnd"/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ls -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alh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ps</w:t>
            </w:r>
            <w:proofErr w:type="spellEnd"/>
          </w:p>
          <w:p w14:paraId="05675585" w14:textId="4751E643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  <w:vAlign w:val="center"/>
          </w:tcPr>
          <w:p w14:paraId="68487AD9" w14:textId="25D5B6CF" w:rsidR="00513FA2" w:rsidRDefault="00336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D2EFDB" wp14:editId="32F47F01">
                  <wp:extent cx="3924300" cy="2609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0128" t="15679" r="3847" b="6214"/>
                          <a:stretch/>
                        </pic:blipFill>
                        <pic:spPr bwMode="auto">
                          <a:xfrm>
                            <a:off x="0" y="0"/>
                            <a:ext cx="3924300" cy="2609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5FECF196" w:rsidR="00C21447" w:rsidRPr="001B3702" w:rsidRDefault="0033647D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history</w:t>
            </w:r>
          </w:p>
        </w:tc>
        <w:tc>
          <w:tcPr>
            <w:tcW w:w="3183" w:type="pct"/>
          </w:tcPr>
          <w:p w14:paraId="0B1D6110" w14:textId="7A76B0CE" w:rsidR="00C21447" w:rsidRPr="001B3702" w:rsidRDefault="0033647D" w:rsidP="003364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3647D">
              <w:rPr>
                <w:b/>
                <w:bCs/>
                <w:i/>
                <w:iCs/>
                <w:color w:val="000000"/>
                <w:sz w:val="18"/>
                <w:szCs w:val="18"/>
              </w:rPr>
              <w:drawing>
                <wp:inline distT="0" distB="0" distL="0" distR="0" wp14:anchorId="3669C440" wp14:editId="129A9701">
                  <wp:extent cx="4448796" cy="166710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68177A02" w:rsidR="00C21447" w:rsidRPr="00BC76C3" w:rsidRDefault="0033647D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725A1D">
              <w:rPr>
                <w:b/>
                <w:sz w:val="18"/>
                <w:szCs w:val="18"/>
              </w:rPr>
              <w:lastRenderedPageBreak/>
              <w:t>We can narrow the search with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history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command</w:t>
            </w:r>
          </w:p>
        </w:tc>
        <w:tc>
          <w:tcPr>
            <w:tcW w:w="3183" w:type="pct"/>
          </w:tcPr>
          <w:p w14:paraId="05A0539F" w14:textId="502FEBCD" w:rsidR="00C21447" w:rsidRPr="00BC76C3" w:rsidRDefault="0033647D" w:rsidP="003364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 w:rsidRPr="0033647D">
              <w:rPr>
                <w:color w:val="000000"/>
                <w:sz w:val="18"/>
                <w:szCs w:val="18"/>
              </w:rPr>
              <w:drawing>
                <wp:inline distT="0" distB="0" distL="0" distR="0" wp14:anchorId="5975F1AF" wp14:editId="1CC5BB17">
                  <wp:extent cx="3581900" cy="52394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4AD7CE73" w14:textId="77777777" w:rsidR="00C21447" w:rsidRDefault="0033647D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history 3</w:t>
            </w:r>
          </w:p>
          <w:p w14:paraId="5E3B66A6" w14:textId="091A2A5B" w:rsidR="0033647D" w:rsidRPr="008A0EAF" w:rsidRDefault="0033647D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725A1D">
              <w:rPr>
                <w:b/>
                <w:sz w:val="18"/>
                <w:szCs w:val="18"/>
              </w:rPr>
              <w:t>will show 3 last commands stored in history</w:t>
            </w:r>
          </w:p>
        </w:tc>
        <w:tc>
          <w:tcPr>
            <w:tcW w:w="3183" w:type="pct"/>
          </w:tcPr>
          <w:p w14:paraId="27DDD08A" w14:textId="66CD8802" w:rsidR="00C21447" w:rsidRPr="00BC76C3" w:rsidRDefault="0033647D" w:rsidP="003364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 w:rsidRPr="0033647D">
              <w:rPr>
                <w:color w:val="000000"/>
                <w:sz w:val="18"/>
                <w:szCs w:val="18"/>
              </w:rPr>
              <w:drawing>
                <wp:inline distT="0" distB="0" distL="0" distR="0" wp14:anchorId="75E7905C" wp14:editId="4F9A1F3E">
                  <wp:extent cx="2562583" cy="676369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058A8EBD" w:rsidR="00C21447" w:rsidRPr="008A0EAF" w:rsidRDefault="0033647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25A1D">
              <w:rPr>
                <w:b/>
                <w:sz w:val="18"/>
                <w:szCs w:val="18"/>
              </w:rPr>
              <w:t>we can interactively search through it.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725A1D">
              <w:rPr>
                <w:b/>
                <w:sz w:val="18"/>
                <w:szCs w:val="18"/>
              </w:rPr>
              <w:t>Press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CTRL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and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r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and start typing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cat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3183" w:type="pct"/>
          </w:tcPr>
          <w:p w14:paraId="2C04F312" w14:textId="54EDB362" w:rsidR="00C21447" w:rsidRDefault="0034712D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 w:rsidRPr="00725A1D">
              <w:rPr>
                <w:b/>
                <w:sz w:val="18"/>
                <w:szCs w:val="18"/>
              </w:rPr>
              <w:t>Press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CTRL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r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again. the highlighted command changed.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</w:p>
          <w:p w14:paraId="61B92CDE" w14:textId="3C080533" w:rsidR="0034712D" w:rsidRPr="00BC76C3" w:rsidRDefault="0034712D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725A1D">
              <w:rPr>
                <w:b/>
                <w:sz w:val="18"/>
                <w:szCs w:val="18"/>
              </w:rPr>
              <w:t>Use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ESC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if you wish to leave the search, or simply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enter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to execute the command.</w:t>
            </w: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46C1217E" w:rsidR="008A0EAF" w:rsidRPr="008A0EAF" w:rsidRDefault="0035743C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 w:rsidRPr="00725A1D">
              <w:rPr>
                <w:b/>
                <w:sz w:val="18"/>
                <w:szCs w:val="18"/>
              </w:rPr>
              <w:t>The new thing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-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-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i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argument. It allows to grep through file the string with case-insensitive way. So, this way we can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 </w:t>
            </w:r>
            <w:r w:rsidRPr="00725A1D">
              <w:rPr>
                <w:b/>
                <w:sz w:val="18"/>
                <w:szCs w:val="18"/>
              </w:rPr>
              <w:t>find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hist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and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HIST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725A1D">
              <w:rPr>
                <w:b/>
                <w:sz w:val="18"/>
                <w:szCs w:val="18"/>
              </w:rPr>
              <w:t>string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3183" w:type="pct"/>
          </w:tcPr>
          <w:p w14:paraId="76F1DA91" w14:textId="77777777" w:rsidR="008A0EAF" w:rsidRDefault="0035743C" w:rsidP="0035743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grep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i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hist .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bashrc</w:t>
            </w:r>
            <w:proofErr w:type="spellEnd"/>
            <w:proofErr w:type="gramEnd"/>
          </w:p>
          <w:p w14:paraId="2801E2F1" w14:textId="28358935" w:rsidR="0035743C" w:rsidRPr="008A0EAF" w:rsidRDefault="0035743C" w:rsidP="0035743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r w:rsidRPr="0035743C">
              <w:rPr>
                <w:iCs/>
                <w:color w:val="000000"/>
                <w:sz w:val="18"/>
                <w:szCs w:val="18"/>
              </w:rPr>
              <w:drawing>
                <wp:inline distT="0" distB="0" distL="0" distR="0" wp14:anchorId="28DD84A1" wp14:editId="5535EE2D">
                  <wp:extent cx="5943600" cy="1278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5FD30BDC" w:rsidR="006B35E0" w:rsidRPr="006B35E0" w:rsidRDefault="0035743C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set | grep HIST</w:t>
            </w:r>
          </w:p>
        </w:tc>
        <w:tc>
          <w:tcPr>
            <w:tcW w:w="3183" w:type="pct"/>
          </w:tcPr>
          <w:p w14:paraId="18D4CBBB" w14:textId="63F80436" w:rsidR="006B35E0" w:rsidRDefault="0035743C" w:rsidP="0035743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 w:rsidRPr="0035743C">
              <w:rPr>
                <w:color w:val="000000"/>
                <w:sz w:val="18"/>
                <w:szCs w:val="18"/>
              </w:rPr>
              <w:drawing>
                <wp:inline distT="0" distB="0" distL="0" distR="0" wp14:anchorId="3CC66ADA" wp14:editId="22FE01DE">
                  <wp:extent cx="4134427" cy="1019317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3DD3D909" w:rsidR="008A0EAF" w:rsidRPr="006B35E0" w:rsidRDefault="0035743C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725A1D">
              <w:rPr>
                <w:b/>
                <w:sz w:val="18"/>
                <w:szCs w:val="18"/>
              </w:rPr>
              <w:t>Let's do it for the file where history is stored:</w:t>
            </w:r>
          </w:p>
        </w:tc>
        <w:tc>
          <w:tcPr>
            <w:tcW w:w="3183" w:type="pct"/>
          </w:tcPr>
          <w:p w14:paraId="54710F24" w14:textId="56916565" w:rsidR="00CF2285" w:rsidRDefault="0035743C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HISTFILE="/root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/.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another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_history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"</w:t>
            </w:r>
          </w:p>
          <w:p w14:paraId="22EBB88C" w14:textId="7ACBD07C" w:rsidR="0035743C" w:rsidRDefault="0035743C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set | grep HIST</w:t>
            </w:r>
            <w:r w:rsidRPr="0035743C"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drawing>
                <wp:inline distT="0" distB="0" distL="0" distR="0" wp14:anchorId="780A1596" wp14:editId="35EB151A">
                  <wp:extent cx="4277322" cy="962159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2023B9">
        <w:tc>
          <w:tcPr>
            <w:tcW w:w="1817" w:type="pct"/>
          </w:tcPr>
          <w:p w14:paraId="6505FE21" w14:textId="4AAC7BFD" w:rsidR="00513FA2" w:rsidRPr="00513FA2" w:rsidRDefault="000C6ED6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history -a</w:t>
            </w:r>
          </w:p>
        </w:tc>
        <w:tc>
          <w:tcPr>
            <w:tcW w:w="3183" w:type="pct"/>
          </w:tcPr>
          <w:p w14:paraId="7B4BF272" w14:textId="77777777" w:rsidR="000C6ED6" w:rsidRDefault="000C6ED6" w:rsidP="000C6ED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ls -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al 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another</w:t>
            </w:r>
            <w:proofErr w:type="gram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_history</w:t>
            </w:r>
            <w:proofErr w:type="spellEnd"/>
          </w:p>
          <w:p w14:paraId="2BA0FF3E" w14:textId="77777777" w:rsidR="000C6ED6" w:rsidRDefault="000C6ED6" w:rsidP="000C6ED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cat 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another</w:t>
            </w:r>
            <w:proofErr w:type="gram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_history</w:t>
            </w:r>
            <w:proofErr w:type="spellEnd"/>
          </w:p>
          <w:p w14:paraId="31F32409" w14:textId="06C2287C" w:rsidR="00513FA2" w:rsidRPr="00513FA2" w:rsidRDefault="000C6ED6" w:rsidP="000C6ED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0C6ED6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drawing>
                <wp:inline distT="0" distB="0" distL="0" distR="0" wp14:anchorId="6197D7DD" wp14:editId="194129AE">
                  <wp:extent cx="5792008" cy="212437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A2" w14:paraId="5CF0E933" w14:textId="77777777" w:rsidTr="002023B9">
        <w:tc>
          <w:tcPr>
            <w:tcW w:w="1817" w:type="pct"/>
          </w:tcPr>
          <w:p w14:paraId="3A5427C9" w14:textId="7FDD9F9F" w:rsidR="00513FA2" w:rsidRPr="00513FA2" w:rsidRDefault="000C6ED6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gramStart"/>
            <w:r w:rsidRPr="00725A1D">
              <w:rPr>
                <w:b/>
                <w:sz w:val="18"/>
                <w:szCs w:val="18"/>
              </w:rPr>
              <w:lastRenderedPageBreak/>
              <w:t>In order to</w:t>
            </w:r>
            <w:proofErr w:type="gramEnd"/>
            <w:r w:rsidRPr="00725A1D">
              <w:rPr>
                <w:b/>
                <w:sz w:val="18"/>
                <w:szCs w:val="18"/>
              </w:rPr>
              <w:t xml:space="preserve"> clear the history, run</w:t>
            </w:r>
          </w:p>
        </w:tc>
        <w:tc>
          <w:tcPr>
            <w:tcW w:w="3183" w:type="pct"/>
          </w:tcPr>
          <w:p w14:paraId="0D2A0579" w14:textId="77777777" w:rsidR="00513FA2" w:rsidRDefault="000C6ED6" w:rsidP="000C6ED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history -c</w:t>
            </w:r>
          </w:p>
          <w:p w14:paraId="49870C55" w14:textId="61487BB3" w:rsidR="000C6ED6" w:rsidRPr="00513FA2" w:rsidRDefault="000C6ED6" w:rsidP="000C6ED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  <w:tr w:rsidR="000C6ED6" w14:paraId="79CB00C8" w14:textId="77777777" w:rsidTr="002023B9">
        <w:tc>
          <w:tcPr>
            <w:tcW w:w="1817" w:type="pct"/>
          </w:tcPr>
          <w:p w14:paraId="6DC8272F" w14:textId="69558ADC" w:rsidR="000C6ED6" w:rsidRDefault="000C6ED6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proofErr w:type="gramStart"/>
            <w:r w:rsidRPr="00725A1D">
              <w:rPr>
                <w:b/>
                <w:sz w:val="18"/>
                <w:szCs w:val="18"/>
              </w:rPr>
              <w:t>In order to</w:t>
            </w:r>
            <w:proofErr w:type="gramEnd"/>
            <w:r w:rsidRPr="00725A1D">
              <w:rPr>
                <w:b/>
                <w:sz w:val="18"/>
                <w:szCs w:val="18"/>
              </w:rPr>
              <w:t xml:space="preserve"> disable history, run</w:t>
            </w:r>
          </w:p>
        </w:tc>
        <w:tc>
          <w:tcPr>
            <w:tcW w:w="3183" w:type="pct"/>
          </w:tcPr>
          <w:p w14:paraId="0A5BCE85" w14:textId="77777777" w:rsidR="000C6ED6" w:rsidRDefault="000C6ED6" w:rsidP="000C6ED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set +o history</w:t>
            </w:r>
          </w:p>
          <w:p w14:paraId="32942E8F" w14:textId="1645AF1E" w:rsidR="000C6ED6" w:rsidRDefault="000C6ED6" w:rsidP="000C6ED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</w:tc>
      </w:tr>
      <w:tr w:rsidR="000C6ED6" w14:paraId="4F867B81" w14:textId="77777777" w:rsidTr="002023B9">
        <w:tc>
          <w:tcPr>
            <w:tcW w:w="1817" w:type="pct"/>
          </w:tcPr>
          <w:p w14:paraId="53D9E9DB" w14:textId="77777777" w:rsidR="000C6ED6" w:rsidRDefault="000C6ED6" w:rsidP="000C6ED6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725A1D">
              <w:rPr>
                <w:rFonts w:ascii="Calibri" w:eastAsia="Calibri" w:hAnsi="Calibri" w:cs="Calibri"/>
                <w:b/>
                <w:sz w:val="18"/>
                <w:szCs w:val="18"/>
              </w:rPr>
              <w:t>If we wish to disable history for current user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:</w:t>
            </w:r>
          </w:p>
          <w:p w14:paraId="7CA94F49" w14:textId="77777777" w:rsidR="000C6ED6" w:rsidRDefault="000C6ED6" w:rsidP="000C6ED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3183" w:type="pct"/>
          </w:tcPr>
          <w:p w14:paraId="052310BE" w14:textId="77777777" w:rsidR="000C6ED6" w:rsidRDefault="000C6ED6" w:rsidP="000C6ED6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echo 'set +o history' &gt;&gt; ~</w:t>
            </w:r>
            <w:proofErr w:type="gram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/.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bashrc</w:t>
            </w:r>
            <w:proofErr w:type="spellEnd"/>
            <w:proofErr w:type="gramEnd"/>
          </w:p>
          <w:p w14:paraId="065394F7" w14:textId="77777777" w:rsidR="000C6ED6" w:rsidRDefault="000C6ED6" w:rsidP="000C6ED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</w:p>
        </w:tc>
      </w:tr>
      <w:tr w:rsidR="000C6ED6" w14:paraId="1E1FD8CB" w14:textId="77777777" w:rsidTr="002023B9">
        <w:tc>
          <w:tcPr>
            <w:tcW w:w="1817" w:type="pct"/>
          </w:tcPr>
          <w:p w14:paraId="102AA8BE" w14:textId="67092CE1" w:rsidR="000C6ED6" w:rsidRDefault="000C6ED6" w:rsidP="000C6ED6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 w:rsidRPr="00725A1D">
              <w:rPr>
                <w:rFonts w:ascii="Calibri" w:eastAsia="Calibri" w:hAnsi="Calibri" w:cs="Calibri"/>
                <w:b/>
                <w:sz w:val="18"/>
                <w:szCs w:val="18"/>
              </w:rPr>
              <w:t>And for all users in the system:</w:t>
            </w:r>
          </w:p>
        </w:tc>
        <w:tc>
          <w:tcPr>
            <w:tcW w:w="3183" w:type="pct"/>
          </w:tcPr>
          <w:p w14:paraId="4F983B18" w14:textId="6FD5C34D" w:rsidR="000C6ED6" w:rsidRDefault="000C6ED6" w:rsidP="000C6ED6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echo 'set +o history' &gt;&gt; /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etc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/profile</w:t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7"/>
      <w:footerReference w:type="default" r:id="rId18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F519" w14:textId="77777777" w:rsidR="00CA5EA3" w:rsidRDefault="00CA5EA3">
      <w:pPr>
        <w:spacing w:after="0" w:line="240" w:lineRule="auto"/>
      </w:pPr>
      <w:r>
        <w:separator/>
      </w:r>
    </w:p>
  </w:endnote>
  <w:endnote w:type="continuationSeparator" w:id="0">
    <w:p w14:paraId="1E40D0FE" w14:textId="77777777" w:rsidR="00CA5EA3" w:rsidRDefault="00CA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8024" w14:textId="77777777" w:rsidR="00CA5EA3" w:rsidRDefault="00CA5EA3">
      <w:pPr>
        <w:spacing w:after="0" w:line="240" w:lineRule="auto"/>
      </w:pPr>
      <w:r>
        <w:separator/>
      </w:r>
    </w:p>
  </w:footnote>
  <w:footnote w:type="continuationSeparator" w:id="0">
    <w:p w14:paraId="516FE06E" w14:textId="77777777" w:rsidR="00CA5EA3" w:rsidRDefault="00CA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0C6ED6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3647D"/>
    <w:rsid w:val="0034712D"/>
    <w:rsid w:val="0035743C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725A1D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A5EA3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1025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Ehtiram Mustafayev</cp:lastModifiedBy>
  <cp:revision>16</cp:revision>
  <dcterms:created xsi:type="dcterms:W3CDTF">2022-05-18T06:48:00Z</dcterms:created>
  <dcterms:modified xsi:type="dcterms:W3CDTF">2022-09-11T15:11:00Z</dcterms:modified>
</cp:coreProperties>
</file>