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756CBD">
        <w:trPr>
          <w:trHeight w:val="408"/>
        </w:trPr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2B745229" w:rsidR="00A7231D" w:rsidRDefault="00756CB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756CBD">
              <w:rPr>
                <w:b/>
                <w:color w:val="000000"/>
                <w:sz w:val="18"/>
                <w:szCs w:val="18"/>
              </w:rPr>
              <w:t>Elevate privileges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Ehtiram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36"/>
        <w:gridCol w:w="6714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5DC59B01" w:rsidR="00513FA2" w:rsidRDefault="00756C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Root is a master of the system</w:t>
            </w:r>
          </w:p>
        </w:tc>
        <w:tc>
          <w:tcPr>
            <w:tcW w:w="3183" w:type="pct"/>
            <w:vAlign w:val="center"/>
          </w:tcPr>
          <w:p w14:paraId="0364D7B9" w14:textId="77777777" w:rsidR="00513FA2" w:rsidRDefault="00756CBD" w:rsidP="00756C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whoami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br/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id</w:t>
            </w:r>
          </w:p>
          <w:p w14:paraId="68487AD9" w14:textId="2FF7AF88" w:rsidR="00756CBD" w:rsidRDefault="00D63EB7" w:rsidP="00756C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D63EB7">
              <w:rPr>
                <w:b/>
                <w:color w:val="000000"/>
                <w:sz w:val="18"/>
                <w:szCs w:val="18"/>
              </w:rPr>
              <w:drawing>
                <wp:inline distT="0" distB="0" distL="0" distR="0" wp14:anchorId="4C15C7E0" wp14:editId="7AA1C38C">
                  <wp:extent cx="3286584" cy="9716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72338D06" w:rsidR="00C21447" w:rsidRPr="001B3702" w:rsidRDefault="00D63EB7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su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has multiple options. You can learn them with</w:t>
            </w:r>
          </w:p>
        </w:tc>
        <w:tc>
          <w:tcPr>
            <w:tcW w:w="3183" w:type="pct"/>
          </w:tcPr>
          <w:p w14:paraId="0B1D6110" w14:textId="74691C32" w:rsidR="00C21447" w:rsidRPr="001B3702" w:rsidRDefault="00D63EB7" w:rsidP="00D63EB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 -h</w:t>
            </w: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1D0F7E9F" w14:textId="77777777" w:rsidR="00C21447" w:rsidRDefault="00D63EB7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Let's use it to switch to student1.</w:t>
            </w:r>
          </w:p>
          <w:p w14:paraId="1C9A1542" w14:textId="77777777" w:rsidR="00D63EB7" w:rsidRDefault="00D63EB7" w:rsidP="00D63EB7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</w:rPr>
              <w:t>Let's check, if we are student1:</w:t>
            </w:r>
          </w:p>
          <w:p w14:paraId="5D579FF5" w14:textId="10621014" w:rsidR="00D63EB7" w:rsidRPr="00BC76C3" w:rsidRDefault="00D63EB7" w:rsidP="00D63EB7">
            <w:pPr>
              <w:pStyle w:val="NormalWeb"/>
              <w:shd w:val="clear" w:color="auto" w:fill="FFFFFF"/>
              <w:spacing w:before="0" w:beforeAutospacing="0" w:after="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3FEB1A04" w14:textId="77777777" w:rsidR="00C21447" w:rsidRDefault="00D63EB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su - student1</w:t>
            </w:r>
          </w:p>
          <w:p w14:paraId="05A0539F" w14:textId="7C56FC6A" w:rsidR="00D63EB7" w:rsidRPr="00D63EB7" w:rsidRDefault="00D63EB7" w:rsidP="00D63EB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whoami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br/>
            </w: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id</w:t>
            </w:r>
            <w:r>
              <w:rPr>
                <w:noProof/>
              </w:rPr>
              <w:t xml:space="preserve"> </w:t>
            </w:r>
            <w:r w:rsidRPr="00D63EB7"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drawing>
                <wp:inline distT="0" distB="0" distL="0" distR="0" wp14:anchorId="2B09D98E" wp14:editId="7E4DCA97">
                  <wp:extent cx="4251366" cy="866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618" cy="86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6E167C13" w:rsidR="00C21447" w:rsidRPr="008A0EAF" w:rsidRDefault="00D63EB7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(quit from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student1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to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root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)</w:t>
            </w:r>
          </w:p>
        </w:tc>
        <w:tc>
          <w:tcPr>
            <w:tcW w:w="3183" w:type="pct"/>
          </w:tcPr>
          <w:p w14:paraId="27DDD08A" w14:textId="37B69342" w:rsidR="00C21447" w:rsidRPr="00BC76C3" w:rsidRDefault="00D63EB7" w:rsidP="00D63EB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exit</w:t>
            </w: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6F507D05" w:rsidR="00C21447" w:rsidRPr="008A0EAF" w:rsidRDefault="00D63EB7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lastRenderedPageBreak/>
              <w:t>CTRL+c will quite the password prompt (or you can try 3 times to login).</w:t>
            </w:r>
          </w:p>
        </w:tc>
        <w:tc>
          <w:tcPr>
            <w:tcW w:w="3183" w:type="pct"/>
          </w:tcPr>
          <w:p w14:paraId="3BB65612" w14:textId="77777777" w:rsidR="00D63EB7" w:rsidRDefault="00D63EB7" w:rsidP="00D63EB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su - student1</w:t>
            </w:r>
          </w:p>
          <w:p w14:paraId="5D10D3AB" w14:textId="77777777" w:rsidR="00D63EB7" w:rsidRDefault="00D63EB7" w:rsidP="00D63EB7">
            <w:pPr>
              <w:pStyle w:val="NormalWeb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5"/>
                <w:szCs w:val="25"/>
              </w:rPr>
            </w:pPr>
            <w:r>
              <w:rPr>
                <w:rStyle w:val="HTMLCode"/>
                <w:rFonts w:ascii="Consolas" w:hAnsi="Consolas"/>
                <w:color w:val="396582"/>
                <w:shd w:val="clear" w:color="auto" w:fill="F6F8FA"/>
              </w:rPr>
              <w:t>su -</w:t>
            </w:r>
          </w:p>
          <w:p w14:paraId="61B92CDE" w14:textId="1C15A57F" w:rsidR="00C21447" w:rsidRPr="00BC76C3" w:rsidRDefault="00C21447" w:rsidP="00D63EB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556933E0" w:rsidR="008A0EAF" w:rsidRPr="008A0EAF" w:rsidRDefault="00D63EB7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The reason is simple. There is no password set for root.</w:t>
            </w:r>
          </w:p>
        </w:tc>
        <w:tc>
          <w:tcPr>
            <w:tcW w:w="3183" w:type="pct"/>
          </w:tcPr>
          <w:p w14:paraId="6330EDD3" w14:textId="77777777" w:rsidR="008A0EAF" w:rsidRDefault="0046217C" w:rsidP="00462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grep ^root /etc/passwd</w:t>
            </w:r>
            <w:r>
              <w:rPr>
                <w:rFonts w:ascii="Arial" w:hAnsi="Arial" w:cs="Arial"/>
                <w:color w:val="555555"/>
                <w:sz w:val="25"/>
                <w:szCs w:val="25"/>
              </w:rPr>
              <w:br/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grep ^root /etc/shadow</w:t>
            </w:r>
          </w:p>
          <w:p w14:paraId="2801E2F1" w14:textId="1543B00E" w:rsidR="0046217C" w:rsidRPr="008A0EAF" w:rsidRDefault="0046217C" w:rsidP="0046217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  <w:r w:rsidRPr="0046217C">
              <w:rPr>
                <w:iCs/>
                <w:color w:val="000000"/>
                <w:sz w:val="18"/>
                <w:szCs w:val="18"/>
              </w:rPr>
              <w:drawing>
                <wp:inline distT="0" distB="0" distL="0" distR="0" wp14:anchorId="60C5CDB9" wp14:editId="1F720B60">
                  <wp:extent cx="3324689" cy="666843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03546282" w:rsidR="006B35E0" w:rsidRPr="006B35E0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Set language specifically</w:t>
            </w:r>
          </w:p>
        </w:tc>
        <w:tc>
          <w:tcPr>
            <w:tcW w:w="3183" w:type="pct"/>
          </w:tcPr>
          <w:p w14:paraId="14FF05B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168BCB0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kind: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Pod</w:t>
            </w:r>
          </w:p>
          <w:p w14:paraId="0BF7805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31034C1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68A066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5825BD7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containers:</w:t>
            </w:r>
          </w:p>
          <w:p w14:paraId="3AE37D9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4454E1A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18D4CBBB" w14:textId="636263FF" w:rsidR="006B35E0" w:rsidRDefault="006B35E0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3F3E97F1" w14:textId="77777777" w:rsidTr="002023B9">
        <w:tc>
          <w:tcPr>
            <w:tcW w:w="1817" w:type="pct"/>
          </w:tcPr>
          <w:p w14:paraId="437E5AD8" w14:textId="0BD03075" w:rsidR="008A0EAF" w:rsidRPr="006B35E0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Disable syntax highlighting for a snippet</w:t>
            </w:r>
          </w:p>
        </w:tc>
        <w:tc>
          <w:tcPr>
            <w:tcW w:w="3183" w:type="pct"/>
          </w:tcPr>
          <w:p w14:paraId="6604911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apiVersion: v1</w:t>
            </w:r>
          </w:p>
          <w:p w14:paraId="583FDD8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kind: Pod</w:t>
            </w:r>
          </w:p>
          <w:p w14:paraId="25215AC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metadata:</w:t>
            </w:r>
          </w:p>
          <w:p w14:paraId="0BA477F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name: nginx</w:t>
            </w:r>
          </w:p>
          <w:p w14:paraId="3F9BC36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spec:</w:t>
            </w:r>
          </w:p>
          <w:p w14:paraId="55A443D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containers:</w:t>
            </w:r>
          </w:p>
          <w:p w14:paraId="19CBB83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- name: nginx</w:t>
            </w:r>
          </w:p>
          <w:p w14:paraId="376714C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  image: nginx</w:t>
            </w:r>
          </w:p>
          <w:p w14:paraId="54710F24" w14:textId="4CDFA310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513FA2" w14:paraId="57BA4443" w14:textId="77777777" w:rsidTr="002023B9">
        <w:tc>
          <w:tcPr>
            <w:tcW w:w="1817" w:type="pct"/>
          </w:tcPr>
          <w:p w14:paraId="6505FE21" w14:textId="1EC9782C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Highlight important lines</w:t>
            </w:r>
          </w:p>
        </w:tc>
        <w:tc>
          <w:tcPr>
            <w:tcW w:w="3183" w:type="pct"/>
          </w:tcPr>
          <w:p w14:paraId="0EB1DFD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58E4F4E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kind: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Pod</w:t>
            </w:r>
          </w:p>
          <w:p w14:paraId="629310F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3EFD9FA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22E39D8B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spec:</w:t>
            </w:r>
          </w:p>
          <w:p w14:paraId="111FB45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containers:</w:t>
            </w:r>
          </w:p>
          <w:p w14:paraId="085635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E3F71C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31F3240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</w:tr>
      <w:tr w:rsidR="00513FA2" w14:paraId="5CF0E933" w14:textId="77777777" w:rsidTr="002023B9">
        <w:tc>
          <w:tcPr>
            <w:tcW w:w="1817" w:type="pct"/>
          </w:tcPr>
          <w:p w14:paraId="3A5427C9" w14:textId="77777777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1DE998C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{</w:t>
            </w:r>
          </w:p>
          <w:p w14:paraId="2597110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"apiVersion"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"v1"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F74908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"kind"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"Pod"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5DA8A1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"metadata"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: {</w:t>
            </w:r>
          </w:p>
          <w:p w14:paraId="4BEFE9B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"generateName"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4DE62A7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"labels"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: {</w:t>
            </w:r>
          </w:p>
          <w:p w14:paraId="11F8AD7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"name"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"weave-net"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,</w:t>
            </w:r>
          </w:p>
          <w:p w14:paraId="0C228C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"pod-template-generation"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"1"</w:t>
            </w:r>
          </w:p>
          <w:p w14:paraId="2464FF2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},</w:t>
            </w:r>
          </w:p>
          <w:p w14:paraId="519C9EB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"weave-net-tntwq"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00815A0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"namespace"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"kube-system"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7D68657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}</w:t>
            </w:r>
          </w:p>
          <w:p w14:paraId="2909375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49870C5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2"/>
      <w:footerReference w:type="default" r:id="rId13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2563B" w14:textId="77777777" w:rsidR="00F057A7" w:rsidRDefault="00F057A7">
      <w:pPr>
        <w:spacing w:after="0" w:line="240" w:lineRule="auto"/>
      </w:pPr>
      <w:r>
        <w:separator/>
      </w:r>
    </w:p>
  </w:endnote>
  <w:endnote w:type="continuationSeparator" w:id="0">
    <w:p w14:paraId="31038CD6" w14:textId="77777777" w:rsidR="00F057A7" w:rsidRDefault="00F0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94056" w14:textId="77777777" w:rsidR="00F057A7" w:rsidRDefault="00F057A7">
      <w:pPr>
        <w:spacing w:after="0" w:line="240" w:lineRule="auto"/>
      </w:pPr>
      <w:r>
        <w:separator/>
      </w:r>
    </w:p>
  </w:footnote>
  <w:footnote w:type="continuationSeparator" w:id="0">
    <w:p w14:paraId="25E1D944" w14:textId="77777777" w:rsidR="00F057A7" w:rsidRDefault="00F0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6217C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756CBD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16994"/>
    <w:rsid w:val="00D37386"/>
    <w:rsid w:val="00D62D12"/>
    <w:rsid w:val="00D62E8F"/>
    <w:rsid w:val="00D63EB7"/>
    <w:rsid w:val="00D870AD"/>
    <w:rsid w:val="00DA1E51"/>
    <w:rsid w:val="00EE2A22"/>
    <w:rsid w:val="00F057A7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1118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Ehtiram Mustafayev</cp:lastModifiedBy>
  <cp:revision>16</cp:revision>
  <dcterms:created xsi:type="dcterms:W3CDTF">2022-05-18T06:48:00Z</dcterms:created>
  <dcterms:modified xsi:type="dcterms:W3CDTF">2022-09-11T16:05:00Z</dcterms:modified>
</cp:coreProperties>
</file>