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7C264505" w:rsidR="00A7231D" w:rsidRDefault="00F26AA5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F26AA5">
              <w:rPr>
                <w:b/>
                <w:color w:val="000000"/>
                <w:sz w:val="18"/>
                <w:szCs w:val="18"/>
              </w:rPr>
              <w:t>Create and delete files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13"/>
        <w:gridCol w:w="6637"/>
      </w:tblGrid>
      <w:tr w:rsidR="006B35E0" w14:paraId="00D5EAAC" w14:textId="77777777" w:rsidTr="00BA01EA">
        <w:tc>
          <w:tcPr>
            <w:tcW w:w="1451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549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BA01EA">
        <w:tc>
          <w:tcPr>
            <w:tcW w:w="1451" w:type="pct"/>
            <w:vAlign w:val="center"/>
          </w:tcPr>
          <w:p w14:paraId="05675585" w14:textId="5A9705CC" w:rsidR="00513FA2" w:rsidRDefault="00E46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</w:t>
            </w:r>
            <w:r w:rsidRPr="00E46E54">
              <w:rPr>
                <w:b/>
                <w:color w:val="000000"/>
                <w:sz w:val="18"/>
                <w:szCs w:val="18"/>
              </w:rPr>
              <w:t xml:space="preserve">o create empty file in Linux, we </w:t>
            </w:r>
            <w:proofErr w:type="gramStart"/>
            <w:r w:rsidRPr="00E46E54">
              <w:rPr>
                <w:b/>
                <w:color w:val="000000"/>
                <w:sz w:val="18"/>
                <w:szCs w:val="18"/>
              </w:rPr>
              <w:t>have to</w:t>
            </w:r>
            <w:proofErr w:type="gramEnd"/>
            <w:r w:rsidRPr="00E46E54">
              <w:rPr>
                <w:b/>
                <w:color w:val="000000"/>
                <w:sz w:val="18"/>
                <w:szCs w:val="18"/>
              </w:rPr>
              <w:t xml:space="preserve"> use touch command.</w:t>
            </w:r>
          </w:p>
        </w:tc>
        <w:tc>
          <w:tcPr>
            <w:tcW w:w="3549" w:type="pct"/>
            <w:vAlign w:val="center"/>
          </w:tcPr>
          <w:p w14:paraId="5C9812F6" w14:textId="77777777" w:rsidR="00513FA2" w:rsidRDefault="00E46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touch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testfile</w:t>
            </w:r>
            <w:proofErr w:type="spellEnd"/>
          </w:p>
          <w:p w14:paraId="68487AD9" w14:textId="639169E3" w:rsidR="00E46E54" w:rsidRDefault="00E46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012157DE" w14:textId="77777777" w:rsidTr="00BA01EA">
        <w:trPr>
          <w:trHeight w:val="975"/>
        </w:trPr>
        <w:tc>
          <w:tcPr>
            <w:tcW w:w="1451" w:type="pct"/>
          </w:tcPr>
          <w:p w14:paraId="71C7F546" w14:textId="68644439" w:rsidR="00C21447" w:rsidRPr="001B3702" w:rsidRDefault="00E46E54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ls -l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testfile</w:t>
            </w:r>
            <w:proofErr w:type="spellEnd"/>
          </w:p>
        </w:tc>
        <w:tc>
          <w:tcPr>
            <w:tcW w:w="3549" w:type="pct"/>
          </w:tcPr>
          <w:p w14:paraId="34D70420" w14:textId="77777777" w:rsidR="00C21447" w:rsidRDefault="00E46E54" w:rsidP="00E46E5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E46E54">
              <w:rPr>
                <w:b/>
                <w:bCs/>
                <w:color w:val="000000"/>
                <w:sz w:val="18"/>
                <w:szCs w:val="18"/>
              </w:rPr>
              <w:t>Yes, the file exists. We also can see that the file has 0 size, another words, it is empty.</w:t>
            </w:r>
          </w:p>
          <w:p w14:paraId="0B1D6110" w14:textId="43EBB180" w:rsidR="00E46E54" w:rsidRPr="00E46E54" w:rsidRDefault="00E46E54" w:rsidP="00E46E5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44055291" wp14:editId="5CFAF526">
                  <wp:extent cx="3924605" cy="157277"/>
                  <wp:effectExtent l="0" t="0" r="0" b="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68" t="12535" r="4002" b="82761"/>
                          <a:stretch/>
                        </pic:blipFill>
                        <pic:spPr bwMode="auto">
                          <a:xfrm>
                            <a:off x="0" y="0"/>
                            <a:ext cx="3924605" cy="157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72B4B787" w14:textId="77777777" w:rsidTr="00BA01EA">
        <w:trPr>
          <w:trHeight w:val="1367"/>
        </w:trPr>
        <w:tc>
          <w:tcPr>
            <w:tcW w:w="1451" w:type="pct"/>
          </w:tcPr>
          <w:p w14:paraId="4F6DC5B8" w14:textId="77777777" w:rsidR="00C21447" w:rsidRDefault="00E46E54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touch 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my{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01..100}file</w:t>
            </w:r>
          </w:p>
          <w:p w14:paraId="313AE6DC" w14:textId="77777777" w:rsidR="00E46E54" w:rsidRDefault="00E46E54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ls my*file</w:t>
            </w:r>
          </w:p>
          <w:p w14:paraId="5D579FF5" w14:textId="5842685D" w:rsidR="00E46E54" w:rsidRPr="00BC76C3" w:rsidRDefault="00E46E54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E46E54">
              <w:rPr>
                <w:b/>
                <w:color w:val="000000"/>
                <w:sz w:val="18"/>
                <w:szCs w:val="18"/>
              </w:rPr>
              <w:t>It is not what we really can use here, but if * means any string</w:t>
            </w:r>
          </w:p>
        </w:tc>
        <w:tc>
          <w:tcPr>
            <w:tcW w:w="3549" w:type="pct"/>
          </w:tcPr>
          <w:p w14:paraId="05A0539F" w14:textId="5D27E4AD" w:rsidR="00C21447" w:rsidRPr="00BC76C3" w:rsidRDefault="00E46E54" w:rsidP="00E46E5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E7CB56F" wp14:editId="380B6516">
                  <wp:extent cx="4073630" cy="511370"/>
                  <wp:effectExtent l="0" t="0" r="3175" b="3175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40" t="16851" r="1404" b="67849"/>
                          <a:stretch/>
                        </pic:blipFill>
                        <pic:spPr bwMode="auto">
                          <a:xfrm>
                            <a:off x="0" y="0"/>
                            <a:ext cx="4074709" cy="511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BA01EA">
        <w:trPr>
          <w:trHeight w:val="1567"/>
        </w:trPr>
        <w:tc>
          <w:tcPr>
            <w:tcW w:w="1451" w:type="pct"/>
          </w:tcPr>
          <w:p w14:paraId="081AC7F3" w14:textId="77777777" w:rsidR="00BE3267" w:rsidRPr="00BE3267" w:rsidRDefault="00BE3267" w:rsidP="00BE326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BE326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touch try1 try2 try01</w:t>
            </w:r>
          </w:p>
          <w:p w14:paraId="06755AD2" w14:textId="77777777" w:rsidR="00BE3267" w:rsidRPr="00BE3267" w:rsidRDefault="00BE3267" w:rsidP="00BE326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BE326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Ok, now, we want to list</w:t>
            </w:r>
            <w:r w:rsidRPr="00BE3267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BE326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try1</w:t>
            </w:r>
            <w:r w:rsidRPr="00BE326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BE326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and</w:t>
            </w:r>
            <w:r w:rsidRPr="00BE326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BE326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try2</w:t>
            </w:r>
            <w:r w:rsidRPr="00BE326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BE326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only. If I use</w:t>
            </w:r>
          </w:p>
          <w:p w14:paraId="5F29DDD7" w14:textId="5ED398F7" w:rsidR="00BE3267" w:rsidRDefault="00BE3267" w:rsidP="00BE3267">
            <w:pPr>
              <w:shd w:val="clear" w:color="auto" w:fill="FFFFFF"/>
              <w:spacing w:afterAutospacing="1"/>
              <w:rPr>
                <w:rFonts w:ascii="Consolas" w:eastAsia="Times New Roman" w:hAnsi="Consolas" w:cs="Courier New"/>
                <w:b/>
                <w:bCs/>
                <w:sz w:val="20"/>
                <w:szCs w:val="20"/>
                <w:shd w:val="clear" w:color="auto" w:fill="F6F8FA"/>
              </w:rPr>
            </w:pPr>
            <w:r w:rsidRPr="00BE326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ls try*</w:t>
            </w: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r w:rsidRPr="00BE32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shd w:val="clear" w:color="auto" w:fill="F6F8FA"/>
              </w:rPr>
              <w:sym w:font="Wingdings" w:char="F0E0"/>
            </w:r>
            <w:r w:rsidRPr="00BE32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shd w:val="clear" w:color="auto" w:fill="F6F8FA"/>
              </w:rPr>
              <w:t xml:space="preserve"> any string</w:t>
            </w:r>
          </w:p>
          <w:p w14:paraId="5E3B66A6" w14:textId="63B77024" w:rsidR="00C21447" w:rsidRPr="008A0EAF" w:rsidRDefault="00BE3267" w:rsidP="00BE3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18"/>
                <w:szCs w:val="18"/>
              </w:rPr>
            </w:pPr>
            <w:r w:rsidRPr="00BE326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ls </w:t>
            </w:r>
            <w:proofErr w:type="gramStart"/>
            <w:r w:rsidRPr="00BE326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try</w:t>
            </w:r>
            <w:proofErr w:type="gramEnd"/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?</w:t>
            </w: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r w:rsidRPr="00BE326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sym w:font="Wingdings" w:char="F0E0"/>
            </w: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r w:rsidRPr="00BE3267">
              <w:rPr>
                <w:rFonts w:ascii="Consolas" w:eastAsia="Times New Roman" w:hAnsi="Consolas" w:cs="Courier New"/>
                <w:b/>
                <w:bCs/>
                <w:sz w:val="14"/>
                <w:szCs w:val="14"/>
                <w:shd w:val="clear" w:color="auto" w:fill="F6F8FA"/>
              </w:rPr>
              <w:t>single character</w:t>
            </w:r>
          </w:p>
        </w:tc>
        <w:tc>
          <w:tcPr>
            <w:tcW w:w="3549" w:type="pct"/>
          </w:tcPr>
          <w:p w14:paraId="27DDD08A" w14:textId="4C4CE1A2" w:rsidR="00C21447" w:rsidRPr="00BC76C3" w:rsidRDefault="00BE3267" w:rsidP="00BE32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C78F418" wp14:editId="094BC54B">
                  <wp:extent cx="3271905" cy="229683"/>
                  <wp:effectExtent l="0" t="0" r="0" b="0"/>
                  <wp:docPr id="3" name="Picture 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59" t="29554" r="14677" b="63574"/>
                          <a:stretch/>
                        </pic:blipFill>
                        <pic:spPr bwMode="auto">
                          <a:xfrm>
                            <a:off x="0" y="0"/>
                            <a:ext cx="3272771" cy="22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17FB261B" w14:textId="77777777" w:rsidTr="00BA01EA">
        <w:trPr>
          <w:trHeight w:val="1567"/>
        </w:trPr>
        <w:tc>
          <w:tcPr>
            <w:tcW w:w="1451" w:type="pct"/>
          </w:tcPr>
          <w:p w14:paraId="353CF5BF" w14:textId="77777777" w:rsidR="00487736" w:rsidRPr="00487736" w:rsidRDefault="00487736" w:rsidP="00487736">
            <w:pPr>
              <w:shd w:val="clear" w:color="auto" w:fill="FFFFFF"/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8773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Let's now create some structure.</w:t>
            </w:r>
          </w:p>
          <w:p w14:paraId="7C5482E5" w14:textId="77777777" w:rsidR="00487736" w:rsidRDefault="00487736" w:rsidP="00487736">
            <w:pPr>
              <w:shd w:val="clear" w:color="auto" w:fill="FFFFFF"/>
              <w:spacing w:afterAutospacing="1"/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</w:pPr>
            <w:proofErr w:type="spellStart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>mkdir</w:t>
            </w:r>
            <w:proofErr w:type="spellEnd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 xml:space="preserve"> </w:t>
            </w:r>
            <w:proofErr w:type="spellStart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>testdir</w:t>
            </w:r>
            <w:proofErr w:type="spellEnd"/>
            <w:r w:rsidRPr="00487736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br/>
            </w:r>
          </w:p>
          <w:p w14:paraId="7EAC7F05" w14:textId="5E68FA3B" w:rsidR="00487736" w:rsidRPr="00487736" w:rsidRDefault="00487736" w:rsidP="00487736">
            <w:pPr>
              <w:shd w:val="clear" w:color="auto" w:fill="FFFFFF"/>
              <w:spacing w:afterAutospacing="1"/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</w:pPr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 xml:space="preserve">touch </w:t>
            </w:r>
            <w:proofErr w:type="spellStart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>testdir</w:t>
            </w:r>
            <w:proofErr w:type="spellEnd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>/</w:t>
            </w:r>
            <w:proofErr w:type="spellStart"/>
            <w:proofErr w:type="gramStart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>mytest</w:t>
            </w:r>
            <w:proofErr w:type="spellEnd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>{</w:t>
            </w:r>
            <w:proofErr w:type="gramEnd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 xml:space="preserve">01..1000} </w:t>
            </w:r>
            <w:proofErr w:type="spellStart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>testdir</w:t>
            </w:r>
            <w:proofErr w:type="spellEnd"/>
            <w:r w:rsidRPr="00487736">
              <w:rPr>
                <w:rFonts w:ascii="Consolas" w:eastAsia="Times New Roman" w:hAnsi="Consolas" w:cs="Courier New"/>
                <w:color w:val="396582"/>
                <w:sz w:val="18"/>
                <w:szCs w:val="18"/>
                <w:shd w:val="clear" w:color="auto" w:fill="F6F8FA"/>
              </w:rPr>
              <w:t>/file</w:t>
            </w:r>
            <w:r w:rsidRPr="00487736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{01..1000}</w:t>
            </w:r>
          </w:p>
          <w:p w14:paraId="0E6F5713" w14:textId="77777777" w:rsidR="00C21447" w:rsidRDefault="00487736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487736">
              <w:rPr>
                <w:b/>
                <w:color w:val="000000"/>
                <w:sz w:val="18"/>
                <w:szCs w:val="18"/>
              </w:rPr>
              <w:lastRenderedPageBreak/>
              <w:t>We can remove single file</w:t>
            </w:r>
          </w:p>
          <w:p w14:paraId="099E35D7" w14:textId="77777777" w:rsidR="00487736" w:rsidRDefault="00487736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rm try01</w:t>
            </w:r>
          </w:p>
          <w:p w14:paraId="674AB6CF" w14:textId="77777777" w:rsidR="00487736" w:rsidRDefault="00487736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487736">
              <w:rPr>
                <w:b/>
                <w:color w:val="000000"/>
                <w:sz w:val="18"/>
                <w:szCs w:val="18"/>
              </w:rPr>
              <w:t>We can remove more than one file</w:t>
            </w:r>
          </w:p>
          <w:p w14:paraId="67FFF725" w14:textId="1A5B9D96" w:rsidR="00487736" w:rsidRPr="008A0EAF" w:rsidRDefault="00487736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rm try1 try2</w:t>
            </w:r>
          </w:p>
        </w:tc>
        <w:tc>
          <w:tcPr>
            <w:tcW w:w="3549" w:type="pct"/>
          </w:tcPr>
          <w:p w14:paraId="61B92CDE" w14:textId="1C15A57F" w:rsidR="00C21447" w:rsidRPr="00BC76C3" w:rsidRDefault="00C21447" w:rsidP="004877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BA01EA">
        <w:trPr>
          <w:trHeight w:val="1567"/>
        </w:trPr>
        <w:tc>
          <w:tcPr>
            <w:tcW w:w="1451" w:type="pct"/>
          </w:tcPr>
          <w:p w14:paraId="79B6466C" w14:textId="3C8AD16B" w:rsidR="008A0EAF" w:rsidRDefault="00487736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487736">
              <w:rPr>
                <w:b/>
                <w:color w:val="000000"/>
                <w:sz w:val="18"/>
                <w:szCs w:val="18"/>
              </w:rPr>
              <w:t>We obviously can remove multiple files</w:t>
            </w:r>
          </w:p>
          <w:p w14:paraId="3490DA80" w14:textId="77777777" w:rsidR="00487736" w:rsidRDefault="00487736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  <w:p w14:paraId="0BADDCF2" w14:textId="53BCA800" w:rsidR="00487736" w:rsidRPr="008A0EAF" w:rsidRDefault="00487736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487736">
              <w:rPr>
                <w:rFonts w:ascii="Consolas" w:hAnsi="Consolas"/>
                <w:color w:val="396582"/>
                <w:sz w:val="14"/>
                <w:szCs w:val="14"/>
                <w:shd w:val="clear" w:color="auto" w:fill="F6F8FA"/>
              </w:rPr>
              <w:t xml:space="preserve">rm </w:t>
            </w:r>
            <w:proofErr w:type="spellStart"/>
            <w:r w:rsidRPr="00487736">
              <w:rPr>
                <w:rFonts w:ascii="Consolas" w:hAnsi="Consolas"/>
                <w:color w:val="396582"/>
                <w:sz w:val="14"/>
                <w:szCs w:val="14"/>
                <w:shd w:val="clear" w:color="auto" w:fill="F6F8FA"/>
              </w:rPr>
              <w:t>testdir</w:t>
            </w:r>
            <w:proofErr w:type="spellEnd"/>
            <w:r w:rsidRPr="00487736">
              <w:rPr>
                <w:rFonts w:ascii="Consolas" w:hAnsi="Consolas"/>
                <w:color w:val="396582"/>
                <w:sz w:val="14"/>
                <w:szCs w:val="14"/>
                <w:shd w:val="clear" w:color="auto" w:fill="F6F8FA"/>
              </w:rPr>
              <w:t>/</w:t>
            </w:r>
            <w:proofErr w:type="spellStart"/>
            <w:proofErr w:type="gramStart"/>
            <w:r w:rsidRPr="00487736">
              <w:rPr>
                <w:rFonts w:ascii="Consolas" w:hAnsi="Consolas"/>
                <w:color w:val="396582"/>
                <w:sz w:val="14"/>
                <w:szCs w:val="14"/>
                <w:shd w:val="clear" w:color="auto" w:fill="F6F8FA"/>
              </w:rPr>
              <w:t>mytest</w:t>
            </w:r>
            <w:proofErr w:type="spellEnd"/>
            <w:r w:rsidRPr="00487736">
              <w:rPr>
                <w:rFonts w:ascii="Consolas" w:hAnsi="Consolas"/>
                <w:color w:val="396582"/>
                <w:sz w:val="14"/>
                <w:szCs w:val="14"/>
                <w:shd w:val="clear" w:color="auto" w:fill="F6F8FA"/>
              </w:rPr>
              <w:t>{</w:t>
            </w:r>
            <w:proofErr w:type="gramEnd"/>
            <w:r w:rsidRPr="00487736">
              <w:rPr>
                <w:rFonts w:ascii="Consolas" w:hAnsi="Consolas"/>
                <w:color w:val="396582"/>
                <w:sz w:val="14"/>
                <w:szCs w:val="14"/>
                <w:shd w:val="clear" w:color="auto" w:fill="F6F8FA"/>
              </w:rPr>
              <w:t>01..1000}</w:t>
            </w:r>
          </w:p>
        </w:tc>
        <w:tc>
          <w:tcPr>
            <w:tcW w:w="3549" w:type="pct"/>
          </w:tcPr>
          <w:p w14:paraId="2801E2F1" w14:textId="58103A5A" w:rsidR="008A0EAF" w:rsidRPr="008A0EAF" w:rsidRDefault="008A0EAF" w:rsidP="00EF3B4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</w:p>
        </w:tc>
      </w:tr>
      <w:tr w:rsidR="006B35E0" w14:paraId="36989016" w14:textId="77777777" w:rsidTr="00BA01EA">
        <w:trPr>
          <w:trHeight w:val="1440"/>
        </w:trPr>
        <w:tc>
          <w:tcPr>
            <w:tcW w:w="1451" w:type="pct"/>
          </w:tcPr>
          <w:p w14:paraId="285B7810" w14:textId="77777777" w:rsidR="006B35E0" w:rsidRDefault="00EF3B4A" w:rsidP="00EF3B4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rPr>
                <w:b/>
                <w:color w:val="000000"/>
                <w:sz w:val="18"/>
                <w:szCs w:val="18"/>
              </w:rPr>
            </w:pPr>
            <w:r w:rsidRPr="00EF3B4A">
              <w:rPr>
                <w:b/>
                <w:color w:val="000000"/>
                <w:sz w:val="18"/>
                <w:szCs w:val="18"/>
              </w:rPr>
              <w:t xml:space="preserve">We opened a </w:t>
            </w:r>
            <w:r w:rsidRPr="00EF3B4A">
              <w:rPr>
                <w:b/>
                <w:color w:val="2F5496" w:themeColor="accent1" w:themeShade="BF"/>
                <w:sz w:val="18"/>
                <w:szCs w:val="18"/>
                <w:highlight w:val="lightGray"/>
              </w:rPr>
              <w:t>vim</w:t>
            </w:r>
            <w:r w:rsidRPr="00EF3B4A">
              <w:rPr>
                <w:b/>
                <w:color w:val="000000"/>
                <w:sz w:val="18"/>
                <w:szCs w:val="18"/>
              </w:rPr>
              <w:t xml:space="preserve"> editor</w:t>
            </w:r>
          </w:p>
          <w:p w14:paraId="6EBE1040" w14:textId="616C8000" w:rsidR="00EF3B4A" w:rsidRDefault="00EF3B4A" w:rsidP="00EF3B4A">
            <w:pPr>
              <w:shd w:val="clear" w:color="auto" w:fill="FFFFFF"/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proofErr w:type="gramStart"/>
            <w:r w:rsidRPr="00EF3B4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H</w:t>
            </w:r>
            <w:r w:rsidRPr="00EF3B4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it</w:t>
            </w:r>
            <w:r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 </w:t>
            </w:r>
            <w:proofErr w:type="spellStart"/>
            <w:r w:rsidRPr="00EF3B4A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i</w:t>
            </w:r>
            <w:proofErr w:type="spellEnd"/>
            <w:proofErr w:type="gramEnd"/>
            <w:r w:rsidRPr="00EF3B4A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EF3B4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Pr="00EF3B4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</w:t>
            </w:r>
            <w:r w:rsidRPr="00EF3B4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insert mode)</w:t>
            </w:r>
          </w:p>
          <w:p w14:paraId="36C6EEC0" w14:textId="77777777" w:rsidR="00EF3B4A" w:rsidRPr="00EF3B4A" w:rsidRDefault="00EF3B4A" w:rsidP="00EF3B4A">
            <w:pPr>
              <w:shd w:val="clear" w:color="auto" w:fill="FFFFFF"/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EF3B4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Put some text, for example</w:t>
            </w:r>
          </w:p>
          <w:p w14:paraId="5ADE903C" w14:textId="40704B44" w:rsidR="00EF3B4A" w:rsidRDefault="00EF3B4A" w:rsidP="00EF3B4A">
            <w:pPr>
              <w:shd w:val="clear" w:color="auto" w:fill="FFFFFF"/>
              <w:spacing w:afterAutospacing="1"/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</w:pPr>
            <w:r w:rsidRPr="00EF3B4A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this is my great line</w:t>
            </w:r>
          </w:p>
          <w:p w14:paraId="445CF0A1" w14:textId="4F4284E2" w:rsidR="00EF3B4A" w:rsidRDefault="00EF3B4A" w:rsidP="00EF3B4A">
            <w:pPr>
              <w:pStyle w:val="NoSpacing"/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</w:pPr>
            <w:r w:rsidRPr="00EF3B4A">
              <w:rPr>
                <w:b/>
                <w:bCs/>
                <w:sz w:val="18"/>
                <w:szCs w:val="18"/>
                <w:shd w:val="clear" w:color="auto" w:fill="F6F8FA"/>
              </w:rPr>
              <w:t>Hit</w:t>
            </w:r>
            <w:r>
              <w:rPr>
                <w:shd w:val="clear" w:color="auto" w:fill="F6F8FA"/>
              </w:rPr>
              <w:t xml:space="preserve"> </w:t>
            </w:r>
            <w:r w:rsidRPr="00EF3B4A">
              <w:rPr>
                <w:color w:val="4472C4" w:themeColor="accent1"/>
                <w:highlight w:val="lightGray"/>
                <w:shd w:val="clear" w:color="auto" w:fill="F6F8FA"/>
              </w:rPr>
              <w:t>ESC</w:t>
            </w:r>
            <w:r>
              <w:rPr>
                <w:color w:val="4472C4" w:themeColor="accent1"/>
                <w:shd w:val="clear" w:color="auto" w:fill="F6F8FA"/>
              </w:rPr>
              <w:t xml:space="preserve">. </w:t>
            </w:r>
            <w:r w:rsidRPr="00EF3B4A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and</w:t>
            </w:r>
            <w:r w:rsidRPr="00EF3B4A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EF3B4A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type</w:t>
            </w:r>
            <w:r w:rsidRPr="00EF3B4A"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: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wq</w:t>
            </w:r>
            <w:proofErr w:type="spellEnd"/>
            <w:proofErr w:type="gramEnd"/>
          </w:p>
          <w:p w14:paraId="0E4F71FE" w14:textId="1393CE3B" w:rsidR="00EF3B4A" w:rsidRPr="00EF3B4A" w:rsidRDefault="00EF3B4A" w:rsidP="00EF3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549" w:type="pct"/>
          </w:tcPr>
          <w:p w14:paraId="2208D634" w14:textId="77777777" w:rsidR="006B35E0" w:rsidRDefault="00EF3B4A" w:rsidP="00EF3B4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vim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mynewfile</w:t>
            </w:r>
            <w:proofErr w:type="spellEnd"/>
          </w:p>
          <w:p w14:paraId="18D4CBBB" w14:textId="6634480D" w:rsidR="00BA01EA" w:rsidRDefault="00BA01EA" w:rsidP="00EF3B4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EBCFCBA" wp14:editId="7CD80A13">
                  <wp:extent cx="3904618" cy="563374"/>
                  <wp:effectExtent l="0" t="0" r="635" b="8255"/>
                  <wp:docPr id="5" name="Picture 5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59" t="12185" r="3996" b="70950"/>
                          <a:stretch/>
                        </pic:blipFill>
                        <pic:spPr bwMode="auto">
                          <a:xfrm>
                            <a:off x="0" y="0"/>
                            <a:ext cx="3907654" cy="563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BA01EA">
        <w:tc>
          <w:tcPr>
            <w:tcW w:w="1451" w:type="pct"/>
          </w:tcPr>
          <w:p w14:paraId="247C0AD1" w14:textId="77777777" w:rsidR="00BA01EA" w:rsidRPr="00BA01EA" w:rsidRDefault="00BA01EA" w:rsidP="00BA01EA">
            <w:pPr>
              <w:shd w:val="clear" w:color="auto" w:fill="FFFFFF"/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A01E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You left vim and now you can check the file</w:t>
            </w:r>
          </w:p>
          <w:p w14:paraId="45B7B45D" w14:textId="77777777" w:rsidR="00BA01EA" w:rsidRPr="00BA01EA" w:rsidRDefault="00BA01EA" w:rsidP="00BA01EA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BA01EA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ls -l </w:t>
            </w:r>
            <w:proofErr w:type="spellStart"/>
            <w:r w:rsidRPr="00BA01EA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mynewfile</w:t>
            </w:r>
            <w:proofErr w:type="spellEnd"/>
          </w:p>
          <w:p w14:paraId="338F35B8" w14:textId="77777777" w:rsidR="00BA01EA" w:rsidRPr="00BA01EA" w:rsidRDefault="00BA01EA" w:rsidP="00BA01EA">
            <w:pPr>
              <w:shd w:val="clear" w:color="auto" w:fill="FFFFFF"/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A01E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Yes, we have the </w:t>
            </w:r>
            <w:proofErr w:type="gramStart"/>
            <w:r w:rsidRPr="00BA01E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file</w:t>
            </w:r>
            <w:proofErr w:type="gramEnd"/>
            <w:r w:rsidRPr="00BA01E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 and it is not empty!</w:t>
            </w:r>
          </w:p>
          <w:p w14:paraId="437E5AD8" w14:textId="06BD3A8E" w:rsidR="008A0EAF" w:rsidRPr="006B35E0" w:rsidRDefault="008A0EAF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549" w:type="pct"/>
          </w:tcPr>
          <w:p w14:paraId="54710F24" w14:textId="4CDFA310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1BA25FB6" w14:textId="420DEEF5" w:rsidR="0007463A" w:rsidRDefault="00BA01E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2B94FD07" wp14:editId="0267E9E0">
                  <wp:extent cx="3865615" cy="121342"/>
                  <wp:effectExtent l="0" t="0" r="1905" b="0"/>
                  <wp:docPr id="6" name="Picture 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32" t="87762" r="4278" b="8589"/>
                          <a:stretch/>
                        </pic:blipFill>
                        <pic:spPr bwMode="auto">
                          <a:xfrm>
                            <a:off x="0" y="0"/>
                            <a:ext cx="3886492" cy="121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BA01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sectPr w:rsidR="0002607D" w:rsidSect="008A0EAF">
      <w:headerReference w:type="default" r:id="rId13"/>
      <w:footerReference w:type="default" r:id="rId14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5125" w14:textId="77777777" w:rsidR="00DC64E6" w:rsidRDefault="00DC64E6">
      <w:pPr>
        <w:spacing w:after="0" w:line="240" w:lineRule="auto"/>
      </w:pPr>
      <w:r>
        <w:separator/>
      </w:r>
    </w:p>
  </w:endnote>
  <w:endnote w:type="continuationSeparator" w:id="0">
    <w:p w14:paraId="7874E4AD" w14:textId="77777777" w:rsidR="00DC64E6" w:rsidRDefault="00DC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1697" w14:textId="77777777" w:rsidR="00DC64E6" w:rsidRDefault="00DC64E6">
      <w:pPr>
        <w:spacing w:after="0" w:line="240" w:lineRule="auto"/>
      </w:pPr>
      <w:r>
        <w:separator/>
      </w:r>
    </w:p>
  </w:footnote>
  <w:footnote w:type="continuationSeparator" w:id="0">
    <w:p w14:paraId="35B278BD" w14:textId="77777777" w:rsidR="00DC64E6" w:rsidRDefault="00DC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207F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87736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A01EA"/>
    <w:rsid w:val="00BB5AC9"/>
    <w:rsid w:val="00BC76C3"/>
    <w:rsid w:val="00BE3267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DC64E6"/>
    <w:rsid w:val="00E46E54"/>
    <w:rsid w:val="00EE2A22"/>
    <w:rsid w:val="00EF3B4A"/>
    <w:rsid w:val="00F26AA5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  <w:style w:type="paragraph" w:styleId="NoSpacing">
    <w:name w:val="No Spacing"/>
    <w:uiPriority w:val="1"/>
    <w:qFormat/>
    <w:rsid w:val="00EF3B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17</cp:revision>
  <dcterms:created xsi:type="dcterms:W3CDTF">2022-05-18T06:48:00Z</dcterms:created>
  <dcterms:modified xsi:type="dcterms:W3CDTF">2022-09-07T12:21:00Z</dcterms:modified>
</cp:coreProperties>
</file>