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4"/>
        <w:tblpPr w:leftFromText="180" w:rightFromText="180" w:vertAnchor="page" w:tblpY="2371"/>
        <w:tblW w:w="0" w:type="auto"/>
        <w:tblLook w:val="06A0" w:firstRow="1" w:lastRow="0" w:firstColumn="1" w:lastColumn="0" w:noHBand="1" w:noVBand="1"/>
      </w:tblPr>
      <w:tblGrid>
        <w:gridCol w:w="1500"/>
        <w:gridCol w:w="4821"/>
        <w:gridCol w:w="3029"/>
      </w:tblGrid>
      <w:tr w:rsidR="00705329" w:rsidTr="00206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Borders>
              <w:right w:val="single" w:sz="4" w:space="0" w:color="auto"/>
            </w:tcBorders>
            <w:shd w:val="clear" w:color="auto" w:fill="FFFF00"/>
          </w:tcPr>
          <w:p w:rsidR="00705329" w:rsidRPr="0005607A" w:rsidRDefault="00705329" w:rsidP="0020678E">
            <w:pPr>
              <w:jc w:val="center"/>
              <w:rPr>
                <w:color w:val="auto"/>
                <w:sz w:val="32"/>
              </w:rPr>
            </w:pPr>
            <w:r w:rsidRPr="0005607A">
              <w:rPr>
                <w:color w:val="auto"/>
                <w:sz w:val="32"/>
              </w:rPr>
              <w:t>Process Sequence</w:t>
            </w:r>
          </w:p>
        </w:tc>
        <w:tc>
          <w:tcPr>
            <w:tcW w:w="48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:rsidR="00705329" w:rsidRPr="0005607A" w:rsidRDefault="00705329" w:rsidP="002067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</w:rPr>
            </w:pPr>
            <w:r w:rsidRPr="0005607A">
              <w:rPr>
                <w:color w:val="auto"/>
                <w:sz w:val="32"/>
              </w:rPr>
              <w:t>Process Name +</w:t>
            </w:r>
            <w:r w:rsidR="0020678E">
              <w:rPr>
                <w:color w:val="auto"/>
                <w:sz w:val="32"/>
              </w:rPr>
              <w:t xml:space="preserve"> </w:t>
            </w:r>
            <w:r w:rsidRPr="0005607A">
              <w:rPr>
                <w:color w:val="auto"/>
                <w:sz w:val="32"/>
              </w:rPr>
              <w:t>Task</w:t>
            </w:r>
          </w:p>
        </w:tc>
        <w:tc>
          <w:tcPr>
            <w:tcW w:w="3055" w:type="dxa"/>
            <w:tcBorders>
              <w:left w:val="single" w:sz="4" w:space="0" w:color="auto"/>
            </w:tcBorders>
            <w:shd w:val="clear" w:color="auto" w:fill="FFFF00"/>
          </w:tcPr>
          <w:p w:rsidR="00705329" w:rsidRPr="0005607A" w:rsidRDefault="00705329" w:rsidP="000560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</w:rPr>
            </w:pPr>
          </w:p>
        </w:tc>
      </w:tr>
      <w:tr w:rsidR="00705329" w:rsidTr="00056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705329" w:rsidRDefault="00705329" w:rsidP="0020678E">
            <w:pPr>
              <w:jc w:val="center"/>
            </w:pPr>
            <w:r>
              <w:t>1</w:t>
            </w:r>
          </w:p>
        </w:tc>
        <w:tc>
          <w:tcPr>
            <w:tcW w:w="4860" w:type="dxa"/>
          </w:tcPr>
          <w:p w:rsidR="00705329" w:rsidRDefault="005B2B98" w:rsidP="00206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XML </w:t>
            </w:r>
            <w:r w:rsidR="00705329">
              <w:t>Replacing {“</w:t>
            </w:r>
            <w:r w:rsidR="00705329" w:rsidRPr="00705329">
              <w:rPr>
                <w:b/>
              </w:rPr>
              <w:t>%</w:t>
            </w:r>
            <w:r w:rsidR="00705329">
              <w:t xml:space="preserve">” with </w:t>
            </w:r>
            <w:r w:rsidR="00705329" w:rsidRPr="00705329">
              <w:rPr>
                <w:b/>
              </w:rPr>
              <w:t>”/x /x</w:t>
            </w:r>
            <w:r w:rsidR="00705329">
              <w:t>”} in master</w:t>
            </w:r>
            <w:r w:rsidR="000C52F4">
              <w:t xml:space="preserve"> sheet</w:t>
            </w:r>
            <w:r w:rsidR="008F54FE">
              <w:t>.</w:t>
            </w:r>
          </w:p>
        </w:tc>
        <w:tc>
          <w:tcPr>
            <w:tcW w:w="3055" w:type="dxa"/>
          </w:tcPr>
          <w:p w:rsidR="00705329" w:rsidRDefault="00705329" w:rsidP="00056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5329" w:rsidTr="00056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705329" w:rsidRDefault="00705329" w:rsidP="0020678E">
            <w:pPr>
              <w:jc w:val="center"/>
            </w:pPr>
            <w:r>
              <w:t>2</w:t>
            </w:r>
          </w:p>
        </w:tc>
        <w:tc>
          <w:tcPr>
            <w:tcW w:w="4860" w:type="dxa"/>
          </w:tcPr>
          <w:p w:rsidR="00705329" w:rsidRDefault="005B2B98" w:rsidP="00206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XML </w:t>
            </w:r>
            <w:r w:rsidR="00705329">
              <w:t>Replacing {“</w:t>
            </w:r>
            <w:r w:rsidR="00705329" w:rsidRPr="00705329">
              <w:rPr>
                <w:b/>
              </w:rPr>
              <w:t>&amp;</w:t>
            </w:r>
            <w:r w:rsidR="00705329">
              <w:t>”</w:t>
            </w:r>
            <w:r w:rsidR="00705329">
              <w:t xml:space="preserve"> </w:t>
            </w:r>
            <w:r w:rsidR="00705329">
              <w:t>with</w:t>
            </w:r>
            <w:r w:rsidR="00705329">
              <w:t xml:space="preserve"> </w:t>
            </w:r>
            <w:r w:rsidR="00705329" w:rsidRPr="00705329">
              <w:rPr>
                <w:b/>
              </w:rPr>
              <w:t>”</w:t>
            </w:r>
            <w:r w:rsidR="00705329" w:rsidRPr="00705329">
              <w:rPr>
                <w:b/>
              </w:rPr>
              <w:t>&amp;amp</w:t>
            </w:r>
            <w:r w:rsidR="00705329">
              <w:t>;</w:t>
            </w:r>
            <w:r w:rsidR="00705329">
              <w:t>”} in master</w:t>
            </w:r>
            <w:r w:rsidR="000C52F4">
              <w:t xml:space="preserve"> sheet</w:t>
            </w:r>
            <w:r w:rsidR="008F54FE">
              <w:t>.</w:t>
            </w:r>
          </w:p>
        </w:tc>
        <w:tc>
          <w:tcPr>
            <w:tcW w:w="3055" w:type="dxa"/>
          </w:tcPr>
          <w:p w:rsidR="00705329" w:rsidRDefault="00705329" w:rsidP="00056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5329" w:rsidTr="00056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705329" w:rsidRDefault="00705329" w:rsidP="0020678E">
            <w:pPr>
              <w:jc w:val="center"/>
            </w:pPr>
            <w:r>
              <w:t>3</w:t>
            </w:r>
          </w:p>
        </w:tc>
        <w:tc>
          <w:tcPr>
            <w:tcW w:w="4860" w:type="dxa"/>
          </w:tcPr>
          <w:p w:rsidR="00705329" w:rsidRDefault="005B2B98" w:rsidP="00206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XML </w:t>
            </w:r>
            <w:r w:rsidR="00705329">
              <w:t>Replacing {</w:t>
            </w:r>
            <w:r w:rsidR="00705329">
              <w:t>“</w:t>
            </w:r>
            <w:r w:rsidR="00705329" w:rsidRPr="00705329">
              <w:rPr>
                <w:b/>
              </w:rPr>
              <w:t>/x/x</w:t>
            </w:r>
            <w:r w:rsidR="00705329">
              <w:t>”</w:t>
            </w:r>
            <w:r w:rsidR="00705329">
              <w:t xml:space="preserve"> with </w:t>
            </w:r>
            <w:r w:rsidR="00705329">
              <w:t>”</w:t>
            </w:r>
            <w:r w:rsidR="00705329" w:rsidRPr="00705329">
              <w:rPr>
                <w:b/>
              </w:rPr>
              <w:t>space</w:t>
            </w:r>
            <w:r w:rsidR="00705329">
              <w:t>”}</w:t>
            </w:r>
            <w:r w:rsidR="000C52F4">
              <w:t xml:space="preserve"> in </w:t>
            </w:r>
            <w:r w:rsidR="000C52F4">
              <w:t>master</w:t>
            </w:r>
            <w:r w:rsidR="000C52F4">
              <w:t xml:space="preserve"> </w:t>
            </w:r>
            <w:r w:rsidR="000C52F4">
              <w:t>sheet</w:t>
            </w:r>
            <w:r w:rsidR="008F54FE">
              <w:t>.</w:t>
            </w:r>
          </w:p>
        </w:tc>
        <w:tc>
          <w:tcPr>
            <w:tcW w:w="3055" w:type="dxa"/>
          </w:tcPr>
          <w:p w:rsidR="00705329" w:rsidRDefault="00705329" w:rsidP="00056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5329" w:rsidTr="00056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705329" w:rsidRDefault="00705329" w:rsidP="0020678E">
            <w:pPr>
              <w:jc w:val="center"/>
            </w:pPr>
            <w:r>
              <w:t>4</w:t>
            </w:r>
          </w:p>
        </w:tc>
        <w:tc>
          <w:tcPr>
            <w:tcW w:w="4860" w:type="dxa"/>
          </w:tcPr>
          <w:p w:rsidR="00705329" w:rsidRDefault="005B2B98" w:rsidP="00206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XML </w:t>
            </w:r>
            <w:r w:rsidR="00705329">
              <w:t>Replacing Amazon signatures</w:t>
            </w:r>
            <w:r w:rsidR="000C52F4">
              <w:t>( i.e. POST)</w:t>
            </w:r>
            <w:r w:rsidR="000C52F4">
              <w:t xml:space="preserve"> in master sheet</w:t>
            </w:r>
            <w:r w:rsidR="00CE395C">
              <w:t>.</w:t>
            </w:r>
          </w:p>
        </w:tc>
        <w:tc>
          <w:tcPr>
            <w:tcW w:w="3055" w:type="dxa"/>
          </w:tcPr>
          <w:p w:rsidR="00705329" w:rsidRPr="00784264" w:rsidRDefault="00784264" w:rsidP="00056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84264">
              <w:rPr>
                <w:b/>
                <w:sz w:val="36"/>
              </w:rPr>
              <w:t xml:space="preserve">HIRA </w:t>
            </w:r>
          </w:p>
        </w:tc>
      </w:tr>
      <w:tr w:rsidR="00705329" w:rsidTr="00056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705329" w:rsidRDefault="00705329" w:rsidP="0020678E">
            <w:pPr>
              <w:jc w:val="center"/>
            </w:pPr>
            <w:r>
              <w:t>5</w:t>
            </w:r>
          </w:p>
        </w:tc>
        <w:tc>
          <w:tcPr>
            <w:tcW w:w="4860" w:type="dxa"/>
          </w:tcPr>
          <w:p w:rsidR="00705329" w:rsidRDefault="000C52F4" w:rsidP="00206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 Ending Tag Check code</w:t>
            </w:r>
            <w:r w:rsidR="00B23EBD">
              <w:t xml:space="preserve"> </w:t>
            </w:r>
            <w:r w:rsidR="00B23EBD">
              <w:t>master sheet</w:t>
            </w:r>
            <w:r>
              <w:t>.</w:t>
            </w:r>
          </w:p>
        </w:tc>
        <w:tc>
          <w:tcPr>
            <w:tcW w:w="3055" w:type="dxa"/>
          </w:tcPr>
          <w:p w:rsidR="00705329" w:rsidRDefault="00705329" w:rsidP="00056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5329" w:rsidTr="00056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705329" w:rsidRDefault="00705329" w:rsidP="0020678E">
            <w:pPr>
              <w:jc w:val="center"/>
            </w:pPr>
            <w:r>
              <w:t>6</w:t>
            </w:r>
          </w:p>
        </w:tc>
        <w:tc>
          <w:tcPr>
            <w:tcW w:w="4860" w:type="dxa"/>
          </w:tcPr>
          <w:p w:rsidR="00705329" w:rsidRDefault="000C52F4" w:rsidP="00206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 ORDER MATCH code</w:t>
            </w:r>
            <w:r w:rsidR="00B23EBD">
              <w:t xml:space="preserve"> </w:t>
            </w:r>
            <w:r w:rsidR="00B23EBD">
              <w:t>master sheet</w:t>
            </w:r>
            <w:r>
              <w:t>.</w:t>
            </w:r>
          </w:p>
        </w:tc>
        <w:tc>
          <w:tcPr>
            <w:tcW w:w="3055" w:type="dxa"/>
          </w:tcPr>
          <w:p w:rsidR="00705329" w:rsidRDefault="00705329" w:rsidP="00056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5329" w:rsidTr="00056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705329" w:rsidRDefault="00705329" w:rsidP="0020678E">
            <w:pPr>
              <w:jc w:val="center"/>
            </w:pPr>
            <w:r>
              <w:t>7</w:t>
            </w:r>
          </w:p>
        </w:tc>
        <w:tc>
          <w:tcPr>
            <w:tcW w:w="4860" w:type="dxa"/>
          </w:tcPr>
          <w:p w:rsidR="00705329" w:rsidRDefault="00762929" w:rsidP="00206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Checking Code for Balanced </w:t>
            </w:r>
            <w:r w:rsidRPr="005620A9">
              <w:rPr>
                <w:b/>
              </w:rPr>
              <w:t xml:space="preserve">HTTP REQ ,Scope, SIGNATURE_URL </w:t>
            </w:r>
            <w:r>
              <w:t xml:space="preserve">with </w:t>
            </w:r>
            <w:r w:rsidRPr="00762929">
              <w:rPr>
                <w:b/>
              </w:rPr>
              <w:t>!!!!</w:t>
            </w:r>
            <w:r w:rsidR="00930F28">
              <w:rPr>
                <w:b/>
              </w:rPr>
              <w:t xml:space="preserve"> </w:t>
            </w:r>
            <w:r w:rsidR="00930F28" w:rsidRPr="005620A9">
              <w:t>in</w:t>
            </w:r>
            <w:r w:rsidR="00930F28">
              <w:rPr>
                <w:b/>
              </w:rPr>
              <w:t xml:space="preserve"> </w:t>
            </w:r>
            <w:r w:rsidR="00930F28">
              <w:t>master sheet</w:t>
            </w:r>
            <w:r w:rsidR="00930F28">
              <w:t>.</w:t>
            </w:r>
          </w:p>
        </w:tc>
        <w:tc>
          <w:tcPr>
            <w:tcW w:w="3055" w:type="dxa"/>
          </w:tcPr>
          <w:p w:rsidR="00705329" w:rsidRDefault="00705329" w:rsidP="00056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2929" w:rsidTr="00056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762929" w:rsidRDefault="00762929" w:rsidP="0020678E">
            <w:pPr>
              <w:jc w:val="center"/>
            </w:pPr>
          </w:p>
        </w:tc>
        <w:tc>
          <w:tcPr>
            <w:tcW w:w="4860" w:type="dxa"/>
          </w:tcPr>
          <w:p w:rsidR="00762929" w:rsidRDefault="00762929" w:rsidP="00206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55" w:type="dxa"/>
          </w:tcPr>
          <w:p w:rsidR="00762929" w:rsidRDefault="00762929" w:rsidP="00056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0FBC" w:rsidTr="00056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900FBC" w:rsidRDefault="00900FBC" w:rsidP="0020678E">
            <w:pPr>
              <w:jc w:val="center"/>
            </w:pPr>
            <w:bookmarkStart w:id="0" w:name="_GoBack"/>
          </w:p>
        </w:tc>
        <w:tc>
          <w:tcPr>
            <w:tcW w:w="4860" w:type="dxa"/>
          </w:tcPr>
          <w:p w:rsidR="00900FBC" w:rsidRDefault="00900FBC" w:rsidP="00206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55" w:type="dxa"/>
          </w:tcPr>
          <w:p w:rsidR="00900FBC" w:rsidRDefault="00900FBC" w:rsidP="00056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  <w:tr w:rsidR="00900FBC" w:rsidTr="00056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900FBC" w:rsidRDefault="00900FBC" w:rsidP="0020678E">
            <w:pPr>
              <w:jc w:val="center"/>
            </w:pPr>
          </w:p>
        </w:tc>
        <w:tc>
          <w:tcPr>
            <w:tcW w:w="4860" w:type="dxa"/>
          </w:tcPr>
          <w:p w:rsidR="00900FBC" w:rsidRDefault="00900FBC" w:rsidP="00206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55" w:type="dxa"/>
          </w:tcPr>
          <w:p w:rsidR="00900FBC" w:rsidRDefault="00900FBC" w:rsidP="00056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0FBC" w:rsidTr="00056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900FBC" w:rsidRDefault="00900FBC" w:rsidP="0020678E">
            <w:pPr>
              <w:jc w:val="center"/>
            </w:pPr>
          </w:p>
        </w:tc>
        <w:tc>
          <w:tcPr>
            <w:tcW w:w="4860" w:type="dxa"/>
          </w:tcPr>
          <w:p w:rsidR="00900FBC" w:rsidRDefault="00900FBC" w:rsidP="00206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55" w:type="dxa"/>
          </w:tcPr>
          <w:p w:rsidR="00900FBC" w:rsidRDefault="00900FBC" w:rsidP="00056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4AC6" w:rsidRPr="0005607A" w:rsidRDefault="0005607A" w:rsidP="0005607A">
      <w:pPr>
        <w:pStyle w:val="Title"/>
        <w:jc w:val="center"/>
        <w:rPr>
          <w:b/>
          <w14:glow w14:rad="139700">
            <w14:schemeClr w14:val="accent4">
              <w14:alpha w14:val="60000"/>
              <w14:satMod w14:val="175000"/>
            </w14:schemeClr>
          </w14:glow>
        </w:rPr>
      </w:pPr>
      <w:r w:rsidRPr="0005607A">
        <w:rPr>
          <w:b/>
          <w14:glow w14:rad="139700">
            <w14:schemeClr w14:val="accent4">
              <w14:alpha w14:val="60000"/>
              <w14:satMod w14:val="175000"/>
            </w14:schemeClr>
          </w14:glow>
        </w:rPr>
        <w:t>QA and Modification Codes</w:t>
      </w:r>
    </w:p>
    <w:p w:rsidR="0005607A" w:rsidRDefault="0005607A"/>
    <w:p w:rsidR="005620A9" w:rsidRDefault="005620A9">
      <w:r>
        <w:t>Other files:</w:t>
      </w:r>
    </w:p>
    <w:p w:rsidR="005620A9" w:rsidRDefault="005620A9" w:rsidP="005620A9">
      <w:pPr>
        <w:pStyle w:val="ListParagraph"/>
        <w:numPr>
          <w:ilvl w:val="0"/>
          <w:numId w:val="1"/>
        </w:numPr>
        <w:jc w:val="center"/>
      </w:pPr>
      <w:r>
        <w:t xml:space="preserve">Replace cell values </w:t>
      </w:r>
      <w:r w:rsidR="0005607A">
        <w:t xml:space="preserve">with </w:t>
      </w:r>
      <w:r>
        <w:t>in different sheets (hira)</w:t>
      </w:r>
    </w:p>
    <w:p w:rsidR="0005607A" w:rsidRDefault="0005607A" w:rsidP="0005607A">
      <w:r>
        <w:t>Other Task:</w:t>
      </w:r>
    </w:p>
    <w:p w:rsidR="0005607A" w:rsidRDefault="0005607A" w:rsidP="0005607A"/>
    <w:p w:rsidR="0005607A" w:rsidRDefault="0005607A" w:rsidP="0005607A">
      <w:r>
        <w:t>Read full Pcaps and match with master sheet</w:t>
      </w:r>
    </w:p>
    <w:sectPr w:rsidR="00056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558" w:rsidRDefault="00633558" w:rsidP="0005607A">
      <w:pPr>
        <w:spacing w:after="0" w:line="240" w:lineRule="auto"/>
      </w:pPr>
      <w:r>
        <w:separator/>
      </w:r>
    </w:p>
  </w:endnote>
  <w:endnote w:type="continuationSeparator" w:id="0">
    <w:p w:rsidR="00633558" w:rsidRDefault="00633558" w:rsidP="00056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558" w:rsidRDefault="00633558" w:rsidP="0005607A">
      <w:pPr>
        <w:spacing w:after="0" w:line="240" w:lineRule="auto"/>
      </w:pPr>
      <w:r>
        <w:separator/>
      </w:r>
    </w:p>
  </w:footnote>
  <w:footnote w:type="continuationSeparator" w:id="0">
    <w:p w:rsidR="00633558" w:rsidRDefault="00633558" w:rsidP="00056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730DE"/>
    <w:multiLevelType w:val="hybridMultilevel"/>
    <w:tmpl w:val="0A92D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81F18"/>
    <w:multiLevelType w:val="hybridMultilevel"/>
    <w:tmpl w:val="0A92D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329"/>
    <w:rsid w:val="0005607A"/>
    <w:rsid w:val="000C52F4"/>
    <w:rsid w:val="0020678E"/>
    <w:rsid w:val="00527CB6"/>
    <w:rsid w:val="005620A9"/>
    <w:rsid w:val="005B2B98"/>
    <w:rsid w:val="005E4AC6"/>
    <w:rsid w:val="00633558"/>
    <w:rsid w:val="00705329"/>
    <w:rsid w:val="00762929"/>
    <w:rsid w:val="00784264"/>
    <w:rsid w:val="008F54FE"/>
    <w:rsid w:val="00900FBC"/>
    <w:rsid w:val="00930F28"/>
    <w:rsid w:val="00B23EBD"/>
    <w:rsid w:val="00CE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36460"/>
  <w15:chartTrackingRefBased/>
  <w15:docId w15:val="{C731E072-0B41-4C2B-9389-DA419E14A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5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70532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5620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6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07A"/>
  </w:style>
  <w:style w:type="paragraph" w:styleId="Footer">
    <w:name w:val="footer"/>
    <w:basedOn w:val="Normal"/>
    <w:link w:val="FooterChar"/>
    <w:uiPriority w:val="99"/>
    <w:unhideWhenUsed/>
    <w:rsid w:val="00056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07A"/>
  </w:style>
  <w:style w:type="paragraph" w:styleId="Title">
    <w:name w:val="Title"/>
    <w:basedOn w:val="Normal"/>
    <w:next w:val="Normal"/>
    <w:link w:val="TitleChar"/>
    <w:uiPriority w:val="10"/>
    <w:qFormat/>
    <w:rsid w:val="000560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4-Accent4">
    <w:name w:val="Grid Table 4 Accent 4"/>
    <w:basedOn w:val="TableNormal"/>
    <w:uiPriority w:val="49"/>
    <w:rsid w:val="0005607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Qazi Ibrahim Azam</dc:creator>
  <cp:keywords/>
  <dc:description/>
  <cp:lastModifiedBy>Qazi Ibrahim Azam</cp:lastModifiedBy>
  <cp:revision>9</cp:revision>
  <dcterms:created xsi:type="dcterms:W3CDTF">2021-08-24T06:46:00Z</dcterms:created>
  <dcterms:modified xsi:type="dcterms:W3CDTF">2021-08-24T07:48:00Z</dcterms:modified>
</cp:coreProperties>
</file>