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EE1B" w14:textId="1F642D88" w:rsidR="00021216" w:rsidRDefault="00084C71">
      <w:r>
        <w:rPr>
          <w:noProof/>
        </w:rPr>
        <w:drawing>
          <wp:anchor distT="0" distB="0" distL="114300" distR="114300" simplePos="0" relativeHeight="251661312" behindDoc="0" locked="0" layoutInCell="1" allowOverlap="1" wp14:anchorId="120A92EA" wp14:editId="62A07E76">
            <wp:simplePos x="0" y="0"/>
            <wp:positionH relativeFrom="margin">
              <wp:posOffset>5113116</wp:posOffset>
            </wp:positionH>
            <wp:positionV relativeFrom="paragraph">
              <wp:posOffset>6075126</wp:posOffset>
            </wp:positionV>
            <wp:extent cx="1139190" cy="1122680"/>
            <wp:effectExtent l="0" t="0" r="381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19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85EEE8E" wp14:editId="16D86157">
            <wp:simplePos x="0" y="0"/>
            <wp:positionH relativeFrom="page">
              <wp:posOffset>22860</wp:posOffset>
            </wp:positionH>
            <wp:positionV relativeFrom="page">
              <wp:posOffset>8875250</wp:posOffset>
            </wp:positionV>
            <wp:extent cx="7569658" cy="141156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658" cy="141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4A43">
        <w:rPr>
          <w:noProof/>
        </w:rPr>
        <w:drawing>
          <wp:anchor distT="0" distB="0" distL="114300" distR="114300" simplePos="0" relativeHeight="251659264" behindDoc="0" locked="0" layoutInCell="1" allowOverlap="1" wp14:anchorId="2EF3047E" wp14:editId="69C2F358">
            <wp:simplePos x="0" y="0"/>
            <wp:positionH relativeFrom="page">
              <wp:posOffset>-91440</wp:posOffset>
            </wp:positionH>
            <wp:positionV relativeFrom="page">
              <wp:posOffset>-299575</wp:posOffset>
            </wp:positionV>
            <wp:extent cx="7956163" cy="1560846"/>
            <wp:effectExtent l="0" t="0" r="6985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163" cy="156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A43">
        <w:rPr>
          <w:noProof/>
        </w:rPr>
        <w:drawing>
          <wp:anchor distT="0" distB="0" distL="114300" distR="114300" simplePos="0" relativeHeight="251660288" behindDoc="1" locked="0" layoutInCell="1" allowOverlap="1" wp14:anchorId="49549A47" wp14:editId="0006FFDA">
            <wp:simplePos x="0" y="0"/>
            <wp:positionH relativeFrom="margin">
              <wp:align>center</wp:align>
            </wp:positionH>
            <wp:positionV relativeFrom="paragraph">
              <wp:posOffset>3240305</wp:posOffset>
            </wp:positionV>
            <wp:extent cx="2422525" cy="176466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21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0B"/>
    <w:rsid w:val="00021216"/>
    <w:rsid w:val="00084C71"/>
    <w:rsid w:val="00114A43"/>
    <w:rsid w:val="008C1C9E"/>
    <w:rsid w:val="00F7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CCFA5-BD11-4759-8A2A-2C2BD37A9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COMPUTER</dc:creator>
  <cp:keywords/>
  <dc:description/>
  <cp:lastModifiedBy>TASNIM COMPUTER</cp:lastModifiedBy>
  <cp:revision>2</cp:revision>
  <dcterms:created xsi:type="dcterms:W3CDTF">2025-09-29T07:40:00Z</dcterms:created>
  <dcterms:modified xsi:type="dcterms:W3CDTF">2025-09-29T08:11:00Z</dcterms:modified>
</cp:coreProperties>
</file>