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D3E1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AI Cold Email Agent — Full-Stack Production Roadmap (13 Days)</w:t>
      </w:r>
    </w:p>
    <w:p w14:paraId="4AA040F8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Backend: LangChain + LangGraph + FastAPI + Postgres | Frontend: React (Vite) | Deployment: Docker</w:t>
      </w:r>
    </w:p>
    <w:p w14:paraId="00E948F5" w14:textId="77777777" w:rsidR="006075C6" w:rsidRPr="006075C6" w:rsidRDefault="006075C6" w:rsidP="006075C6">
      <w:r w:rsidRPr="006075C6">
        <w:rPr>
          <w:b/>
          <w:bCs/>
        </w:rPr>
        <w:t>Hours:</w:t>
      </w:r>
      <w:r w:rsidRPr="006075C6">
        <w:t xml:space="preserve"> 4-6/din (2 ghante learning, 3-4 ghante build). Total ~13 din mein backend + React dashboard + Docker deployment.</w:t>
      </w:r>
    </w:p>
    <w:p w14:paraId="10A090D6" w14:textId="77777777" w:rsidR="006075C6" w:rsidRPr="006075C6" w:rsidRDefault="006075C6" w:rsidP="006075C6">
      <w:r w:rsidRPr="006075C6">
        <w:t>Dashboard mein ye dikhega: leads list, campaign status, sent emails ka log, daily stats (kitne sent/bounced/pending), aur unsubscribe list.</w:t>
      </w:r>
    </w:p>
    <w:p w14:paraId="7AE10D33" w14:textId="77777777" w:rsidR="006075C6" w:rsidRPr="006075C6" w:rsidRDefault="006075C6" w:rsidP="006075C6">
      <w:r w:rsidRPr="006075C6">
        <w:pict w14:anchorId="533C37D8">
          <v:rect id="_x0000_i1115" style="width:0;height:1.5pt" o:hralign="center" o:hrstd="t" o:hr="t" fillcolor="#a0a0a0" stroked="f"/>
        </w:pict>
      </w:r>
    </w:p>
    <w:p w14:paraId="26C4505B" w14:textId="77777777" w:rsidR="006075C6" w:rsidRPr="006075C6" w:rsidRDefault="006075C6" w:rsidP="006075C6">
      <w:pPr>
        <w:rPr>
          <w:b/>
          <w:bCs/>
        </w:rPr>
      </w:pPr>
      <w:r w:rsidRPr="006075C6">
        <w:rPr>
          <w:rFonts w:ascii="Segoe UI Emoji" w:hAnsi="Segoe UI Emoji" w:cs="Segoe UI Emoji"/>
          <w:b/>
          <w:bCs/>
        </w:rPr>
        <w:t>📁</w:t>
      </w:r>
      <w:r w:rsidRPr="006075C6">
        <w:rPr>
          <w:b/>
          <w:bCs/>
        </w:rPr>
        <w:t xml:space="preserve"> Complete Project File Structure</w:t>
      </w:r>
    </w:p>
    <w:p w14:paraId="544B87CD" w14:textId="77777777" w:rsidR="006075C6" w:rsidRPr="006075C6" w:rsidRDefault="006075C6" w:rsidP="006075C6">
      <w:r w:rsidRPr="006075C6">
        <w:t>cold-email-agent/</w:t>
      </w:r>
    </w:p>
    <w:p w14:paraId="70A5AE05" w14:textId="77777777" w:rsidR="006075C6" w:rsidRPr="006075C6" w:rsidRDefault="006075C6" w:rsidP="006075C6">
      <w:r w:rsidRPr="006075C6">
        <w:t>│</w:t>
      </w:r>
    </w:p>
    <w:p w14:paraId="1F11DAE6" w14:textId="77777777" w:rsidR="006075C6" w:rsidRPr="006075C6" w:rsidRDefault="006075C6" w:rsidP="006075C6"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backend/</w:t>
      </w:r>
    </w:p>
    <w:p w14:paraId="0B075E62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app/</w:t>
      </w:r>
    </w:p>
    <w:p w14:paraId="34BC8B40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main.py                     # FastAPI app entrypoint, router registration</w:t>
      </w:r>
    </w:p>
    <w:p w14:paraId="4036F230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config.py                   # Pydantic-settings: env vars, API keys</w:t>
      </w:r>
    </w:p>
    <w:p w14:paraId="16F5F069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database.py                 # Async SQLAlchemy engine + session</w:t>
      </w:r>
    </w:p>
    <w:p w14:paraId="74149EDE" w14:textId="77777777" w:rsidR="006075C6" w:rsidRPr="006075C6" w:rsidRDefault="006075C6" w:rsidP="006075C6">
      <w:r w:rsidRPr="006075C6">
        <w:t>│   │   │</w:t>
      </w:r>
    </w:p>
    <w:p w14:paraId="561FA9BA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models/                     # SQLAlchemy ORM models (DB tables)</w:t>
      </w:r>
    </w:p>
    <w:p w14:paraId="17BF20CF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lead.py</w:t>
      </w:r>
    </w:p>
    <w:p w14:paraId="1A5A6FAE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email_log.py</w:t>
      </w:r>
    </w:p>
    <w:p w14:paraId="1A7B2ED2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campaign.py</w:t>
      </w:r>
    </w:p>
    <w:p w14:paraId="02BFE225" w14:textId="77777777" w:rsidR="006075C6" w:rsidRPr="006075C6" w:rsidRDefault="006075C6" w:rsidP="006075C6">
      <w:r w:rsidRPr="006075C6">
        <w:t>│   │   │   └── unsubscribe.py</w:t>
      </w:r>
    </w:p>
    <w:p w14:paraId="16534D3B" w14:textId="77777777" w:rsidR="006075C6" w:rsidRPr="006075C6" w:rsidRDefault="006075C6" w:rsidP="006075C6">
      <w:r w:rsidRPr="006075C6">
        <w:t>│   │   │</w:t>
      </w:r>
    </w:p>
    <w:p w14:paraId="14C69539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schemas/                    # Pydantic request/response schemas</w:t>
      </w:r>
    </w:p>
    <w:p w14:paraId="21576C73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lead_schema.py</w:t>
      </w:r>
    </w:p>
    <w:p w14:paraId="31E828DB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email_schema.py</w:t>
      </w:r>
    </w:p>
    <w:p w14:paraId="3274326D" w14:textId="77777777" w:rsidR="006075C6" w:rsidRPr="006075C6" w:rsidRDefault="006075C6" w:rsidP="006075C6">
      <w:r w:rsidRPr="006075C6">
        <w:lastRenderedPageBreak/>
        <w:t>│   │   │   └── stats_schema.py</w:t>
      </w:r>
    </w:p>
    <w:p w14:paraId="2EBF4369" w14:textId="77777777" w:rsidR="006075C6" w:rsidRPr="006075C6" w:rsidRDefault="006075C6" w:rsidP="006075C6">
      <w:r w:rsidRPr="006075C6">
        <w:t>│   │   │</w:t>
      </w:r>
    </w:p>
    <w:p w14:paraId="7A89D561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services/                   # External integrations / business logic</w:t>
      </w:r>
    </w:p>
    <w:p w14:paraId="14CBD9F6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apollo_service.py       # Apollo.io API calls</w:t>
      </w:r>
    </w:p>
    <w:p w14:paraId="6B755F3F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llm_service.py          # LangChain prompt + LLM calls</w:t>
      </w:r>
    </w:p>
    <w:p w14:paraId="10D3EC86" w14:textId="77777777" w:rsidR="006075C6" w:rsidRPr="006075C6" w:rsidRDefault="006075C6" w:rsidP="006075C6">
      <w:r w:rsidRPr="006075C6">
        <w:t>│   │   │   └── email_service.py        # SendGrid/SES sending logic</w:t>
      </w:r>
    </w:p>
    <w:p w14:paraId="2D25953E" w14:textId="77777777" w:rsidR="006075C6" w:rsidRPr="006075C6" w:rsidRDefault="006075C6" w:rsidP="006075C6">
      <w:r w:rsidRPr="006075C6">
        <w:t>│   │   │</w:t>
      </w:r>
    </w:p>
    <w:p w14:paraId="15DB26B8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graph/                      # LangGraph agent</w:t>
      </w:r>
    </w:p>
    <w:p w14:paraId="1369275B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state.py                # GraphState (TypedDict/Pydantic)</w:t>
      </w:r>
    </w:p>
    <w:p w14:paraId="44177E9D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nodes.py                # fetch/dedup/enrich/generate/send nodes</w:t>
      </w:r>
    </w:p>
    <w:p w14:paraId="54611B7C" w14:textId="77777777" w:rsidR="006075C6" w:rsidRPr="006075C6" w:rsidRDefault="006075C6" w:rsidP="006075C6">
      <w:r w:rsidRPr="006075C6">
        <w:t>│   │   │   └── graph_builder.py        # StateGraph wiring, conditional edges</w:t>
      </w:r>
    </w:p>
    <w:p w14:paraId="2C6844B5" w14:textId="77777777" w:rsidR="006075C6" w:rsidRPr="006075C6" w:rsidRDefault="006075C6" w:rsidP="006075C6">
      <w:r w:rsidRPr="006075C6">
        <w:t>│   │   │</w:t>
      </w:r>
    </w:p>
    <w:p w14:paraId="3720935E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scheduler/</w:t>
      </w:r>
    </w:p>
    <w:p w14:paraId="77C25F27" w14:textId="77777777" w:rsidR="006075C6" w:rsidRPr="006075C6" w:rsidRDefault="006075C6" w:rsidP="006075C6">
      <w:r w:rsidRPr="006075C6">
        <w:t>│   │   │   └── scheduler.py            # APScheduler daily trigger job</w:t>
      </w:r>
    </w:p>
    <w:p w14:paraId="76C94B7C" w14:textId="77777777" w:rsidR="006075C6" w:rsidRPr="006075C6" w:rsidRDefault="006075C6" w:rsidP="006075C6">
      <w:r w:rsidRPr="006075C6">
        <w:t>│   │   │</w:t>
      </w:r>
    </w:p>
    <w:p w14:paraId="2361B8AD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api/                        # FastAPI routers (frontend calls these)</w:t>
      </w:r>
    </w:p>
    <w:p w14:paraId="76F69C96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routes_leads.py</w:t>
      </w:r>
    </w:p>
    <w:p w14:paraId="6DE21B3A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routes_campaigns.py</w:t>
      </w:r>
    </w:p>
    <w:p w14:paraId="163B8047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routes_logs.py</w:t>
      </w:r>
    </w:p>
    <w:p w14:paraId="03B4CF2E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routes_stats.py</w:t>
      </w:r>
    </w:p>
    <w:p w14:paraId="4A7CD1B5" w14:textId="77777777" w:rsidR="006075C6" w:rsidRPr="006075C6" w:rsidRDefault="006075C6" w:rsidP="006075C6">
      <w:r w:rsidRPr="006075C6">
        <w:t>│   │   │   └── routes_unsubscribe.py</w:t>
      </w:r>
    </w:p>
    <w:p w14:paraId="3185D6DC" w14:textId="77777777" w:rsidR="006075C6" w:rsidRPr="006075C6" w:rsidRDefault="006075C6" w:rsidP="006075C6">
      <w:r w:rsidRPr="006075C6">
        <w:t>│   │   │</w:t>
      </w:r>
    </w:p>
    <w:p w14:paraId="7690820C" w14:textId="77777777" w:rsidR="006075C6" w:rsidRPr="006075C6" w:rsidRDefault="006075C6" w:rsidP="006075C6">
      <w:r w:rsidRPr="006075C6">
        <w:t>│   │   └── utils/</w:t>
      </w:r>
    </w:p>
    <w:p w14:paraId="20D9F52E" w14:textId="77777777" w:rsidR="006075C6" w:rsidRPr="006075C6" w:rsidRDefault="006075C6" w:rsidP="006075C6">
      <w:r w:rsidRPr="006075C6">
        <w:t xml:space="preserve">│   │    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logger.py               # structured logging config</w:t>
      </w:r>
    </w:p>
    <w:p w14:paraId="649FB210" w14:textId="77777777" w:rsidR="006075C6" w:rsidRPr="006075C6" w:rsidRDefault="006075C6" w:rsidP="006075C6">
      <w:r w:rsidRPr="006075C6">
        <w:t>│   │       └── retry.py                # backoff/retry helper</w:t>
      </w:r>
    </w:p>
    <w:p w14:paraId="5D7EED2C" w14:textId="77777777" w:rsidR="006075C6" w:rsidRPr="006075C6" w:rsidRDefault="006075C6" w:rsidP="006075C6">
      <w:r w:rsidRPr="006075C6">
        <w:lastRenderedPageBreak/>
        <w:t>│   │</w:t>
      </w:r>
    </w:p>
    <w:p w14:paraId="695D9742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alembic/                        # DB migrations</w:t>
      </w:r>
    </w:p>
    <w:p w14:paraId="4680BCDB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tests/</w:t>
      </w:r>
    </w:p>
    <w:p w14:paraId="53D9FD64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test_apollo_service.py</w:t>
      </w:r>
    </w:p>
    <w:p w14:paraId="6CDACB61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test_graph_nodes.py</w:t>
      </w:r>
    </w:p>
    <w:p w14:paraId="20B93137" w14:textId="77777777" w:rsidR="006075C6" w:rsidRPr="006075C6" w:rsidRDefault="006075C6" w:rsidP="006075C6">
      <w:r w:rsidRPr="006075C6">
        <w:t>│   │   └── test_email_service.py</w:t>
      </w:r>
    </w:p>
    <w:p w14:paraId="7BA1D0E3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Dockerfile</w:t>
      </w:r>
    </w:p>
    <w:p w14:paraId="09D7805D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requirements.txt</w:t>
      </w:r>
    </w:p>
    <w:p w14:paraId="2B6438D8" w14:textId="77777777" w:rsidR="006075C6" w:rsidRPr="006075C6" w:rsidRDefault="006075C6" w:rsidP="006075C6">
      <w:r w:rsidRPr="006075C6">
        <w:t>│   └── .env</w:t>
      </w:r>
    </w:p>
    <w:p w14:paraId="3EE56DC4" w14:textId="77777777" w:rsidR="006075C6" w:rsidRPr="006075C6" w:rsidRDefault="006075C6" w:rsidP="006075C6">
      <w:r w:rsidRPr="006075C6">
        <w:t>│</w:t>
      </w:r>
    </w:p>
    <w:p w14:paraId="02B0D3FF" w14:textId="77777777" w:rsidR="006075C6" w:rsidRPr="006075C6" w:rsidRDefault="006075C6" w:rsidP="006075C6"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frontend/</w:t>
      </w:r>
    </w:p>
    <w:p w14:paraId="54C17E4E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src/</w:t>
      </w:r>
    </w:p>
    <w:p w14:paraId="1E1757AC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main.jsx                    # React entrypoint</w:t>
      </w:r>
    </w:p>
    <w:p w14:paraId="008B2A18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App.jsx                     # Routes setup</w:t>
      </w:r>
    </w:p>
    <w:p w14:paraId="75DA8E91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pages/</w:t>
      </w:r>
    </w:p>
    <w:p w14:paraId="5C9C4530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Dashboard.jsx           # Overview stats</w:t>
      </w:r>
    </w:p>
    <w:p w14:paraId="72173932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Leads.jsx               # Leads table + filters</w:t>
      </w:r>
    </w:p>
    <w:p w14:paraId="7FFA2F8B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Campaigns.jsx           # Campaign status/control</w:t>
      </w:r>
    </w:p>
    <w:p w14:paraId="3BFED56B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EmailLogs.jsx           # Sent/failed emails log</w:t>
      </w:r>
    </w:p>
    <w:p w14:paraId="3A4E2F55" w14:textId="77777777" w:rsidR="006075C6" w:rsidRPr="006075C6" w:rsidRDefault="006075C6" w:rsidP="006075C6">
      <w:r w:rsidRPr="006075C6">
        <w:t>│   │   │   └── Settings.jsx            # Daily limit, sending time config</w:t>
      </w:r>
    </w:p>
    <w:p w14:paraId="647A91F7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components/</w:t>
      </w:r>
    </w:p>
    <w:p w14:paraId="4D3E9283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Navbar.jsx</w:t>
      </w:r>
    </w:p>
    <w:p w14:paraId="74878700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Sidebar.jsx</w:t>
      </w:r>
    </w:p>
    <w:p w14:paraId="0E52FBEC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StatsCard.jsx</w:t>
      </w:r>
    </w:p>
    <w:p w14:paraId="20973606" w14:textId="77777777" w:rsidR="006075C6" w:rsidRPr="006075C6" w:rsidRDefault="006075C6" w:rsidP="006075C6">
      <w:r w:rsidRPr="006075C6">
        <w:t xml:space="preserve">│   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LeadsTable.jsx</w:t>
      </w:r>
    </w:p>
    <w:p w14:paraId="64003AE0" w14:textId="77777777" w:rsidR="006075C6" w:rsidRPr="006075C6" w:rsidRDefault="006075C6" w:rsidP="006075C6">
      <w:r w:rsidRPr="006075C6">
        <w:lastRenderedPageBreak/>
        <w:t>│   │   │   └── LogsTable.jsx</w:t>
      </w:r>
    </w:p>
    <w:p w14:paraId="77DF9424" w14:textId="77777777" w:rsidR="006075C6" w:rsidRPr="006075C6" w:rsidRDefault="006075C6" w:rsidP="006075C6">
      <w:r w:rsidRPr="006075C6">
        <w:t xml:space="preserve">│   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services/</w:t>
      </w:r>
    </w:p>
    <w:p w14:paraId="57431114" w14:textId="77777777" w:rsidR="006075C6" w:rsidRPr="006075C6" w:rsidRDefault="006075C6" w:rsidP="006075C6">
      <w:r w:rsidRPr="006075C6">
        <w:t>│   │   │   └── api.js                  # axios/fetch calls to backend</w:t>
      </w:r>
    </w:p>
    <w:p w14:paraId="42F30A9A" w14:textId="77777777" w:rsidR="006075C6" w:rsidRPr="006075C6" w:rsidRDefault="006075C6" w:rsidP="006075C6">
      <w:r w:rsidRPr="006075C6">
        <w:t>│   │   └── styles/</w:t>
      </w:r>
    </w:p>
    <w:p w14:paraId="00EA83BA" w14:textId="77777777" w:rsidR="006075C6" w:rsidRPr="006075C6" w:rsidRDefault="006075C6" w:rsidP="006075C6">
      <w:r w:rsidRPr="006075C6">
        <w:t>│   │       └── index.css               # Tailwind base</w:t>
      </w:r>
    </w:p>
    <w:p w14:paraId="3FCC1883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Dockerfile</w:t>
      </w:r>
    </w:p>
    <w:p w14:paraId="13D53E4C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package.json</w:t>
      </w:r>
    </w:p>
    <w:p w14:paraId="76C3AD57" w14:textId="77777777" w:rsidR="006075C6" w:rsidRPr="006075C6" w:rsidRDefault="006075C6" w:rsidP="006075C6">
      <w:r w:rsidRPr="006075C6">
        <w:t xml:space="preserve">│   </w:t>
      </w:r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vite.config.js</w:t>
      </w:r>
    </w:p>
    <w:p w14:paraId="4BDDEA9A" w14:textId="77777777" w:rsidR="006075C6" w:rsidRPr="006075C6" w:rsidRDefault="006075C6" w:rsidP="006075C6">
      <w:r w:rsidRPr="006075C6">
        <w:t>│   └── tailwind.config.js</w:t>
      </w:r>
    </w:p>
    <w:p w14:paraId="1B7DE380" w14:textId="77777777" w:rsidR="006075C6" w:rsidRPr="006075C6" w:rsidRDefault="006075C6" w:rsidP="006075C6">
      <w:r w:rsidRPr="006075C6">
        <w:t>│</w:t>
      </w:r>
    </w:p>
    <w:p w14:paraId="478D58E7" w14:textId="77777777" w:rsidR="006075C6" w:rsidRPr="006075C6" w:rsidRDefault="006075C6" w:rsidP="006075C6">
      <w:r w:rsidRPr="006075C6">
        <w:rPr>
          <w:rFonts w:ascii="MS Gothic" w:eastAsia="MS Gothic" w:hAnsi="MS Gothic" w:cs="MS Gothic" w:hint="eastAsia"/>
        </w:rPr>
        <w:t>├</w:t>
      </w:r>
      <w:r w:rsidRPr="006075C6">
        <w:rPr>
          <w:rFonts w:ascii="Aptos" w:hAnsi="Aptos" w:cs="Aptos"/>
        </w:rPr>
        <w:t>──</w:t>
      </w:r>
      <w:r w:rsidRPr="006075C6">
        <w:t xml:space="preserve"> docker-compose.yml                  # backend + frontend + postgres services</w:t>
      </w:r>
    </w:p>
    <w:p w14:paraId="149860A0" w14:textId="77777777" w:rsidR="006075C6" w:rsidRPr="006075C6" w:rsidRDefault="006075C6" w:rsidP="006075C6">
      <w:r w:rsidRPr="006075C6">
        <w:t>└── README.md</w:t>
      </w:r>
    </w:p>
    <w:p w14:paraId="34BF9146" w14:textId="77777777" w:rsidR="006075C6" w:rsidRPr="006075C6" w:rsidRDefault="006075C6" w:rsidP="006075C6">
      <w:r w:rsidRPr="006075C6">
        <w:rPr>
          <w:b/>
          <w:bCs/>
        </w:rPr>
        <w:t>Rule of thumb:</w:t>
      </w:r>
      <w:r w:rsidRPr="006075C6">
        <w:t xml:space="preserve"> Backend pehle solid banao (Day 1-9), phir React sirf us par ek "window" hai (Day 10-11) — kyunki frontend ko data dikhane ke liye pehle API endpoints ka hona zaroori hai.</w:t>
      </w:r>
    </w:p>
    <w:p w14:paraId="3434F848" w14:textId="77777777" w:rsidR="006075C6" w:rsidRPr="006075C6" w:rsidRDefault="006075C6" w:rsidP="006075C6">
      <w:r w:rsidRPr="006075C6">
        <w:pict w14:anchorId="4837424B">
          <v:rect id="_x0000_i1116" style="width:0;height:1.5pt" o:hralign="center" o:hrstd="t" o:hr="t" fillcolor="#a0a0a0" stroked="f"/>
        </w:pict>
      </w:r>
    </w:p>
    <w:p w14:paraId="6F25B16E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1 — Foundations: Async Python + Full Project Skeleton</w:t>
      </w:r>
    </w:p>
    <w:p w14:paraId="1414A98C" w14:textId="77777777" w:rsidR="006075C6" w:rsidRPr="006075C6" w:rsidRDefault="006075C6" w:rsidP="006075C6">
      <w:r w:rsidRPr="006075C6">
        <w:rPr>
          <w:b/>
          <w:bCs/>
        </w:rPr>
        <w:t>Hours: 4-5</w:t>
      </w:r>
    </w:p>
    <w:p w14:paraId="77B91894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Python OOP, REST API basics </w:t>
      </w:r>
      <w:r w:rsidRPr="006075C6">
        <w:rPr>
          <w:b/>
          <w:bCs/>
        </w:rPr>
        <w:t>Learn:</w:t>
      </w:r>
      <w:r w:rsidRPr="006075C6">
        <w:t xml:space="preserve"> asyncio, httpx, Pydantic v2, clean project layout </w:t>
      </w:r>
      <w:r w:rsidRPr="006075C6">
        <w:rPr>
          <w:b/>
          <w:bCs/>
        </w:rPr>
        <w:t>Sources:</w:t>
      </w:r>
      <w:r w:rsidRPr="006075C6">
        <w:t xml:space="preserve"> Python asyncio docs, Real Python "Async IO" guide, Pydantic v2 docs, ArjanCodes YouTube</w:t>
      </w:r>
    </w:p>
    <w:p w14:paraId="12F0D2DD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3BD62DBF" w14:textId="77777777" w:rsidR="006075C6" w:rsidRPr="006075C6" w:rsidRDefault="006075C6" w:rsidP="006075C6">
      <w:pPr>
        <w:numPr>
          <w:ilvl w:val="0"/>
          <w:numId w:val="1"/>
        </w:numPr>
      </w:pPr>
      <w:r w:rsidRPr="006075C6">
        <w:t>Pura upar wala folder structure (backend + frontend dono) create karo — abhi khali files/folders bana lo</w:t>
      </w:r>
    </w:p>
    <w:p w14:paraId="22A5BA7A" w14:textId="77777777" w:rsidR="006075C6" w:rsidRPr="006075C6" w:rsidRDefault="006075C6" w:rsidP="006075C6">
      <w:pPr>
        <w:numPr>
          <w:ilvl w:val="0"/>
          <w:numId w:val="1"/>
        </w:numPr>
      </w:pPr>
      <w:r w:rsidRPr="006075C6">
        <w:t>backend/app/config.py — Pydantic settings class</w:t>
      </w:r>
    </w:p>
    <w:p w14:paraId="4AEF95BD" w14:textId="77777777" w:rsidR="006075C6" w:rsidRPr="006075C6" w:rsidRDefault="006075C6" w:rsidP="006075C6">
      <w:pPr>
        <w:numPr>
          <w:ilvl w:val="0"/>
          <w:numId w:val="1"/>
        </w:numPr>
      </w:pPr>
      <w:r w:rsidRPr="006075C6">
        <w:t>backend/.env — placeholders</w:t>
      </w:r>
    </w:p>
    <w:p w14:paraId="64504F12" w14:textId="77777777" w:rsidR="006075C6" w:rsidRPr="006075C6" w:rsidRDefault="006075C6" w:rsidP="006075C6">
      <w:pPr>
        <w:numPr>
          <w:ilvl w:val="0"/>
          <w:numId w:val="1"/>
        </w:numPr>
      </w:pPr>
      <w:r w:rsidRPr="006075C6">
        <w:t>frontend/ — npm create vite@latest frontend -- --template react se scaffold karo, Tailwind install karo</w:t>
      </w:r>
    </w:p>
    <w:p w14:paraId="77F65674" w14:textId="77777777" w:rsidR="006075C6" w:rsidRPr="006075C6" w:rsidRDefault="006075C6" w:rsidP="006075C6">
      <w:r w:rsidRPr="006075C6">
        <w:rPr>
          <w:b/>
          <w:bCs/>
        </w:rPr>
        <w:lastRenderedPageBreak/>
        <w:t>Deliverable:</w:t>
      </w:r>
      <w:r w:rsidRPr="006075C6">
        <w:t xml:space="preserve"> Pura skeleton structure ready, dono taraf se "hello world" run ho raha ho.</w:t>
      </w:r>
    </w:p>
    <w:p w14:paraId="405F9614" w14:textId="77777777" w:rsidR="006075C6" w:rsidRPr="006075C6" w:rsidRDefault="006075C6" w:rsidP="006075C6">
      <w:r w:rsidRPr="006075C6">
        <w:pict w14:anchorId="0AF71582">
          <v:rect id="_x0000_i1117" style="width:0;height:1.5pt" o:hralign="center" o:hrstd="t" o:hr="t" fillcolor="#a0a0a0" stroked="f"/>
        </w:pict>
      </w:r>
    </w:p>
    <w:p w14:paraId="2E0D5382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2 — LangChain Fundamentals</w:t>
      </w:r>
    </w:p>
    <w:p w14:paraId="50497EB0" w14:textId="77777777" w:rsidR="006075C6" w:rsidRPr="006075C6" w:rsidRDefault="006075C6" w:rsidP="006075C6">
      <w:r w:rsidRPr="006075C6">
        <w:rPr>
          <w:b/>
          <w:bCs/>
        </w:rPr>
        <w:t>Hours: 4-5</w:t>
      </w:r>
    </w:p>
    <w:p w14:paraId="2E8E0553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Day 1 </w:t>
      </w:r>
      <w:r w:rsidRPr="006075C6">
        <w:rPr>
          <w:b/>
          <w:bCs/>
        </w:rPr>
        <w:t>Learn:</w:t>
      </w:r>
      <w:r w:rsidRPr="006075C6">
        <w:t xml:space="preserve"> ChatModel, PromptTemplate, LCEL, structured output parsing </w:t>
      </w:r>
      <w:r w:rsidRPr="006075C6">
        <w:rPr>
          <w:b/>
          <w:bCs/>
        </w:rPr>
        <w:t>Sources:</w:t>
      </w:r>
      <w:r w:rsidRPr="006075C6">
        <w:t xml:space="preserve"> LangChain docs (python.langchain.com), LangChain YouTube "LCEL crash course"</w:t>
      </w:r>
    </w:p>
    <w:p w14:paraId="196EFD66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51FBE707" w14:textId="77777777" w:rsidR="006075C6" w:rsidRPr="006075C6" w:rsidRDefault="006075C6" w:rsidP="006075C6">
      <w:pPr>
        <w:numPr>
          <w:ilvl w:val="0"/>
          <w:numId w:val="2"/>
        </w:numPr>
      </w:pPr>
      <w:r w:rsidRPr="006075C6">
        <w:t>backend/app/services/llm_service.py — LLM chain banao (prompt → structured EmailOutput)</w:t>
      </w:r>
    </w:p>
    <w:p w14:paraId="47DAE17E" w14:textId="77777777" w:rsidR="006075C6" w:rsidRPr="006075C6" w:rsidRDefault="006075C6" w:rsidP="006075C6">
      <w:pPr>
        <w:numPr>
          <w:ilvl w:val="0"/>
          <w:numId w:val="2"/>
        </w:numPr>
      </w:pPr>
      <w:r w:rsidRPr="006075C6">
        <w:t>backend/app/schemas/email_schema.py — EmailOutput(subject, body) schema</w:t>
      </w:r>
    </w:p>
    <w:p w14:paraId="33097278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Dummy lead data se personalized email generate ho raha ho (isolated test).</w:t>
      </w:r>
    </w:p>
    <w:p w14:paraId="0C793B51" w14:textId="77777777" w:rsidR="006075C6" w:rsidRPr="006075C6" w:rsidRDefault="006075C6" w:rsidP="006075C6">
      <w:r w:rsidRPr="006075C6">
        <w:pict w14:anchorId="4400E309">
          <v:rect id="_x0000_i1118" style="width:0;height:1.5pt" o:hralign="center" o:hrstd="t" o:hr="t" fillcolor="#a0a0a0" stroked="f"/>
        </w:pict>
      </w:r>
    </w:p>
    <w:p w14:paraId="21E53E1C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3 — LangGraph Fundamentals + Architecture Design</w:t>
      </w:r>
    </w:p>
    <w:p w14:paraId="728C8E09" w14:textId="77777777" w:rsidR="006075C6" w:rsidRPr="006075C6" w:rsidRDefault="006075C6" w:rsidP="006075C6">
      <w:r w:rsidRPr="006075C6">
        <w:rPr>
          <w:b/>
          <w:bCs/>
        </w:rPr>
        <w:t>Hours: 5-6</w:t>
      </w:r>
    </w:p>
    <w:p w14:paraId="1531F59E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Day 2 </w:t>
      </w:r>
      <w:r w:rsidRPr="006075C6">
        <w:rPr>
          <w:b/>
          <w:bCs/>
        </w:rPr>
        <w:t>Learn:</w:t>
      </w:r>
      <w:r w:rsidRPr="006075C6">
        <w:t xml:space="preserve"> StateGraph, nodes/edges, conditional routing, checkpointing </w:t>
      </w:r>
      <w:r w:rsidRPr="006075C6">
        <w:rPr>
          <w:b/>
          <w:bCs/>
        </w:rPr>
        <w:t>Sources:</w:t>
      </w:r>
      <w:r w:rsidRPr="006075C6">
        <w:t xml:space="preserve"> LangGraph docs (langchain-ai.github.io/langgraph), LangChain YouTube "LangGraph tutorial"</w:t>
      </w:r>
    </w:p>
    <w:p w14:paraId="38A87C1A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32ADB2C9" w14:textId="77777777" w:rsidR="006075C6" w:rsidRPr="006075C6" w:rsidRDefault="006075C6" w:rsidP="006075C6">
      <w:pPr>
        <w:numPr>
          <w:ilvl w:val="0"/>
          <w:numId w:val="3"/>
        </w:numPr>
      </w:pPr>
      <w:r w:rsidRPr="006075C6">
        <w:t>backend/app/graph/state.py — GraphState schema define karo</w:t>
      </w:r>
    </w:p>
    <w:p w14:paraId="4CB08B7B" w14:textId="77777777" w:rsidR="006075C6" w:rsidRPr="006075C6" w:rsidRDefault="006075C6" w:rsidP="006075C6">
      <w:pPr>
        <w:numPr>
          <w:ilvl w:val="0"/>
          <w:numId w:val="3"/>
        </w:numPr>
      </w:pPr>
      <w:r w:rsidRPr="006075C6">
        <w:t>backend/app/graph/graph_builder.py — dummy 3-node graph (skeleton, no real logic)</w:t>
      </w:r>
    </w:p>
    <w:p w14:paraId="2BE3CBF2" w14:textId="77777777" w:rsidR="006075C6" w:rsidRPr="006075C6" w:rsidRDefault="006075C6" w:rsidP="006075C6">
      <w:pPr>
        <w:numPr>
          <w:ilvl w:val="0"/>
          <w:numId w:val="3"/>
        </w:numPr>
      </w:pPr>
      <w:r w:rsidRPr="006075C6">
        <w:t>backend/app/graph/nodes.py — placeholder node functions</w:t>
      </w:r>
    </w:p>
    <w:p w14:paraId="5D13C9B8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Architecture diagram + working dummy LangGraph.</w:t>
      </w:r>
    </w:p>
    <w:p w14:paraId="5B2E8AA2" w14:textId="77777777" w:rsidR="006075C6" w:rsidRPr="006075C6" w:rsidRDefault="006075C6" w:rsidP="006075C6">
      <w:r w:rsidRPr="006075C6">
        <w:pict w14:anchorId="71129CB2">
          <v:rect id="_x0000_i1119" style="width:0;height:1.5pt" o:hralign="center" o:hrstd="t" o:hr="t" fillcolor="#a0a0a0" stroked="f"/>
        </w:pict>
      </w:r>
    </w:p>
    <w:p w14:paraId="23894D2F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4 — Apollo.io API Integration</w:t>
      </w:r>
    </w:p>
    <w:p w14:paraId="6562BFDD" w14:textId="77777777" w:rsidR="006075C6" w:rsidRPr="006075C6" w:rsidRDefault="006075C6" w:rsidP="006075C6">
      <w:r w:rsidRPr="006075C6">
        <w:rPr>
          <w:b/>
          <w:bCs/>
        </w:rPr>
        <w:t>Hours: 4-5</w:t>
      </w:r>
    </w:p>
    <w:p w14:paraId="18677F8B" w14:textId="77777777" w:rsidR="006075C6" w:rsidRPr="006075C6" w:rsidRDefault="006075C6" w:rsidP="006075C6">
      <w:r w:rsidRPr="006075C6">
        <w:rPr>
          <w:b/>
          <w:bCs/>
        </w:rPr>
        <w:lastRenderedPageBreak/>
        <w:t>Prerequisites:</w:t>
      </w:r>
      <w:r w:rsidRPr="006075C6">
        <w:t xml:space="preserve"> Day 1 async HTTP, Apollo.io account </w:t>
      </w:r>
      <w:r w:rsidRPr="006075C6">
        <w:rPr>
          <w:b/>
          <w:bCs/>
        </w:rPr>
        <w:t>Learn:</w:t>
      </w:r>
      <w:r w:rsidRPr="006075C6">
        <w:t xml:space="preserve"> Apollo People Search API, auth, pagination, rate limits </w:t>
      </w:r>
      <w:r w:rsidRPr="006075C6">
        <w:rPr>
          <w:b/>
          <w:bCs/>
        </w:rPr>
        <w:t>Sources:</w:t>
      </w:r>
      <w:r w:rsidRPr="006075C6">
        <w:t xml:space="preserve"> docs.apollo.io/reference, Postman for manual testing</w:t>
      </w:r>
    </w:p>
    <w:p w14:paraId="5594AD72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43CEBFDC" w14:textId="77777777" w:rsidR="006075C6" w:rsidRPr="006075C6" w:rsidRDefault="006075C6" w:rsidP="006075C6">
      <w:pPr>
        <w:numPr>
          <w:ilvl w:val="0"/>
          <w:numId w:val="4"/>
        </w:numPr>
      </w:pPr>
      <w:r w:rsidRPr="006075C6">
        <w:t>backend/app/services/apollo_service.py — async wrapper (fetch leads, retry/backoff)</w:t>
      </w:r>
    </w:p>
    <w:p w14:paraId="6DA345C4" w14:textId="77777777" w:rsidR="006075C6" w:rsidRPr="006075C6" w:rsidRDefault="006075C6" w:rsidP="006075C6">
      <w:pPr>
        <w:numPr>
          <w:ilvl w:val="0"/>
          <w:numId w:val="4"/>
        </w:numPr>
      </w:pPr>
      <w:r w:rsidRPr="006075C6">
        <w:t>backend/app/schemas/lead_schema.py — Lead Pydantic model</w:t>
      </w:r>
    </w:p>
    <w:p w14:paraId="2BB87128" w14:textId="77777777" w:rsidR="006075C6" w:rsidRPr="006075C6" w:rsidRDefault="006075C6" w:rsidP="006075C6">
      <w:pPr>
        <w:numPr>
          <w:ilvl w:val="0"/>
          <w:numId w:val="4"/>
        </w:numPr>
      </w:pPr>
      <w:r w:rsidRPr="006075C6">
        <w:t>backend/app/utils/retry.py — backoff helper</w:t>
      </w:r>
    </w:p>
    <w:p w14:paraId="5DD9D63C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Apollo se real leads fetch ho rahe hain aur validate ho rahe hain.</w:t>
      </w:r>
    </w:p>
    <w:p w14:paraId="08FC9950" w14:textId="77777777" w:rsidR="006075C6" w:rsidRPr="006075C6" w:rsidRDefault="006075C6" w:rsidP="006075C6">
      <w:r w:rsidRPr="006075C6">
        <w:pict w14:anchorId="72123CFE">
          <v:rect id="_x0000_i1120" style="width:0;height:1.5pt" o:hralign="center" o:hrstd="t" o:hr="t" fillcolor="#a0a0a0" stroked="f"/>
        </w:pict>
      </w:r>
    </w:p>
    <w:p w14:paraId="5D92398C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5 — Database Design (Postgres) + Dedup</w:t>
      </w:r>
    </w:p>
    <w:p w14:paraId="4DB6A57F" w14:textId="77777777" w:rsidR="006075C6" w:rsidRPr="006075C6" w:rsidRDefault="006075C6" w:rsidP="006075C6">
      <w:r w:rsidRPr="006075C6">
        <w:rPr>
          <w:b/>
          <w:bCs/>
        </w:rPr>
        <w:t>Hours: 4-5</w:t>
      </w:r>
    </w:p>
    <w:p w14:paraId="72F7D9B7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SQL basics, Docker basics </w:t>
      </w:r>
      <w:r w:rsidRPr="006075C6">
        <w:rPr>
          <w:b/>
          <w:bCs/>
        </w:rPr>
        <w:t>Learn:</w:t>
      </w:r>
      <w:r w:rsidRPr="006075C6">
        <w:t xml:space="preserve"> SQLAlchemy 2.0 async, Alembic migrations </w:t>
      </w:r>
      <w:r w:rsidRPr="006075C6">
        <w:rPr>
          <w:b/>
          <w:bCs/>
        </w:rPr>
        <w:t>Sources:</w:t>
      </w:r>
      <w:r w:rsidRPr="006075C6">
        <w:t xml:space="preserve"> SQLAlchemy async docs, Alembic docs</w:t>
      </w:r>
    </w:p>
    <w:p w14:paraId="296846DB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2072FF53" w14:textId="77777777" w:rsidR="006075C6" w:rsidRPr="006075C6" w:rsidRDefault="006075C6" w:rsidP="006075C6">
      <w:pPr>
        <w:numPr>
          <w:ilvl w:val="0"/>
          <w:numId w:val="5"/>
        </w:numPr>
      </w:pPr>
      <w:r w:rsidRPr="006075C6">
        <w:t>backend/app/database.py — async engine/session</w:t>
      </w:r>
    </w:p>
    <w:p w14:paraId="76B9DCBB" w14:textId="77777777" w:rsidR="006075C6" w:rsidRPr="006075C6" w:rsidRDefault="006075C6" w:rsidP="006075C6">
      <w:pPr>
        <w:numPr>
          <w:ilvl w:val="0"/>
          <w:numId w:val="5"/>
        </w:numPr>
      </w:pPr>
      <w:r w:rsidRPr="006075C6">
        <w:t>backend/app/models/lead.py, email_log.py, campaign.py, unsubscribe.py</w:t>
      </w:r>
    </w:p>
    <w:p w14:paraId="5355DA02" w14:textId="77777777" w:rsidR="006075C6" w:rsidRPr="006075C6" w:rsidRDefault="006075C6" w:rsidP="006075C6">
      <w:pPr>
        <w:numPr>
          <w:ilvl w:val="0"/>
          <w:numId w:val="5"/>
        </w:numPr>
      </w:pPr>
      <w:r w:rsidRPr="006075C6">
        <w:t>backend/alembic/ — migrations init + first migration</w:t>
      </w:r>
    </w:p>
    <w:p w14:paraId="1F99641B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Postgres (Docker container) mein tables ready, dedup constraint working.</w:t>
      </w:r>
    </w:p>
    <w:p w14:paraId="5AA2306E" w14:textId="77777777" w:rsidR="006075C6" w:rsidRPr="006075C6" w:rsidRDefault="006075C6" w:rsidP="006075C6">
      <w:r w:rsidRPr="006075C6">
        <w:pict w14:anchorId="40BABE81">
          <v:rect id="_x0000_i1121" style="width:0;height:1.5pt" o:hralign="center" o:hrstd="t" o:hr="t" fillcolor="#a0a0a0" stroked="f"/>
        </w:pict>
      </w:r>
    </w:p>
    <w:p w14:paraId="1B28D6E3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6 — Email Sending Infra + Compliance</w:t>
      </w:r>
    </w:p>
    <w:p w14:paraId="08C87DA9" w14:textId="77777777" w:rsidR="006075C6" w:rsidRPr="006075C6" w:rsidRDefault="006075C6" w:rsidP="006075C6">
      <w:r w:rsidRPr="006075C6">
        <w:rPr>
          <w:b/>
          <w:bCs/>
        </w:rPr>
        <w:t>Hours: 4-5</w:t>
      </w:r>
    </w:p>
    <w:p w14:paraId="0E8982E8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SMTP basics, domain access </w:t>
      </w:r>
      <w:r w:rsidRPr="006075C6">
        <w:rPr>
          <w:b/>
          <w:bCs/>
        </w:rPr>
        <w:t>Learn:</w:t>
      </w:r>
      <w:r w:rsidRPr="006075C6">
        <w:t xml:space="preserve"> SendGrid/SES API, SPF/DKIM/DMARC, CAN-SPAM/GDPR basics </w:t>
      </w:r>
      <w:r w:rsidRPr="006075C6">
        <w:rPr>
          <w:b/>
          <w:bCs/>
        </w:rPr>
        <w:t>Sources:</w:t>
      </w:r>
      <w:r w:rsidRPr="006075C6">
        <w:t xml:space="preserve"> SendGrid docs, FTC CAN-SPAM summary, Mailgun "SPF DKIM DMARC" blog</w:t>
      </w:r>
    </w:p>
    <w:p w14:paraId="4C6FAED6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73931630" w14:textId="77777777" w:rsidR="006075C6" w:rsidRPr="006075C6" w:rsidRDefault="006075C6" w:rsidP="006075C6">
      <w:pPr>
        <w:numPr>
          <w:ilvl w:val="0"/>
          <w:numId w:val="6"/>
        </w:numPr>
      </w:pPr>
      <w:r w:rsidRPr="006075C6">
        <w:t>backend/app/services/email_service.py — send email via API (SendGrid/SES)</w:t>
      </w:r>
    </w:p>
    <w:p w14:paraId="6CC73675" w14:textId="77777777" w:rsidR="006075C6" w:rsidRPr="006075C6" w:rsidRDefault="006075C6" w:rsidP="006075C6">
      <w:pPr>
        <w:numPr>
          <w:ilvl w:val="0"/>
          <w:numId w:val="6"/>
        </w:numPr>
      </w:pPr>
      <w:r w:rsidRPr="006075C6">
        <w:t>backend/app/api/routes_unsubscribe.py — unsubscribe endpoint</w:t>
      </w:r>
    </w:p>
    <w:p w14:paraId="31810CA2" w14:textId="77777777" w:rsidR="006075C6" w:rsidRPr="006075C6" w:rsidRDefault="006075C6" w:rsidP="006075C6">
      <w:pPr>
        <w:numPr>
          <w:ilvl w:val="0"/>
          <w:numId w:val="6"/>
        </w:numPr>
      </w:pPr>
      <w:r w:rsidRPr="006075C6">
        <w:lastRenderedPageBreak/>
        <w:t>Email HTML template (personalization vars + unsubscribe footer)</w:t>
      </w:r>
    </w:p>
    <w:p w14:paraId="3ECE6C82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Test email deliver ho raha hai, unsubscribe link kaam kar raha hai.</w:t>
      </w:r>
    </w:p>
    <w:p w14:paraId="10257FE9" w14:textId="77777777" w:rsidR="006075C6" w:rsidRPr="006075C6" w:rsidRDefault="006075C6" w:rsidP="006075C6">
      <w:r w:rsidRPr="006075C6">
        <w:pict w14:anchorId="572B39CC">
          <v:rect id="_x0000_i1122" style="width:0;height:1.5pt" o:hralign="center" o:hrstd="t" o:hr="t" fillcolor="#a0a0a0" stroked="f"/>
        </w:pict>
      </w:r>
    </w:p>
    <w:p w14:paraId="09A8C878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7 — Full LangGraph Agent Integration</w:t>
      </w:r>
    </w:p>
    <w:p w14:paraId="2B1F4743" w14:textId="77777777" w:rsidR="006075C6" w:rsidRPr="006075C6" w:rsidRDefault="006075C6" w:rsidP="006075C6">
      <w:r w:rsidRPr="006075C6">
        <w:rPr>
          <w:b/>
          <w:bCs/>
        </w:rPr>
        <w:t>Hours: 6</w:t>
      </w:r>
    </w:p>
    <w:p w14:paraId="69FD9A7F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Day 2-6 sab pieces ready </w:t>
      </w:r>
      <w:r w:rsidRPr="006075C6">
        <w:rPr>
          <w:b/>
          <w:bCs/>
        </w:rPr>
        <w:t>Learn:</w:t>
      </w:r>
      <w:r w:rsidRPr="006075C6">
        <w:t xml:space="preserve"> Conditional edges, error-handling nodes, idempotent design </w:t>
      </w:r>
      <w:r w:rsidRPr="006075C6">
        <w:rPr>
          <w:b/>
          <w:bCs/>
        </w:rPr>
        <w:t>Sources:</w:t>
      </w:r>
      <w:r w:rsidRPr="006075C6">
        <w:t xml:space="preserve"> LangGraph docs — "Conditional Edges", "Persistence"</w:t>
      </w:r>
    </w:p>
    <w:p w14:paraId="411CED14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0DBFE42C" w14:textId="77777777" w:rsidR="006075C6" w:rsidRPr="006075C6" w:rsidRDefault="006075C6" w:rsidP="006075C6">
      <w:pPr>
        <w:numPr>
          <w:ilvl w:val="0"/>
          <w:numId w:val="7"/>
        </w:numPr>
      </w:pPr>
      <w:r w:rsidRPr="006075C6">
        <w:t>backend/app/graph/nodes.py — real logic: fetch → dedup → enrich → generate → quality_check → send → log</w:t>
      </w:r>
    </w:p>
    <w:p w14:paraId="15A11F8A" w14:textId="77777777" w:rsidR="006075C6" w:rsidRPr="006075C6" w:rsidRDefault="006075C6" w:rsidP="006075C6">
      <w:pPr>
        <w:numPr>
          <w:ilvl w:val="0"/>
          <w:numId w:val="7"/>
        </w:numPr>
      </w:pPr>
      <w:r w:rsidRPr="006075C6">
        <w:t>backend/app/graph/graph_builder.py — full wiring with conditional routing + error nodes</w:t>
      </w:r>
    </w:p>
    <w:p w14:paraId="6143A368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End-to-end agent chhoti test batch (5-10 leads) pe kaam kar raha hai.</w:t>
      </w:r>
    </w:p>
    <w:p w14:paraId="7AE0C869" w14:textId="77777777" w:rsidR="006075C6" w:rsidRPr="006075C6" w:rsidRDefault="006075C6" w:rsidP="006075C6">
      <w:r w:rsidRPr="006075C6">
        <w:pict w14:anchorId="30552645">
          <v:rect id="_x0000_i1123" style="width:0;height:1.5pt" o:hralign="center" o:hrstd="t" o:hr="t" fillcolor="#a0a0a0" stroked="f"/>
        </w:pict>
      </w:r>
    </w:p>
    <w:p w14:paraId="1C75591C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8 — Scheduling (Daily Fixed-Time Trigger)</w:t>
      </w:r>
    </w:p>
    <w:p w14:paraId="5CE84F7A" w14:textId="77777777" w:rsidR="006075C6" w:rsidRPr="006075C6" w:rsidRDefault="006075C6" w:rsidP="006075C6">
      <w:r w:rsidRPr="006075C6">
        <w:rPr>
          <w:b/>
          <w:bCs/>
        </w:rPr>
        <w:t>Hours: 4-5</w:t>
      </w:r>
    </w:p>
    <w:p w14:paraId="573DE006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Day 7 working agent </w:t>
      </w:r>
      <w:r w:rsidRPr="006075C6">
        <w:rPr>
          <w:b/>
          <w:bCs/>
        </w:rPr>
        <w:t>Learn:</w:t>
      </w:r>
      <w:r w:rsidRPr="006075C6">
        <w:t xml:space="preserve"> APScheduler, timezone handling, job locking </w:t>
      </w:r>
      <w:r w:rsidRPr="006075C6">
        <w:rPr>
          <w:b/>
          <w:bCs/>
        </w:rPr>
        <w:t>Sources:</w:t>
      </w:r>
      <w:r w:rsidRPr="006075C6">
        <w:t xml:space="preserve"> apscheduler.readthedocs.io</w:t>
      </w:r>
    </w:p>
    <w:p w14:paraId="7BC824D0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48392936" w14:textId="77777777" w:rsidR="006075C6" w:rsidRPr="006075C6" w:rsidRDefault="006075C6" w:rsidP="006075C6">
      <w:pPr>
        <w:numPr>
          <w:ilvl w:val="0"/>
          <w:numId w:val="8"/>
        </w:numPr>
      </w:pPr>
      <w:r w:rsidRPr="006075C6">
        <w:t>backend/app/scheduler/scheduler.py — daily job trigger + daily send-limit cap logic</w:t>
      </w:r>
    </w:p>
    <w:p w14:paraId="53EEDAF3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Agent automatically fixed time pe daily chal raha hai.</w:t>
      </w:r>
    </w:p>
    <w:p w14:paraId="0D52906B" w14:textId="77777777" w:rsidR="006075C6" w:rsidRPr="006075C6" w:rsidRDefault="006075C6" w:rsidP="006075C6">
      <w:r w:rsidRPr="006075C6">
        <w:pict w14:anchorId="4DA9F2C4">
          <v:rect id="_x0000_i1124" style="width:0;height:1.5pt" o:hralign="center" o:hrstd="t" o:hr="t" fillcolor="#a0a0a0" stroked="f"/>
        </w:pict>
      </w:r>
    </w:p>
    <w:p w14:paraId="337B212E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9 — Backend API Layer (For Frontend to Consume)</w:t>
      </w:r>
    </w:p>
    <w:p w14:paraId="15B4A00E" w14:textId="77777777" w:rsidR="006075C6" w:rsidRPr="006075C6" w:rsidRDefault="006075C6" w:rsidP="006075C6">
      <w:r w:rsidRPr="006075C6">
        <w:rPr>
          <w:b/>
          <w:bCs/>
        </w:rPr>
        <w:t>Hours: 4-5</w:t>
      </w:r>
    </w:p>
    <w:p w14:paraId="4D6CF15B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Day 5-8 (DB + agent working) </w:t>
      </w:r>
      <w:r w:rsidRPr="006075C6">
        <w:rPr>
          <w:b/>
          <w:bCs/>
        </w:rPr>
        <w:t>Learn:</w:t>
      </w:r>
      <w:r w:rsidRPr="006075C6">
        <w:t xml:space="preserve"> FastAPI routing, dependency injection, CORS setup </w:t>
      </w:r>
      <w:r w:rsidRPr="006075C6">
        <w:rPr>
          <w:b/>
          <w:bCs/>
        </w:rPr>
        <w:t>Sources:</w:t>
      </w:r>
      <w:r w:rsidRPr="006075C6">
        <w:t xml:space="preserve"> FastAPI official docs (fastapi.tiangolo.com) — "Bigger Applications" section</w:t>
      </w:r>
    </w:p>
    <w:p w14:paraId="677419B5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6C0B12F0" w14:textId="77777777" w:rsidR="006075C6" w:rsidRPr="006075C6" w:rsidRDefault="006075C6" w:rsidP="006075C6">
      <w:pPr>
        <w:numPr>
          <w:ilvl w:val="0"/>
          <w:numId w:val="9"/>
        </w:numPr>
      </w:pPr>
      <w:r w:rsidRPr="006075C6">
        <w:lastRenderedPageBreak/>
        <w:t>backend/app/main.py — FastAPI app, CORS middleware, router registration</w:t>
      </w:r>
    </w:p>
    <w:p w14:paraId="7FE26763" w14:textId="77777777" w:rsidR="006075C6" w:rsidRPr="006075C6" w:rsidRDefault="006075C6" w:rsidP="006075C6">
      <w:pPr>
        <w:numPr>
          <w:ilvl w:val="0"/>
          <w:numId w:val="9"/>
        </w:numPr>
      </w:pPr>
      <w:r w:rsidRPr="006075C6">
        <w:t>backend/app/api/routes_leads.py — GET leads (list/filter)</w:t>
      </w:r>
    </w:p>
    <w:p w14:paraId="2BA537E1" w14:textId="77777777" w:rsidR="006075C6" w:rsidRPr="006075C6" w:rsidRDefault="006075C6" w:rsidP="006075C6">
      <w:pPr>
        <w:numPr>
          <w:ilvl w:val="0"/>
          <w:numId w:val="9"/>
        </w:numPr>
      </w:pPr>
      <w:r w:rsidRPr="006075C6">
        <w:t>backend/app/api/routes_campaigns.py — campaign status, start/pause</w:t>
      </w:r>
    </w:p>
    <w:p w14:paraId="7C5D7067" w14:textId="77777777" w:rsidR="006075C6" w:rsidRPr="006075C6" w:rsidRDefault="006075C6" w:rsidP="006075C6">
      <w:pPr>
        <w:numPr>
          <w:ilvl w:val="0"/>
          <w:numId w:val="9"/>
        </w:numPr>
      </w:pPr>
      <w:r w:rsidRPr="006075C6">
        <w:t>backend/app/api/routes_logs.py — sent/failed email logs</w:t>
      </w:r>
    </w:p>
    <w:p w14:paraId="27AE0C11" w14:textId="77777777" w:rsidR="006075C6" w:rsidRPr="006075C6" w:rsidRDefault="006075C6" w:rsidP="006075C6">
      <w:pPr>
        <w:numPr>
          <w:ilvl w:val="0"/>
          <w:numId w:val="9"/>
        </w:numPr>
      </w:pPr>
      <w:r w:rsidRPr="006075C6">
        <w:t>backend/app/api/routes_stats.py — daily stats for dashboard cards</w:t>
      </w:r>
    </w:p>
    <w:p w14:paraId="5B11AA56" w14:textId="77777777" w:rsidR="006075C6" w:rsidRPr="006075C6" w:rsidRDefault="006075C6" w:rsidP="006075C6">
      <w:pPr>
        <w:numPr>
          <w:ilvl w:val="0"/>
          <w:numId w:val="9"/>
        </w:numPr>
      </w:pPr>
      <w:r w:rsidRPr="006075C6">
        <w:t>backend/app/schemas/stats_schema.py</w:t>
      </w:r>
    </w:p>
    <w:p w14:paraId="4FC08DFE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Swagger docs (/docs) par sab endpoints test-able hain — ab frontend inko consume karega.</w:t>
      </w:r>
    </w:p>
    <w:p w14:paraId="29142091" w14:textId="77777777" w:rsidR="006075C6" w:rsidRPr="006075C6" w:rsidRDefault="006075C6" w:rsidP="006075C6">
      <w:r w:rsidRPr="006075C6">
        <w:pict w14:anchorId="0BD330E8">
          <v:rect id="_x0000_i1125" style="width:0;height:1.5pt" o:hralign="center" o:hrstd="t" o:hr="t" fillcolor="#a0a0a0" stroked="f"/>
        </w:pict>
      </w:r>
    </w:p>
    <w:p w14:paraId="0432259C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10 — React Frontend: Setup + Dashboard</w:t>
      </w:r>
    </w:p>
    <w:p w14:paraId="12D9775D" w14:textId="77777777" w:rsidR="006075C6" w:rsidRPr="006075C6" w:rsidRDefault="006075C6" w:rsidP="006075C6">
      <w:r w:rsidRPr="006075C6">
        <w:rPr>
          <w:b/>
          <w:bCs/>
        </w:rPr>
        <w:t>Hours: 5</w:t>
      </w:r>
    </w:p>
    <w:p w14:paraId="3BC4EC46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Basic React (components, hooks, useEffect/useState), Day 9 APIs ready </w:t>
      </w:r>
      <w:r w:rsidRPr="006075C6">
        <w:rPr>
          <w:b/>
          <w:bCs/>
        </w:rPr>
        <w:t>Learn:</w:t>
      </w:r>
      <w:r w:rsidRPr="006075C6">
        <w:t xml:space="preserve"> React Router, Axios/fetch, Tailwind layout, basic charting (recharts) </w:t>
      </w:r>
      <w:r w:rsidRPr="006075C6">
        <w:rPr>
          <w:b/>
          <w:bCs/>
        </w:rPr>
        <w:t>Sources:</w:t>
      </w:r>
      <w:r w:rsidRPr="006075C6">
        <w:t xml:space="preserve"> react.dev official docs, Tailwind CSS docs, React Router docs</w:t>
      </w:r>
    </w:p>
    <w:p w14:paraId="0CA909D5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4BEAE008" w14:textId="77777777" w:rsidR="006075C6" w:rsidRPr="006075C6" w:rsidRDefault="006075C6" w:rsidP="006075C6">
      <w:pPr>
        <w:numPr>
          <w:ilvl w:val="0"/>
          <w:numId w:val="10"/>
        </w:numPr>
      </w:pPr>
      <w:r w:rsidRPr="006075C6">
        <w:t>frontend/src/services/api.js — axios instance + API calls</w:t>
      </w:r>
    </w:p>
    <w:p w14:paraId="0CA180D4" w14:textId="77777777" w:rsidR="006075C6" w:rsidRPr="006075C6" w:rsidRDefault="006075C6" w:rsidP="006075C6">
      <w:pPr>
        <w:numPr>
          <w:ilvl w:val="0"/>
          <w:numId w:val="10"/>
        </w:numPr>
      </w:pPr>
      <w:r w:rsidRPr="006075C6">
        <w:t>frontend/src/App.jsx — routes setup</w:t>
      </w:r>
    </w:p>
    <w:p w14:paraId="2AD80A67" w14:textId="77777777" w:rsidR="006075C6" w:rsidRPr="006075C6" w:rsidRDefault="006075C6" w:rsidP="006075C6">
      <w:pPr>
        <w:numPr>
          <w:ilvl w:val="0"/>
          <w:numId w:val="10"/>
        </w:numPr>
      </w:pPr>
      <w:r w:rsidRPr="006075C6">
        <w:t>frontend/src/components/Navbar.jsx, Sidebar.jsx</w:t>
      </w:r>
    </w:p>
    <w:p w14:paraId="3D13CC89" w14:textId="77777777" w:rsidR="006075C6" w:rsidRPr="006075C6" w:rsidRDefault="006075C6" w:rsidP="006075C6">
      <w:pPr>
        <w:numPr>
          <w:ilvl w:val="0"/>
          <w:numId w:val="10"/>
        </w:numPr>
      </w:pPr>
      <w:r w:rsidRPr="006075C6">
        <w:t>frontend/src/pages/Dashboard.jsx + frontend/src/components/StatsCard.jsx — daily sent/pending/bounced stats</w:t>
      </w:r>
    </w:p>
    <w:p w14:paraId="3B9A89AC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Dashboard page live data dikha raha hai backend se.</w:t>
      </w:r>
    </w:p>
    <w:p w14:paraId="32A06686" w14:textId="77777777" w:rsidR="006075C6" w:rsidRPr="006075C6" w:rsidRDefault="006075C6" w:rsidP="006075C6">
      <w:r w:rsidRPr="006075C6">
        <w:pict w14:anchorId="4007F6BE">
          <v:rect id="_x0000_i1126" style="width:0;height:1.5pt" o:hralign="center" o:hrstd="t" o:hr="t" fillcolor="#a0a0a0" stroked="f"/>
        </w:pict>
      </w:r>
    </w:p>
    <w:p w14:paraId="4E89F0C1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11 — React Frontend: Leads, Campaigns, Logs, Settings</w:t>
      </w:r>
    </w:p>
    <w:p w14:paraId="1CE6004B" w14:textId="77777777" w:rsidR="006075C6" w:rsidRPr="006075C6" w:rsidRDefault="006075C6" w:rsidP="006075C6">
      <w:r w:rsidRPr="006075C6">
        <w:rPr>
          <w:b/>
          <w:bCs/>
        </w:rPr>
        <w:t>Hours: 5</w:t>
      </w:r>
    </w:p>
    <w:p w14:paraId="3EA61177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Day 10 </w:t>
      </w:r>
      <w:r w:rsidRPr="006075C6">
        <w:rPr>
          <w:b/>
          <w:bCs/>
        </w:rPr>
        <w:t>Learn:</w:t>
      </w:r>
      <w:r w:rsidRPr="006075C6">
        <w:t xml:space="preserve"> Table pagination/filtering patterns, forms in React (controlled inputs) </w:t>
      </w:r>
      <w:r w:rsidRPr="006075C6">
        <w:rPr>
          <w:b/>
          <w:bCs/>
        </w:rPr>
        <w:t>Sources:</w:t>
      </w:r>
      <w:r w:rsidRPr="006075C6">
        <w:t xml:space="preserve"> react.dev, TanStack Table docs (agar advanced tables chahiye)</w:t>
      </w:r>
    </w:p>
    <w:p w14:paraId="03F8E25E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7E10E558" w14:textId="77777777" w:rsidR="006075C6" w:rsidRPr="006075C6" w:rsidRDefault="006075C6" w:rsidP="006075C6">
      <w:pPr>
        <w:numPr>
          <w:ilvl w:val="0"/>
          <w:numId w:val="11"/>
        </w:numPr>
      </w:pPr>
      <w:r w:rsidRPr="006075C6">
        <w:lastRenderedPageBreak/>
        <w:t>frontend/src/pages/Leads.jsx + components/LeadsTable.jsx</w:t>
      </w:r>
    </w:p>
    <w:p w14:paraId="693B5FD2" w14:textId="77777777" w:rsidR="006075C6" w:rsidRPr="006075C6" w:rsidRDefault="006075C6" w:rsidP="006075C6">
      <w:pPr>
        <w:numPr>
          <w:ilvl w:val="0"/>
          <w:numId w:val="11"/>
        </w:numPr>
      </w:pPr>
      <w:r w:rsidRPr="006075C6">
        <w:t>frontend/src/pages/Campaigns.jsx — start/pause campaign controls</w:t>
      </w:r>
    </w:p>
    <w:p w14:paraId="25D7E910" w14:textId="77777777" w:rsidR="006075C6" w:rsidRPr="006075C6" w:rsidRDefault="006075C6" w:rsidP="006075C6">
      <w:pPr>
        <w:numPr>
          <w:ilvl w:val="0"/>
          <w:numId w:val="11"/>
        </w:numPr>
      </w:pPr>
      <w:r w:rsidRPr="006075C6">
        <w:t>frontend/src/pages/EmailLogs.jsx + components/LogsTable.jsx</w:t>
      </w:r>
    </w:p>
    <w:p w14:paraId="6714C242" w14:textId="77777777" w:rsidR="006075C6" w:rsidRPr="006075C6" w:rsidRDefault="006075C6" w:rsidP="006075C6">
      <w:pPr>
        <w:numPr>
          <w:ilvl w:val="0"/>
          <w:numId w:val="11"/>
        </w:numPr>
      </w:pPr>
      <w:r w:rsidRPr="006075C6">
        <w:t>frontend/src/pages/Settings.jsx — daily limit, sending time config (calls backend settings endpoint)</w:t>
      </w:r>
    </w:p>
    <w:p w14:paraId="226D47B4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Pura dashboard functional — leads dekh sakte ho, logs dekh sakte ho, campaign control kar sakte ho.</w:t>
      </w:r>
    </w:p>
    <w:p w14:paraId="5564832E" w14:textId="77777777" w:rsidR="006075C6" w:rsidRPr="006075C6" w:rsidRDefault="006075C6" w:rsidP="006075C6">
      <w:r w:rsidRPr="006075C6">
        <w:pict w14:anchorId="0C91B549">
          <v:rect id="_x0000_i1127" style="width:0;height:1.5pt" o:hralign="center" o:hrstd="t" o:hr="t" fillcolor="#a0a0a0" stroked="f"/>
        </w:pict>
      </w:r>
    </w:p>
    <w:p w14:paraId="0C095DCC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12 — Dockerization (Backend + Frontend + DB)</w:t>
      </w:r>
    </w:p>
    <w:p w14:paraId="5E6005AB" w14:textId="77777777" w:rsidR="006075C6" w:rsidRPr="006075C6" w:rsidRDefault="006075C6" w:rsidP="006075C6">
      <w:r w:rsidRPr="006075C6">
        <w:rPr>
          <w:b/>
          <w:bCs/>
        </w:rPr>
        <w:t>Hours: 5</w:t>
      </w:r>
    </w:p>
    <w:p w14:paraId="24C6518E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Docker + Docker Compose basics </w:t>
      </w:r>
      <w:r w:rsidRPr="006075C6">
        <w:rPr>
          <w:b/>
          <w:bCs/>
        </w:rPr>
        <w:t>Learn:</w:t>
      </w:r>
      <w:r w:rsidRPr="006075C6">
        <w:t xml:space="preserve"> Multi-stage Dockerfile, nginx for serving React build, service networking </w:t>
      </w:r>
      <w:r w:rsidRPr="006075C6">
        <w:rPr>
          <w:b/>
          <w:bCs/>
        </w:rPr>
        <w:t>Sources:</w:t>
      </w:r>
      <w:r w:rsidRPr="006075C6">
        <w:t xml:space="preserve"> Docker docs "Multi-stage builds", Docker Compose docs</w:t>
      </w:r>
    </w:p>
    <w:p w14:paraId="673385A8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3E9B6C67" w14:textId="77777777" w:rsidR="006075C6" w:rsidRPr="006075C6" w:rsidRDefault="006075C6" w:rsidP="006075C6">
      <w:pPr>
        <w:numPr>
          <w:ilvl w:val="0"/>
          <w:numId w:val="12"/>
        </w:numPr>
      </w:pPr>
      <w:r w:rsidRPr="006075C6">
        <w:t>backend/Dockerfile — multi-stage Python build</w:t>
      </w:r>
    </w:p>
    <w:p w14:paraId="6B9A743F" w14:textId="77777777" w:rsidR="006075C6" w:rsidRPr="006075C6" w:rsidRDefault="006075C6" w:rsidP="006075C6">
      <w:pPr>
        <w:numPr>
          <w:ilvl w:val="0"/>
          <w:numId w:val="12"/>
        </w:numPr>
      </w:pPr>
      <w:r w:rsidRPr="006075C6">
        <w:t>frontend/Dockerfile — build React, serve via nginx</w:t>
      </w:r>
    </w:p>
    <w:p w14:paraId="1F6A8402" w14:textId="77777777" w:rsidR="006075C6" w:rsidRPr="006075C6" w:rsidRDefault="006075C6" w:rsidP="006075C6">
      <w:pPr>
        <w:numPr>
          <w:ilvl w:val="0"/>
          <w:numId w:val="12"/>
        </w:numPr>
      </w:pPr>
      <w:r w:rsidRPr="006075C6">
        <w:t>docker-compose.yml — backend + frontend + postgres services, networks, env, restart policies</w:t>
      </w:r>
    </w:p>
    <w:p w14:paraId="54570296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docker-compose up se pura system (frontend + backend + DB) ek command mein chal raha hai.</w:t>
      </w:r>
    </w:p>
    <w:p w14:paraId="290B27BC" w14:textId="77777777" w:rsidR="006075C6" w:rsidRPr="006075C6" w:rsidRDefault="006075C6" w:rsidP="006075C6">
      <w:r w:rsidRPr="006075C6">
        <w:pict w14:anchorId="4CE47854">
          <v:rect id="_x0000_i1128" style="width:0;height:1.5pt" o:hralign="center" o:hrstd="t" o:hr="t" fillcolor="#a0a0a0" stroked="f"/>
        </w:pict>
      </w:r>
    </w:p>
    <w:p w14:paraId="2C0018B6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Day 13 — Testing, Monitoring &amp; Production Deployment</w:t>
      </w:r>
    </w:p>
    <w:p w14:paraId="1AC0C78D" w14:textId="77777777" w:rsidR="006075C6" w:rsidRPr="006075C6" w:rsidRDefault="006075C6" w:rsidP="006075C6">
      <w:r w:rsidRPr="006075C6">
        <w:rPr>
          <w:b/>
          <w:bCs/>
        </w:rPr>
        <w:t>Hours: 5-6</w:t>
      </w:r>
    </w:p>
    <w:p w14:paraId="70B41FFF" w14:textId="77777777" w:rsidR="006075C6" w:rsidRPr="006075C6" w:rsidRDefault="006075C6" w:rsidP="006075C6">
      <w:r w:rsidRPr="006075C6">
        <w:rPr>
          <w:b/>
          <w:bCs/>
        </w:rPr>
        <w:t>Prerequisites:</w:t>
      </w:r>
      <w:r w:rsidRPr="006075C6">
        <w:t xml:space="preserve"> Day 1-12 complete </w:t>
      </w:r>
      <w:r w:rsidRPr="006075C6">
        <w:rPr>
          <w:b/>
          <w:bCs/>
        </w:rPr>
        <w:t>Learn:</w:t>
      </w:r>
      <w:r w:rsidRPr="006075C6">
        <w:t xml:space="preserve"> pytest-asyncio, Sentry error tracking, bounce webhook handling </w:t>
      </w:r>
      <w:r w:rsidRPr="006075C6">
        <w:rPr>
          <w:b/>
          <w:bCs/>
        </w:rPr>
        <w:t>Sources:</w:t>
      </w:r>
      <w:r w:rsidRPr="006075C6">
        <w:t xml:space="preserve"> pytest-asyncio docs, Sentry Python docs, email provider's webhook docs</w:t>
      </w:r>
    </w:p>
    <w:p w14:paraId="493C672F" w14:textId="77777777" w:rsidR="006075C6" w:rsidRPr="006075C6" w:rsidRDefault="006075C6" w:rsidP="006075C6">
      <w:r w:rsidRPr="006075C6">
        <w:rPr>
          <w:b/>
          <w:bCs/>
        </w:rPr>
        <w:t>Aaj kin files par kaam:</w:t>
      </w:r>
    </w:p>
    <w:p w14:paraId="2D4F3F21" w14:textId="77777777" w:rsidR="006075C6" w:rsidRPr="006075C6" w:rsidRDefault="006075C6" w:rsidP="006075C6">
      <w:pPr>
        <w:numPr>
          <w:ilvl w:val="0"/>
          <w:numId w:val="13"/>
        </w:numPr>
      </w:pPr>
      <w:r w:rsidRPr="006075C6">
        <w:t>backend/tests/test_apollo_service.py, test_graph_nodes.py, test_email_service.py</w:t>
      </w:r>
    </w:p>
    <w:p w14:paraId="5435B2A6" w14:textId="77777777" w:rsidR="006075C6" w:rsidRPr="006075C6" w:rsidRDefault="006075C6" w:rsidP="006075C6">
      <w:pPr>
        <w:numPr>
          <w:ilvl w:val="0"/>
          <w:numId w:val="13"/>
        </w:numPr>
      </w:pPr>
      <w:r w:rsidRPr="006075C6">
        <w:lastRenderedPageBreak/>
        <w:t>backend/app/utils/logger.py — Sentry/structured logging integration</w:t>
      </w:r>
    </w:p>
    <w:p w14:paraId="2B136618" w14:textId="77777777" w:rsidR="006075C6" w:rsidRPr="006075C6" w:rsidRDefault="006075C6" w:rsidP="006075C6">
      <w:pPr>
        <w:numPr>
          <w:ilvl w:val="0"/>
          <w:numId w:val="13"/>
        </w:numPr>
      </w:pPr>
      <w:r w:rsidRPr="006075C6">
        <w:t>Bounce webhook route (add to routes_unsubscribe.py)</w:t>
      </w:r>
    </w:p>
    <w:p w14:paraId="22406DC1" w14:textId="77777777" w:rsidR="006075C6" w:rsidRPr="006075C6" w:rsidRDefault="006075C6" w:rsidP="006075C6">
      <w:pPr>
        <w:numPr>
          <w:ilvl w:val="0"/>
          <w:numId w:val="13"/>
        </w:numPr>
      </w:pPr>
      <w:r w:rsidRPr="006075C6">
        <w:t>Final: VPS/cloud pe deploy, domain point karo, live test chhoti list pe</w:t>
      </w:r>
    </w:p>
    <w:p w14:paraId="1CBF4016" w14:textId="77777777" w:rsidR="006075C6" w:rsidRPr="006075C6" w:rsidRDefault="006075C6" w:rsidP="006075C6">
      <w:r w:rsidRPr="006075C6">
        <w:rPr>
          <w:b/>
          <w:bCs/>
        </w:rPr>
        <w:t>Deliverable:</w:t>
      </w:r>
      <w:r w:rsidRPr="006075C6">
        <w:t xml:space="preserve"> Production-live, monitored, tested full-stack Cold Email Agent — daily automatically chal raha hai, dashboard se manage ho raha hai.</w:t>
      </w:r>
    </w:p>
    <w:p w14:paraId="700A3D98" w14:textId="77777777" w:rsidR="006075C6" w:rsidRPr="006075C6" w:rsidRDefault="006075C6" w:rsidP="006075C6">
      <w:r w:rsidRPr="006075C6">
        <w:pict w14:anchorId="73E8FAF1">
          <v:rect id="_x0000_i1129" style="width:0;height:1.5pt" o:hralign="center" o:hrstd="t" o:hr="t" fillcolor="#a0a0a0" stroked="f"/>
        </w:pict>
      </w:r>
    </w:p>
    <w:p w14:paraId="53E9D37F" w14:textId="77777777" w:rsidR="006075C6" w:rsidRPr="006075C6" w:rsidRDefault="006075C6" w:rsidP="006075C6">
      <w:pPr>
        <w:rPr>
          <w:b/>
          <w:bCs/>
        </w:rPr>
      </w:pPr>
      <w:r w:rsidRPr="006075C6">
        <w:rPr>
          <w:b/>
          <w:bCs/>
        </w:rPr>
        <w:t>Important Reminders</w:t>
      </w:r>
    </w:p>
    <w:p w14:paraId="4C63A2E7" w14:textId="77777777" w:rsidR="006075C6" w:rsidRPr="006075C6" w:rsidRDefault="006075C6" w:rsidP="006075C6">
      <w:pPr>
        <w:numPr>
          <w:ilvl w:val="0"/>
          <w:numId w:val="14"/>
        </w:numPr>
      </w:pPr>
      <w:r w:rsidRPr="006075C6">
        <w:rPr>
          <w:b/>
          <w:bCs/>
        </w:rPr>
        <w:t>Compliance mandatory</w:t>
      </w:r>
      <w:r w:rsidRPr="006075C6">
        <w:t xml:space="preserve"> — unsubscribe link + honest sender info (Day 6) skip mat karna.</w:t>
      </w:r>
    </w:p>
    <w:p w14:paraId="256D43BF" w14:textId="77777777" w:rsidR="006075C6" w:rsidRPr="006075C6" w:rsidRDefault="006075C6" w:rsidP="006075C6">
      <w:pPr>
        <w:numPr>
          <w:ilvl w:val="0"/>
          <w:numId w:val="14"/>
        </w:numPr>
      </w:pPr>
      <w:r w:rsidRPr="006075C6">
        <w:rPr>
          <w:b/>
          <w:bCs/>
        </w:rPr>
        <w:t>Deliverability &gt; Volume</w:t>
      </w:r>
      <w:r w:rsidRPr="006075C6">
        <w:t xml:space="preserve"> — naya domain ho to warm-up karo (20-30/day se start).</w:t>
      </w:r>
    </w:p>
    <w:p w14:paraId="6BCCC954" w14:textId="77777777" w:rsidR="006075C6" w:rsidRPr="006075C6" w:rsidRDefault="006075C6" w:rsidP="006075C6">
      <w:pPr>
        <w:numPr>
          <w:ilvl w:val="0"/>
          <w:numId w:val="14"/>
        </w:numPr>
      </w:pPr>
      <w:r w:rsidRPr="006075C6">
        <w:t>Frontend Day 9 ke baad hi shuru karna — bina working API ke React banana ulta kaam hai.</w:t>
      </w:r>
    </w:p>
    <w:p w14:paraId="2A549EA4" w14:textId="77777777" w:rsidR="006075C6" w:rsidRPr="006075C6" w:rsidRDefault="006075C6" w:rsidP="006075C6">
      <w:pPr>
        <w:numPr>
          <w:ilvl w:val="0"/>
          <w:numId w:val="14"/>
        </w:numPr>
      </w:pPr>
      <w:r w:rsidRPr="006075C6">
        <w:t>Har din ka Deliverable checkpoint hai — usay confirm kiye bina agla din shuru mat karna.</w:t>
      </w:r>
    </w:p>
    <w:p w14:paraId="0B56CEA0" w14:textId="77777777" w:rsidR="006075C6" w:rsidRPr="006075C6" w:rsidRDefault="006075C6" w:rsidP="006075C6">
      <w:pPr>
        <w:numPr>
          <w:ilvl w:val="0"/>
          <w:numId w:val="14"/>
        </w:numPr>
      </w:pPr>
      <w:r w:rsidRPr="006075C6">
        <w:t>Real leads pe jane se pehle hamesha apne test emails pe pura flow verify karo.</w:t>
      </w:r>
    </w:p>
    <w:p w14:paraId="1C4189D3" w14:textId="77777777" w:rsidR="006075C6" w:rsidRPr="006075C6" w:rsidRDefault="006075C6" w:rsidP="006075C6">
      <w:r w:rsidRPr="006075C6">
        <w:rPr>
          <w:b/>
          <w:bCs/>
        </w:rPr>
        <w:t>Total estimated time:</w:t>
      </w:r>
      <w:r w:rsidRPr="006075C6">
        <w:t xml:space="preserve"> ~62-70 hours over 13 days (~5 hrs/day average).</w:t>
      </w:r>
    </w:p>
    <w:p w14:paraId="2EEE2726" w14:textId="77777777" w:rsidR="00752ED1" w:rsidRDefault="00752ED1"/>
    <w:sectPr w:rsidR="00752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880"/>
    <w:multiLevelType w:val="multilevel"/>
    <w:tmpl w:val="4C0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E9F"/>
    <w:multiLevelType w:val="multilevel"/>
    <w:tmpl w:val="516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47C74"/>
    <w:multiLevelType w:val="multilevel"/>
    <w:tmpl w:val="775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6347"/>
    <w:multiLevelType w:val="multilevel"/>
    <w:tmpl w:val="D74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B34D3"/>
    <w:multiLevelType w:val="multilevel"/>
    <w:tmpl w:val="8C1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E01A7"/>
    <w:multiLevelType w:val="multilevel"/>
    <w:tmpl w:val="463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E44B4"/>
    <w:multiLevelType w:val="multilevel"/>
    <w:tmpl w:val="D89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45E68"/>
    <w:multiLevelType w:val="multilevel"/>
    <w:tmpl w:val="2BA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E4C54"/>
    <w:multiLevelType w:val="multilevel"/>
    <w:tmpl w:val="EB2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B4A07"/>
    <w:multiLevelType w:val="multilevel"/>
    <w:tmpl w:val="847E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64CDF"/>
    <w:multiLevelType w:val="multilevel"/>
    <w:tmpl w:val="B2E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4646C"/>
    <w:multiLevelType w:val="multilevel"/>
    <w:tmpl w:val="911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B7166"/>
    <w:multiLevelType w:val="multilevel"/>
    <w:tmpl w:val="287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E4D5C"/>
    <w:multiLevelType w:val="multilevel"/>
    <w:tmpl w:val="242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589055">
    <w:abstractNumId w:val="5"/>
  </w:num>
  <w:num w:numId="2" w16cid:durableId="1649749144">
    <w:abstractNumId w:val="6"/>
  </w:num>
  <w:num w:numId="3" w16cid:durableId="766509433">
    <w:abstractNumId w:val="13"/>
  </w:num>
  <w:num w:numId="4" w16cid:durableId="153572796">
    <w:abstractNumId w:val="3"/>
  </w:num>
  <w:num w:numId="5" w16cid:durableId="966277614">
    <w:abstractNumId w:val="10"/>
  </w:num>
  <w:num w:numId="6" w16cid:durableId="440104230">
    <w:abstractNumId w:val="1"/>
  </w:num>
  <w:num w:numId="7" w16cid:durableId="976883500">
    <w:abstractNumId w:val="0"/>
  </w:num>
  <w:num w:numId="8" w16cid:durableId="1418405187">
    <w:abstractNumId w:val="8"/>
  </w:num>
  <w:num w:numId="9" w16cid:durableId="1320889943">
    <w:abstractNumId w:val="4"/>
  </w:num>
  <w:num w:numId="10" w16cid:durableId="1358970658">
    <w:abstractNumId w:val="11"/>
  </w:num>
  <w:num w:numId="11" w16cid:durableId="1259021731">
    <w:abstractNumId w:val="7"/>
  </w:num>
  <w:num w:numId="12" w16cid:durableId="1257666240">
    <w:abstractNumId w:val="2"/>
  </w:num>
  <w:num w:numId="13" w16cid:durableId="1808469591">
    <w:abstractNumId w:val="12"/>
  </w:num>
  <w:num w:numId="14" w16cid:durableId="1558737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D1"/>
    <w:rsid w:val="006075C6"/>
    <w:rsid w:val="00752ED1"/>
    <w:rsid w:val="00E5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3E396-37A6-445E-89DB-BD598F0F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 Malik</dc:creator>
  <cp:keywords/>
  <dc:description/>
  <cp:lastModifiedBy>Ehtisham Malik</cp:lastModifiedBy>
  <cp:revision>2</cp:revision>
  <dcterms:created xsi:type="dcterms:W3CDTF">2026-07-06T11:39:00Z</dcterms:created>
  <dcterms:modified xsi:type="dcterms:W3CDTF">2026-07-06T11:40:00Z</dcterms:modified>
</cp:coreProperties>
</file>