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👤 Auth &amp; Users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 (what columns your User table needs)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60"/>
        <w:gridCol w:w="3400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 or 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 looks more professional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unique, indexed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delivery apps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never store plain password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customer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staff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True, admin can deactivate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auto-set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auto-updated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41"/>
        <w:gridCol w:w="1645"/>
        <w:gridCol w:w="3989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 can access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/v1/auth/register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customer account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/v1/auth/login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access + refresh token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/v1/auth/refresh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new access token using refresh token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/v1/auth/logout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Blacklist the refresh token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/v1/auth/me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current user profile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/v1/auth/me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own profile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/v1/auth/me/password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Change own password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🔐 JWT — </w:t>
      </w:r>
      <w:proofErr w:type="gramStart"/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Right Way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Most beginners only implement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one token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. You need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two: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</w:t>
      </w:r>
    </w:p>
    <w:p w:rsidR="00AB74FD" w:rsidRPr="00AB74FD" w:rsidRDefault="00AB74FD" w:rsidP="00AB7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Short-lived — expires in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15 to 30 minutes</w:t>
      </w:r>
    </w:p>
    <w:p w:rsidR="00AB74FD" w:rsidRPr="00AB74FD" w:rsidRDefault="00AB74FD" w:rsidP="00AB7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Sent in every request header: </w:t>
      </w:r>
      <w:r w:rsidRPr="00AB74FD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:rsidR="00AB74FD" w:rsidRPr="00AB74FD" w:rsidRDefault="00AB74FD" w:rsidP="00AB7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Contains payload: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74FD">
        <w:rPr>
          <w:rFonts w:ascii="Courier New" w:eastAsia="Times New Roman" w:hAnsi="Courier New" w:cs="Courier New"/>
          <w:sz w:val="20"/>
          <w:szCs w:val="20"/>
        </w:rPr>
        <w:t>role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exp</w:t>
      </w:r>
      <w:proofErr w:type="spellEnd"/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Refresh Token</w:t>
      </w:r>
    </w:p>
    <w:p w:rsidR="00AB74FD" w:rsidRPr="00AB74FD" w:rsidRDefault="00AB74FD" w:rsidP="00AB7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Long-lived — expires in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7 days</w:t>
      </w:r>
    </w:p>
    <w:p w:rsidR="00AB74FD" w:rsidRPr="00AB74FD" w:rsidRDefault="00AB74FD" w:rsidP="00AB7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Used ONLY to get a new access token</w:t>
      </w:r>
    </w:p>
    <w:p w:rsidR="00AB74FD" w:rsidRPr="00AB74FD" w:rsidRDefault="00AB74FD" w:rsidP="00AB7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Stored in your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(this is how you can invalidate it on logout)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This is the flow: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Login → get both tokens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Access token </w:t>
      </w:r>
      <w:proofErr w:type="gram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expires</w:t>
      </w:r>
      <w:proofErr w:type="gram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use refresh token to get new access token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Logout → delete refresh token from DB → it can never be used again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Refresh Token Table (separate DB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292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the actual refresh token string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is_revoked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set to True on logout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 (things to enforce in your code)</w:t>
      </w:r>
    </w:p>
    <w:p w:rsidR="00AB74FD" w:rsidRPr="00AB74FD" w:rsidRDefault="00AB74FD" w:rsidP="00AB7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Email must be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return a clear </w:t>
      </w:r>
      <w:r w:rsidRPr="00AB74FD">
        <w:rPr>
          <w:rFonts w:ascii="Courier New" w:eastAsia="Times New Roman" w:hAnsi="Courier New" w:cs="Courier New"/>
          <w:sz w:val="20"/>
          <w:szCs w:val="20"/>
        </w:rPr>
        <w:t>409 Conflict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error if already registered</w:t>
      </w:r>
    </w:p>
    <w:p w:rsidR="00AB74FD" w:rsidRPr="00AB74FD" w:rsidRDefault="00AB74FD" w:rsidP="00AB7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Password must be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8 characters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validate in Pydantic schema</w:t>
      </w:r>
    </w:p>
    <w:p w:rsidR="00AB74FD" w:rsidRPr="00AB74FD" w:rsidRDefault="00AB74FD" w:rsidP="00AB7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 register, role is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always forced to </w:t>
      </w:r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customer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never let the user choose their own role</w:t>
      </w:r>
    </w:p>
    <w:p w:rsidR="00AB74FD" w:rsidRPr="00AB74FD" w:rsidRDefault="00AB74FD" w:rsidP="00AB7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 login, check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if False,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403 Forbidden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with message "Account deactivated"</w:t>
      </w:r>
    </w:p>
    <w:p w:rsidR="00AB74FD" w:rsidRPr="00AB74FD" w:rsidRDefault="00AB74FD" w:rsidP="00AB7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changing password, verify the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old password first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before accepting the new one</w:t>
      </w:r>
    </w:p>
    <w:p w:rsidR="00AB74FD" w:rsidRPr="00AB74FD" w:rsidRDefault="00AB74FD" w:rsidP="00AB7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Refresh token must be checked for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expiry AND revocation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both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 (one for each purpose)</w:t>
      </w:r>
    </w:p>
    <w:p w:rsidR="00AB74FD" w:rsidRPr="00AB74FD" w:rsidRDefault="00AB74FD" w:rsidP="00AB7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UserRegisterSchema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full_name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>, email, phone, password</w:t>
      </w:r>
    </w:p>
    <w:p w:rsidR="00AB74FD" w:rsidRPr="00AB74FD" w:rsidRDefault="00AB74FD" w:rsidP="00AB7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UserLoginSchema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email, password</w:t>
      </w:r>
    </w:p>
    <w:p w:rsidR="00AB74FD" w:rsidRPr="00AB74FD" w:rsidRDefault="00AB74FD" w:rsidP="00AB7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everything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except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password_hash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(never return this)</w:t>
      </w:r>
    </w:p>
    <w:p w:rsidR="00AB74FD" w:rsidRPr="00AB74FD" w:rsidRDefault="00AB74FD" w:rsidP="00AB7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UserUpdateSchema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full_name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>, phone (email should NOT be changeable easily)</w:t>
      </w:r>
    </w:p>
    <w:p w:rsidR="00AB74FD" w:rsidRPr="00AB74FD" w:rsidRDefault="00AB74FD" w:rsidP="00AB7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PasswordChangeSchema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old_password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new_password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confirm_new_password</w:t>
      </w:r>
      <w:proofErr w:type="spellEnd"/>
    </w:p>
    <w:p w:rsidR="00AB74FD" w:rsidRPr="00AB74FD" w:rsidRDefault="00AB74FD" w:rsidP="00AB7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TokenSchema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access_token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refresh_token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token_type</w:t>
      </w:r>
      <w:proofErr w:type="spellEnd"/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AB74FD" w:rsidRPr="00AB74FD" w:rsidRDefault="00AB74FD" w:rsidP="00AB7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Storing the raw password instead of the hash —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never do this</w:t>
      </w:r>
    </w:p>
    <w:p w:rsidR="00AB74FD" w:rsidRPr="00AB74FD" w:rsidRDefault="00AB74FD" w:rsidP="00AB7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Returning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in any response — use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strictly</w:t>
      </w:r>
    </w:p>
    <w:p w:rsidR="00AB74FD" w:rsidRPr="00AB74FD" w:rsidRDefault="00AB74FD" w:rsidP="00AB7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Making access tokens that never expire — always set expiry</w:t>
      </w:r>
    </w:p>
    <w:p w:rsidR="00AB74FD" w:rsidRPr="00AB74FD" w:rsidRDefault="00AB74FD" w:rsidP="00AB7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 checking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before allowing login</w:t>
      </w:r>
    </w:p>
    <w:p w:rsidR="00AB74FD" w:rsidRPr="00AB74FD" w:rsidRDefault="00AB74FD" w:rsidP="00AB7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Letting users self-assign the </w:t>
      </w:r>
      <w:r w:rsidRPr="00AB74FD">
        <w:rPr>
          <w:rFonts w:ascii="Courier New" w:eastAsia="Times New Roman" w:hAnsi="Courier New" w:cs="Courier New"/>
          <w:sz w:val="20"/>
          <w:szCs w:val="20"/>
        </w:rPr>
        <w:t>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role on register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🔒 Reusable Dependencies (put these in </w:t>
      </w:r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dependencies/</w:t>
      </w: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You'll use these in almost every other feature, so build them clean:</w:t>
      </w:r>
    </w:p>
    <w:p w:rsidR="00AB74FD" w:rsidRPr="00AB74FD" w:rsidRDefault="00AB74FD" w:rsidP="00AB7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get_current_user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decode JWT, fetch user from DB, return user object</w:t>
      </w:r>
    </w:p>
    <w:p w:rsidR="00AB74FD" w:rsidRPr="00AB74FD" w:rsidRDefault="00AB74FD" w:rsidP="00AB7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require_admin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calls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get_current_user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then checks </w:t>
      </w:r>
      <w:r w:rsidRPr="00AB74FD">
        <w:rPr>
          <w:rFonts w:ascii="Courier New" w:eastAsia="Times New Roman" w:hAnsi="Courier New" w:cs="Courier New"/>
          <w:sz w:val="20"/>
          <w:szCs w:val="20"/>
        </w:rPr>
        <w:t>role == admin</w:t>
      </w:r>
    </w:p>
    <w:p w:rsidR="00AB74FD" w:rsidRPr="00AB74FD" w:rsidRDefault="00AB74FD" w:rsidP="00AB7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require_staff_or_admin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checks </w:t>
      </w:r>
      <w:r w:rsidRPr="00AB74FD">
        <w:rPr>
          <w:rFonts w:ascii="Courier New" w:eastAsia="Times New Roman" w:hAnsi="Courier New" w:cs="Courier New"/>
          <w:sz w:val="20"/>
          <w:szCs w:val="20"/>
        </w:rPr>
        <w:t>role in [staff, admin]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Once auth is solid,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every other feature just imports these dependencies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is automatically protected.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What "Done" Looks </w:t>
      </w:r>
      <w:proofErr w:type="gramStart"/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Like</w:t>
      </w:r>
      <w:proofErr w:type="gramEnd"/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Before moving to the next feature, make sure: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Register creates a user with hashed password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Login returns both tokens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/me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returns user data without password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Logout invalidates the refresh token in DB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A new access token can be obtained via refresh endpoint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Deactivated users cannot log in</w:t>
      </w:r>
    </w:p>
    <w:p w:rsidR="00AB74FD" w:rsidRPr="00AB74FD" w:rsidRDefault="00AB74FD" w:rsidP="00AB7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All protected routes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401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 no token is provided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Once you've built and tested all of this, reply and we'll move to 🍕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Menu Management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with the same level of detail!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74FD"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gram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as the above give me the deep dive of all the remaining features of my app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Mar 31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Let's go through all of them right here, one after another in full detail!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🍕 Menu Management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Models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20"/>
        <w:gridCol w:w="2602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Classic, BBQ, Veggie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Pizza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07"/>
        <w:gridCol w:w="182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base_price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price of small size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Category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True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Size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40"/>
        <w:gridCol w:w="340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small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medium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large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price_multiplier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small=1.0, medium=1.3, large=1.6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Topping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860"/>
        <w:gridCol w:w="2681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Extra Cheese, Olives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extra_price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added on top of pizza price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501"/>
        <w:gridCol w:w="1260"/>
        <w:gridCol w:w="2814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available pizzas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single pizza detail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pizza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pizza info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Delete pizza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/v1/menu/pizzas/{id}/availability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Toggle available/unavailable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/v1/menu/categories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categories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/v1/menu/categories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category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/v1/menu/toppings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toppings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/v1/menu/toppings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topping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/v1/menu/toppings/{id}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topping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GET /pizzas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return pizzas where </w:t>
      </w:r>
      <w:proofErr w:type="spellStart"/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is_available</w:t>
      </w:r>
      <w:proofErr w:type="spellEnd"/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=True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for customers. Admin sees all</w:t>
      </w:r>
    </w:p>
    <w:p w:rsidR="00AB74FD" w:rsidRPr="00AB74FD" w:rsidRDefault="00AB74FD" w:rsidP="00AB7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Price calculation formula: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final_price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base_price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 xml:space="preserve"> ×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size.price_multiplier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 xml:space="preserve"> + sum(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topping.extra_price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)</w:t>
      </w:r>
    </w:p>
    <w:p w:rsidR="00AB74FD" w:rsidRPr="00AB74FD" w:rsidRDefault="00AB74FD" w:rsidP="00AB7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deleting a pizza, do a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add an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is_deleted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column instead of actually removing from DB, because old orders reference it</w:t>
      </w:r>
    </w:p>
    <w:p w:rsidR="00AB74FD" w:rsidRPr="00AB74FD" w:rsidRDefault="00AB74FD" w:rsidP="00AB7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Pizza names must be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409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if duplicate</w:t>
      </w:r>
    </w:p>
    <w:p w:rsidR="00AB74FD" w:rsidRPr="00AB74FD" w:rsidRDefault="00AB74FD" w:rsidP="00AB7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Toppings and sizes are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shared across all pizzas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not per pizza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AB74FD" w:rsidRPr="00AB74FD" w:rsidRDefault="00AB74FD" w:rsidP="00AB7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PizzaCreateSchema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name, description,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base_price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image_url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</w:p>
    <w:p w:rsidR="00AB74FD" w:rsidRPr="00AB74FD" w:rsidRDefault="00AB74FD" w:rsidP="00AB7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PizzaUpdateSchema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all fields optional (for PATCH)</w:t>
      </w:r>
    </w:p>
    <w:p w:rsidR="00AB74FD" w:rsidRPr="00AB74FD" w:rsidRDefault="00AB74FD" w:rsidP="00AB7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PizzaResponseSchema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includes category name, calculated prices for all sizes</w:t>
      </w:r>
    </w:p>
    <w:p w:rsidR="00AB74FD" w:rsidRPr="00AB74FD" w:rsidRDefault="00AB74FD" w:rsidP="00AB7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ToppingResponseSchema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name,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extra_price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is_available</w:t>
      </w:r>
      <w:proofErr w:type="spellEnd"/>
    </w:p>
    <w:p w:rsidR="00AB74FD" w:rsidRPr="00AB74FD" w:rsidRDefault="00AB74FD" w:rsidP="00AB7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CategoryResponseSchema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name, description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AB74FD" w:rsidRPr="00AB74FD" w:rsidRDefault="00AB74FD" w:rsidP="00AB74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Hardcoding size names as strings instead of an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use an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</w:p>
    <w:p w:rsidR="00AB74FD" w:rsidRPr="00AB74FD" w:rsidRDefault="00AB74FD" w:rsidP="00AB74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Forgetting to filter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is_available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=False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items from public menu</w:t>
      </w:r>
    </w:p>
    <w:p w:rsidR="00AB74FD" w:rsidRPr="00AB74FD" w:rsidRDefault="00AB74FD" w:rsidP="00AB74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Deleting pizzas that are referenced in old orders — always soft delete</w:t>
      </w:r>
    </w:p>
    <w:p w:rsidR="00AB74FD" w:rsidRPr="00AB74FD" w:rsidRDefault="00AB74FD" w:rsidP="00AB74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 paginating the menu list — add </w:t>
      </w:r>
      <w:r w:rsidRPr="00AB74FD">
        <w:rPr>
          <w:rFonts w:ascii="Courier New" w:eastAsia="Times New Roman" w:hAnsi="Courier New" w:cs="Courier New"/>
          <w:sz w:val="20"/>
          <w:szCs w:val="20"/>
        </w:rPr>
        <w:t>?page=1&amp;limit=10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🛒 Cart System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Models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166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one cart per user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CartItem</w:t>
      </w:r>
      <w:proofErr w:type="spellEnd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47"/>
        <w:gridCol w:w="224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Cart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pizza_id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Pizza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size_id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Size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min 1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price at time of adding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quantity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CartItemTopping</w:t>
      </w:r>
      <w:proofErr w:type="spellEnd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4FD">
        <w:rPr>
          <w:rFonts w:ascii="Times New Roman" w:eastAsia="Times New Roman" w:hAnsi="Times New Roman" w:cs="Times New Roman"/>
          <w:i/>
          <w:iCs/>
          <w:sz w:val="24"/>
          <w:szCs w:val="24"/>
        </w:rPr>
        <w:t>(many-to-many)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80"/>
        <w:gridCol w:w="649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cart_item_id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topping_id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Topping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821"/>
        <w:gridCol w:w="994"/>
        <w:gridCol w:w="3257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/v1/cart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my cart with all items + total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/v1/cart/items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Add item to cart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/v1/cart/items/{id}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quantity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/v1/cart/items/{id}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Remove one item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/v1/cart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Clear entire cart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Every user gets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one cart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create it automatically on first add if it doesn't exist</w:t>
      </w:r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Before adding to cart, check pizza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is_available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=True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reject if not</w:t>
      </w:r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unit_price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is calculated and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stored at time of adding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not recalculated live, same concept as order price snapshot</w:t>
      </w:r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If the same pizza + same size + same toppings is added again,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quantity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instead of creating duplicate row</w:t>
      </w:r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Cart total = </w:t>
      </w:r>
      <w:r w:rsidRPr="00AB74FD">
        <w:rPr>
          <w:rFonts w:ascii="Courier New" w:eastAsia="Times New Roman" w:hAnsi="Courier New" w:cs="Courier New"/>
          <w:sz w:val="20"/>
          <w:szCs w:val="20"/>
        </w:rPr>
        <w:t xml:space="preserve">sum of all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CartItem.subtotal</w:t>
      </w:r>
      <w:proofErr w:type="spellEnd"/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an order is placed,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clear the cart automatically</w:t>
      </w:r>
    </w:p>
    <w:p w:rsidR="00AB74FD" w:rsidRPr="00AB74FD" w:rsidRDefault="00AB74FD" w:rsidP="00AB7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Quantity can never go below 1 — use PATCH to update, DELETE to remove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AB74FD" w:rsidRPr="00AB74FD" w:rsidRDefault="00AB74FD" w:rsidP="00AB74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AddToCartSchema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pizza_id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size_id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quantity,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topping_ids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(list)</w:t>
      </w:r>
    </w:p>
    <w:p w:rsidR="00AB74FD" w:rsidRPr="00AB74FD" w:rsidRDefault="00AB74FD" w:rsidP="00AB74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UpdateCartItemSchema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quantity only</w:t>
      </w:r>
    </w:p>
    <w:p w:rsidR="00AB74FD" w:rsidRPr="00AB74FD" w:rsidRDefault="00AB74FD" w:rsidP="00AB74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CartItemResponseSchema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pizza name, size, toppings,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>, subtotal</w:t>
      </w:r>
    </w:p>
    <w:p w:rsidR="00AB74FD" w:rsidRPr="00AB74FD" w:rsidRDefault="00AB74FD" w:rsidP="00AB74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CartResponseSchema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list of items,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total_price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item_count</w:t>
      </w:r>
      <w:proofErr w:type="spellEnd"/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AB74FD" w:rsidRPr="00AB74FD" w:rsidRDefault="00AB74FD" w:rsidP="00AB7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Storing cart only in memory or frontend — it must live in DB</w:t>
      </w:r>
    </w:p>
    <w:p w:rsidR="00AB74FD" w:rsidRPr="00AB74FD" w:rsidRDefault="00AB74FD" w:rsidP="00AB7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 storing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unit_price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at add time — prices can change</w:t>
      </w:r>
    </w:p>
    <w:p w:rsidR="00AB74FD" w:rsidRPr="00AB74FD" w:rsidRDefault="00AB74FD" w:rsidP="00AB7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Allowing quantity = 0 instead of deleting the item</w:t>
      </w:r>
    </w:p>
    <w:p w:rsidR="00AB74FD" w:rsidRPr="00AB74FD" w:rsidRDefault="00AB74FD" w:rsidP="00AB7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Forgetting to clear the cart after order is placed</w:t>
      </w:r>
    </w:p>
    <w:p w:rsidR="00AB74FD" w:rsidRPr="00AB74FD" w:rsidRDefault="00AB74FD" w:rsidP="00AB7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Not checking pizza availability before adding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📦 Order Management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Models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Order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14"/>
        <w:gridCol w:w="282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Address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or FK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see status flow below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locked at order time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instructions, optional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</w:t>
      </w:r>
      <w:proofErr w:type="spellEnd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87"/>
        <w:gridCol w:w="360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Order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pizza_id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Pizza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pizza_name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— store name at order time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size_name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snapshot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snapshot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OrderItemTopping</w:t>
      </w:r>
      <w:proofErr w:type="spellEnd"/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727"/>
        <w:gridCol w:w="3055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topping_name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— store name not FK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extra_price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snapshot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541"/>
        <w:gridCol w:w="1260"/>
        <w:gridCol w:w="2202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 from cart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/v1/orders/my-orders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My order history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/v1/orders/my-orders/{id}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My single order detail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/v1/orders/{id}/cancel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Cancel if still pending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orders list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Any order detail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/v1/orders/{id}/status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order status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Status Flow Rules — Very Important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pending</w:t>
      </w:r>
      <w:proofErr w:type="gram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confirmed → preparing → 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out_for_delivery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delivered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                                ↑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      </w:t>
      </w:r>
      <w:proofErr w:type="gram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cancelled</w:t>
      </w:r>
      <w:proofErr w:type="gram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(only from pending)</w:t>
      </w:r>
    </w:p>
    <w:p w:rsidR="00AB74FD" w:rsidRPr="00AB74FD" w:rsidRDefault="00AB74FD" w:rsidP="00AB7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Staff can only move status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forward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never backward</w:t>
      </w:r>
    </w:p>
    <w:p w:rsidR="00AB74FD" w:rsidRPr="00AB74FD" w:rsidRDefault="00AB74FD" w:rsidP="00AB7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Customer can only cancel when status is </w:t>
      </w:r>
      <w:r w:rsidRPr="00AB74FD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AB74FD" w:rsidRPr="00AB74FD" w:rsidRDefault="00AB74FD" w:rsidP="00AB7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Once </w:t>
      </w:r>
      <w:r w:rsidRPr="00AB74FD">
        <w:rPr>
          <w:rFonts w:ascii="Courier New" w:eastAsia="Times New Roman" w:hAnsi="Courier New" w:cs="Courier New"/>
          <w:sz w:val="20"/>
          <w:szCs w:val="20"/>
        </w:rPr>
        <w:t>delivered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status is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frozen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nobody can change it</w:t>
      </w:r>
    </w:p>
    <w:p w:rsidR="00AB74FD" w:rsidRPr="00AB74FD" w:rsidRDefault="00AB74FD" w:rsidP="00AB7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Every status change should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trigger a notification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to the customer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AB74FD">
        <w:rPr>
          <w:rFonts w:ascii="Courier New" w:eastAsia="Times New Roman" w:hAnsi="Courier New" w:cs="Courier New"/>
          <w:sz w:val="20"/>
          <w:szCs w:val="20"/>
        </w:rPr>
        <w:t>POST /orders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copy everything from cart into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snapshots</w:t>
      </w:r>
    </w:p>
    <w:p w:rsidR="00AB74FD" w:rsidRPr="00AB74FD" w:rsidRDefault="00AB74FD" w:rsidP="00AB7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size_name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topping_name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as plain strings — not FKs — because menu can change later</w:t>
      </w:r>
    </w:p>
    <w:p w:rsidR="00AB74FD" w:rsidRPr="00AB74FD" w:rsidRDefault="00AB74FD" w:rsidP="00AB7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Cart must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not be empty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 placing order —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400</w:t>
      </w:r>
    </w:p>
    <w:p w:rsidR="00AB74FD" w:rsidRPr="00AB74FD" w:rsidRDefault="00AB74FD" w:rsidP="00AB7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Address must belong to the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logged-in user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validate this</w:t>
      </w:r>
    </w:p>
    <w:p w:rsidR="00AB74FD" w:rsidRPr="00AB74FD" w:rsidRDefault="00AB74FD" w:rsidP="00AB7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After order is created,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clear the cart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create a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record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simultaneously</w:t>
      </w:r>
    </w:p>
    <w:p w:rsidR="00AB74FD" w:rsidRPr="00AB74FD" w:rsidRDefault="00AB74FD" w:rsidP="00AB7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on Order = sum of all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subtotals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AB74FD" w:rsidRPr="00AB74FD" w:rsidRDefault="00AB74FD" w:rsidP="00AB74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PlaceOrderSchema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address_id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payment_method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>, notes (optional)</w:t>
      </w:r>
    </w:p>
    <w:p w:rsidR="00AB74FD" w:rsidRPr="00AB74FD" w:rsidRDefault="00AB74FD" w:rsidP="00AB74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OrderStatusUpdateSchema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new_status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(validated against allowed transitions)</w:t>
      </w:r>
    </w:p>
    <w:p w:rsidR="00AB74FD" w:rsidRPr="00AB74FD" w:rsidRDefault="00AB74FD" w:rsidP="00AB74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OrderItemResponseSchema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pizza_name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>, size, toppings, quantity, subtotal</w:t>
      </w:r>
    </w:p>
    <w:p w:rsidR="00AB74FD" w:rsidRPr="00AB74FD" w:rsidRDefault="00AB74FD" w:rsidP="00AB74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status, total, items, address, payment info,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AB74FD" w:rsidRPr="00AB74FD" w:rsidRDefault="00AB74FD" w:rsidP="00AB7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Using FKs for pizza/topping names in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always snapshot as strings</w:t>
      </w:r>
    </w:p>
    <w:p w:rsidR="00AB74FD" w:rsidRPr="00AB74FD" w:rsidRDefault="00AB74FD" w:rsidP="00AB7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Allowing status to go backward</w:t>
      </w:r>
    </w:p>
    <w:p w:rsidR="00AB74FD" w:rsidRPr="00AB74FD" w:rsidRDefault="00AB74FD" w:rsidP="00AB7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Not validating that the address belongs to the customer</w:t>
      </w:r>
    </w:p>
    <w:p w:rsidR="00AB74FD" w:rsidRPr="00AB74FD" w:rsidRDefault="00AB74FD" w:rsidP="00AB7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Not clearing the cart after order is placed</w:t>
      </w:r>
    </w:p>
    <w:p w:rsidR="00AB74FD" w:rsidRPr="00AB74FD" w:rsidRDefault="00AB74FD" w:rsidP="00AB7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Forgetting to create the payment record on order creation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📍 Delivery Address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1975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home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work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other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zip_code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one default per user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41"/>
        <w:gridCol w:w="994"/>
        <w:gridCol w:w="1835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/v1/addresses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my addresses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/v1/addresses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Add new address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/v1/addresses/{id}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an address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/v1/addresses/{id}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Delete an address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/v1/addresses/{id}/set-default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Mark as default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 user can have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maximum 5 addresses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reject if they try to add more</w:t>
      </w:r>
    </w:p>
    <w:p w:rsidR="00AB74FD" w:rsidRPr="00AB74FD" w:rsidRDefault="00AB74FD" w:rsidP="00AB7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address can be </w:t>
      </w:r>
      <w:proofErr w:type="spellStart"/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is_default</w:t>
      </w:r>
      <w:proofErr w:type="spellEnd"/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=True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per user — when setting a new default, unset the previous one in the same DB transaction</w:t>
      </w:r>
    </w:p>
    <w:p w:rsidR="00AB74FD" w:rsidRPr="00AB74FD" w:rsidRDefault="00AB74FD" w:rsidP="00AB7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You cannot delete an address that is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linked to an active order</w:t>
      </w:r>
    </w:p>
    <w:p w:rsidR="00AB74FD" w:rsidRPr="00AB74FD" w:rsidRDefault="00AB74FD" w:rsidP="00AB7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placing an order, if no address is selected, use the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default address automatically</w:t>
      </w:r>
    </w:p>
    <w:p w:rsidR="00AB74FD" w:rsidRPr="00AB74FD" w:rsidRDefault="00AB74FD" w:rsidP="00AB7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An address belongs to a user — always filter by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of logged-in user, never expose other users' addresses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AB74FD" w:rsidRPr="00AB74FD" w:rsidRDefault="00AB74FD" w:rsidP="00AB74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AddressCreateSchema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label, street, city,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zip_code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is_default</w:t>
      </w:r>
      <w:proofErr w:type="spellEnd"/>
    </w:p>
    <w:p w:rsidR="00AB74FD" w:rsidRPr="00AB74FD" w:rsidRDefault="00AB74FD" w:rsidP="00AB74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AddressUpdateSchema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all fields optional</w:t>
      </w:r>
    </w:p>
    <w:p w:rsidR="00AB74FD" w:rsidRPr="00AB74FD" w:rsidRDefault="00AB74FD" w:rsidP="00AB74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AddressResponseSchema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all fields including id and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is_default</w:t>
      </w:r>
      <w:proofErr w:type="spellEnd"/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💳 Payments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87"/>
        <w:gridCol w:w="3436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Order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cash_on_delivery</w:t>
            </w:r>
            <w:proofErr w:type="spellEnd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card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failed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refunded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copied from order total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null until payment confirmed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421"/>
        <w:gridCol w:w="994"/>
        <w:gridCol w:w="2794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/v1/payments/my-payments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My payment history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/v1/payments/{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Payment for a specific order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/v1/payments/{id}/status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payment status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/v1/payments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payments list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Payment record is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auto-created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 order is placed — customer never manually creates it</w:t>
      </w:r>
    </w:p>
    <w:p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cash_on_delivery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status starts as </w:t>
      </w:r>
      <w:r w:rsidRPr="00AB74FD">
        <w:rPr>
          <w:rFonts w:ascii="Courier New" w:eastAsia="Times New Roman" w:hAnsi="Courier New" w:cs="Courier New"/>
          <w:sz w:val="20"/>
          <w:szCs w:val="20"/>
        </w:rPr>
        <w:t>pending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admin marks </w:t>
      </w:r>
      <w:r w:rsidRPr="00AB74FD">
        <w:rPr>
          <w:rFonts w:ascii="Courier New" w:eastAsia="Times New Roman" w:hAnsi="Courier New" w:cs="Courier New"/>
          <w:sz w:val="20"/>
          <w:szCs w:val="20"/>
        </w:rPr>
        <w:t>paid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after delivery</w:t>
      </w:r>
    </w:p>
    <w:p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AB74FD">
        <w:rPr>
          <w:rFonts w:ascii="Courier New" w:eastAsia="Times New Roman" w:hAnsi="Courier New" w:cs="Courier New"/>
          <w:sz w:val="20"/>
          <w:szCs w:val="20"/>
        </w:rPr>
        <w:t>card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in a real app this would call Stripe, but for your project just expose an endpoint for admin to manually mark it</w:t>
      </w:r>
    </w:p>
    <w:p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order is cancelled — payment status should update to </w:t>
      </w:r>
      <w:r w:rsidRPr="00AB74FD">
        <w:rPr>
          <w:rFonts w:ascii="Courier New" w:eastAsia="Times New Roman" w:hAnsi="Courier New" w:cs="Courier New"/>
          <w:sz w:val="20"/>
          <w:szCs w:val="20"/>
        </w:rPr>
        <w:t>refunded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if it was </w:t>
      </w:r>
      <w:r w:rsidRPr="00AB74FD">
        <w:rPr>
          <w:rFonts w:ascii="Courier New" w:eastAsia="Times New Roman" w:hAnsi="Courier New" w:cs="Courier New"/>
          <w:sz w:val="20"/>
          <w:szCs w:val="20"/>
        </w:rPr>
        <w:t>paid</w:t>
      </w:r>
    </w:p>
    <w:p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amount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must match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order.total_price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exactly — validate this</w:t>
      </w:r>
    </w:p>
    <w:p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One order = one payment record, always — enforce unique constraint on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AB74FD" w:rsidRPr="00AB74FD" w:rsidRDefault="00AB74FD" w:rsidP="00AB74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PaymentResponseSchema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method, status, amount,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paid_at</w:t>
      </w:r>
      <w:proofErr w:type="spellEnd"/>
    </w:p>
    <w:p w:rsidR="00AB74FD" w:rsidRPr="00AB74FD" w:rsidRDefault="00AB74FD" w:rsidP="00AB74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PaymentStatusUpdateSchema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new_status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(admin only)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⭐ Reviews &amp; Ratings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87"/>
        <w:gridCol w:w="3081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Order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unique — one review per order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1 to 5 only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901"/>
        <w:gridCol w:w="994"/>
        <w:gridCol w:w="220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/v1/reviews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review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/v1/reviews/my-reviews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My review history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/v1/reviews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reviews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/v1/reviews/{id}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Delete abusive review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/v1/menu/pizzas/{id}/reviews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Reviews for a pizza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Review is only allowed when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order.status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 xml:space="preserve"> == delivered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check this before allowing submission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One review per order — enforce with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constraint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column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Validate that the order being reviewed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belongs to the logged-in customer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Rating must be between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1 and 5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validate in Pydantic with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=1, le=5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cannot edit or delete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their own review after submission — keeps it honest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Only admin can delete reviews</w:t>
      </w:r>
    </w:p>
    <w:p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fetching pizza details, optionally include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rating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calculated from all its order reviews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AB74FD" w:rsidRPr="00AB74FD" w:rsidRDefault="00AB74FD" w:rsidP="00AB74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ReviewCreateSchema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>, rating, comment</w:t>
      </w:r>
    </w:p>
    <w:p w:rsidR="00AB74FD" w:rsidRPr="00AB74FD" w:rsidRDefault="00AB74FD" w:rsidP="00AB74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ReviewResponseSchema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rating, comment,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user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full_name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(not email)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🔔 Notifications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3990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"Order Confirmed!"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"Your order #123 is being prepared"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False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41"/>
        <w:gridCol w:w="994"/>
        <w:gridCol w:w="2861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/v1/notifications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my notifications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/v1/notifications/{id}/read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Mark one as read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/v1/notifications/read-all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Mark all as read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/v1/notifications/unread-count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unread count (for badge)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Notifications are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created automatically by your backend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whenever order status changes — not by users</w:t>
      </w:r>
    </w:p>
    <w:p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Create a helper function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create_notification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, title, message)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call it inside your order status update service</w:t>
      </w:r>
    </w:p>
    <w:p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The notification messages for each status: </w:t>
      </w:r>
    </w:p>
    <w:p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74FD">
        <w:rPr>
          <w:rFonts w:ascii="Courier New" w:eastAsia="Times New Roman" w:hAnsi="Courier New" w:cs="Courier New"/>
          <w:sz w:val="20"/>
          <w:szCs w:val="20"/>
        </w:rPr>
        <w:t>confirmed</w:t>
      </w:r>
      <w:proofErr w:type="gram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confirmed!"</w:t>
      </w:r>
    </w:p>
    <w:p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74FD">
        <w:rPr>
          <w:rFonts w:ascii="Courier New" w:eastAsia="Times New Roman" w:hAnsi="Courier New" w:cs="Courier New"/>
          <w:sz w:val="20"/>
          <w:szCs w:val="20"/>
        </w:rPr>
        <w:t>preparing</w:t>
      </w:r>
      <w:proofErr w:type="gram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"We are preparing your pizza!"</w:t>
      </w:r>
    </w:p>
    <w:p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out_for_delivery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is on the way!"</w:t>
      </w:r>
    </w:p>
    <w:p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74FD">
        <w:rPr>
          <w:rFonts w:ascii="Courier New" w:eastAsia="Times New Roman" w:hAnsi="Courier New" w:cs="Courier New"/>
          <w:sz w:val="20"/>
          <w:szCs w:val="20"/>
        </w:rPr>
        <w:t>delivered</w:t>
      </w:r>
      <w:proofErr w:type="gram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delivered. Enjoy!"</w:t>
      </w:r>
    </w:p>
    <w:p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74FD">
        <w:rPr>
          <w:rFonts w:ascii="Courier New" w:eastAsia="Times New Roman" w:hAnsi="Courier New" w:cs="Courier New"/>
          <w:sz w:val="20"/>
          <w:szCs w:val="20"/>
        </w:rPr>
        <w:t>cancelled</w:t>
      </w:r>
      <w:proofErr w:type="gram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cancelled."</w:t>
      </w:r>
    </w:p>
    <w:p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Paginate notifications — users can have many</w:t>
      </w:r>
    </w:p>
    <w:p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Only return notifications belonging to the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logged-in user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🛠️ Admin Dashboard — Full Deep Dive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261"/>
        <w:gridCol w:w="727"/>
        <w:gridCol w:w="2148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/v1/admin/stats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summary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/v1/admin/users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users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/v1/admin/users/{id}/deactivate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Deactivate a user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/v1/admin/users/{id}/activate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Reactivate a user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/v1/admin/users/{id}/role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Change user role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/v1/admin/orders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orders with filters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⚙️ </w:t>
      </w:r>
      <w:proofErr w:type="gramStart"/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Stats Endpoint — What to Return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GET /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api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/v1/admin/stats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Response: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{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total_orders_today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": 24,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revenue_today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": 18450.00,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pending_orders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": 5,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total_users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": 312,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total_orders_all_time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": 1894,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</w:t>
      </w:r>
      <w:proofErr w:type="spellStart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total_revenue_all_time</w:t>
      </w:r>
      <w:proofErr w:type="spellEnd"/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": 945000.00</w:t>
      </w:r>
    </w:p>
    <w:p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}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This is a single endpoint but does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DB aggregation queries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behind the scenes using </w:t>
      </w:r>
      <w:proofErr w:type="spellStart"/>
      <w:r w:rsidRPr="00AB74FD">
        <w:rPr>
          <w:rFonts w:ascii="Times New Roman" w:eastAsia="Times New Roman" w:hAnsi="Times New Roman" w:cs="Times New Roman"/>
          <w:sz w:val="24"/>
          <w:szCs w:val="24"/>
        </w:rPr>
        <w:t>SQLAlchemy's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74FD">
        <w:rPr>
          <w:rFonts w:ascii="Courier New" w:eastAsia="Times New Roman" w:hAnsi="Courier New" w:cs="Courier New"/>
          <w:sz w:val="20"/>
          <w:szCs w:val="20"/>
        </w:rPr>
        <w:t>func.count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B74FD">
        <w:rPr>
          <w:rFonts w:ascii="Courier New" w:eastAsia="Times New Roman" w:hAnsi="Courier New" w:cs="Courier New"/>
          <w:sz w:val="20"/>
          <w:szCs w:val="20"/>
        </w:rPr>
        <w:t>)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func.sum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()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cannot deactivate another 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protect against this</w:t>
      </w:r>
    </w:p>
    <w:p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Admin cannot change their own role — prevents accidental self-lockout</w:t>
      </w:r>
    </w:p>
    <w:p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The orders list for admin should support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by status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B74FD">
        <w:rPr>
          <w:rFonts w:ascii="Courier New" w:eastAsia="Times New Roman" w:hAnsi="Courier New" w:cs="Courier New"/>
          <w:sz w:val="20"/>
          <w:szCs w:val="20"/>
        </w:rPr>
        <w:t>?status=pending</w:t>
      </w:r>
    </w:p>
    <w:p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Deactivating a user should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not cancel their active orders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handle separately</w:t>
      </w:r>
    </w:p>
    <w:p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Keep all admin routes under </w:t>
      </w:r>
      <w:r w:rsidRPr="00AB74F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B74FD">
        <w:rPr>
          <w:rFonts w:ascii="Courier New" w:eastAsia="Times New Roman" w:hAnsi="Courier New" w:cs="Courier New"/>
          <w:sz w:val="20"/>
          <w:szCs w:val="20"/>
        </w:rPr>
        <w:t>/v1/admin/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prefix and protect with </w:t>
      </w:r>
      <w:proofErr w:type="spellStart"/>
      <w:r w:rsidRPr="00AB74FD">
        <w:rPr>
          <w:rFonts w:ascii="Courier New" w:eastAsia="Times New Roman" w:hAnsi="Courier New" w:cs="Courier New"/>
          <w:sz w:val="20"/>
          <w:szCs w:val="20"/>
        </w:rPr>
        <w:t>require_admin</w:t>
      </w:r>
      <w:proofErr w:type="spell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dependency</w: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🏁 Final Checklist — What Makes This Portfolio-Grade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742"/>
      </w:tblGrid>
      <w:tr w:rsidR="00AB74FD" w:rsidRPr="00AB74FD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impresses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Refresh token blacklisting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security awareness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Price snapshots in orders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real-world business thinking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Soft deletes on menu items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DB maturity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Status transition validation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state machine thinking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Auto-notifications on status change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event-driven thinking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 everywhere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you know production concerns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service layer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clean architecture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Alembic migrations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you work like a real team</w:t>
            </w:r>
          </w:p>
        </w:tc>
      </w:tr>
      <w:tr w:rsidR="00AB74FD" w:rsidRPr="00AB74FD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Proper HTTP status codes</w:t>
            </w:r>
          </w:p>
        </w:tc>
        <w:tc>
          <w:tcPr>
            <w:tcW w:w="0" w:type="auto"/>
            <w:vAlign w:val="center"/>
            <w:hideMark/>
          </w:tcPr>
          <w:p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API design knowledge</w:t>
            </w:r>
          </w:p>
        </w:tc>
      </w:tr>
    </w:tbl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Build it in the order we discussed, test each feature before moving </w:t>
      </w:r>
      <w:proofErr w:type="gramStart"/>
      <w:r w:rsidRPr="00AB74FD">
        <w:rPr>
          <w:rFonts w:ascii="Times New Roman" w:eastAsia="Times New Roman" w:hAnsi="Times New Roman" w:cs="Times New Roman"/>
          <w:sz w:val="24"/>
          <w:szCs w:val="24"/>
        </w:rPr>
        <w:t>on,</w:t>
      </w:r>
      <w:proofErr w:type="gramEnd"/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this project alone can get you a junior backend role. You've got a complete roadmap — now go build it! 🚀</w:t>
      </w:r>
    </w:p>
    <w:p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AB74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Claude is AI and can make mistakes. Please double-check responses.</w:t>
        </w:r>
      </w:hyperlink>
    </w:p>
    <w:p w:rsidR="003669A1" w:rsidRDefault="003669A1"/>
    <w:sectPr w:rsidR="0036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0570B"/>
    <w:multiLevelType w:val="multilevel"/>
    <w:tmpl w:val="EF5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B5F0E"/>
    <w:multiLevelType w:val="multilevel"/>
    <w:tmpl w:val="D72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15302"/>
    <w:multiLevelType w:val="multilevel"/>
    <w:tmpl w:val="97E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A3508"/>
    <w:multiLevelType w:val="multilevel"/>
    <w:tmpl w:val="456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D911F9"/>
    <w:multiLevelType w:val="multilevel"/>
    <w:tmpl w:val="764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A70BA8"/>
    <w:multiLevelType w:val="multilevel"/>
    <w:tmpl w:val="D73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8E7618"/>
    <w:multiLevelType w:val="multilevel"/>
    <w:tmpl w:val="AAF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0E063D"/>
    <w:multiLevelType w:val="multilevel"/>
    <w:tmpl w:val="FB0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30125A"/>
    <w:multiLevelType w:val="multilevel"/>
    <w:tmpl w:val="514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F105EA"/>
    <w:multiLevelType w:val="multilevel"/>
    <w:tmpl w:val="18F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E252DA"/>
    <w:multiLevelType w:val="multilevel"/>
    <w:tmpl w:val="7742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5E48F4"/>
    <w:multiLevelType w:val="multilevel"/>
    <w:tmpl w:val="033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5D39FD"/>
    <w:multiLevelType w:val="multilevel"/>
    <w:tmpl w:val="992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116BC5"/>
    <w:multiLevelType w:val="multilevel"/>
    <w:tmpl w:val="40C2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8A1F08"/>
    <w:multiLevelType w:val="multilevel"/>
    <w:tmpl w:val="6D8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B84BA5"/>
    <w:multiLevelType w:val="multilevel"/>
    <w:tmpl w:val="768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D07A24"/>
    <w:multiLevelType w:val="multilevel"/>
    <w:tmpl w:val="332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595DFF"/>
    <w:multiLevelType w:val="multilevel"/>
    <w:tmpl w:val="AD4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086D89"/>
    <w:multiLevelType w:val="multilevel"/>
    <w:tmpl w:val="BE7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4C044A"/>
    <w:multiLevelType w:val="multilevel"/>
    <w:tmpl w:val="854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0C7641"/>
    <w:multiLevelType w:val="multilevel"/>
    <w:tmpl w:val="EBC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3C4075"/>
    <w:multiLevelType w:val="multilevel"/>
    <w:tmpl w:val="383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95054D"/>
    <w:multiLevelType w:val="multilevel"/>
    <w:tmpl w:val="026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8875FC"/>
    <w:multiLevelType w:val="multilevel"/>
    <w:tmpl w:val="063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84640A"/>
    <w:multiLevelType w:val="multilevel"/>
    <w:tmpl w:val="36C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2"/>
  </w:num>
  <w:num w:numId="4">
    <w:abstractNumId w:val="0"/>
  </w:num>
  <w:num w:numId="5">
    <w:abstractNumId w:val="19"/>
  </w:num>
  <w:num w:numId="6">
    <w:abstractNumId w:val="23"/>
  </w:num>
  <w:num w:numId="7">
    <w:abstractNumId w:val="13"/>
  </w:num>
  <w:num w:numId="8">
    <w:abstractNumId w:val="6"/>
  </w:num>
  <w:num w:numId="9">
    <w:abstractNumId w:val="16"/>
  </w:num>
  <w:num w:numId="10">
    <w:abstractNumId w:val="7"/>
  </w:num>
  <w:num w:numId="11">
    <w:abstractNumId w:val="10"/>
  </w:num>
  <w:num w:numId="12">
    <w:abstractNumId w:val="8"/>
  </w:num>
  <w:num w:numId="13">
    <w:abstractNumId w:val="11"/>
  </w:num>
  <w:num w:numId="14">
    <w:abstractNumId w:val="22"/>
  </w:num>
  <w:num w:numId="15">
    <w:abstractNumId w:val="3"/>
  </w:num>
  <w:num w:numId="16">
    <w:abstractNumId w:val="21"/>
  </w:num>
  <w:num w:numId="17">
    <w:abstractNumId w:val="4"/>
  </w:num>
  <w:num w:numId="18">
    <w:abstractNumId w:val="20"/>
  </w:num>
  <w:num w:numId="19">
    <w:abstractNumId w:val="12"/>
  </w:num>
  <w:num w:numId="20">
    <w:abstractNumId w:val="15"/>
  </w:num>
  <w:num w:numId="21">
    <w:abstractNumId w:val="9"/>
  </w:num>
  <w:num w:numId="22">
    <w:abstractNumId w:val="14"/>
  </w:num>
  <w:num w:numId="23">
    <w:abstractNumId w:val="5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3F7"/>
    <w:rsid w:val="003669A1"/>
    <w:rsid w:val="00436815"/>
    <w:rsid w:val="00AB74FD"/>
    <w:rsid w:val="00E8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74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74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4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74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AB74FD"/>
  </w:style>
  <w:style w:type="paragraph" w:customStyle="1" w:styleId="font-claude-response-body">
    <w:name w:val="font-claude-response-body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4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74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4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74FD"/>
    <w:rPr>
      <w:i/>
      <w:iCs/>
    </w:rPr>
  </w:style>
  <w:style w:type="paragraph" w:customStyle="1" w:styleId="is-empty">
    <w:name w:val="is-empty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74F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74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74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4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74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AB74FD"/>
  </w:style>
  <w:style w:type="paragraph" w:customStyle="1" w:styleId="font-claude-response-body">
    <w:name w:val="font-claude-response-body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4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74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4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74FD"/>
    <w:rPr>
      <w:i/>
      <w:iCs/>
    </w:rPr>
  </w:style>
  <w:style w:type="paragraph" w:customStyle="1" w:styleId="is-empty">
    <w:name w:val="is-empty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74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6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1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4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1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7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02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5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53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0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8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2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3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0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71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53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7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95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8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50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99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4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8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9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1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39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36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13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9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08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2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08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23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22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2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1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4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2734</Words>
  <Characters>15589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2</cp:revision>
  <dcterms:created xsi:type="dcterms:W3CDTF">2026-04-10T09:26:00Z</dcterms:created>
  <dcterms:modified xsi:type="dcterms:W3CDTF">2026-04-10T10:26:00Z</dcterms:modified>
</cp:coreProperties>
</file>