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CB5D" w14:textId="00DEB0D4" w:rsidR="003261EC" w:rsidRDefault="007C005F" w:rsidP="007C005F">
      <w:pPr>
        <w:pBdr>
          <w:bottom w:val="single" w:sz="12" w:space="1" w:color="auto"/>
        </w:pBdr>
        <w:jc w:val="center"/>
        <w:rPr>
          <w:sz w:val="36"/>
          <w:szCs w:val="36"/>
        </w:rPr>
      </w:pPr>
      <w:r w:rsidRPr="007C005F">
        <w:rPr>
          <w:sz w:val="36"/>
          <w:szCs w:val="36"/>
        </w:rPr>
        <w:t>Name: Ehtisham Amjad</w:t>
      </w:r>
    </w:p>
    <w:p w14:paraId="7A327394" w14:textId="1F8A483D" w:rsidR="00710D01" w:rsidRPr="007C005F" w:rsidRDefault="00710D01" w:rsidP="007C005F">
      <w:pPr>
        <w:pBdr>
          <w:bottom w:val="single" w:sz="12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Roll No:37696</w:t>
      </w:r>
    </w:p>
    <w:p w14:paraId="566F6C29" w14:textId="1F8A483D" w:rsidR="007C005F" w:rsidRDefault="007C005F" w:rsidP="007C005F"/>
    <w:p w14:paraId="79DAEEDC" w14:textId="098FA728" w:rsidR="007C005F" w:rsidRDefault="007C005F" w:rsidP="007C005F">
      <w:pPr>
        <w:rPr>
          <w:rFonts w:ascii="Arial" w:hAnsi="Arial" w:cs="Arial"/>
          <w:sz w:val="24"/>
          <w:szCs w:val="24"/>
        </w:rPr>
      </w:pPr>
      <w:r w:rsidRPr="007C005F">
        <w:rPr>
          <w:rFonts w:ascii="Arial" w:hAnsi="Arial" w:cs="Arial"/>
          <w:sz w:val="28"/>
          <w:szCs w:val="28"/>
        </w:rPr>
        <w:t>Vision</w:t>
      </w:r>
      <w:r w:rsidRPr="007C005F">
        <w:rPr>
          <w:rFonts w:ascii="Arial" w:hAnsi="Arial" w:cs="Arial"/>
          <w:sz w:val="24"/>
          <w:szCs w:val="24"/>
        </w:rPr>
        <w:t>: To become a respected and influential leader in my field, known for my expertise, creativity, and dedication to making a difference in the lives of people around the world.</w:t>
      </w:r>
    </w:p>
    <w:p w14:paraId="78F8ECA5" w14:textId="77777777" w:rsidR="00EA3E64" w:rsidRDefault="00EA3E64" w:rsidP="007C005F">
      <w:pPr>
        <w:rPr>
          <w:rFonts w:ascii="Arial" w:hAnsi="Arial" w:cs="Arial"/>
          <w:b/>
          <w:bCs/>
          <w:sz w:val="24"/>
          <w:szCs w:val="24"/>
        </w:rPr>
      </w:pPr>
    </w:p>
    <w:p w14:paraId="2B3E7542" w14:textId="734A0043" w:rsidR="007C005F" w:rsidRDefault="00EA3E64" w:rsidP="007C00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Corporate </w:t>
      </w:r>
      <w:r w:rsidR="007C005F" w:rsidRPr="007C005F">
        <w:rPr>
          <w:rFonts w:ascii="Arial" w:hAnsi="Arial" w:cs="Arial"/>
          <w:sz w:val="28"/>
          <w:szCs w:val="28"/>
        </w:rPr>
        <w:t>Vision</w:t>
      </w:r>
      <w:r w:rsidR="007C005F" w:rsidRPr="007C005F">
        <w:rPr>
          <w:rFonts w:ascii="Arial" w:hAnsi="Arial" w:cs="Arial"/>
          <w:sz w:val="24"/>
          <w:szCs w:val="24"/>
        </w:rPr>
        <w:t>: To be a leading MERN Stack developer, recognized for my creativity, technical proficiency, and ability to deliver high-quality solutions that exceed client expectations and positively impact society.</w:t>
      </w:r>
    </w:p>
    <w:p w14:paraId="2EB8FD5A" w14:textId="5341B008" w:rsidR="009E0CAA" w:rsidRPr="009E0CAA" w:rsidRDefault="009E0CAA" w:rsidP="007C005F">
      <w:pPr>
        <w:rPr>
          <w:rFonts w:ascii="Arial" w:hAnsi="Arial" w:cs="Arial"/>
          <w:sz w:val="28"/>
          <w:szCs w:val="28"/>
        </w:rPr>
      </w:pPr>
      <w:r w:rsidRPr="009E0CAA">
        <w:rPr>
          <w:rFonts w:ascii="Arial" w:hAnsi="Arial" w:cs="Arial"/>
          <w:sz w:val="28"/>
          <w:szCs w:val="28"/>
        </w:rPr>
        <w:t>Action Plan:</w:t>
      </w:r>
    </w:p>
    <w:p w14:paraId="44EB1EDF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Develop a deep understanding of the MERN stack and its components, including MongoDB, Express, React, and Node.js.</w:t>
      </w:r>
    </w:p>
    <w:p w14:paraId="0B0C2CE1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Keep up-to-date with the latest trends and best practices in MERN stack development through research and continuous learning.</w:t>
      </w:r>
    </w:p>
    <w:p w14:paraId="6D225B5F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Collaborate with clients to understand their business goals and requirements, and develop customized solutions that meet their needs.</w:t>
      </w:r>
    </w:p>
    <w:p w14:paraId="5A184F16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Focus on user experience (UX) design and ensure that all solutions are intuitive, user-friendly, and visually appealing.</w:t>
      </w:r>
    </w:p>
    <w:p w14:paraId="719ED754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Implement scalable and robust architectures that can handle large amounts of data and traffic.</w:t>
      </w:r>
    </w:p>
    <w:p w14:paraId="75B7B7A2" w14:textId="77777777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Continuously test, evaluate, and optimize solutions to ensure maximum performance and efficiency.</w:t>
      </w:r>
    </w:p>
    <w:p w14:paraId="4FFD60A7" w14:textId="240CC773" w:rsidR="00181B7E" w:rsidRPr="00181B7E" w:rsidRDefault="00181B7E" w:rsidP="00181B7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81B7E">
        <w:rPr>
          <w:rFonts w:ascii="Arial" w:hAnsi="Arial" w:cs="Arial"/>
          <w:sz w:val="24"/>
          <w:szCs w:val="24"/>
        </w:rPr>
        <w:t>Foster a culture of innovation, collaboration, and continuous improvement, and encourage the sharing of knowledge and ideas within the team.</w:t>
      </w:r>
    </w:p>
    <w:sectPr w:rsidR="00181B7E" w:rsidRPr="0018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2BE0"/>
    <w:multiLevelType w:val="hybridMultilevel"/>
    <w:tmpl w:val="CAD0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3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0C"/>
    <w:rsid w:val="00052D0A"/>
    <w:rsid w:val="000B1A0C"/>
    <w:rsid w:val="00181B7E"/>
    <w:rsid w:val="00245FA2"/>
    <w:rsid w:val="003261EC"/>
    <w:rsid w:val="00364903"/>
    <w:rsid w:val="00710D01"/>
    <w:rsid w:val="007C005F"/>
    <w:rsid w:val="009E0CAA"/>
    <w:rsid w:val="00A6371C"/>
    <w:rsid w:val="00EA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6838"/>
  <w15:chartTrackingRefBased/>
  <w15:docId w15:val="{2BB1D4D8-E070-46BC-AD6C-640EA9DB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Ehtixham Amjad</dc:creator>
  <cp:keywords/>
  <dc:description/>
  <cp:lastModifiedBy>Ehtixham Amjad</cp:lastModifiedBy>
  <cp:revision>10</cp:revision>
  <dcterms:created xsi:type="dcterms:W3CDTF">2023-03-03T23:31:00Z</dcterms:created>
  <dcterms:modified xsi:type="dcterms:W3CDTF">2023-03-04T00:01:00Z</dcterms:modified>
</cp:coreProperties>
</file>