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51510" w14:textId="08E39DAC" w:rsidR="00F9657F" w:rsidRDefault="00F9657F" w:rsidP="003E2C7C">
      <w:r>
        <w:rPr>
          <w:rFonts w:hint="eastAsia"/>
        </w:rPr>
        <w:t>#</w:t>
      </w:r>
      <w:r>
        <w:t>Name: Hun Lee</w:t>
      </w:r>
    </w:p>
    <w:p w14:paraId="56EF214B" w14:textId="127F2183" w:rsidR="00F9657F" w:rsidRDefault="00F9657F" w:rsidP="003E2C7C">
      <w:r>
        <w:rPr>
          <w:rFonts w:hint="eastAsia"/>
        </w:rPr>
        <w:t>#</w:t>
      </w:r>
      <w:r>
        <w:t>UID: 604958834</w:t>
      </w:r>
    </w:p>
    <w:p w14:paraId="306A6520" w14:textId="0430DE84" w:rsidR="003E2C7C" w:rsidRDefault="003E2C7C" w:rsidP="003E2C7C">
      <w:r>
        <w:t>1.1</w:t>
      </w:r>
    </w:p>
    <w:p w14:paraId="60BF3D9D" w14:textId="6CF613B2" w:rsidR="005419E2" w:rsidRDefault="005419E2" w:rsidP="003E2C7C">
      <w:r>
        <w:rPr>
          <w:rFonts w:hint="eastAsia"/>
        </w:rPr>
        <w:t>1</w:t>
      </w:r>
      <w:r>
        <w:t>0 dem, 10 rep</w:t>
      </w:r>
    </w:p>
    <w:p w14:paraId="723B4AD3" w14:textId="2C2F5357" w:rsidR="00BF6B01" w:rsidRDefault="008E4AA9" w:rsidP="003E2C7C">
      <w:r>
        <w:t xml:space="preserve">Info(D) = </w:t>
      </w:r>
      <w:proofErr w:type="gramStart"/>
      <w:r w:rsidR="00371B9C">
        <w:t>I(</w:t>
      </w:r>
      <w:proofErr w:type="gramEnd"/>
      <w:r w:rsidR="00371B9C">
        <w:t>10,10)</w:t>
      </w:r>
      <w:r w:rsidR="00F04ABA">
        <w:t xml:space="preserve"> = -10/20log(10/20)-10/20log(10/20)</w:t>
      </w:r>
      <w:r w:rsidR="00924689">
        <w:t xml:space="preserve"> = 1</w:t>
      </w:r>
    </w:p>
    <w:p w14:paraId="2E9D020E" w14:textId="77777777" w:rsidR="00495D97" w:rsidRDefault="00495D97" w:rsidP="003E2C7C"/>
    <w:p w14:paraId="6805C454" w14:textId="482B8E6D" w:rsidR="00F0610C" w:rsidRDefault="00F0610C" w:rsidP="003E2C7C">
      <w:r>
        <w:rPr>
          <w:rFonts w:hint="eastAsia"/>
        </w:rPr>
        <w:t>8</w:t>
      </w:r>
      <w:r>
        <w:t xml:space="preserve"> yes</w:t>
      </w:r>
      <w:r w:rsidR="00D00CF1">
        <w:t xml:space="preserve">:  6dem </w:t>
      </w:r>
      <w:r w:rsidR="00BE29BF">
        <w:t>2</w:t>
      </w:r>
      <w:r w:rsidR="00D00CF1">
        <w:t>rep</w:t>
      </w:r>
      <w:r>
        <w:t xml:space="preserve">, 12 </w:t>
      </w:r>
      <w:proofErr w:type="gramStart"/>
      <w:r>
        <w:t>no</w:t>
      </w:r>
      <w:proofErr w:type="gramEnd"/>
      <w:r w:rsidR="00DE1D75">
        <w:t>:</w:t>
      </w:r>
      <w:r w:rsidR="00BE0544">
        <w:t xml:space="preserve"> 4dem 8rep</w:t>
      </w:r>
    </w:p>
    <w:p w14:paraId="575C31AE" w14:textId="4441594F" w:rsidR="00071F0D" w:rsidRDefault="00495D97" w:rsidP="003E2C7C">
      <w:r>
        <w:t>gain</w:t>
      </w:r>
      <w:r w:rsidR="00E14ABD">
        <w:t>(infant)=</w:t>
      </w:r>
      <w:r w:rsidR="00082A50">
        <w:t xml:space="preserve"> </w:t>
      </w:r>
      <w:r w:rsidR="00EC6500">
        <w:t>1 - .87548 = .12452</w:t>
      </w:r>
    </w:p>
    <w:p w14:paraId="4449C6F8" w14:textId="07250AD8" w:rsidR="00071F0D" w:rsidRDefault="00071F0D" w:rsidP="003E2C7C">
      <w:proofErr w:type="gramStart"/>
      <w:r>
        <w:t>I(</w:t>
      </w:r>
      <w:proofErr w:type="gramEnd"/>
      <w:r>
        <w:t>6,2) =</w:t>
      </w:r>
      <w:r w:rsidR="006750A6">
        <w:t>-</w:t>
      </w:r>
      <w:r w:rsidR="00EF1EB5">
        <w:t>6</w:t>
      </w:r>
      <w:r w:rsidR="006750A6">
        <w:t>/</w:t>
      </w:r>
      <w:r w:rsidR="00EF1EB5">
        <w:t>8</w:t>
      </w:r>
      <w:r w:rsidR="006750A6">
        <w:t>log(</w:t>
      </w:r>
      <w:r w:rsidR="00EF1EB5">
        <w:t>6</w:t>
      </w:r>
      <w:r w:rsidR="006750A6">
        <w:t>/</w:t>
      </w:r>
      <w:r w:rsidR="00EF1EB5">
        <w:t>8</w:t>
      </w:r>
      <w:r w:rsidR="006750A6">
        <w:t>)-</w:t>
      </w:r>
      <w:r w:rsidR="00EF1EB5">
        <w:t>2</w:t>
      </w:r>
      <w:r w:rsidR="006750A6">
        <w:t>/</w:t>
      </w:r>
      <w:r w:rsidR="00EF1EB5">
        <w:t>8</w:t>
      </w:r>
      <w:r w:rsidR="006750A6">
        <w:t>log(</w:t>
      </w:r>
      <w:r w:rsidR="00EF1EB5">
        <w:t>2</w:t>
      </w:r>
      <w:r w:rsidR="006750A6">
        <w:t>/</w:t>
      </w:r>
      <w:r w:rsidR="00EF1EB5">
        <w:t>8</w:t>
      </w:r>
      <w:r w:rsidR="006750A6">
        <w:t xml:space="preserve">) </w:t>
      </w:r>
      <w:r w:rsidR="00EC6500">
        <w:t>= .31127+0.5 = .81127</w:t>
      </w:r>
    </w:p>
    <w:p w14:paraId="17925F25" w14:textId="7ACE001D" w:rsidR="00960E12" w:rsidRDefault="00071F0D" w:rsidP="003E2C7C">
      <w:r>
        <w:t>I(4,</w:t>
      </w:r>
      <w:proofErr w:type="gramStart"/>
      <w:r>
        <w:t>8)=</w:t>
      </w:r>
      <w:proofErr w:type="gramEnd"/>
      <w:r w:rsidR="006750A6">
        <w:t>-</w:t>
      </w:r>
      <w:r w:rsidR="00EF1EB5">
        <w:t>4</w:t>
      </w:r>
      <w:r w:rsidR="006750A6">
        <w:t>/</w:t>
      </w:r>
      <w:r w:rsidR="00EF1EB5">
        <w:t>12</w:t>
      </w:r>
      <w:r w:rsidR="006750A6">
        <w:t>log(</w:t>
      </w:r>
      <w:r w:rsidR="00EF1EB5">
        <w:t>4</w:t>
      </w:r>
      <w:r w:rsidR="006750A6">
        <w:t>/</w:t>
      </w:r>
      <w:r w:rsidR="00EF1EB5">
        <w:t>12</w:t>
      </w:r>
      <w:r w:rsidR="006750A6">
        <w:t>)-</w:t>
      </w:r>
      <w:r w:rsidR="00EC6500">
        <w:t>8</w:t>
      </w:r>
      <w:r w:rsidR="006750A6">
        <w:t>/</w:t>
      </w:r>
      <w:r w:rsidR="00EC6500">
        <w:t>12</w:t>
      </w:r>
      <w:r w:rsidR="006750A6">
        <w:t>log(</w:t>
      </w:r>
      <w:r w:rsidR="00EC6500">
        <w:t>8</w:t>
      </w:r>
      <w:r w:rsidR="006750A6">
        <w:t>/</w:t>
      </w:r>
      <w:r w:rsidR="00EC6500">
        <w:t>12</w:t>
      </w:r>
      <w:r w:rsidR="006750A6">
        <w:t>)</w:t>
      </w:r>
      <w:r w:rsidR="00EC6500">
        <w:t xml:space="preserve"> =.52832+.38997=.91829</w:t>
      </w:r>
    </w:p>
    <w:p w14:paraId="053D4EB3" w14:textId="4270BA72" w:rsidR="00EC6500" w:rsidRDefault="00495D97" w:rsidP="003E2C7C">
      <w:r>
        <w:t xml:space="preserve">Info(infant) </w:t>
      </w:r>
      <w:r w:rsidR="00EC6500">
        <w:t>= 8/20*.81127 + 12/20*.91829 = .32451+.55097 =.87548</w:t>
      </w:r>
    </w:p>
    <w:p w14:paraId="261796A1" w14:textId="77777777" w:rsidR="00495D97" w:rsidRDefault="00495D97" w:rsidP="003E2C7C"/>
    <w:p w14:paraId="2B6B36B6" w14:textId="539AEEE9" w:rsidR="007A05D8" w:rsidRDefault="007A05D8" w:rsidP="003E2C7C">
      <w:r>
        <w:rPr>
          <w:rFonts w:hint="eastAsia"/>
        </w:rPr>
        <w:t>1</w:t>
      </w:r>
      <w:r>
        <w:t>0 yes</w:t>
      </w:r>
      <w:r w:rsidR="00CF450B">
        <w:t>:</w:t>
      </w:r>
      <w:r w:rsidR="00FC2737">
        <w:t xml:space="preserve"> 4dem 6rep</w:t>
      </w:r>
      <w:r>
        <w:t xml:space="preserve">, 10 </w:t>
      </w:r>
      <w:proofErr w:type="gramStart"/>
      <w:r>
        <w:t>no</w:t>
      </w:r>
      <w:proofErr w:type="gramEnd"/>
      <w:r w:rsidR="00CF450B">
        <w:t>: 6dem 4rep</w:t>
      </w:r>
    </w:p>
    <w:p w14:paraId="5D9C051B" w14:textId="31F77843" w:rsidR="0003160E" w:rsidRDefault="0003160E" w:rsidP="0003160E">
      <w:r>
        <w:t>gain(</w:t>
      </w:r>
      <w:r w:rsidR="001775FA">
        <w:t>water</w:t>
      </w:r>
      <w:r>
        <w:t xml:space="preserve">)= 1 - </w:t>
      </w:r>
      <w:r w:rsidR="00256082">
        <w:t>.971</w:t>
      </w:r>
      <w:r>
        <w:t xml:space="preserve"> = </w:t>
      </w:r>
      <w:r w:rsidR="009D2C3D">
        <w:t>.029</w:t>
      </w:r>
    </w:p>
    <w:p w14:paraId="457CC8A1" w14:textId="0942B432" w:rsidR="0003160E" w:rsidRDefault="0003160E" w:rsidP="0003160E">
      <w:proofErr w:type="gramStart"/>
      <w:r>
        <w:t>I(</w:t>
      </w:r>
      <w:proofErr w:type="gramEnd"/>
      <w:r w:rsidR="00A45919">
        <w:t>4</w:t>
      </w:r>
      <w:r>
        <w:t>,</w:t>
      </w:r>
      <w:r w:rsidR="00A45919">
        <w:t>6</w:t>
      </w:r>
      <w:r>
        <w:t>) =-</w:t>
      </w:r>
      <w:r w:rsidR="00A45919">
        <w:t>4/10</w:t>
      </w:r>
      <w:r>
        <w:t>log(</w:t>
      </w:r>
      <w:r w:rsidR="00A45919">
        <w:t>4/10</w:t>
      </w:r>
      <w:r>
        <w:t>)</w:t>
      </w:r>
      <w:r w:rsidR="00F95CEA">
        <w:t xml:space="preserve"> </w:t>
      </w:r>
      <w:r>
        <w:t>-</w:t>
      </w:r>
      <w:r w:rsidR="00F95CEA">
        <w:t xml:space="preserve"> </w:t>
      </w:r>
      <w:r w:rsidR="00A45919">
        <w:t>6/10</w:t>
      </w:r>
      <w:r>
        <w:t>log(</w:t>
      </w:r>
      <w:r w:rsidR="00A45919">
        <w:t>6/10</w:t>
      </w:r>
      <w:r>
        <w:t xml:space="preserve">) = </w:t>
      </w:r>
      <w:r w:rsidR="00824D81">
        <w:t>.52877</w:t>
      </w:r>
      <w:r w:rsidR="00AF4699">
        <w:t>+.44218 = .971</w:t>
      </w:r>
    </w:p>
    <w:p w14:paraId="5F29B0F0" w14:textId="080C8601" w:rsidR="0003160E" w:rsidRDefault="0003160E" w:rsidP="0003160E">
      <w:proofErr w:type="gramStart"/>
      <w:r>
        <w:t>I(</w:t>
      </w:r>
      <w:proofErr w:type="gramEnd"/>
      <w:r w:rsidR="00C817FB">
        <w:t>6,4</w:t>
      </w:r>
      <w:r>
        <w:t>)=-</w:t>
      </w:r>
      <w:r w:rsidR="00C817FB" w:rsidRPr="00C817FB">
        <w:t xml:space="preserve"> </w:t>
      </w:r>
      <w:r w:rsidR="00C817FB">
        <w:t>-6/10log(6/10) - 4/10log(4/10)</w:t>
      </w:r>
      <w:r>
        <w:t xml:space="preserve"> =</w:t>
      </w:r>
      <w:r w:rsidR="0031476D">
        <w:t>.52877+.44218 = .971</w:t>
      </w:r>
    </w:p>
    <w:p w14:paraId="7664EEF5" w14:textId="23271CB3" w:rsidR="00E14ABD" w:rsidRDefault="00E14ABD" w:rsidP="003E2C7C">
      <w:r>
        <w:t>Info(water)=</w:t>
      </w:r>
      <w:r w:rsidR="000B2B18">
        <w:t xml:space="preserve"> .971</w:t>
      </w:r>
    </w:p>
    <w:p w14:paraId="2E84BF51" w14:textId="77777777" w:rsidR="008A2633" w:rsidRDefault="008A2633" w:rsidP="003E2C7C"/>
    <w:p w14:paraId="67692ADF" w14:textId="77777777" w:rsidR="004C221E" w:rsidRDefault="004C221E" w:rsidP="003E2C7C">
      <w:r>
        <w:rPr>
          <w:rFonts w:hint="eastAsia"/>
        </w:rPr>
        <w:t>1</w:t>
      </w:r>
      <w:r>
        <w:t xml:space="preserve">1 yes: 9dem 2rep, 9 </w:t>
      </w:r>
      <w:proofErr w:type="gramStart"/>
      <w:r>
        <w:t>no</w:t>
      </w:r>
      <w:proofErr w:type="gramEnd"/>
      <w:r>
        <w:t>: 8rep 1dem</w:t>
      </w:r>
    </w:p>
    <w:p w14:paraId="22FF5458" w14:textId="2B0BED78" w:rsidR="00F62175" w:rsidRDefault="00F62175" w:rsidP="00F62175">
      <w:r>
        <w:t>gain(</w:t>
      </w:r>
      <w:r w:rsidR="00D92130">
        <w:rPr>
          <w:rFonts w:hint="eastAsia"/>
        </w:rPr>
        <w:t>b</w:t>
      </w:r>
      <w:r w:rsidR="00D92130">
        <w:t>udget</w:t>
      </w:r>
      <w:r>
        <w:t xml:space="preserve">)= 1 - </w:t>
      </w:r>
      <w:r w:rsidR="0009635E">
        <w:t>.44419 = .55581</w:t>
      </w:r>
    </w:p>
    <w:p w14:paraId="38536952" w14:textId="5B1E02CC" w:rsidR="00F62175" w:rsidRDefault="00F62175" w:rsidP="00F62175">
      <w:proofErr w:type="gramStart"/>
      <w:r>
        <w:t>I(</w:t>
      </w:r>
      <w:proofErr w:type="gramEnd"/>
      <w:r w:rsidR="00782F6C">
        <w:t>9</w:t>
      </w:r>
      <w:r>
        <w:t>,</w:t>
      </w:r>
      <w:r w:rsidR="00782F6C">
        <w:t>2</w:t>
      </w:r>
      <w:r>
        <w:t>) =-</w:t>
      </w:r>
      <w:r w:rsidR="00636591">
        <w:t>9</w:t>
      </w:r>
      <w:r>
        <w:t>/</w:t>
      </w:r>
      <w:r w:rsidR="00636591">
        <w:t>11</w:t>
      </w:r>
      <w:r>
        <w:t>log(</w:t>
      </w:r>
      <w:r w:rsidR="0009635E">
        <w:t>9</w:t>
      </w:r>
      <w:r>
        <w:t>/</w:t>
      </w:r>
      <w:r w:rsidR="0009635E">
        <w:t>11</w:t>
      </w:r>
      <w:r>
        <w:t xml:space="preserve">) - </w:t>
      </w:r>
      <w:r w:rsidR="0009635E">
        <w:t>2</w:t>
      </w:r>
      <w:r>
        <w:t>/</w:t>
      </w:r>
      <w:r w:rsidR="0009635E">
        <w:t>11</w:t>
      </w:r>
      <w:r>
        <w:t>log(</w:t>
      </w:r>
      <w:r w:rsidR="0009635E">
        <w:t>2</w:t>
      </w:r>
      <w:r>
        <w:t>/</w:t>
      </w:r>
      <w:r w:rsidR="0009635E">
        <w:t>11</w:t>
      </w:r>
      <w:r>
        <w:t xml:space="preserve">) = </w:t>
      </w:r>
      <w:r w:rsidR="0009635E">
        <w:t>.23687+.44717 = .68404</w:t>
      </w:r>
    </w:p>
    <w:p w14:paraId="06F996D6" w14:textId="4D7EEBA7" w:rsidR="00406E49" w:rsidRPr="00F62175" w:rsidRDefault="00F62175" w:rsidP="003E2C7C">
      <w:proofErr w:type="gramStart"/>
      <w:r>
        <w:t>I(</w:t>
      </w:r>
      <w:proofErr w:type="gramEnd"/>
      <w:r w:rsidR="00782F6C">
        <w:t>1</w:t>
      </w:r>
      <w:r>
        <w:t>,</w:t>
      </w:r>
      <w:r w:rsidR="00782F6C">
        <w:t>8</w:t>
      </w:r>
      <w:r>
        <w:t>)=</w:t>
      </w:r>
      <w:r w:rsidRPr="00C817FB">
        <w:t xml:space="preserve"> </w:t>
      </w:r>
      <w:r>
        <w:t>-</w:t>
      </w:r>
      <w:r w:rsidR="0009635E">
        <w:t>1</w:t>
      </w:r>
      <w:r>
        <w:t>/</w:t>
      </w:r>
      <w:r w:rsidR="0009635E">
        <w:t>9</w:t>
      </w:r>
      <w:r>
        <w:t>log(</w:t>
      </w:r>
      <w:r w:rsidR="0009635E">
        <w:t>1</w:t>
      </w:r>
      <w:r>
        <w:t>/</w:t>
      </w:r>
      <w:r w:rsidR="0009635E">
        <w:t>9</w:t>
      </w:r>
      <w:r>
        <w:t xml:space="preserve">) - </w:t>
      </w:r>
      <w:r w:rsidR="0009635E">
        <w:t>8</w:t>
      </w:r>
      <w:r>
        <w:t>/</w:t>
      </w:r>
      <w:r w:rsidR="0009635E">
        <w:t>9</w:t>
      </w:r>
      <w:r>
        <w:t>log(</w:t>
      </w:r>
      <w:r w:rsidR="0009635E">
        <w:t>8</w:t>
      </w:r>
      <w:r>
        <w:t>/</w:t>
      </w:r>
      <w:r w:rsidR="0009635E">
        <w:t>9</w:t>
      </w:r>
      <w:r>
        <w:t>) =</w:t>
      </w:r>
      <w:r w:rsidR="0009635E">
        <w:t>.35221+.15104 = .50325</w:t>
      </w:r>
    </w:p>
    <w:p w14:paraId="799B28B2" w14:textId="65DDB6D8" w:rsidR="00E14ABD" w:rsidRDefault="00E14ABD" w:rsidP="003E2C7C">
      <w:r>
        <w:t>Info(budget)</w:t>
      </w:r>
      <w:r w:rsidR="0064227D">
        <w:t>=</w:t>
      </w:r>
      <w:r w:rsidR="0009635E">
        <w:t xml:space="preserve"> 11/20*.68404 + 9/20*.15104 = .44419</w:t>
      </w:r>
    </w:p>
    <w:p w14:paraId="05BC6034" w14:textId="26542415" w:rsidR="00487AE5" w:rsidRDefault="00487AE5" w:rsidP="003E2C7C">
      <w:r>
        <w:t>Yes side:</w:t>
      </w:r>
    </w:p>
    <w:tbl>
      <w:tblPr>
        <w:tblStyle w:val="TableGrid"/>
        <w:tblW w:w="0" w:type="auto"/>
        <w:tblLook w:val="04A0" w:firstRow="1" w:lastRow="0" w:firstColumn="1" w:lastColumn="0" w:noHBand="0" w:noVBand="1"/>
      </w:tblPr>
      <w:tblGrid>
        <w:gridCol w:w="2337"/>
        <w:gridCol w:w="2337"/>
        <w:gridCol w:w="2338"/>
        <w:gridCol w:w="2338"/>
      </w:tblGrid>
      <w:tr w:rsidR="00F275C4" w14:paraId="52338EBF" w14:textId="77777777" w:rsidTr="00F275C4">
        <w:tc>
          <w:tcPr>
            <w:tcW w:w="2337" w:type="dxa"/>
          </w:tcPr>
          <w:p w14:paraId="65C993B0" w14:textId="25320A37" w:rsidR="00F275C4" w:rsidRDefault="00F275C4" w:rsidP="003E2C7C">
            <w:r>
              <w:rPr>
                <w:rFonts w:hint="eastAsia"/>
              </w:rPr>
              <w:lastRenderedPageBreak/>
              <w:t>c</w:t>
            </w:r>
            <w:r>
              <w:t>lass</w:t>
            </w:r>
          </w:p>
        </w:tc>
        <w:tc>
          <w:tcPr>
            <w:tcW w:w="2337" w:type="dxa"/>
          </w:tcPr>
          <w:p w14:paraId="0133B0F7" w14:textId="157360C7" w:rsidR="00F275C4" w:rsidRDefault="00F275C4" w:rsidP="003E2C7C">
            <w:r>
              <w:t>infants</w:t>
            </w:r>
          </w:p>
        </w:tc>
        <w:tc>
          <w:tcPr>
            <w:tcW w:w="2338" w:type="dxa"/>
          </w:tcPr>
          <w:p w14:paraId="3718A808" w14:textId="69B18689" w:rsidR="00F275C4" w:rsidRDefault="00F275C4" w:rsidP="003E2C7C">
            <w:r>
              <w:rPr>
                <w:rFonts w:hint="eastAsia"/>
              </w:rPr>
              <w:t>w</w:t>
            </w:r>
            <w:r>
              <w:t>ater</w:t>
            </w:r>
          </w:p>
        </w:tc>
        <w:tc>
          <w:tcPr>
            <w:tcW w:w="2338" w:type="dxa"/>
          </w:tcPr>
          <w:p w14:paraId="47F30C81" w14:textId="2834579E" w:rsidR="00F275C4" w:rsidRDefault="00F275C4" w:rsidP="003E2C7C">
            <w:r>
              <w:t xml:space="preserve">Budget </w:t>
            </w:r>
          </w:p>
        </w:tc>
      </w:tr>
      <w:tr w:rsidR="00F275C4" w14:paraId="10D9AA99" w14:textId="77777777" w:rsidTr="00F275C4">
        <w:tc>
          <w:tcPr>
            <w:tcW w:w="2337" w:type="dxa"/>
          </w:tcPr>
          <w:p w14:paraId="1EF82615" w14:textId="7303EFD1" w:rsidR="00F275C4" w:rsidRDefault="0085148B" w:rsidP="003E2C7C">
            <w:r>
              <w:rPr>
                <w:rFonts w:hint="eastAsia"/>
              </w:rPr>
              <w:t>D</w:t>
            </w:r>
          </w:p>
        </w:tc>
        <w:tc>
          <w:tcPr>
            <w:tcW w:w="2337" w:type="dxa"/>
          </w:tcPr>
          <w:p w14:paraId="30D9AE4D" w14:textId="7914122B" w:rsidR="00F275C4" w:rsidRDefault="0085148B" w:rsidP="003E2C7C">
            <w:r>
              <w:rPr>
                <w:rFonts w:hint="eastAsia"/>
              </w:rPr>
              <w:t>y</w:t>
            </w:r>
          </w:p>
        </w:tc>
        <w:tc>
          <w:tcPr>
            <w:tcW w:w="2338" w:type="dxa"/>
          </w:tcPr>
          <w:p w14:paraId="2A007C11" w14:textId="3672050B" w:rsidR="00F275C4" w:rsidRDefault="0085148B" w:rsidP="003E2C7C">
            <w:r>
              <w:rPr>
                <w:rFonts w:hint="eastAsia"/>
              </w:rPr>
              <w:t>n</w:t>
            </w:r>
          </w:p>
        </w:tc>
        <w:tc>
          <w:tcPr>
            <w:tcW w:w="2338" w:type="dxa"/>
          </w:tcPr>
          <w:p w14:paraId="6FA46593" w14:textId="5248A36E" w:rsidR="00F275C4" w:rsidRDefault="0085148B" w:rsidP="003E2C7C">
            <w:r>
              <w:rPr>
                <w:rFonts w:hint="eastAsia"/>
              </w:rPr>
              <w:t>y</w:t>
            </w:r>
          </w:p>
        </w:tc>
      </w:tr>
      <w:tr w:rsidR="00F275C4" w14:paraId="4C24E800" w14:textId="77777777" w:rsidTr="00F275C4">
        <w:tc>
          <w:tcPr>
            <w:tcW w:w="2337" w:type="dxa"/>
          </w:tcPr>
          <w:p w14:paraId="09725C2B" w14:textId="231D2A44" w:rsidR="00F275C4" w:rsidRDefault="0085148B" w:rsidP="003E2C7C">
            <w:r>
              <w:rPr>
                <w:rFonts w:hint="eastAsia"/>
              </w:rPr>
              <w:t>D</w:t>
            </w:r>
          </w:p>
        </w:tc>
        <w:tc>
          <w:tcPr>
            <w:tcW w:w="2337" w:type="dxa"/>
          </w:tcPr>
          <w:p w14:paraId="03469406" w14:textId="1209F588" w:rsidR="00F275C4" w:rsidRDefault="0085148B" w:rsidP="003E2C7C">
            <w:r>
              <w:rPr>
                <w:rFonts w:hint="eastAsia"/>
              </w:rPr>
              <w:t>y</w:t>
            </w:r>
          </w:p>
        </w:tc>
        <w:tc>
          <w:tcPr>
            <w:tcW w:w="2338" w:type="dxa"/>
          </w:tcPr>
          <w:p w14:paraId="45A958B6" w14:textId="4F3847C5" w:rsidR="00F275C4" w:rsidRDefault="0085148B" w:rsidP="003E2C7C">
            <w:r>
              <w:rPr>
                <w:rFonts w:hint="eastAsia"/>
              </w:rPr>
              <w:t>y</w:t>
            </w:r>
          </w:p>
        </w:tc>
        <w:tc>
          <w:tcPr>
            <w:tcW w:w="2338" w:type="dxa"/>
          </w:tcPr>
          <w:p w14:paraId="0CBD103F" w14:textId="47B2A141" w:rsidR="00F275C4" w:rsidRDefault="0085148B" w:rsidP="003E2C7C">
            <w:r>
              <w:rPr>
                <w:rFonts w:hint="eastAsia"/>
              </w:rPr>
              <w:t>y</w:t>
            </w:r>
          </w:p>
        </w:tc>
      </w:tr>
      <w:tr w:rsidR="00F275C4" w14:paraId="09563B6A" w14:textId="77777777" w:rsidTr="00F275C4">
        <w:tc>
          <w:tcPr>
            <w:tcW w:w="2337" w:type="dxa"/>
          </w:tcPr>
          <w:p w14:paraId="3EE51ACC" w14:textId="30EB2D99" w:rsidR="00F275C4" w:rsidRDefault="0085148B" w:rsidP="003E2C7C">
            <w:r>
              <w:rPr>
                <w:rFonts w:hint="eastAsia"/>
              </w:rPr>
              <w:t>D</w:t>
            </w:r>
          </w:p>
        </w:tc>
        <w:tc>
          <w:tcPr>
            <w:tcW w:w="2337" w:type="dxa"/>
          </w:tcPr>
          <w:p w14:paraId="7641D2EE" w14:textId="49411794" w:rsidR="00F275C4" w:rsidRDefault="0085148B" w:rsidP="003E2C7C">
            <w:r>
              <w:rPr>
                <w:rFonts w:hint="eastAsia"/>
              </w:rPr>
              <w:t>N</w:t>
            </w:r>
          </w:p>
        </w:tc>
        <w:tc>
          <w:tcPr>
            <w:tcW w:w="2338" w:type="dxa"/>
          </w:tcPr>
          <w:p w14:paraId="5645F7F6" w14:textId="3D262310" w:rsidR="00F275C4" w:rsidRDefault="0085148B" w:rsidP="003E2C7C">
            <w:r>
              <w:rPr>
                <w:rFonts w:hint="eastAsia"/>
              </w:rPr>
              <w:t>y</w:t>
            </w:r>
          </w:p>
        </w:tc>
        <w:tc>
          <w:tcPr>
            <w:tcW w:w="2338" w:type="dxa"/>
          </w:tcPr>
          <w:p w14:paraId="554669D0" w14:textId="2AE122D7" w:rsidR="00F275C4" w:rsidRDefault="0085148B" w:rsidP="003E2C7C">
            <w:r>
              <w:rPr>
                <w:rFonts w:hint="eastAsia"/>
              </w:rPr>
              <w:t>y</w:t>
            </w:r>
          </w:p>
        </w:tc>
      </w:tr>
      <w:tr w:rsidR="00F275C4" w14:paraId="74F42E1F" w14:textId="77777777" w:rsidTr="00F275C4">
        <w:tc>
          <w:tcPr>
            <w:tcW w:w="2337" w:type="dxa"/>
          </w:tcPr>
          <w:p w14:paraId="4C3205BB" w14:textId="6705EE92" w:rsidR="00F275C4" w:rsidRDefault="0085148B" w:rsidP="003E2C7C">
            <w:r>
              <w:rPr>
                <w:rFonts w:hint="eastAsia"/>
              </w:rPr>
              <w:t>D</w:t>
            </w:r>
          </w:p>
        </w:tc>
        <w:tc>
          <w:tcPr>
            <w:tcW w:w="2337" w:type="dxa"/>
          </w:tcPr>
          <w:p w14:paraId="3612C7ED" w14:textId="6132702A" w:rsidR="00F275C4" w:rsidRDefault="0085148B" w:rsidP="003E2C7C">
            <w:r>
              <w:rPr>
                <w:rFonts w:hint="eastAsia"/>
              </w:rPr>
              <w:t>Y</w:t>
            </w:r>
          </w:p>
        </w:tc>
        <w:tc>
          <w:tcPr>
            <w:tcW w:w="2338" w:type="dxa"/>
          </w:tcPr>
          <w:p w14:paraId="098CA5A5" w14:textId="7B1BF620" w:rsidR="00F275C4" w:rsidRDefault="0085148B" w:rsidP="003E2C7C">
            <w:r>
              <w:rPr>
                <w:rFonts w:hint="eastAsia"/>
              </w:rPr>
              <w:t>n</w:t>
            </w:r>
          </w:p>
        </w:tc>
        <w:tc>
          <w:tcPr>
            <w:tcW w:w="2338" w:type="dxa"/>
          </w:tcPr>
          <w:p w14:paraId="73BB568C" w14:textId="1A025EFC" w:rsidR="00F275C4" w:rsidRDefault="0085148B" w:rsidP="003E2C7C">
            <w:r>
              <w:rPr>
                <w:rFonts w:hint="eastAsia"/>
              </w:rPr>
              <w:t>y</w:t>
            </w:r>
          </w:p>
        </w:tc>
      </w:tr>
      <w:tr w:rsidR="00F275C4" w14:paraId="15D7880D" w14:textId="77777777" w:rsidTr="00F275C4">
        <w:tc>
          <w:tcPr>
            <w:tcW w:w="2337" w:type="dxa"/>
          </w:tcPr>
          <w:p w14:paraId="569A3F71" w14:textId="77E7F553" w:rsidR="00F275C4" w:rsidRDefault="0085148B" w:rsidP="003E2C7C">
            <w:r>
              <w:rPr>
                <w:rFonts w:hint="eastAsia"/>
              </w:rPr>
              <w:t>D</w:t>
            </w:r>
          </w:p>
        </w:tc>
        <w:tc>
          <w:tcPr>
            <w:tcW w:w="2337" w:type="dxa"/>
          </w:tcPr>
          <w:p w14:paraId="7680A658" w14:textId="699E45C8" w:rsidR="00F275C4" w:rsidRDefault="0085148B" w:rsidP="003E2C7C">
            <w:r>
              <w:rPr>
                <w:rFonts w:hint="eastAsia"/>
              </w:rPr>
              <w:t>Y</w:t>
            </w:r>
          </w:p>
        </w:tc>
        <w:tc>
          <w:tcPr>
            <w:tcW w:w="2338" w:type="dxa"/>
          </w:tcPr>
          <w:p w14:paraId="407A6512" w14:textId="7ABE173E" w:rsidR="00F275C4" w:rsidRDefault="0085148B" w:rsidP="003E2C7C">
            <w:r>
              <w:rPr>
                <w:rFonts w:hint="eastAsia"/>
              </w:rPr>
              <w:t>y</w:t>
            </w:r>
          </w:p>
        </w:tc>
        <w:tc>
          <w:tcPr>
            <w:tcW w:w="2338" w:type="dxa"/>
          </w:tcPr>
          <w:p w14:paraId="32843AFB" w14:textId="6802AAF5" w:rsidR="00F275C4" w:rsidRDefault="0085148B" w:rsidP="003E2C7C">
            <w:r>
              <w:rPr>
                <w:rFonts w:hint="eastAsia"/>
              </w:rPr>
              <w:t>y</w:t>
            </w:r>
          </w:p>
        </w:tc>
      </w:tr>
      <w:tr w:rsidR="00F275C4" w14:paraId="5968D1C6" w14:textId="77777777" w:rsidTr="00F275C4">
        <w:tc>
          <w:tcPr>
            <w:tcW w:w="2337" w:type="dxa"/>
          </w:tcPr>
          <w:p w14:paraId="088B1E89" w14:textId="6A126090" w:rsidR="00F275C4" w:rsidRDefault="0085148B" w:rsidP="003E2C7C">
            <w:r>
              <w:rPr>
                <w:rFonts w:hint="eastAsia"/>
              </w:rPr>
              <w:t>R</w:t>
            </w:r>
          </w:p>
        </w:tc>
        <w:tc>
          <w:tcPr>
            <w:tcW w:w="2337" w:type="dxa"/>
          </w:tcPr>
          <w:p w14:paraId="5C1F3001" w14:textId="18BB7208" w:rsidR="00F275C4" w:rsidRDefault="0085148B" w:rsidP="003E2C7C">
            <w:r>
              <w:rPr>
                <w:rFonts w:hint="eastAsia"/>
              </w:rPr>
              <w:t>N</w:t>
            </w:r>
          </w:p>
        </w:tc>
        <w:tc>
          <w:tcPr>
            <w:tcW w:w="2338" w:type="dxa"/>
          </w:tcPr>
          <w:p w14:paraId="33818615" w14:textId="698E9BD5" w:rsidR="00F275C4" w:rsidRDefault="0085148B" w:rsidP="003E2C7C">
            <w:r>
              <w:rPr>
                <w:rFonts w:hint="eastAsia"/>
              </w:rPr>
              <w:t>y</w:t>
            </w:r>
          </w:p>
        </w:tc>
        <w:tc>
          <w:tcPr>
            <w:tcW w:w="2338" w:type="dxa"/>
          </w:tcPr>
          <w:p w14:paraId="0B01A6CE" w14:textId="496568CC" w:rsidR="00F275C4" w:rsidRDefault="0085148B" w:rsidP="003E2C7C">
            <w:r>
              <w:rPr>
                <w:rFonts w:hint="eastAsia"/>
              </w:rPr>
              <w:t>y</w:t>
            </w:r>
          </w:p>
        </w:tc>
      </w:tr>
      <w:tr w:rsidR="00F275C4" w14:paraId="110FAB39" w14:textId="77777777" w:rsidTr="00F275C4">
        <w:tc>
          <w:tcPr>
            <w:tcW w:w="2337" w:type="dxa"/>
          </w:tcPr>
          <w:p w14:paraId="254487D3" w14:textId="12155C35" w:rsidR="00F275C4" w:rsidRDefault="0085148B" w:rsidP="003E2C7C">
            <w:r>
              <w:rPr>
                <w:rFonts w:hint="eastAsia"/>
              </w:rPr>
              <w:t>D</w:t>
            </w:r>
          </w:p>
        </w:tc>
        <w:tc>
          <w:tcPr>
            <w:tcW w:w="2337" w:type="dxa"/>
          </w:tcPr>
          <w:p w14:paraId="511B7CE6" w14:textId="5E0F7556" w:rsidR="00F275C4" w:rsidRDefault="0085148B" w:rsidP="003E2C7C">
            <w:r>
              <w:rPr>
                <w:rFonts w:hint="eastAsia"/>
              </w:rPr>
              <w:t>N</w:t>
            </w:r>
          </w:p>
        </w:tc>
        <w:tc>
          <w:tcPr>
            <w:tcW w:w="2338" w:type="dxa"/>
          </w:tcPr>
          <w:p w14:paraId="269355D4" w14:textId="1EFD3364" w:rsidR="00F275C4" w:rsidRDefault="0085148B" w:rsidP="003E2C7C">
            <w:r>
              <w:rPr>
                <w:rFonts w:hint="eastAsia"/>
              </w:rPr>
              <w:t>n</w:t>
            </w:r>
          </w:p>
        </w:tc>
        <w:tc>
          <w:tcPr>
            <w:tcW w:w="2338" w:type="dxa"/>
          </w:tcPr>
          <w:p w14:paraId="7D506A6C" w14:textId="5272343F" w:rsidR="00F275C4" w:rsidRDefault="0085148B" w:rsidP="003E2C7C">
            <w:r>
              <w:rPr>
                <w:rFonts w:hint="eastAsia"/>
              </w:rPr>
              <w:t>y</w:t>
            </w:r>
          </w:p>
        </w:tc>
      </w:tr>
      <w:tr w:rsidR="00F275C4" w14:paraId="4029C875" w14:textId="77777777" w:rsidTr="00F275C4">
        <w:tc>
          <w:tcPr>
            <w:tcW w:w="2337" w:type="dxa"/>
          </w:tcPr>
          <w:p w14:paraId="21285218" w14:textId="75D5E663" w:rsidR="00F275C4" w:rsidRDefault="0085148B" w:rsidP="003E2C7C">
            <w:r>
              <w:rPr>
                <w:rFonts w:hint="eastAsia"/>
              </w:rPr>
              <w:t>D</w:t>
            </w:r>
          </w:p>
        </w:tc>
        <w:tc>
          <w:tcPr>
            <w:tcW w:w="2337" w:type="dxa"/>
          </w:tcPr>
          <w:p w14:paraId="22E238E3" w14:textId="6C78EAD5" w:rsidR="00F275C4" w:rsidRDefault="0085148B" w:rsidP="003E2C7C">
            <w:r>
              <w:rPr>
                <w:rFonts w:hint="eastAsia"/>
              </w:rPr>
              <w:t>N</w:t>
            </w:r>
          </w:p>
        </w:tc>
        <w:tc>
          <w:tcPr>
            <w:tcW w:w="2338" w:type="dxa"/>
          </w:tcPr>
          <w:p w14:paraId="5BAD31F5" w14:textId="72A94437" w:rsidR="00F275C4" w:rsidRDefault="0085148B" w:rsidP="003E2C7C">
            <w:r>
              <w:rPr>
                <w:rFonts w:hint="eastAsia"/>
              </w:rPr>
              <w:t>n</w:t>
            </w:r>
          </w:p>
        </w:tc>
        <w:tc>
          <w:tcPr>
            <w:tcW w:w="2338" w:type="dxa"/>
          </w:tcPr>
          <w:p w14:paraId="1E626783" w14:textId="024B4270" w:rsidR="00F275C4" w:rsidRDefault="0085148B" w:rsidP="003E2C7C">
            <w:r>
              <w:rPr>
                <w:rFonts w:hint="eastAsia"/>
              </w:rPr>
              <w:t>y</w:t>
            </w:r>
          </w:p>
        </w:tc>
      </w:tr>
      <w:tr w:rsidR="00F275C4" w14:paraId="765A8643" w14:textId="77777777" w:rsidTr="00F275C4">
        <w:tc>
          <w:tcPr>
            <w:tcW w:w="2337" w:type="dxa"/>
          </w:tcPr>
          <w:p w14:paraId="1DFC0F5E" w14:textId="29F44B4B" w:rsidR="00F275C4" w:rsidRDefault="0085148B" w:rsidP="003E2C7C">
            <w:r>
              <w:rPr>
                <w:rFonts w:hint="eastAsia"/>
              </w:rPr>
              <w:t>D</w:t>
            </w:r>
          </w:p>
        </w:tc>
        <w:tc>
          <w:tcPr>
            <w:tcW w:w="2337" w:type="dxa"/>
          </w:tcPr>
          <w:p w14:paraId="69E63AF9" w14:textId="1BF9424E" w:rsidR="00F275C4" w:rsidRDefault="0085148B" w:rsidP="003E2C7C">
            <w:r>
              <w:rPr>
                <w:rFonts w:hint="eastAsia"/>
              </w:rPr>
              <w:t>Y</w:t>
            </w:r>
          </w:p>
        </w:tc>
        <w:tc>
          <w:tcPr>
            <w:tcW w:w="2338" w:type="dxa"/>
          </w:tcPr>
          <w:p w14:paraId="40715AA4" w14:textId="62AAD75B" w:rsidR="00F275C4" w:rsidRDefault="0085148B" w:rsidP="003E2C7C">
            <w:r>
              <w:rPr>
                <w:rFonts w:hint="eastAsia"/>
              </w:rPr>
              <w:t>n</w:t>
            </w:r>
          </w:p>
        </w:tc>
        <w:tc>
          <w:tcPr>
            <w:tcW w:w="2338" w:type="dxa"/>
          </w:tcPr>
          <w:p w14:paraId="57AF2CE7" w14:textId="1C40653B" w:rsidR="00F275C4" w:rsidRDefault="0085148B" w:rsidP="003E2C7C">
            <w:r>
              <w:rPr>
                <w:rFonts w:hint="eastAsia"/>
              </w:rPr>
              <w:t>y</w:t>
            </w:r>
          </w:p>
        </w:tc>
      </w:tr>
      <w:tr w:rsidR="00F275C4" w14:paraId="29EE75C7" w14:textId="77777777" w:rsidTr="00F275C4">
        <w:tc>
          <w:tcPr>
            <w:tcW w:w="2337" w:type="dxa"/>
          </w:tcPr>
          <w:p w14:paraId="09DDAB35" w14:textId="44717DCE" w:rsidR="00F275C4" w:rsidRDefault="0085148B" w:rsidP="003E2C7C">
            <w:r>
              <w:rPr>
                <w:rFonts w:hint="eastAsia"/>
              </w:rPr>
              <w:t>D</w:t>
            </w:r>
          </w:p>
        </w:tc>
        <w:tc>
          <w:tcPr>
            <w:tcW w:w="2337" w:type="dxa"/>
          </w:tcPr>
          <w:p w14:paraId="17FDD544" w14:textId="50F42F03" w:rsidR="00F275C4" w:rsidRDefault="0085148B" w:rsidP="003E2C7C">
            <w:r>
              <w:rPr>
                <w:rFonts w:hint="eastAsia"/>
              </w:rPr>
              <w:t>Y</w:t>
            </w:r>
          </w:p>
        </w:tc>
        <w:tc>
          <w:tcPr>
            <w:tcW w:w="2338" w:type="dxa"/>
          </w:tcPr>
          <w:p w14:paraId="7FEB5057" w14:textId="4F14B51E" w:rsidR="00F275C4" w:rsidRDefault="0085148B" w:rsidP="003E2C7C">
            <w:r>
              <w:rPr>
                <w:rFonts w:hint="eastAsia"/>
              </w:rPr>
              <w:t>n</w:t>
            </w:r>
          </w:p>
        </w:tc>
        <w:tc>
          <w:tcPr>
            <w:tcW w:w="2338" w:type="dxa"/>
          </w:tcPr>
          <w:p w14:paraId="0176141E" w14:textId="6D785828" w:rsidR="00F275C4" w:rsidRDefault="0085148B" w:rsidP="003E2C7C">
            <w:r>
              <w:rPr>
                <w:rFonts w:hint="eastAsia"/>
              </w:rPr>
              <w:t>y</w:t>
            </w:r>
          </w:p>
        </w:tc>
      </w:tr>
      <w:tr w:rsidR="00F275C4" w14:paraId="518140C6" w14:textId="77777777" w:rsidTr="00F275C4">
        <w:tc>
          <w:tcPr>
            <w:tcW w:w="2337" w:type="dxa"/>
          </w:tcPr>
          <w:p w14:paraId="3C291395" w14:textId="5E557DA2" w:rsidR="00F275C4" w:rsidRDefault="0085148B" w:rsidP="003E2C7C">
            <w:r>
              <w:rPr>
                <w:rFonts w:hint="eastAsia"/>
              </w:rPr>
              <w:t>R</w:t>
            </w:r>
          </w:p>
        </w:tc>
        <w:tc>
          <w:tcPr>
            <w:tcW w:w="2337" w:type="dxa"/>
          </w:tcPr>
          <w:p w14:paraId="0EE11AA1" w14:textId="5126279E" w:rsidR="00F275C4" w:rsidRDefault="0085148B" w:rsidP="003E2C7C">
            <w:r>
              <w:rPr>
                <w:rFonts w:hint="eastAsia"/>
              </w:rPr>
              <w:t>Y</w:t>
            </w:r>
          </w:p>
        </w:tc>
        <w:tc>
          <w:tcPr>
            <w:tcW w:w="2338" w:type="dxa"/>
          </w:tcPr>
          <w:p w14:paraId="6CC74609" w14:textId="687531CA" w:rsidR="00F275C4" w:rsidRDefault="0085148B" w:rsidP="003E2C7C">
            <w:r>
              <w:rPr>
                <w:rFonts w:hint="eastAsia"/>
              </w:rPr>
              <w:t>n</w:t>
            </w:r>
          </w:p>
        </w:tc>
        <w:tc>
          <w:tcPr>
            <w:tcW w:w="2338" w:type="dxa"/>
          </w:tcPr>
          <w:p w14:paraId="33D6C646" w14:textId="3CDAF190" w:rsidR="00F275C4" w:rsidRDefault="0085148B" w:rsidP="003E2C7C">
            <w:r>
              <w:rPr>
                <w:rFonts w:hint="eastAsia"/>
              </w:rPr>
              <w:t>y</w:t>
            </w:r>
          </w:p>
        </w:tc>
      </w:tr>
    </w:tbl>
    <w:p w14:paraId="3F285A8E" w14:textId="3CB0A40D" w:rsidR="0024567E" w:rsidRDefault="0024567E" w:rsidP="003E2C7C">
      <w:r>
        <w:t>Info(</w:t>
      </w:r>
      <w:proofErr w:type="spellStart"/>
      <w:r>
        <w:t>budget</w:t>
      </w:r>
      <w:r w:rsidR="00EC6990">
        <w:t>|yes</w:t>
      </w:r>
      <w:proofErr w:type="spellEnd"/>
      <w:r>
        <w:t>)-9/11</w:t>
      </w:r>
      <w:proofErr w:type="gramStart"/>
      <w:r>
        <w:t>log(</w:t>
      </w:r>
      <w:proofErr w:type="gramEnd"/>
      <w:r>
        <w:t>9/11) - 2/11log(2/11) = .23687+.44717 = .68404</w:t>
      </w:r>
    </w:p>
    <w:p w14:paraId="0E8C5CBB" w14:textId="343681D8" w:rsidR="003571AF" w:rsidRDefault="00E05F5C" w:rsidP="003E2C7C">
      <w:r>
        <w:t>4</w:t>
      </w:r>
      <w:r w:rsidR="003571AF">
        <w:t xml:space="preserve"> yes</w:t>
      </w:r>
      <w:r>
        <w:t>:</w:t>
      </w:r>
      <w:r w:rsidR="003571AF">
        <w:t xml:space="preserve"> </w:t>
      </w:r>
      <w:r>
        <w:t xml:space="preserve">3D 1R, </w:t>
      </w:r>
      <w:r w:rsidR="003571AF">
        <w:t>7no</w:t>
      </w:r>
      <w:r>
        <w:t>: 6D 1R</w:t>
      </w:r>
    </w:p>
    <w:p w14:paraId="3007270E" w14:textId="1781E5F3" w:rsidR="00752B75" w:rsidRDefault="00361AAC" w:rsidP="003E2C7C">
      <w:proofErr w:type="spellStart"/>
      <w:r>
        <w:t>gain|bud</w:t>
      </w:r>
      <w:proofErr w:type="spellEnd"/>
      <w:r>
        <w:t>(water) =</w:t>
      </w:r>
      <w:r w:rsidR="00A85857">
        <w:t>.68404-</w:t>
      </w:r>
      <w:r w:rsidR="00C0275C">
        <w:t>.67153 = 0.01251</w:t>
      </w:r>
    </w:p>
    <w:p w14:paraId="249918ED" w14:textId="2D7B40C5" w:rsidR="00442870" w:rsidRDefault="00A71E8A" w:rsidP="003E2C7C">
      <w:proofErr w:type="gramStart"/>
      <w:r>
        <w:rPr>
          <w:rFonts w:hint="eastAsia"/>
        </w:rPr>
        <w:t>I</w:t>
      </w:r>
      <w:r>
        <w:t>(</w:t>
      </w:r>
      <w:proofErr w:type="gramEnd"/>
      <w:r>
        <w:t>3,1)</w:t>
      </w:r>
      <w:r w:rsidR="00497CC0" w:rsidRPr="00497CC0">
        <w:t xml:space="preserve"> </w:t>
      </w:r>
      <w:r w:rsidR="00497CC0">
        <w:t xml:space="preserve">=-3/4log(3/4) - </w:t>
      </w:r>
      <w:r w:rsidR="002D066A">
        <w:t>1</w:t>
      </w:r>
      <w:r w:rsidR="00497CC0">
        <w:t>/4log(</w:t>
      </w:r>
      <w:r w:rsidR="002D066A">
        <w:t>1</w:t>
      </w:r>
      <w:r w:rsidR="00497CC0">
        <w:t>/4) =</w:t>
      </w:r>
      <w:r w:rsidR="004D0020">
        <w:t>.3112</w:t>
      </w:r>
      <w:r w:rsidR="00C0275C">
        <w:t>8+.5 = .81128</w:t>
      </w:r>
    </w:p>
    <w:p w14:paraId="30EEE1EF" w14:textId="711A120F" w:rsidR="00A71E8A" w:rsidRDefault="00A71E8A" w:rsidP="003E2C7C">
      <w:proofErr w:type="gramStart"/>
      <w:r>
        <w:t>I(</w:t>
      </w:r>
      <w:proofErr w:type="gramEnd"/>
      <w:r>
        <w:t>6,1)</w:t>
      </w:r>
      <w:r w:rsidR="00497CC0" w:rsidRPr="00497CC0">
        <w:t xml:space="preserve"> </w:t>
      </w:r>
      <w:r w:rsidR="00497CC0">
        <w:t>=-</w:t>
      </w:r>
      <w:r w:rsidR="00D710BE">
        <w:t>6</w:t>
      </w:r>
      <w:r w:rsidR="00497CC0">
        <w:t>/</w:t>
      </w:r>
      <w:r w:rsidR="00D710BE">
        <w:t>7</w:t>
      </w:r>
      <w:r w:rsidR="00497CC0">
        <w:t>log(</w:t>
      </w:r>
      <w:r w:rsidR="00D710BE">
        <w:t>6</w:t>
      </w:r>
      <w:r w:rsidR="00497CC0">
        <w:t>/</w:t>
      </w:r>
      <w:r w:rsidR="00D710BE">
        <w:t>7</w:t>
      </w:r>
      <w:r w:rsidR="00497CC0">
        <w:t xml:space="preserve">) - </w:t>
      </w:r>
      <w:r w:rsidR="00D710BE">
        <w:t>1</w:t>
      </w:r>
      <w:r w:rsidR="00497CC0">
        <w:t>/</w:t>
      </w:r>
      <w:r w:rsidR="00D710BE">
        <w:t>7</w:t>
      </w:r>
      <w:r w:rsidR="00497CC0">
        <w:t>log(</w:t>
      </w:r>
      <w:r w:rsidR="00D710BE">
        <w:t>1</w:t>
      </w:r>
      <w:r w:rsidR="00497CC0">
        <w:t>/</w:t>
      </w:r>
      <w:r w:rsidR="00D710BE">
        <w:t>7</w:t>
      </w:r>
      <w:r w:rsidR="00497CC0">
        <w:t>) =</w:t>
      </w:r>
      <w:r w:rsidR="00C0275C">
        <w:t xml:space="preserve"> .19062+.40105= .59167</w:t>
      </w:r>
    </w:p>
    <w:p w14:paraId="5535F232" w14:textId="00155D76" w:rsidR="0064227D" w:rsidRDefault="001713D9" w:rsidP="003E2C7C">
      <w:proofErr w:type="spellStart"/>
      <w:r>
        <w:rPr>
          <w:rFonts w:hint="eastAsia"/>
        </w:rPr>
        <w:t>I</w:t>
      </w:r>
      <w:r>
        <w:t>NFO|bud</w:t>
      </w:r>
      <w:proofErr w:type="spellEnd"/>
      <w:r>
        <w:t>(water)</w:t>
      </w:r>
      <w:r w:rsidR="00173F51">
        <w:t xml:space="preserve"> =</w:t>
      </w:r>
      <w:r w:rsidR="00C0275C">
        <w:t>4/11*.81128 + 7/11*.59167=.67153</w:t>
      </w:r>
    </w:p>
    <w:p w14:paraId="4D5CC182" w14:textId="37885B10" w:rsidR="00091FD9" w:rsidRDefault="00235D24" w:rsidP="003E2C7C">
      <w:r>
        <w:rPr>
          <w:rFonts w:hint="eastAsia"/>
        </w:rPr>
        <w:t>7</w:t>
      </w:r>
      <w:r>
        <w:t xml:space="preserve"> yes: 6D</w:t>
      </w:r>
      <w:r w:rsidR="00285657">
        <w:t xml:space="preserve"> 1R</w:t>
      </w:r>
      <w:r>
        <w:t xml:space="preserve">, 4 </w:t>
      </w:r>
      <w:proofErr w:type="gramStart"/>
      <w:r>
        <w:t>no</w:t>
      </w:r>
      <w:proofErr w:type="gramEnd"/>
      <w:r>
        <w:t>:</w:t>
      </w:r>
      <w:r w:rsidR="00285657">
        <w:t xml:space="preserve"> 3D, 1R</w:t>
      </w:r>
    </w:p>
    <w:p w14:paraId="27402846" w14:textId="5CB594EF" w:rsidR="00752B75" w:rsidRDefault="00752B75" w:rsidP="00752B75">
      <w:proofErr w:type="spellStart"/>
      <w:r>
        <w:t>gain|bud</w:t>
      </w:r>
      <w:proofErr w:type="spellEnd"/>
      <w:r>
        <w:t>(</w:t>
      </w:r>
      <w:r w:rsidR="000938DC">
        <w:t>infant</w:t>
      </w:r>
      <w:r>
        <w:t>) =</w:t>
      </w:r>
      <w:r w:rsidR="00285657">
        <w:t>.68404-.67153 = 0.01251</w:t>
      </w:r>
    </w:p>
    <w:p w14:paraId="13816619" w14:textId="77777777" w:rsidR="005F1272" w:rsidRDefault="005F1272" w:rsidP="005F1272">
      <w:proofErr w:type="gramStart"/>
      <w:r>
        <w:rPr>
          <w:rFonts w:hint="eastAsia"/>
        </w:rPr>
        <w:t>I</w:t>
      </w:r>
      <w:r>
        <w:t>(</w:t>
      </w:r>
      <w:proofErr w:type="gramEnd"/>
      <w:r>
        <w:t>3,1)</w:t>
      </w:r>
      <w:r w:rsidRPr="00497CC0">
        <w:t xml:space="preserve"> </w:t>
      </w:r>
      <w:r>
        <w:t>=-3/4log(3/4) - 1/4log(1/4) =.31128+.5 = .81128</w:t>
      </w:r>
    </w:p>
    <w:p w14:paraId="36DE9185" w14:textId="5586ED41" w:rsidR="005F1272" w:rsidRPr="005F1272" w:rsidRDefault="005F1272" w:rsidP="00752B75">
      <w:proofErr w:type="gramStart"/>
      <w:r>
        <w:t>I(</w:t>
      </w:r>
      <w:proofErr w:type="gramEnd"/>
      <w:r>
        <w:t>6,1)</w:t>
      </w:r>
      <w:r w:rsidRPr="00497CC0">
        <w:t xml:space="preserve"> </w:t>
      </w:r>
      <w:r>
        <w:t>=-6/7log(6/7) - 1/7log(1/7) = .19062+.40105= .59167</w:t>
      </w:r>
    </w:p>
    <w:p w14:paraId="4D58B787" w14:textId="589C1561" w:rsidR="001713D9" w:rsidRPr="00960E12" w:rsidRDefault="001713D9" w:rsidP="001713D9">
      <w:proofErr w:type="spellStart"/>
      <w:r>
        <w:rPr>
          <w:rFonts w:hint="eastAsia"/>
        </w:rPr>
        <w:t>I</w:t>
      </w:r>
      <w:r>
        <w:t>NFO|bud</w:t>
      </w:r>
      <w:proofErr w:type="spellEnd"/>
      <w:r>
        <w:t>(infant)</w:t>
      </w:r>
      <w:r w:rsidR="00173F51">
        <w:t xml:space="preserve"> =</w:t>
      </w:r>
      <w:r w:rsidR="00285657">
        <w:t xml:space="preserve"> 4/11*.81128 + 7/11*.59167=.67153</w:t>
      </w:r>
    </w:p>
    <w:p w14:paraId="24C8FB2D" w14:textId="278BDB25" w:rsidR="001713D9" w:rsidRDefault="0080334F" w:rsidP="003E2C7C">
      <w:r>
        <w:t xml:space="preserve">Their gain is the </w:t>
      </w:r>
      <w:proofErr w:type="gramStart"/>
      <w:r>
        <w:t>same</w:t>
      </w:r>
      <w:proofErr w:type="gramEnd"/>
      <w:r>
        <w:t xml:space="preserve"> so I can choose any one</w:t>
      </w:r>
      <w:r w:rsidR="00D3559E">
        <w:t>. I chose to go with water</w:t>
      </w:r>
      <w:r w:rsidR="008E1BE8">
        <w:t>.</w:t>
      </w:r>
    </w:p>
    <w:p w14:paraId="3B62D88F" w14:textId="361F888B" w:rsidR="00A72DE1" w:rsidRDefault="00A72DE1" w:rsidP="003E2C7C">
      <w:r>
        <w:t>Yes water:</w:t>
      </w:r>
    </w:p>
    <w:tbl>
      <w:tblPr>
        <w:tblStyle w:val="TableGrid"/>
        <w:tblW w:w="0" w:type="auto"/>
        <w:tblLook w:val="04A0" w:firstRow="1" w:lastRow="0" w:firstColumn="1" w:lastColumn="0" w:noHBand="0" w:noVBand="1"/>
      </w:tblPr>
      <w:tblGrid>
        <w:gridCol w:w="3116"/>
        <w:gridCol w:w="3117"/>
        <w:gridCol w:w="3117"/>
      </w:tblGrid>
      <w:tr w:rsidR="00A72DE1" w14:paraId="55AA51FE" w14:textId="77777777" w:rsidTr="00A72DE1">
        <w:tc>
          <w:tcPr>
            <w:tcW w:w="3116" w:type="dxa"/>
          </w:tcPr>
          <w:p w14:paraId="63346E4E" w14:textId="6E8EC638" w:rsidR="00A72DE1" w:rsidRDefault="00A72DE1" w:rsidP="003E2C7C">
            <w:r>
              <w:rPr>
                <w:rFonts w:hint="eastAsia"/>
              </w:rPr>
              <w:t>C</w:t>
            </w:r>
            <w:r>
              <w:t>lass</w:t>
            </w:r>
          </w:p>
        </w:tc>
        <w:tc>
          <w:tcPr>
            <w:tcW w:w="3117" w:type="dxa"/>
          </w:tcPr>
          <w:p w14:paraId="6D789B26" w14:textId="0F77A4AA" w:rsidR="00A72DE1" w:rsidRDefault="00A72DE1" w:rsidP="003E2C7C">
            <w:r>
              <w:t>Infants</w:t>
            </w:r>
          </w:p>
        </w:tc>
        <w:tc>
          <w:tcPr>
            <w:tcW w:w="3117" w:type="dxa"/>
          </w:tcPr>
          <w:p w14:paraId="46E4E176" w14:textId="1D3B69E2" w:rsidR="00A72DE1" w:rsidRDefault="00A72DE1" w:rsidP="003E2C7C">
            <w:r>
              <w:rPr>
                <w:rFonts w:hint="eastAsia"/>
              </w:rPr>
              <w:t>w</w:t>
            </w:r>
            <w:r>
              <w:t>ater</w:t>
            </w:r>
          </w:p>
        </w:tc>
      </w:tr>
      <w:tr w:rsidR="00A72DE1" w14:paraId="5A8D1A0F" w14:textId="77777777" w:rsidTr="00A72DE1">
        <w:tc>
          <w:tcPr>
            <w:tcW w:w="3116" w:type="dxa"/>
          </w:tcPr>
          <w:p w14:paraId="02186D38" w14:textId="238A40FC" w:rsidR="00A72DE1" w:rsidRDefault="00A72DE1" w:rsidP="003E2C7C">
            <w:r>
              <w:rPr>
                <w:rFonts w:hint="eastAsia"/>
              </w:rPr>
              <w:t>D</w:t>
            </w:r>
          </w:p>
        </w:tc>
        <w:tc>
          <w:tcPr>
            <w:tcW w:w="3117" w:type="dxa"/>
          </w:tcPr>
          <w:p w14:paraId="7E22BF0D" w14:textId="0448C8E1" w:rsidR="00A72DE1" w:rsidRDefault="00A72DE1" w:rsidP="003E2C7C">
            <w:r>
              <w:rPr>
                <w:rFonts w:hint="eastAsia"/>
              </w:rPr>
              <w:t>y</w:t>
            </w:r>
          </w:p>
        </w:tc>
        <w:tc>
          <w:tcPr>
            <w:tcW w:w="3117" w:type="dxa"/>
          </w:tcPr>
          <w:p w14:paraId="16086165" w14:textId="0B59B3CF" w:rsidR="00A72DE1" w:rsidRDefault="00A72DE1" w:rsidP="003E2C7C">
            <w:r>
              <w:rPr>
                <w:rFonts w:hint="eastAsia"/>
              </w:rPr>
              <w:t>y</w:t>
            </w:r>
          </w:p>
        </w:tc>
      </w:tr>
      <w:tr w:rsidR="00A72DE1" w14:paraId="34E7879F" w14:textId="77777777" w:rsidTr="00A72DE1">
        <w:tc>
          <w:tcPr>
            <w:tcW w:w="3116" w:type="dxa"/>
          </w:tcPr>
          <w:p w14:paraId="722D9E64" w14:textId="09EBCD5B" w:rsidR="00A72DE1" w:rsidRDefault="00A72DE1" w:rsidP="003E2C7C">
            <w:r>
              <w:rPr>
                <w:rFonts w:hint="eastAsia"/>
              </w:rPr>
              <w:t>D</w:t>
            </w:r>
          </w:p>
        </w:tc>
        <w:tc>
          <w:tcPr>
            <w:tcW w:w="3117" w:type="dxa"/>
          </w:tcPr>
          <w:p w14:paraId="5B226693" w14:textId="774F007B" w:rsidR="00A72DE1" w:rsidRDefault="00A72DE1" w:rsidP="003E2C7C">
            <w:r>
              <w:rPr>
                <w:rFonts w:hint="eastAsia"/>
              </w:rPr>
              <w:t>n</w:t>
            </w:r>
          </w:p>
        </w:tc>
        <w:tc>
          <w:tcPr>
            <w:tcW w:w="3117" w:type="dxa"/>
          </w:tcPr>
          <w:p w14:paraId="51C6062B" w14:textId="0B53C23A" w:rsidR="00A72DE1" w:rsidRDefault="00A72DE1" w:rsidP="003E2C7C">
            <w:r>
              <w:rPr>
                <w:rFonts w:hint="eastAsia"/>
              </w:rPr>
              <w:t>y</w:t>
            </w:r>
          </w:p>
        </w:tc>
      </w:tr>
      <w:tr w:rsidR="00A72DE1" w14:paraId="51ABF2C6" w14:textId="77777777" w:rsidTr="00A72DE1">
        <w:tc>
          <w:tcPr>
            <w:tcW w:w="3116" w:type="dxa"/>
          </w:tcPr>
          <w:p w14:paraId="314ABD19" w14:textId="3631CC50" w:rsidR="00A72DE1" w:rsidRDefault="00A72DE1" w:rsidP="003E2C7C">
            <w:r>
              <w:rPr>
                <w:rFonts w:hint="eastAsia"/>
              </w:rPr>
              <w:t>D</w:t>
            </w:r>
          </w:p>
        </w:tc>
        <w:tc>
          <w:tcPr>
            <w:tcW w:w="3117" w:type="dxa"/>
          </w:tcPr>
          <w:p w14:paraId="1B4535DC" w14:textId="2CD256FC" w:rsidR="00A72DE1" w:rsidRDefault="00A72DE1" w:rsidP="003E2C7C">
            <w:r>
              <w:rPr>
                <w:rFonts w:hint="eastAsia"/>
              </w:rPr>
              <w:t>y</w:t>
            </w:r>
          </w:p>
        </w:tc>
        <w:tc>
          <w:tcPr>
            <w:tcW w:w="3117" w:type="dxa"/>
          </w:tcPr>
          <w:p w14:paraId="4930013A" w14:textId="274EDD20" w:rsidR="00A72DE1" w:rsidRDefault="00A72DE1" w:rsidP="003E2C7C">
            <w:r>
              <w:rPr>
                <w:rFonts w:hint="eastAsia"/>
              </w:rPr>
              <w:t>y</w:t>
            </w:r>
          </w:p>
        </w:tc>
      </w:tr>
      <w:tr w:rsidR="00A72DE1" w14:paraId="02B55F6E" w14:textId="77777777" w:rsidTr="00A72DE1">
        <w:tc>
          <w:tcPr>
            <w:tcW w:w="3116" w:type="dxa"/>
          </w:tcPr>
          <w:p w14:paraId="4C8D7490" w14:textId="2F77F201" w:rsidR="00A72DE1" w:rsidRDefault="00A72DE1" w:rsidP="003E2C7C">
            <w:r>
              <w:rPr>
                <w:rFonts w:hint="eastAsia"/>
              </w:rPr>
              <w:lastRenderedPageBreak/>
              <w:t>R</w:t>
            </w:r>
          </w:p>
        </w:tc>
        <w:tc>
          <w:tcPr>
            <w:tcW w:w="3117" w:type="dxa"/>
          </w:tcPr>
          <w:p w14:paraId="69BDA1F6" w14:textId="1C5FD565" w:rsidR="00A72DE1" w:rsidRDefault="00A72DE1" w:rsidP="003E2C7C">
            <w:r>
              <w:rPr>
                <w:rFonts w:hint="eastAsia"/>
              </w:rPr>
              <w:t>n</w:t>
            </w:r>
          </w:p>
        </w:tc>
        <w:tc>
          <w:tcPr>
            <w:tcW w:w="3117" w:type="dxa"/>
          </w:tcPr>
          <w:p w14:paraId="2AFB388E" w14:textId="1785D4FE" w:rsidR="00A72DE1" w:rsidRDefault="00A72DE1" w:rsidP="003E2C7C">
            <w:r>
              <w:rPr>
                <w:rFonts w:hint="eastAsia"/>
              </w:rPr>
              <w:t>y</w:t>
            </w:r>
          </w:p>
        </w:tc>
      </w:tr>
    </w:tbl>
    <w:p w14:paraId="3EAB7231" w14:textId="77777777" w:rsidR="000B66F1" w:rsidRPr="00A72DE1" w:rsidRDefault="000B66F1" w:rsidP="003E2C7C"/>
    <w:p w14:paraId="32CA11DB" w14:textId="0C3EC8DB" w:rsidR="00722450" w:rsidRDefault="00722450" w:rsidP="003E2C7C">
      <w:r>
        <w:rPr>
          <w:rFonts w:hint="eastAsia"/>
        </w:rPr>
        <w:t>N</w:t>
      </w:r>
      <w:r>
        <w:t>o water:</w:t>
      </w:r>
    </w:p>
    <w:tbl>
      <w:tblPr>
        <w:tblStyle w:val="TableGrid"/>
        <w:tblW w:w="0" w:type="auto"/>
        <w:tblLook w:val="04A0" w:firstRow="1" w:lastRow="0" w:firstColumn="1" w:lastColumn="0" w:noHBand="0" w:noVBand="1"/>
      </w:tblPr>
      <w:tblGrid>
        <w:gridCol w:w="3116"/>
        <w:gridCol w:w="3117"/>
        <w:gridCol w:w="3117"/>
      </w:tblGrid>
      <w:tr w:rsidR="001F7345" w14:paraId="73337703" w14:textId="77777777" w:rsidTr="001F7345">
        <w:tc>
          <w:tcPr>
            <w:tcW w:w="3116" w:type="dxa"/>
          </w:tcPr>
          <w:p w14:paraId="5102954C" w14:textId="2734C4C7" w:rsidR="001F7345" w:rsidRDefault="001F7345" w:rsidP="003E2C7C">
            <w:r>
              <w:rPr>
                <w:rFonts w:hint="eastAsia"/>
              </w:rPr>
              <w:t>c</w:t>
            </w:r>
            <w:r>
              <w:t>lass</w:t>
            </w:r>
          </w:p>
        </w:tc>
        <w:tc>
          <w:tcPr>
            <w:tcW w:w="3117" w:type="dxa"/>
          </w:tcPr>
          <w:p w14:paraId="6B267287" w14:textId="08F52886" w:rsidR="001F7345" w:rsidRDefault="001F7345" w:rsidP="003E2C7C">
            <w:r>
              <w:rPr>
                <w:rFonts w:hint="eastAsia"/>
              </w:rPr>
              <w:t>i</w:t>
            </w:r>
            <w:r>
              <w:t>nfants</w:t>
            </w:r>
          </w:p>
        </w:tc>
        <w:tc>
          <w:tcPr>
            <w:tcW w:w="3117" w:type="dxa"/>
          </w:tcPr>
          <w:p w14:paraId="3D0490CA" w14:textId="259B9FEE" w:rsidR="001F7345" w:rsidRDefault="001F7345" w:rsidP="003E2C7C">
            <w:r>
              <w:rPr>
                <w:rFonts w:hint="eastAsia"/>
              </w:rPr>
              <w:t>w</w:t>
            </w:r>
            <w:r>
              <w:t>ater</w:t>
            </w:r>
          </w:p>
        </w:tc>
      </w:tr>
      <w:tr w:rsidR="001F7345" w14:paraId="48965D64" w14:textId="77777777" w:rsidTr="001F7345">
        <w:tc>
          <w:tcPr>
            <w:tcW w:w="3116" w:type="dxa"/>
          </w:tcPr>
          <w:p w14:paraId="1869A1EF" w14:textId="38872B93" w:rsidR="001F7345" w:rsidRDefault="00034B79" w:rsidP="003E2C7C">
            <w:r>
              <w:rPr>
                <w:rFonts w:hint="eastAsia"/>
              </w:rPr>
              <w:t>D</w:t>
            </w:r>
          </w:p>
        </w:tc>
        <w:tc>
          <w:tcPr>
            <w:tcW w:w="3117" w:type="dxa"/>
          </w:tcPr>
          <w:p w14:paraId="2775FA69" w14:textId="349F7946" w:rsidR="001F7345" w:rsidRDefault="00034B79" w:rsidP="003E2C7C">
            <w:r>
              <w:rPr>
                <w:rFonts w:hint="eastAsia"/>
              </w:rPr>
              <w:t>y</w:t>
            </w:r>
          </w:p>
        </w:tc>
        <w:tc>
          <w:tcPr>
            <w:tcW w:w="3117" w:type="dxa"/>
          </w:tcPr>
          <w:p w14:paraId="7414448A" w14:textId="5E532249" w:rsidR="001F7345" w:rsidRDefault="001F7345" w:rsidP="003E2C7C">
            <w:r>
              <w:rPr>
                <w:rFonts w:hint="eastAsia"/>
              </w:rPr>
              <w:t>n</w:t>
            </w:r>
          </w:p>
        </w:tc>
      </w:tr>
      <w:tr w:rsidR="001F7345" w14:paraId="383FFAD5" w14:textId="77777777" w:rsidTr="001F7345">
        <w:tc>
          <w:tcPr>
            <w:tcW w:w="3116" w:type="dxa"/>
          </w:tcPr>
          <w:p w14:paraId="4B899786" w14:textId="64FC4838" w:rsidR="001F7345" w:rsidRDefault="00034B79" w:rsidP="003E2C7C">
            <w:r>
              <w:rPr>
                <w:rFonts w:hint="eastAsia"/>
              </w:rPr>
              <w:t>D</w:t>
            </w:r>
          </w:p>
        </w:tc>
        <w:tc>
          <w:tcPr>
            <w:tcW w:w="3117" w:type="dxa"/>
          </w:tcPr>
          <w:p w14:paraId="7886D37B" w14:textId="3D6B8BB9" w:rsidR="001F7345" w:rsidRDefault="00034B79" w:rsidP="003E2C7C">
            <w:r>
              <w:rPr>
                <w:rFonts w:hint="eastAsia"/>
              </w:rPr>
              <w:t>y</w:t>
            </w:r>
          </w:p>
        </w:tc>
        <w:tc>
          <w:tcPr>
            <w:tcW w:w="3117" w:type="dxa"/>
          </w:tcPr>
          <w:p w14:paraId="676C13C9" w14:textId="36572688" w:rsidR="001F7345" w:rsidRDefault="001F7345" w:rsidP="003E2C7C">
            <w:r>
              <w:rPr>
                <w:rFonts w:hint="eastAsia"/>
              </w:rPr>
              <w:t>n</w:t>
            </w:r>
          </w:p>
        </w:tc>
      </w:tr>
      <w:tr w:rsidR="001F7345" w14:paraId="1B3A7226" w14:textId="77777777" w:rsidTr="001F7345">
        <w:tc>
          <w:tcPr>
            <w:tcW w:w="3116" w:type="dxa"/>
          </w:tcPr>
          <w:p w14:paraId="09869E0A" w14:textId="11F268B3" w:rsidR="001F7345" w:rsidRDefault="00034B79" w:rsidP="003E2C7C">
            <w:r>
              <w:rPr>
                <w:rFonts w:hint="eastAsia"/>
              </w:rPr>
              <w:t>D</w:t>
            </w:r>
          </w:p>
        </w:tc>
        <w:tc>
          <w:tcPr>
            <w:tcW w:w="3117" w:type="dxa"/>
          </w:tcPr>
          <w:p w14:paraId="0C69A540" w14:textId="5230E81A" w:rsidR="001F7345" w:rsidRDefault="00034B79" w:rsidP="003E2C7C">
            <w:r>
              <w:rPr>
                <w:rFonts w:hint="eastAsia"/>
              </w:rPr>
              <w:t>n</w:t>
            </w:r>
          </w:p>
        </w:tc>
        <w:tc>
          <w:tcPr>
            <w:tcW w:w="3117" w:type="dxa"/>
          </w:tcPr>
          <w:p w14:paraId="4BF543E4" w14:textId="486E0B58" w:rsidR="001F7345" w:rsidRDefault="001F7345" w:rsidP="003E2C7C">
            <w:r>
              <w:rPr>
                <w:rFonts w:hint="eastAsia"/>
              </w:rPr>
              <w:t>n</w:t>
            </w:r>
          </w:p>
        </w:tc>
      </w:tr>
      <w:tr w:rsidR="001F7345" w14:paraId="6D375500" w14:textId="77777777" w:rsidTr="001F7345">
        <w:tc>
          <w:tcPr>
            <w:tcW w:w="3116" w:type="dxa"/>
          </w:tcPr>
          <w:p w14:paraId="2C39D9FF" w14:textId="1BA74BCF" w:rsidR="001F7345" w:rsidRDefault="00034B79" w:rsidP="003E2C7C">
            <w:r>
              <w:rPr>
                <w:rFonts w:hint="eastAsia"/>
              </w:rPr>
              <w:t>D</w:t>
            </w:r>
          </w:p>
        </w:tc>
        <w:tc>
          <w:tcPr>
            <w:tcW w:w="3117" w:type="dxa"/>
          </w:tcPr>
          <w:p w14:paraId="426CDC56" w14:textId="39451FF0" w:rsidR="001F7345" w:rsidRDefault="00034B79" w:rsidP="003E2C7C">
            <w:r>
              <w:rPr>
                <w:rFonts w:hint="eastAsia"/>
              </w:rPr>
              <w:t>n</w:t>
            </w:r>
          </w:p>
        </w:tc>
        <w:tc>
          <w:tcPr>
            <w:tcW w:w="3117" w:type="dxa"/>
          </w:tcPr>
          <w:p w14:paraId="654D9AC5" w14:textId="40B603F0" w:rsidR="001F7345" w:rsidRDefault="001F7345" w:rsidP="003E2C7C">
            <w:r>
              <w:rPr>
                <w:rFonts w:hint="eastAsia"/>
              </w:rPr>
              <w:t>n</w:t>
            </w:r>
          </w:p>
        </w:tc>
      </w:tr>
      <w:tr w:rsidR="001F7345" w14:paraId="47F6B1F8" w14:textId="77777777" w:rsidTr="001F7345">
        <w:tc>
          <w:tcPr>
            <w:tcW w:w="3116" w:type="dxa"/>
          </w:tcPr>
          <w:p w14:paraId="7EC4CE3E" w14:textId="7C140130" w:rsidR="001F7345" w:rsidRDefault="00034B79" w:rsidP="003E2C7C">
            <w:r>
              <w:rPr>
                <w:rFonts w:hint="eastAsia"/>
              </w:rPr>
              <w:t>D</w:t>
            </w:r>
          </w:p>
        </w:tc>
        <w:tc>
          <w:tcPr>
            <w:tcW w:w="3117" w:type="dxa"/>
          </w:tcPr>
          <w:p w14:paraId="5F291A6E" w14:textId="2BE702A5" w:rsidR="001F7345" w:rsidRDefault="00034B79" w:rsidP="003E2C7C">
            <w:r>
              <w:rPr>
                <w:rFonts w:hint="eastAsia"/>
              </w:rPr>
              <w:t>y</w:t>
            </w:r>
          </w:p>
        </w:tc>
        <w:tc>
          <w:tcPr>
            <w:tcW w:w="3117" w:type="dxa"/>
          </w:tcPr>
          <w:p w14:paraId="46E7DC2E" w14:textId="21C1E748" w:rsidR="001F7345" w:rsidRDefault="001F7345" w:rsidP="003E2C7C">
            <w:r>
              <w:rPr>
                <w:rFonts w:hint="eastAsia"/>
              </w:rPr>
              <w:t>n</w:t>
            </w:r>
          </w:p>
        </w:tc>
      </w:tr>
      <w:tr w:rsidR="001F7345" w14:paraId="7FA79057" w14:textId="77777777" w:rsidTr="001F7345">
        <w:tc>
          <w:tcPr>
            <w:tcW w:w="3116" w:type="dxa"/>
          </w:tcPr>
          <w:p w14:paraId="5E164817" w14:textId="267E8919" w:rsidR="001F7345" w:rsidRDefault="00034B79" w:rsidP="003E2C7C">
            <w:r>
              <w:rPr>
                <w:rFonts w:hint="eastAsia"/>
              </w:rPr>
              <w:t>D</w:t>
            </w:r>
          </w:p>
        </w:tc>
        <w:tc>
          <w:tcPr>
            <w:tcW w:w="3117" w:type="dxa"/>
          </w:tcPr>
          <w:p w14:paraId="17D881C2" w14:textId="585D4038" w:rsidR="001F7345" w:rsidRDefault="00034B79" w:rsidP="003E2C7C">
            <w:r>
              <w:rPr>
                <w:rFonts w:hint="eastAsia"/>
              </w:rPr>
              <w:t>y</w:t>
            </w:r>
          </w:p>
        </w:tc>
        <w:tc>
          <w:tcPr>
            <w:tcW w:w="3117" w:type="dxa"/>
          </w:tcPr>
          <w:p w14:paraId="67F6BC6D" w14:textId="26D26783" w:rsidR="001F7345" w:rsidRDefault="001F7345" w:rsidP="003E2C7C">
            <w:r>
              <w:rPr>
                <w:rFonts w:hint="eastAsia"/>
              </w:rPr>
              <w:t>n</w:t>
            </w:r>
          </w:p>
        </w:tc>
      </w:tr>
      <w:tr w:rsidR="001F7345" w14:paraId="084B46FB" w14:textId="77777777" w:rsidTr="001F7345">
        <w:tc>
          <w:tcPr>
            <w:tcW w:w="3116" w:type="dxa"/>
          </w:tcPr>
          <w:p w14:paraId="5A594547" w14:textId="5F5E44E5" w:rsidR="001F7345" w:rsidRDefault="00034B79" w:rsidP="003E2C7C">
            <w:r>
              <w:rPr>
                <w:rFonts w:hint="eastAsia"/>
              </w:rPr>
              <w:t>R</w:t>
            </w:r>
          </w:p>
        </w:tc>
        <w:tc>
          <w:tcPr>
            <w:tcW w:w="3117" w:type="dxa"/>
          </w:tcPr>
          <w:p w14:paraId="2DC38F62" w14:textId="0C757ABD" w:rsidR="001F7345" w:rsidRDefault="00034B79" w:rsidP="003E2C7C">
            <w:r>
              <w:rPr>
                <w:rFonts w:hint="eastAsia"/>
              </w:rPr>
              <w:t>y</w:t>
            </w:r>
          </w:p>
        </w:tc>
        <w:tc>
          <w:tcPr>
            <w:tcW w:w="3117" w:type="dxa"/>
          </w:tcPr>
          <w:p w14:paraId="42606D3B" w14:textId="70D9C276" w:rsidR="001F7345" w:rsidRDefault="001F7345" w:rsidP="003E2C7C">
            <w:r>
              <w:rPr>
                <w:rFonts w:hint="eastAsia"/>
              </w:rPr>
              <w:t>n</w:t>
            </w:r>
          </w:p>
        </w:tc>
      </w:tr>
    </w:tbl>
    <w:p w14:paraId="5FAC3593" w14:textId="41AEEDBD" w:rsidR="00801C4A" w:rsidRDefault="00801C4A" w:rsidP="003E2C7C"/>
    <w:p w14:paraId="6EE340B4" w14:textId="1F361973" w:rsidR="005821CF" w:rsidRDefault="005821CF" w:rsidP="003E2C7C"/>
    <w:p w14:paraId="797B2585" w14:textId="55A46107" w:rsidR="005821CF" w:rsidRDefault="005821CF" w:rsidP="003E2C7C">
      <w:r>
        <w:rPr>
          <w:rFonts w:hint="eastAsia"/>
        </w:rPr>
        <w:t>N</w:t>
      </w:r>
      <w:r>
        <w:t>o Budget:</w:t>
      </w:r>
    </w:p>
    <w:tbl>
      <w:tblPr>
        <w:tblStyle w:val="TableGrid"/>
        <w:tblW w:w="0" w:type="auto"/>
        <w:tblLook w:val="04A0" w:firstRow="1" w:lastRow="0" w:firstColumn="1" w:lastColumn="0" w:noHBand="0" w:noVBand="1"/>
      </w:tblPr>
      <w:tblGrid>
        <w:gridCol w:w="2337"/>
        <w:gridCol w:w="2337"/>
        <w:gridCol w:w="2338"/>
        <w:gridCol w:w="2338"/>
      </w:tblGrid>
      <w:tr w:rsidR="00140CF5" w14:paraId="06A235A4" w14:textId="77777777" w:rsidTr="00140CF5">
        <w:tc>
          <w:tcPr>
            <w:tcW w:w="2337" w:type="dxa"/>
          </w:tcPr>
          <w:p w14:paraId="7D14443A" w14:textId="21C43431" w:rsidR="00140CF5" w:rsidRDefault="00140CF5" w:rsidP="003E2C7C">
            <w:r>
              <w:rPr>
                <w:rFonts w:hint="eastAsia"/>
              </w:rPr>
              <w:t>c</w:t>
            </w:r>
            <w:r>
              <w:t>lass</w:t>
            </w:r>
          </w:p>
        </w:tc>
        <w:tc>
          <w:tcPr>
            <w:tcW w:w="2337" w:type="dxa"/>
          </w:tcPr>
          <w:p w14:paraId="0D8A5205" w14:textId="07E62224" w:rsidR="00140CF5" w:rsidRDefault="00140CF5" w:rsidP="003E2C7C">
            <w:r>
              <w:rPr>
                <w:rFonts w:hint="eastAsia"/>
              </w:rPr>
              <w:t>i</w:t>
            </w:r>
            <w:r>
              <w:t>nfants</w:t>
            </w:r>
          </w:p>
        </w:tc>
        <w:tc>
          <w:tcPr>
            <w:tcW w:w="2338" w:type="dxa"/>
          </w:tcPr>
          <w:p w14:paraId="0E79417E" w14:textId="10CE34F9" w:rsidR="00140CF5" w:rsidRDefault="00140CF5" w:rsidP="003E2C7C">
            <w:r>
              <w:rPr>
                <w:rFonts w:hint="eastAsia"/>
              </w:rPr>
              <w:t>w</w:t>
            </w:r>
            <w:r>
              <w:t>ater</w:t>
            </w:r>
          </w:p>
        </w:tc>
        <w:tc>
          <w:tcPr>
            <w:tcW w:w="2338" w:type="dxa"/>
          </w:tcPr>
          <w:p w14:paraId="5CD230AD" w14:textId="03FA2DF2" w:rsidR="00140CF5" w:rsidRDefault="00140CF5" w:rsidP="003E2C7C">
            <w:r>
              <w:t>budget</w:t>
            </w:r>
          </w:p>
        </w:tc>
      </w:tr>
      <w:tr w:rsidR="00140CF5" w14:paraId="07BA4442" w14:textId="77777777" w:rsidTr="00140CF5">
        <w:tc>
          <w:tcPr>
            <w:tcW w:w="2337" w:type="dxa"/>
          </w:tcPr>
          <w:p w14:paraId="17F0916C" w14:textId="7D8DA6AA" w:rsidR="00140CF5" w:rsidRDefault="00F842AF" w:rsidP="003E2C7C">
            <w:r>
              <w:rPr>
                <w:rFonts w:hint="eastAsia"/>
              </w:rPr>
              <w:t>R</w:t>
            </w:r>
          </w:p>
        </w:tc>
        <w:tc>
          <w:tcPr>
            <w:tcW w:w="2337" w:type="dxa"/>
          </w:tcPr>
          <w:p w14:paraId="0307A299" w14:textId="3A3C1DA6" w:rsidR="00140CF5" w:rsidRDefault="00F842AF" w:rsidP="003E2C7C">
            <w:r>
              <w:rPr>
                <w:rFonts w:hint="eastAsia"/>
              </w:rPr>
              <w:t>n</w:t>
            </w:r>
          </w:p>
        </w:tc>
        <w:tc>
          <w:tcPr>
            <w:tcW w:w="2338" w:type="dxa"/>
          </w:tcPr>
          <w:p w14:paraId="56F56A33" w14:textId="63039811" w:rsidR="00140CF5" w:rsidRDefault="00F842AF" w:rsidP="003E2C7C">
            <w:r>
              <w:rPr>
                <w:rFonts w:hint="eastAsia"/>
              </w:rPr>
              <w:t>y</w:t>
            </w:r>
          </w:p>
        </w:tc>
        <w:tc>
          <w:tcPr>
            <w:tcW w:w="2338" w:type="dxa"/>
          </w:tcPr>
          <w:p w14:paraId="1FF7FD39" w14:textId="2FC147C6" w:rsidR="00140CF5" w:rsidRDefault="00140CF5" w:rsidP="003E2C7C">
            <w:r>
              <w:rPr>
                <w:rFonts w:hint="eastAsia"/>
              </w:rPr>
              <w:t>n</w:t>
            </w:r>
          </w:p>
        </w:tc>
      </w:tr>
      <w:tr w:rsidR="00140CF5" w14:paraId="0568274B" w14:textId="77777777" w:rsidTr="00140CF5">
        <w:tc>
          <w:tcPr>
            <w:tcW w:w="2337" w:type="dxa"/>
          </w:tcPr>
          <w:p w14:paraId="0FD95592" w14:textId="3E3FC244" w:rsidR="00140CF5" w:rsidRDefault="00F842AF" w:rsidP="003E2C7C">
            <w:r>
              <w:rPr>
                <w:rFonts w:hint="eastAsia"/>
              </w:rPr>
              <w:t>R</w:t>
            </w:r>
          </w:p>
        </w:tc>
        <w:tc>
          <w:tcPr>
            <w:tcW w:w="2337" w:type="dxa"/>
          </w:tcPr>
          <w:p w14:paraId="1FB4815B" w14:textId="2F4A3043" w:rsidR="00140CF5" w:rsidRDefault="00F842AF" w:rsidP="003E2C7C">
            <w:r>
              <w:rPr>
                <w:rFonts w:hint="eastAsia"/>
              </w:rPr>
              <w:t>n</w:t>
            </w:r>
          </w:p>
        </w:tc>
        <w:tc>
          <w:tcPr>
            <w:tcW w:w="2338" w:type="dxa"/>
          </w:tcPr>
          <w:p w14:paraId="6AD34630" w14:textId="1BED9E3E" w:rsidR="00140CF5" w:rsidRDefault="00F842AF" w:rsidP="003E2C7C">
            <w:r>
              <w:rPr>
                <w:rFonts w:hint="eastAsia"/>
              </w:rPr>
              <w:t>y</w:t>
            </w:r>
          </w:p>
        </w:tc>
        <w:tc>
          <w:tcPr>
            <w:tcW w:w="2338" w:type="dxa"/>
          </w:tcPr>
          <w:p w14:paraId="4638A03D" w14:textId="24EB4CE0" w:rsidR="00140CF5" w:rsidRDefault="00140CF5" w:rsidP="003E2C7C">
            <w:r>
              <w:rPr>
                <w:rFonts w:hint="eastAsia"/>
              </w:rPr>
              <w:t>n</w:t>
            </w:r>
          </w:p>
        </w:tc>
      </w:tr>
      <w:tr w:rsidR="00140CF5" w14:paraId="4A502367" w14:textId="77777777" w:rsidTr="00140CF5">
        <w:tc>
          <w:tcPr>
            <w:tcW w:w="2337" w:type="dxa"/>
          </w:tcPr>
          <w:p w14:paraId="07B827A4" w14:textId="2F0C83F2" w:rsidR="00140CF5" w:rsidRDefault="00F842AF" w:rsidP="003E2C7C">
            <w:r>
              <w:rPr>
                <w:rFonts w:hint="eastAsia"/>
              </w:rPr>
              <w:t>D</w:t>
            </w:r>
          </w:p>
        </w:tc>
        <w:tc>
          <w:tcPr>
            <w:tcW w:w="2337" w:type="dxa"/>
          </w:tcPr>
          <w:p w14:paraId="3ED56551" w14:textId="4C2A54B4" w:rsidR="00140CF5" w:rsidRDefault="00F842AF" w:rsidP="003E2C7C">
            <w:r>
              <w:rPr>
                <w:rFonts w:hint="eastAsia"/>
              </w:rPr>
              <w:t>n</w:t>
            </w:r>
          </w:p>
        </w:tc>
        <w:tc>
          <w:tcPr>
            <w:tcW w:w="2338" w:type="dxa"/>
          </w:tcPr>
          <w:p w14:paraId="1B9CAABF" w14:textId="05DC70BE" w:rsidR="00140CF5" w:rsidRDefault="00F842AF" w:rsidP="003E2C7C">
            <w:r>
              <w:rPr>
                <w:rFonts w:hint="eastAsia"/>
              </w:rPr>
              <w:t>y</w:t>
            </w:r>
          </w:p>
        </w:tc>
        <w:tc>
          <w:tcPr>
            <w:tcW w:w="2338" w:type="dxa"/>
          </w:tcPr>
          <w:p w14:paraId="644F1E74" w14:textId="71F0EDF6" w:rsidR="00140CF5" w:rsidRDefault="00140CF5" w:rsidP="003E2C7C">
            <w:r>
              <w:rPr>
                <w:rFonts w:hint="eastAsia"/>
              </w:rPr>
              <w:t>n</w:t>
            </w:r>
          </w:p>
        </w:tc>
      </w:tr>
      <w:tr w:rsidR="00140CF5" w14:paraId="35B0B599" w14:textId="77777777" w:rsidTr="00140CF5">
        <w:tc>
          <w:tcPr>
            <w:tcW w:w="2337" w:type="dxa"/>
          </w:tcPr>
          <w:p w14:paraId="7F6B0965" w14:textId="0E2E9B35" w:rsidR="00140CF5" w:rsidRDefault="00F842AF" w:rsidP="003E2C7C">
            <w:r>
              <w:rPr>
                <w:rFonts w:hint="eastAsia"/>
              </w:rPr>
              <w:t>R</w:t>
            </w:r>
          </w:p>
        </w:tc>
        <w:tc>
          <w:tcPr>
            <w:tcW w:w="2337" w:type="dxa"/>
          </w:tcPr>
          <w:p w14:paraId="485465DF" w14:textId="0F00597B" w:rsidR="00140CF5" w:rsidRDefault="00F842AF" w:rsidP="003E2C7C">
            <w:r>
              <w:rPr>
                <w:rFonts w:hint="eastAsia"/>
              </w:rPr>
              <w:t>y</w:t>
            </w:r>
          </w:p>
        </w:tc>
        <w:tc>
          <w:tcPr>
            <w:tcW w:w="2338" w:type="dxa"/>
          </w:tcPr>
          <w:p w14:paraId="68D4F15A" w14:textId="74DDCFAF" w:rsidR="00140CF5" w:rsidRDefault="00F842AF" w:rsidP="003E2C7C">
            <w:r>
              <w:rPr>
                <w:rFonts w:hint="eastAsia"/>
              </w:rPr>
              <w:t>y</w:t>
            </w:r>
          </w:p>
        </w:tc>
        <w:tc>
          <w:tcPr>
            <w:tcW w:w="2338" w:type="dxa"/>
          </w:tcPr>
          <w:p w14:paraId="4C3C05A0" w14:textId="42E5E63C" w:rsidR="00140CF5" w:rsidRDefault="00140CF5" w:rsidP="003E2C7C">
            <w:r>
              <w:rPr>
                <w:rFonts w:hint="eastAsia"/>
              </w:rPr>
              <w:t>n</w:t>
            </w:r>
          </w:p>
        </w:tc>
      </w:tr>
      <w:tr w:rsidR="00140CF5" w14:paraId="6A9FD6A4" w14:textId="77777777" w:rsidTr="00140CF5">
        <w:tc>
          <w:tcPr>
            <w:tcW w:w="2337" w:type="dxa"/>
          </w:tcPr>
          <w:p w14:paraId="57338CB1" w14:textId="3CB9B63A" w:rsidR="00140CF5" w:rsidRDefault="00F842AF" w:rsidP="003E2C7C">
            <w:r>
              <w:t>R</w:t>
            </w:r>
          </w:p>
        </w:tc>
        <w:tc>
          <w:tcPr>
            <w:tcW w:w="2337" w:type="dxa"/>
          </w:tcPr>
          <w:p w14:paraId="6FA94188" w14:textId="1B75803A" w:rsidR="00140CF5" w:rsidRDefault="00F842AF" w:rsidP="003E2C7C">
            <w:r>
              <w:rPr>
                <w:rFonts w:hint="eastAsia"/>
              </w:rPr>
              <w:t>n</w:t>
            </w:r>
          </w:p>
        </w:tc>
        <w:tc>
          <w:tcPr>
            <w:tcW w:w="2338" w:type="dxa"/>
          </w:tcPr>
          <w:p w14:paraId="4B43F970" w14:textId="7C756249" w:rsidR="00140CF5" w:rsidRDefault="00F842AF" w:rsidP="003E2C7C">
            <w:r>
              <w:rPr>
                <w:rFonts w:hint="eastAsia"/>
              </w:rPr>
              <w:t>y</w:t>
            </w:r>
          </w:p>
        </w:tc>
        <w:tc>
          <w:tcPr>
            <w:tcW w:w="2338" w:type="dxa"/>
          </w:tcPr>
          <w:p w14:paraId="09C5216C" w14:textId="08BE6CFC" w:rsidR="00140CF5" w:rsidRDefault="00140CF5" w:rsidP="003E2C7C">
            <w:r>
              <w:rPr>
                <w:rFonts w:hint="eastAsia"/>
              </w:rPr>
              <w:t>n</w:t>
            </w:r>
          </w:p>
        </w:tc>
      </w:tr>
      <w:tr w:rsidR="00140CF5" w14:paraId="0708F8B1" w14:textId="77777777" w:rsidTr="00140CF5">
        <w:tc>
          <w:tcPr>
            <w:tcW w:w="2337" w:type="dxa"/>
          </w:tcPr>
          <w:p w14:paraId="10FA4A71" w14:textId="3B90A670" w:rsidR="00140CF5" w:rsidRDefault="00F842AF" w:rsidP="003E2C7C">
            <w:r>
              <w:rPr>
                <w:rFonts w:hint="eastAsia"/>
              </w:rPr>
              <w:t>R</w:t>
            </w:r>
          </w:p>
        </w:tc>
        <w:tc>
          <w:tcPr>
            <w:tcW w:w="2337" w:type="dxa"/>
          </w:tcPr>
          <w:p w14:paraId="6D068400" w14:textId="05C501EC" w:rsidR="00140CF5" w:rsidRDefault="00F842AF" w:rsidP="003E2C7C">
            <w:r>
              <w:rPr>
                <w:rFonts w:hint="eastAsia"/>
              </w:rPr>
              <w:t>n</w:t>
            </w:r>
          </w:p>
        </w:tc>
        <w:tc>
          <w:tcPr>
            <w:tcW w:w="2338" w:type="dxa"/>
          </w:tcPr>
          <w:p w14:paraId="2E02E19F" w14:textId="3E487225" w:rsidR="00140CF5" w:rsidRDefault="00F842AF" w:rsidP="003E2C7C">
            <w:r>
              <w:rPr>
                <w:rFonts w:hint="eastAsia"/>
              </w:rPr>
              <w:t>n</w:t>
            </w:r>
          </w:p>
        </w:tc>
        <w:tc>
          <w:tcPr>
            <w:tcW w:w="2338" w:type="dxa"/>
          </w:tcPr>
          <w:p w14:paraId="3F9660B6" w14:textId="0C67A337" w:rsidR="00140CF5" w:rsidRDefault="00140CF5" w:rsidP="003E2C7C">
            <w:r>
              <w:rPr>
                <w:rFonts w:hint="eastAsia"/>
              </w:rPr>
              <w:t>n</w:t>
            </w:r>
          </w:p>
        </w:tc>
      </w:tr>
      <w:tr w:rsidR="00140CF5" w14:paraId="3B725CC5" w14:textId="77777777" w:rsidTr="00140CF5">
        <w:tc>
          <w:tcPr>
            <w:tcW w:w="2337" w:type="dxa"/>
          </w:tcPr>
          <w:p w14:paraId="7E395838" w14:textId="374DE896" w:rsidR="00140CF5" w:rsidRDefault="00F842AF" w:rsidP="003E2C7C">
            <w:r>
              <w:rPr>
                <w:rFonts w:hint="eastAsia"/>
              </w:rPr>
              <w:t>R</w:t>
            </w:r>
          </w:p>
        </w:tc>
        <w:tc>
          <w:tcPr>
            <w:tcW w:w="2337" w:type="dxa"/>
          </w:tcPr>
          <w:p w14:paraId="78FA45D7" w14:textId="71E76DD5" w:rsidR="00140CF5" w:rsidRDefault="00F842AF" w:rsidP="003E2C7C">
            <w:r>
              <w:rPr>
                <w:rFonts w:hint="eastAsia"/>
              </w:rPr>
              <w:t>n</w:t>
            </w:r>
          </w:p>
        </w:tc>
        <w:tc>
          <w:tcPr>
            <w:tcW w:w="2338" w:type="dxa"/>
          </w:tcPr>
          <w:p w14:paraId="34563FB8" w14:textId="7C4FD75F" w:rsidR="00140CF5" w:rsidRDefault="00F842AF" w:rsidP="003E2C7C">
            <w:r>
              <w:rPr>
                <w:rFonts w:hint="eastAsia"/>
              </w:rPr>
              <w:t>n</w:t>
            </w:r>
          </w:p>
        </w:tc>
        <w:tc>
          <w:tcPr>
            <w:tcW w:w="2338" w:type="dxa"/>
          </w:tcPr>
          <w:p w14:paraId="6BD73DFF" w14:textId="7EED3A23" w:rsidR="00140CF5" w:rsidRDefault="00140CF5" w:rsidP="003E2C7C">
            <w:r>
              <w:rPr>
                <w:rFonts w:hint="eastAsia"/>
              </w:rPr>
              <w:t>n</w:t>
            </w:r>
          </w:p>
        </w:tc>
      </w:tr>
      <w:tr w:rsidR="00140CF5" w14:paraId="14A66A7F" w14:textId="77777777" w:rsidTr="00140CF5">
        <w:tc>
          <w:tcPr>
            <w:tcW w:w="2337" w:type="dxa"/>
          </w:tcPr>
          <w:p w14:paraId="2D5DB23B" w14:textId="42E08A6C" w:rsidR="00140CF5" w:rsidRDefault="00F842AF" w:rsidP="003E2C7C">
            <w:r>
              <w:rPr>
                <w:rFonts w:hint="eastAsia"/>
              </w:rPr>
              <w:t>R</w:t>
            </w:r>
          </w:p>
        </w:tc>
        <w:tc>
          <w:tcPr>
            <w:tcW w:w="2337" w:type="dxa"/>
          </w:tcPr>
          <w:p w14:paraId="7E8B51E7" w14:textId="2BD3E183" w:rsidR="00140CF5" w:rsidRDefault="00F842AF" w:rsidP="003E2C7C">
            <w:r>
              <w:rPr>
                <w:rFonts w:hint="eastAsia"/>
              </w:rPr>
              <w:t>n</w:t>
            </w:r>
          </w:p>
        </w:tc>
        <w:tc>
          <w:tcPr>
            <w:tcW w:w="2338" w:type="dxa"/>
          </w:tcPr>
          <w:p w14:paraId="41D20E44" w14:textId="1E0640DD" w:rsidR="00140CF5" w:rsidRDefault="00F842AF" w:rsidP="003E2C7C">
            <w:r>
              <w:rPr>
                <w:rFonts w:hint="eastAsia"/>
              </w:rPr>
              <w:t>y</w:t>
            </w:r>
          </w:p>
        </w:tc>
        <w:tc>
          <w:tcPr>
            <w:tcW w:w="2338" w:type="dxa"/>
          </w:tcPr>
          <w:p w14:paraId="327A3094" w14:textId="6DDC43A7" w:rsidR="00140CF5" w:rsidRDefault="00140CF5" w:rsidP="003E2C7C">
            <w:r>
              <w:rPr>
                <w:rFonts w:hint="eastAsia"/>
              </w:rPr>
              <w:t>n</w:t>
            </w:r>
          </w:p>
        </w:tc>
      </w:tr>
      <w:tr w:rsidR="00140CF5" w14:paraId="63C0C6DF" w14:textId="77777777" w:rsidTr="00140CF5">
        <w:tc>
          <w:tcPr>
            <w:tcW w:w="2337" w:type="dxa"/>
          </w:tcPr>
          <w:p w14:paraId="4F503D9D" w14:textId="3B2B3976" w:rsidR="00140CF5" w:rsidRDefault="00F842AF" w:rsidP="003E2C7C">
            <w:r>
              <w:rPr>
                <w:rFonts w:hint="eastAsia"/>
              </w:rPr>
              <w:t>R</w:t>
            </w:r>
          </w:p>
        </w:tc>
        <w:tc>
          <w:tcPr>
            <w:tcW w:w="2337" w:type="dxa"/>
          </w:tcPr>
          <w:p w14:paraId="545881B5" w14:textId="7A7F37D4" w:rsidR="00140CF5" w:rsidRDefault="00F842AF" w:rsidP="003E2C7C">
            <w:r>
              <w:rPr>
                <w:rFonts w:hint="eastAsia"/>
              </w:rPr>
              <w:t>n</w:t>
            </w:r>
          </w:p>
        </w:tc>
        <w:tc>
          <w:tcPr>
            <w:tcW w:w="2338" w:type="dxa"/>
          </w:tcPr>
          <w:p w14:paraId="6274D624" w14:textId="70F320BE" w:rsidR="00140CF5" w:rsidRDefault="00F842AF" w:rsidP="003E2C7C">
            <w:r>
              <w:rPr>
                <w:rFonts w:hint="eastAsia"/>
              </w:rPr>
              <w:t>n</w:t>
            </w:r>
          </w:p>
        </w:tc>
        <w:tc>
          <w:tcPr>
            <w:tcW w:w="2338" w:type="dxa"/>
          </w:tcPr>
          <w:p w14:paraId="374817AB" w14:textId="361C5016" w:rsidR="00140CF5" w:rsidRDefault="00140CF5" w:rsidP="003E2C7C">
            <w:r>
              <w:rPr>
                <w:rFonts w:hint="eastAsia"/>
              </w:rPr>
              <w:t>n</w:t>
            </w:r>
          </w:p>
        </w:tc>
      </w:tr>
    </w:tbl>
    <w:p w14:paraId="0A1B3077" w14:textId="1FFBC5B2" w:rsidR="00F842AF" w:rsidRDefault="00F842AF" w:rsidP="00F842AF">
      <w:r>
        <w:t>Info(</w:t>
      </w:r>
      <w:proofErr w:type="spellStart"/>
      <w:r>
        <w:t>budget|</w:t>
      </w:r>
      <w:r w:rsidR="002F25CF">
        <w:t>no</w:t>
      </w:r>
      <w:proofErr w:type="spellEnd"/>
      <w:r>
        <w:t>)-</w:t>
      </w:r>
      <w:r w:rsidR="0082127E" w:rsidRPr="0082127E">
        <w:t xml:space="preserve"> </w:t>
      </w:r>
      <w:r w:rsidR="0082127E">
        <w:t>-1/9</w:t>
      </w:r>
      <w:proofErr w:type="gramStart"/>
      <w:r w:rsidR="0082127E">
        <w:t>log(</w:t>
      </w:r>
      <w:proofErr w:type="gramEnd"/>
      <w:r w:rsidR="0082127E">
        <w:t>1/9) - 8/9log(8/9) =.35221+.15104 = .50325</w:t>
      </w:r>
    </w:p>
    <w:p w14:paraId="501EF5DC" w14:textId="7E40D80E" w:rsidR="00F842AF" w:rsidRDefault="00DF2C67" w:rsidP="00F842AF">
      <w:r>
        <w:t>6</w:t>
      </w:r>
      <w:r w:rsidR="00F842AF">
        <w:t xml:space="preserve"> yes: </w:t>
      </w:r>
      <w:r>
        <w:t>1</w:t>
      </w:r>
      <w:r w:rsidR="00F842AF">
        <w:t xml:space="preserve">D </w:t>
      </w:r>
      <w:r w:rsidR="00F71A39">
        <w:t>5</w:t>
      </w:r>
      <w:r w:rsidR="00F842AF">
        <w:t xml:space="preserve">R, </w:t>
      </w:r>
      <w:r>
        <w:t>3</w:t>
      </w:r>
      <w:r w:rsidR="00F71A39">
        <w:t xml:space="preserve"> </w:t>
      </w:r>
      <w:r w:rsidR="00F842AF">
        <w:t xml:space="preserve">no: </w:t>
      </w:r>
      <w:r w:rsidR="00F71A39">
        <w:t>0</w:t>
      </w:r>
      <w:r w:rsidR="00F842AF">
        <w:t xml:space="preserve">D </w:t>
      </w:r>
      <w:r w:rsidR="00F71A39">
        <w:t>3</w:t>
      </w:r>
      <w:r w:rsidR="00F842AF">
        <w:t>R</w:t>
      </w:r>
    </w:p>
    <w:p w14:paraId="4ECACE57" w14:textId="78F54361" w:rsidR="00F842AF" w:rsidRDefault="00F842AF" w:rsidP="00F842AF">
      <w:proofErr w:type="spellStart"/>
      <w:r>
        <w:t>gain|bud</w:t>
      </w:r>
      <w:proofErr w:type="spellEnd"/>
      <w:r>
        <w:t>(water) =</w:t>
      </w:r>
      <w:r w:rsidR="006E6515">
        <w:t>.50325</w:t>
      </w:r>
      <w:r>
        <w:t>-</w:t>
      </w:r>
      <w:r w:rsidR="006E6515">
        <w:t>.43334</w:t>
      </w:r>
      <w:r>
        <w:t xml:space="preserve"> = </w:t>
      </w:r>
      <w:r w:rsidR="00B71FB2">
        <w:t>.06991</w:t>
      </w:r>
    </w:p>
    <w:p w14:paraId="555ABC24" w14:textId="20FCD517" w:rsidR="00F842AF" w:rsidRDefault="00F842AF" w:rsidP="00F842AF">
      <w:proofErr w:type="gramStart"/>
      <w:r>
        <w:rPr>
          <w:rFonts w:hint="eastAsia"/>
        </w:rPr>
        <w:t>I</w:t>
      </w:r>
      <w:r>
        <w:t>(</w:t>
      </w:r>
      <w:proofErr w:type="gramEnd"/>
      <w:r>
        <w:t>3,</w:t>
      </w:r>
      <w:r w:rsidR="00AE06FD">
        <w:t>0</w:t>
      </w:r>
      <w:r>
        <w:t>)</w:t>
      </w:r>
      <w:r w:rsidRPr="00497CC0">
        <w:t xml:space="preserve"> </w:t>
      </w:r>
      <w:r>
        <w:t>=</w:t>
      </w:r>
      <w:r w:rsidR="00AE06FD">
        <w:t xml:space="preserve"> 0</w:t>
      </w:r>
    </w:p>
    <w:p w14:paraId="14F0976F" w14:textId="6E856164" w:rsidR="00F842AF" w:rsidRDefault="00F842AF" w:rsidP="00F842AF">
      <w:proofErr w:type="gramStart"/>
      <w:r>
        <w:t>I(</w:t>
      </w:r>
      <w:proofErr w:type="gramEnd"/>
      <w:r w:rsidR="00AE06FD">
        <w:t>1</w:t>
      </w:r>
      <w:r>
        <w:t>,</w:t>
      </w:r>
      <w:r w:rsidR="00AE06FD">
        <w:t>5</w:t>
      </w:r>
      <w:r>
        <w:t>)</w:t>
      </w:r>
      <w:r w:rsidRPr="00497CC0">
        <w:t xml:space="preserve"> </w:t>
      </w:r>
      <w:r>
        <w:t>=-</w:t>
      </w:r>
      <w:r w:rsidR="00AE06FD">
        <w:t>1</w:t>
      </w:r>
      <w:r>
        <w:t>/</w:t>
      </w:r>
      <w:r w:rsidR="00AE06FD">
        <w:t>6</w:t>
      </w:r>
      <w:r>
        <w:t>log(</w:t>
      </w:r>
      <w:r w:rsidR="00AE06FD">
        <w:t>1</w:t>
      </w:r>
      <w:r>
        <w:t>/</w:t>
      </w:r>
      <w:r w:rsidR="00AE06FD">
        <w:t>6</w:t>
      </w:r>
      <w:r>
        <w:t xml:space="preserve">) - </w:t>
      </w:r>
      <w:r w:rsidR="00AE06FD">
        <w:t>5</w:t>
      </w:r>
      <w:r>
        <w:t>/</w:t>
      </w:r>
      <w:r w:rsidR="00AE06FD">
        <w:t>6</w:t>
      </w:r>
      <w:r>
        <w:t>log(</w:t>
      </w:r>
      <w:r w:rsidR="00AE06FD">
        <w:t>5</w:t>
      </w:r>
      <w:r>
        <w:t>/</w:t>
      </w:r>
      <w:r w:rsidR="00AE06FD">
        <w:t>6</w:t>
      </w:r>
      <w:r>
        <w:t>) =</w:t>
      </w:r>
      <w:r w:rsidR="00F30B46">
        <w:t xml:space="preserve"> </w:t>
      </w:r>
      <w:r w:rsidR="002C0108">
        <w:t>.43083+.21919</w:t>
      </w:r>
      <w:r w:rsidR="006E6515">
        <w:t xml:space="preserve"> = .65002</w:t>
      </w:r>
    </w:p>
    <w:p w14:paraId="6CEE3571" w14:textId="3A7519FE" w:rsidR="00F842AF" w:rsidRDefault="00F842AF" w:rsidP="00F842AF">
      <w:proofErr w:type="spellStart"/>
      <w:r>
        <w:rPr>
          <w:rFonts w:hint="eastAsia"/>
        </w:rPr>
        <w:t>I</w:t>
      </w:r>
      <w:r>
        <w:t>NFO|bud</w:t>
      </w:r>
      <w:proofErr w:type="spellEnd"/>
      <w:r>
        <w:t>(water) =</w:t>
      </w:r>
      <w:r w:rsidR="006E6515">
        <w:t xml:space="preserve"> .43334</w:t>
      </w:r>
    </w:p>
    <w:p w14:paraId="3972F047" w14:textId="77777777" w:rsidR="00A04151" w:rsidRDefault="00A04151" w:rsidP="00F842AF"/>
    <w:p w14:paraId="09853221" w14:textId="4DD60A25" w:rsidR="00F842AF" w:rsidRDefault="001F694B" w:rsidP="00F842AF">
      <w:r>
        <w:t>1</w:t>
      </w:r>
      <w:r w:rsidR="00F842AF">
        <w:t xml:space="preserve"> yes: </w:t>
      </w:r>
      <w:r w:rsidR="001C7F5E">
        <w:t>0</w:t>
      </w:r>
      <w:r w:rsidR="00F842AF">
        <w:t xml:space="preserve">D 1R, </w:t>
      </w:r>
      <w:r>
        <w:t>8</w:t>
      </w:r>
      <w:r w:rsidR="00F842AF">
        <w:t xml:space="preserve"> no: </w:t>
      </w:r>
      <w:r w:rsidR="00121BB6">
        <w:t>7R</w:t>
      </w:r>
      <w:r w:rsidR="00F842AF">
        <w:t>, 1</w:t>
      </w:r>
      <w:r w:rsidR="00121BB6">
        <w:t>D</w:t>
      </w:r>
    </w:p>
    <w:p w14:paraId="55E0DC0D" w14:textId="2EE13AC2" w:rsidR="00F842AF" w:rsidRDefault="00F842AF" w:rsidP="00F842AF">
      <w:proofErr w:type="spellStart"/>
      <w:r>
        <w:t>gain|bud</w:t>
      </w:r>
      <w:proofErr w:type="spellEnd"/>
      <w:r>
        <w:t>(infant) =</w:t>
      </w:r>
      <w:r w:rsidR="00A04151">
        <w:t>.50325 -.48316</w:t>
      </w:r>
      <w:r w:rsidR="00740F82">
        <w:t xml:space="preserve"> = .0201</w:t>
      </w:r>
    </w:p>
    <w:p w14:paraId="2E66C42D" w14:textId="5EA998D0" w:rsidR="00F842AF" w:rsidRDefault="00F842AF" w:rsidP="00F842AF">
      <w:proofErr w:type="gramStart"/>
      <w:r>
        <w:rPr>
          <w:rFonts w:hint="eastAsia"/>
        </w:rPr>
        <w:t>I</w:t>
      </w:r>
      <w:r>
        <w:t>(</w:t>
      </w:r>
      <w:proofErr w:type="gramEnd"/>
      <w:r w:rsidR="0061686E">
        <w:t>0</w:t>
      </w:r>
      <w:r>
        <w:t>,</w:t>
      </w:r>
      <w:r w:rsidR="0061686E">
        <w:t>1</w:t>
      </w:r>
      <w:r>
        <w:t>)</w:t>
      </w:r>
      <w:r w:rsidRPr="00497CC0">
        <w:t xml:space="preserve"> </w:t>
      </w:r>
      <w:r>
        <w:t>=</w:t>
      </w:r>
      <w:r w:rsidR="00B52282">
        <w:t xml:space="preserve"> 0</w:t>
      </w:r>
    </w:p>
    <w:p w14:paraId="3780C9F1" w14:textId="240317D2" w:rsidR="00F842AF" w:rsidRPr="005F1272" w:rsidRDefault="00F842AF" w:rsidP="00F842AF">
      <w:proofErr w:type="gramStart"/>
      <w:r>
        <w:t>I(</w:t>
      </w:r>
      <w:proofErr w:type="gramEnd"/>
      <w:r w:rsidR="00EB0A0B">
        <w:t>1</w:t>
      </w:r>
      <w:r>
        <w:t>,</w:t>
      </w:r>
      <w:r w:rsidR="00EB0A0B">
        <w:t>7</w:t>
      </w:r>
      <w:r>
        <w:t>)</w:t>
      </w:r>
      <w:r w:rsidRPr="00497CC0">
        <w:t xml:space="preserve"> </w:t>
      </w:r>
      <w:r>
        <w:t>=-</w:t>
      </w:r>
      <w:r w:rsidR="00563F19">
        <w:t>1</w:t>
      </w:r>
      <w:r>
        <w:t>/</w:t>
      </w:r>
      <w:r w:rsidR="00563F19">
        <w:t>8</w:t>
      </w:r>
      <w:r>
        <w:t>log(</w:t>
      </w:r>
      <w:r w:rsidR="008C539A">
        <w:t>1</w:t>
      </w:r>
      <w:r>
        <w:t>/</w:t>
      </w:r>
      <w:r w:rsidR="008C539A">
        <w:t>8</w:t>
      </w:r>
      <w:r>
        <w:t xml:space="preserve">) - </w:t>
      </w:r>
      <w:r w:rsidR="008C539A">
        <w:t>7</w:t>
      </w:r>
      <w:r>
        <w:t>/</w:t>
      </w:r>
      <w:r w:rsidR="008C539A">
        <w:t>8</w:t>
      </w:r>
      <w:r>
        <w:t>log(</w:t>
      </w:r>
      <w:r w:rsidR="008C539A">
        <w:t>7</w:t>
      </w:r>
      <w:r>
        <w:t>/</w:t>
      </w:r>
      <w:r w:rsidR="008C539A">
        <w:t>8</w:t>
      </w:r>
      <w:r>
        <w:t xml:space="preserve">) = </w:t>
      </w:r>
      <w:r w:rsidR="00A04151">
        <w:t>.375+.16856 = .54356</w:t>
      </w:r>
    </w:p>
    <w:p w14:paraId="62CFE2FD" w14:textId="5BD94D3E" w:rsidR="00F842AF" w:rsidRPr="00960E12" w:rsidRDefault="00F842AF" w:rsidP="00F842AF">
      <w:proofErr w:type="spellStart"/>
      <w:r>
        <w:rPr>
          <w:rFonts w:hint="eastAsia"/>
        </w:rPr>
        <w:t>I</w:t>
      </w:r>
      <w:r>
        <w:t>NFO|bud</w:t>
      </w:r>
      <w:proofErr w:type="spellEnd"/>
      <w:r>
        <w:t xml:space="preserve">(infant) = </w:t>
      </w:r>
      <w:r w:rsidR="00A04151">
        <w:t>8/9*.54356 = .48316</w:t>
      </w:r>
    </w:p>
    <w:p w14:paraId="5C43E5D7" w14:textId="77777777" w:rsidR="00F842AF" w:rsidRDefault="00F842AF" w:rsidP="00F842AF">
      <w:r>
        <w:t xml:space="preserve">Their gain is the </w:t>
      </w:r>
      <w:proofErr w:type="gramStart"/>
      <w:r>
        <w:t>same</w:t>
      </w:r>
      <w:proofErr w:type="gramEnd"/>
      <w:r>
        <w:t xml:space="preserve"> so I can choose any one. I chose to go with water.</w:t>
      </w:r>
    </w:p>
    <w:p w14:paraId="1E2B3524" w14:textId="446A226D" w:rsidR="005821CF" w:rsidRDefault="00740F82" w:rsidP="003E2C7C">
      <w:r>
        <w:t xml:space="preserve">Water has higher gain </w:t>
      </w:r>
      <w:proofErr w:type="gramStart"/>
      <w:r>
        <w:t>here</w:t>
      </w:r>
      <w:proofErr w:type="gramEnd"/>
      <w:r>
        <w:t xml:space="preserve"> so we go with water.</w:t>
      </w:r>
    </w:p>
    <w:p w14:paraId="36B78EAF" w14:textId="56A8AF91" w:rsidR="00740F82" w:rsidRDefault="00740F82" w:rsidP="003E2C7C">
      <w:r>
        <w:t>Yes water:</w:t>
      </w:r>
    </w:p>
    <w:tbl>
      <w:tblPr>
        <w:tblStyle w:val="TableGrid"/>
        <w:tblW w:w="0" w:type="auto"/>
        <w:tblLook w:val="04A0" w:firstRow="1" w:lastRow="0" w:firstColumn="1" w:lastColumn="0" w:noHBand="0" w:noVBand="1"/>
      </w:tblPr>
      <w:tblGrid>
        <w:gridCol w:w="3116"/>
        <w:gridCol w:w="3117"/>
        <w:gridCol w:w="3117"/>
      </w:tblGrid>
      <w:tr w:rsidR="00740F82" w14:paraId="0BA441E0" w14:textId="77777777" w:rsidTr="00740F82">
        <w:tc>
          <w:tcPr>
            <w:tcW w:w="3116" w:type="dxa"/>
          </w:tcPr>
          <w:p w14:paraId="16F7650F" w14:textId="200C29F9" w:rsidR="00740F82" w:rsidRDefault="00EE1112" w:rsidP="003E2C7C">
            <w:pPr>
              <w:rPr>
                <w:b/>
              </w:rPr>
            </w:pPr>
            <w:r>
              <w:rPr>
                <w:rFonts w:hint="eastAsia"/>
                <w:b/>
              </w:rPr>
              <w:t>c</w:t>
            </w:r>
            <w:r>
              <w:rPr>
                <w:b/>
              </w:rPr>
              <w:t>lass</w:t>
            </w:r>
          </w:p>
        </w:tc>
        <w:tc>
          <w:tcPr>
            <w:tcW w:w="3117" w:type="dxa"/>
          </w:tcPr>
          <w:p w14:paraId="2BECB7DC" w14:textId="6551B635" w:rsidR="00740F82" w:rsidRDefault="00EE1112" w:rsidP="003E2C7C">
            <w:pPr>
              <w:rPr>
                <w:b/>
              </w:rPr>
            </w:pPr>
            <w:r>
              <w:rPr>
                <w:rFonts w:hint="eastAsia"/>
                <w:b/>
              </w:rPr>
              <w:t>i</w:t>
            </w:r>
            <w:r>
              <w:rPr>
                <w:b/>
              </w:rPr>
              <w:t>nfants</w:t>
            </w:r>
          </w:p>
        </w:tc>
        <w:tc>
          <w:tcPr>
            <w:tcW w:w="3117" w:type="dxa"/>
          </w:tcPr>
          <w:p w14:paraId="33562A5F" w14:textId="11EF13DE" w:rsidR="00740F82" w:rsidRPr="00DD07C4" w:rsidRDefault="00740F82" w:rsidP="003E2C7C">
            <w:r w:rsidRPr="00DD07C4">
              <w:t>Water</w:t>
            </w:r>
          </w:p>
        </w:tc>
      </w:tr>
      <w:tr w:rsidR="00740F82" w14:paraId="24D0437A" w14:textId="77777777" w:rsidTr="00740F82">
        <w:tc>
          <w:tcPr>
            <w:tcW w:w="3116" w:type="dxa"/>
          </w:tcPr>
          <w:p w14:paraId="377FED2A" w14:textId="4915B6FA" w:rsidR="00740F82" w:rsidRDefault="00FF5DF2" w:rsidP="003E2C7C">
            <w:pPr>
              <w:rPr>
                <w:b/>
              </w:rPr>
            </w:pPr>
            <w:r>
              <w:rPr>
                <w:b/>
              </w:rPr>
              <w:t>R</w:t>
            </w:r>
          </w:p>
        </w:tc>
        <w:tc>
          <w:tcPr>
            <w:tcW w:w="3117" w:type="dxa"/>
          </w:tcPr>
          <w:p w14:paraId="41BA4657" w14:textId="18084A26" w:rsidR="00740F82" w:rsidRDefault="00EE1112" w:rsidP="003E2C7C">
            <w:pPr>
              <w:rPr>
                <w:b/>
              </w:rPr>
            </w:pPr>
            <w:r>
              <w:rPr>
                <w:rFonts w:hint="eastAsia"/>
                <w:b/>
              </w:rPr>
              <w:t>n</w:t>
            </w:r>
          </w:p>
        </w:tc>
        <w:tc>
          <w:tcPr>
            <w:tcW w:w="3117" w:type="dxa"/>
          </w:tcPr>
          <w:p w14:paraId="22294888" w14:textId="153BC4B7" w:rsidR="00740F82" w:rsidRDefault="00EE1112" w:rsidP="003E2C7C">
            <w:pPr>
              <w:rPr>
                <w:b/>
              </w:rPr>
            </w:pPr>
            <w:r>
              <w:rPr>
                <w:rFonts w:hint="eastAsia"/>
                <w:b/>
              </w:rPr>
              <w:t>y</w:t>
            </w:r>
          </w:p>
        </w:tc>
      </w:tr>
      <w:tr w:rsidR="00740F82" w14:paraId="7B5EF9AD" w14:textId="77777777" w:rsidTr="00740F82">
        <w:tc>
          <w:tcPr>
            <w:tcW w:w="3116" w:type="dxa"/>
          </w:tcPr>
          <w:p w14:paraId="64B97064" w14:textId="61197327" w:rsidR="00740F82" w:rsidRDefault="00FF5DF2" w:rsidP="003E2C7C">
            <w:pPr>
              <w:rPr>
                <w:b/>
              </w:rPr>
            </w:pPr>
            <w:r>
              <w:rPr>
                <w:rFonts w:hint="eastAsia"/>
                <w:b/>
              </w:rPr>
              <w:t>R</w:t>
            </w:r>
          </w:p>
        </w:tc>
        <w:tc>
          <w:tcPr>
            <w:tcW w:w="3117" w:type="dxa"/>
          </w:tcPr>
          <w:p w14:paraId="39199AB3" w14:textId="1111463C" w:rsidR="00740F82" w:rsidRDefault="00EE1112" w:rsidP="003E2C7C">
            <w:pPr>
              <w:rPr>
                <w:b/>
              </w:rPr>
            </w:pPr>
            <w:r>
              <w:rPr>
                <w:rFonts w:hint="eastAsia"/>
                <w:b/>
              </w:rPr>
              <w:t>n</w:t>
            </w:r>
          </w:p>
        </w:tc>
        <w:tc>
          <w:tcPr>
            <w:tcW w:w="3117" w:type="dxa"/>
          </w:tcPr>
          <w:p w14:paraId="26508DDC" w14:textId="42EBE02E" w:rsidR="00740F82" w:rsidRPr="00EE1112" w:rsidRDefault="00EE1112" w:rsidP="003E2C7C">
            <w:r>
              <w:rPr>
                <w:rFonts w:hint="eastAsia"/>
                <w:b/>
              </w:rPr>
              <w:t>y</w:t>
            </w:r>
          </w:p>
        </w:tc>
      </w:tr>
      <w:tr w:rsidR="00740F82" w14:paraId="0D6D90B3" w14:textId="77777777" w:rsidTr="00740F82">
        <w:tc>
          <w:tcPr>
            <w:tcW w:w="3116" w:type="dxa"/>
          </w:tcPr>
          <w:p w14:paraId="059D4A00" w14:textId="2863934F" w:rsidR="00740F82" w:rsidRDefault="00FF5DF2" w:rsidP="003E2C7C">
            <w:pPr>
              <w:rPr>
                <w:b/>
              </w:rPr>
            </w:pPr>
            <w:r>
              <w:rPr>
                <w:rFonts w:hint="eastAsia"/>
                <w:b/>
              </w:rPr>
              <w:t>D</w:t>
            </w:r>
          </w:p>
        </w:tc>
        <w:tc>
          <w:tcPr>
            <w:tcW w:w="3117" w:type="dxa"/>
          </w:tcPr>
          <w:p w14:paraId="7E2CA80E" w14:textId="5EC028A3" w:rsidR="00740F82" w:rsidRDefault="00EE1112" w:rsidP="003E2C7C">
            <w:pPr>
              <w:rPr>
                <w:b/>
              </w:rPr>
            </w:pPr>
            <w:r>
              <w:rPr>
                <w:rFonts w:hint="eastAsia"/>
                <w:b/>
              </w:rPr>
              <w:t>n</w:t>
            </w:r>
          </w:p>
        </w:tc>
        <w:tc>
          <w:tcPr>
            <w:tcW w:w="3117" w:type="dxa"/>
          </w:tcPr>
          <w:p w14:paraId="12381AEC" w14:textId="6E042717" w:rsidR="00740F82" w:rsidRDefault="00EE1112" w:rsidP="003E2C7C">
            <w:pPr>
              <w:rPr>
                <w:b/>
              </w:rPr>
            </w:pPr>
            <w:r>
              <w:rPr>
                <w:rFonts w:hint="eastAsia"/>
                <w:b/>
              </w:rPr>
              <w:t>y</w:t>
            </w:r>
          </w:p>
        </w:tc>
      </w:tr>
      <w:tr w:rsidR="00740F82" w14:paraId="615E9634" w14:textId="77777777" w:rsidTr="00740F82">
        <w:tc>
          <w:tcPr>
            <w:tcW w:w="3116" w:type="dxa"/>
          </w:tcPr>
          <w:p w14:paraId="3F54E903" w14:textId="0F170602" w:rsidR="00740F82" w:rsidRDefault="00FF5DF2" w:rsidP="003E2C7C">
            <w:pPr>
              <w:rPr>
                <w:b/>
              </w:rPr>
            </w:pPr>
            <w:r>
              <w:rPr>
                <w:rFonts w:hint="eastAsia"/>
                <w:b/>
              </w:rPr>
              <w:t>R</w:t>
            </w:r>
          </w:p>
        </w:tc>
        <w:tc>
          <w:tcPr>
            <w:tcW w:w="3117" w:type="dxa"/>
          </w:tcPr>
          <w:p w14:paraId="377BE498" w14:textId="7351B14F" w:rsidR="00740F82" w:rsidRDefault="00EE1112" w:rsidP="003E2C7C">
            <w:pPr>
              <w:rPr>
                <w:b/>
              </w:rPr>
            </w:pPr>
            <w:r>
              <w:rPr>
                <w:rFonts w:hint="eastAsia"/>
                <w:b/>
              </w:rPr>
              <w:t>y</w:t>
            </w:r>
          </w:p>
        </w:tc>
        <w:tc>
          <w:tcPr>
            <w:tcW w:w="3117" w:type="dxa"/>
          </w:tcPr>
          <w:p w14:paraId="26FD6028" w14:textId="305C8A27" w:rsidR="00740F82" w:rsidRDefault="00EE1112" w:rsidP="003E2C7C">
            <w:pPr>
              <w:rPr>
                <w:b/>
              </w:rPr>
            </w:pPr>
            <w:r>
              <w:rPr>
                <w:rFonts w:hint="eastAsia"/>
                <w:b/>
              </w:rPr>
              <w:t>y</w:t>
            </w:r>
          </w:p>
        </w:tc>
      </w:tr>
      <w:tr w:rsidR="00740F82" w14:paraId="0FB76CFF" w14:textId="77777777" w:rsidTr="00740F82">
        <w:tc>
          <w:tcPr>
            <w:tcW w:w="3116" w:type="dxa"/>
          </w:tcPr>
          <w:p w14:paraId="04B52129" w14:textId="014E3912" w:rsidR="00740F82" w:rsidRDefault="00FF5DF2" w:rsidP="003E2C7C">
            <w:pPr>
              <w:rPr>
                <w:b/>
              </w:rPr>
            </w:pPr>
            <w:r>
              <w:rPr>
                <w:rFonts w:hint="eastAsia"/>
                <w:b/>
              </w:rPr>
              <w:t>R</w:t>
            </w:r>
          </w:p>
        </w:tc>
        <w:tc>
          <w:tcPr>
            <w:tcW w:w="3117" w:type="dxa"/>
          </w:tcPr>
          <w:p w14:paraId="33C5D453" w14:textId="69540148" w:rsidR="00740F82" w:rsidRDefault="00FF5DF2" w:rsidP="003E2C7C">
            <w:pPr>
              <w:rPr>
                <w:b/>
              </w:rPr>
            </w:pPr>
            <w:r>
              <w:rPr>
                <w:rFonts w:hint="eastAsia"/>
                <w:b/>
              </w:rPr>
              <w:t>n</w:t>
            </w:r>
          </w:p>
        </w:tc>
        <w:tc>
          <w:tcPr>
            <w:tcW w:w="3117" w:type="dxa"/>
          </w:tcPr>
          <w:p w14:paraId="476F30FE" w14:textId="692CCA1D" w:rsidR="00740F82" w:rsidRDefault="00EE1112" w:rsidP="003E2C7C">
            <w:pPr>
              <w:rPr>
                <w:b/>
              </w:rPr>
            </w:pPr>
            <w:r>
              <w:rPr>
                <w:rFonts w:hint="eastAsia"/>
                <w:b/>
              </w:rPr>
              <w:t>y</w:t>
            </w:r>
          </w:p>
        </w:tc>
      </w:tr>
      <w:tr w:rsidR="00740F82" w14:paraId="4ABA8C5C" w14:textId="77777777" w:rsidTr="00740F82">
        <w:tc>
          <w:tcPr>
            <w:tcW w:w="3116" w:type="dxa"/>
          </w:tcPr>
          <w:p w14:paraId="0ADD3B9F" w14:textId="30F01FD0" w:rsidR="00740F82" w:rsidRDefault="00FF5DF2" w:rsidP="003E2C7C">
            <w:pPr>
              <w:rPr>
                <w:b/>
              </w:rPr>
            </w:pPr>
            <w:r>
              <w:rPr>
                <w:rFonts w:hint="eastAsia"/>
                <w:b/>
              </w:rPr>
              <w:t>R</w:t>
            </w:r>
          </w:p>
        </w:tc>
        <w:tc>
          <w:tcPr>
            <w:tcW w:w="3117" w:type="dxa"/>
          </w:tcPr>
          <w:p w14:paraId="6444F317" w14:textId="56C20650" w:rsidR="00740F82" w:rsidRDefault="00FF5DF2" w:rsidP="003E2C7C">
            <w:pPr>
              <w:rPr>
                <w:b/>
              </w:rPr>
            </w:pPr>
            <w:r>
              <w:rPr>
                <w:rFonts w:hint="eastAsia"/>
                <w:b/>
              </w:rPr>
              <w:t>n</w:t>
            </w:r>
          </w:p>
        </w:tc>
        <w:tc>
          <w:tcPr>
            <w:tcW w:w="3117" w:type="dxa"/>
          </w:tcPr>
          <w:p w14:paraId="442E9944" w14:textId="7652B377" w:rsidR="00740F82" w:rsidRDefault="00EE1112" w:rsidP="003E2C7C">
            <w:pPr>
              <w:rPr>
                <w:b/>
              </w:rPr>
            </w:pPr>
            <w:r>
              <w:rPr>
                <w:rFonts w:hint="eastAsia"/>
                <w:b/>
              </w:rPr>
              <w:t>y</w:t>
            </w:r>
          </w:p>
        </w:tc>
      </w:tr>
    </w:tbl>
    <w:p w14:paraId="20644364" w14:textId="070131DA" w:rsidR="00740F82" w:rsidRDefault="00740F82" w:rsidP="003E2C7C">
      <w:pPr>
        <w:rPr>
          <w:b/>
        </w:rPr>
      </w:pPr>
    </w:p>
    <w:p w14:paraId="53E23B84" w14:textId="26D91811" w:rsidR="00FF5DF2" w:rsidRDefault="00FF5DF2" w:rsidP="003E2C7C">
      <w:pPr>
        <w:rPr>
          <w:b/>
        </w:rPr>
      </w:pPr>
      <w:r>
        <w:rPr>
          <w:b/>
        </w:rPr>
        <w:t>No water:</w:t>
      </w:r>
    </w:p>
    <w:tbl>
      <w:tblPr>
        <w:tblStyle w:val="TableGrid"/>
        <w:tblW w:w="0" w:type="auto"/>
        <w:tblLook w:val="04A0" w:firstRow="1" w:lastRow="0" w:firstColumn="1" w:lastColumn="0" w:noHBand="0" w:noVBand="1"/>
      </w:tblPr>
      <w:tblGrid>
        <w:gridCol w:w="3116"/>
        <w:gridCol w:w="3117"/>
        <w:gridCol w:w="3117"/>
      </w:tblGrid>
      <w:tr w:rsidR="00FF5DF2" w14:paraId="0281A3D2" w14:textId="77777777" w:rsidTr="00FF5DF2">
        <w:tc>
          <w:tcPr>
            <w:tcW w:w="3116" w:type="dxa"/>
          </w:tcPr>
          <w:p w14:paraId="317BCD44" w14:textId="4E71E479" w:rsidR="00FF5DF2" w:rsidRDefault="00FF5DF2" w:rsidP="003E2C7C">
            <w:pPr>
              <w:rPr>
                <w:b/>
              </w:rPr>
            </w:pPr>
            <w:r>
              <w:rPr>
                <w:rFonts w:hint="eastAsia"/>
                <w:b/>
              </w:rPr>
              <w:t>c</w:t>
            </w:r>
            <w:r>
              <w:rPr>
                <w:b/>
              </w:rPr>
              <w:t>lass</w:t>
            </w:r>
          </w:p>
        </w:tc>
        <w:tc>
          <w:tcPr>
            <w:tcW w:w="3117" w:type="dxa"/>
          </w:tcPr>
          <w:p w14:paraId="757E7CDF" w14:textId="4442C206" w:rsidR="00FF5DF2" w:rsidRDefault="00FF5DF2" w:rsidP="003E2C7C">
            <w:pPr>
              <w:rPr>
                <w:b/>
              </w:rPr>
            </w:pPr>
            <w:r>
              <w:rPr>
                <w:rFonts w:hint="eastAsia"/>
                <w:b/>
              </w:rPr>
              <w:t>i</w:t>
            </w:r>
            <w:r>
              <w:rPr>
                <w:b/>
              </w:rPr>
              <w:t>nfants</w:t>
            </w:r>
          </w:p>
        </w:tc>
        <w:tc>
          <w:tcPr>
            <w:tcW w:w="3117" w:type="dxa"/>
          </w:tcPr>
          <w:p w14:paraId="108968AE" w14:textId="64182E9F" w:rsidR="00FF5DF2" w:rsidRDefault="00FF5DF2" w:rsidP="003E2C7C">
            <w:pPr>
              <w:rPr>
                <w:b/>
              </w:rPr>
            </w:pPr>
            <w:r>
              <w:rPr>
                <w:rFonts w:hint="eastAsia"/>
                <w:b/>
              </w:rPr>
              <w:t>W</w:t>
            </w:r>
            <w:r>
              <w:rPr>
                <w:b/>
              </w:rPr>
              <w:t>ater</w:t>
            </w:r>
          </w:p>
        </w:tc>
      </w:tr>
      <w:tr w:rsidR="00FF5DF2" w14:paraId="4B2252BD" w14:textId="77777777" w:rsidTr="00FF5DF2">
        <w:tc>
          <w:tcPr>
            <w:tcW w:w="3116" w:type="dxa"/>
          </w:tcPr>
          <w:p w14:paraId="42766324" w14:textId="2EE67376" w:rsidR="00FF5DF2" w:rsidRDefault="00FF5DF2" w:rsidP="003E2C7C">
            <w:pPr>
              <w:rPr>
                <w:b/>
              </w:rPr>
            </w:pPr>
            <w:r>
              <w:rPr>
                <w:rFonts w:hint="eastAsia"/>
                <w:b/>
              </w:rPr>
              <w:t>R</w:t>
            </w:r>
          </w:p>
        </w:tc>
        <w:tc>
          <w:tcPr>
            <w:tcW w:w="3117" w:type="dxa"/>
          </w:tcPr>
          <w:p w14:paraId="52C62A3B" w14:textId="35F04349" w:rsidR="00FF5DF2" w:rsidRDefault="00FF5DF2" w:rsidP="003E2C7C">
            <w:pPr>
              <w:rPr>
                <w:b/>
              </w:rPr>
            </w:pPr>
            <w:r>
              <w:rPr>
                <w:rFonts w:hint="eastAsia"/>
                <w:b/>
              </w:rPr>
              <w:t>n</w:t>
            </w:r>
          </w:p>
        </w:tc>
        <w:tc>
          <w:tcPr>
            <w:tcW w:w="3117" w:type="dxa"/>
          </w:tcPr>
          <w:p w14:paraId="174EF539" w14:textId="0256E814" w:rsidR="00FF5DF2" w:rsidRDefault="00FF5DF2" w:rsidP="003E2C7C">
            <w:pPr>
              <w:rPr>
                <w:b/>
              </w:rPr>
            </w:pPr>
            <w:r>
              <w:rPr>
                <w:rFonts w:hint="eastAsia"/>
                <w:b/>
              </w:rPr>
              <w:t>n</w:t>
            </w:r>
          </w:p>
        </w:tc>
      </w:tr>
      <w:tr w:rsidR="00FF5DF2" w14:paraId="6617201E" w14:textId="77777777" w:rsidTr="00FF5DF2">
        <w:tc>
          <w:tcPr>
            <w:tcW w:w="3116" w:type="dxa"/>
          </w:tcPr>
          <w:p w14:paraId="7ECCFDFD" w14:textId="59E84E82" w:rsidR="00FF5DF2" w:rsidRDefault="00FF5DF2" w:rsidP="003E2C7C">
            <w:pPr>
              <w:rPr>
                <w:b/>
              </w:rPr>
            </w:pPr>
            <w:r>
              <w:rPr>
                <w:rFonts w:hint="eastAsia"/>
                <w:b/>
              </w:rPr>
              <w:t>R</w:t>
            </w:r>
          </w:p>
        </w:tc>
        <w:tc>
          <w:tcPr>
            <w:tcW w:w="3117" w:type="dxa"/>
          </w:tcPr>
          <w:p w14:paraId="1938D13E" w14:textId="5D521418" w:rsidR="00FF5DF2" w:rsidRDefault="00FF5DF2" w:rsidP="003E2C7C">
            <w:pPr>
              <w:rPr>
                <w:b/>
              </w:rPr>
            </w:pPr>
            <w:r>
              <w:rPr>
                <w:rFonts w:hint="eastAsia"/>
                <w:b/>
              </w:rPr>
              <w:t>n</w:t>
            </w:r>
          </w:p>
        </w:tc>
        <w:tc>
          <w:tcPr>
            <w:tcW w:w="3117" w:type="dxa"/>
          </w:tcPr>
          <w:p w14:paraId="33BFF497" w14:textId="5B11ECE1" w:rsidR="00FF5DF2" w:rsidRDefault="00FF5DF2" w:rsidP="003E2C7C">
            <w:pPr>
              <w:rPr>
                <w:b/>
              </w:rPr>
            </w:pPr>
            <w:r>
              <w:rPr>
                <w:rFonts w:hint="eastAsia"/>
                <w:b/>
              </w:rPr>
              <w:t>n</w:t>
            </w:r>
          </w:p>
        </w:tc>
      </w:tr>
      <w:tr w:rsidR="00FF5DF2" w14:paraId="23BDF808" w14:textId="77777777" w:rsidTr="00FF5DF2">
        <w:tc>
          <w:tcPr>
            <w:tcW w:w="3116" w:type="dxa"/>
          </w:tcPr>
          <w:p w14:paraId="203801E2" w14:textId="4018A67F" w:rsidR="00FF5DF2" w:rsidRDefault="00FF5DF2" w:rsidP="003E2C7C">
            <w:pPr>
              <w:rPr>
                <w:b/>
              </w:rPr>
            </w:pPr>
            <w:r>
              <w:rPr>
                <w:rFonts w:hint="eastAsia"/>
                <w:b/>
              </w:rPr>
              <w:t>R</w:t>
            </w:r>
          </w:p>
        </w:tc>
        <w:tc>
          <w:tcPr>
            <w:tcW w:w="3117" w:type="dxa"/>
          </w:tcPr>
          <w:p w14:paraId="1FACEC8E" w14:textId="30D9CEFC" w:rsidR="00FF5DF2" w:rsidRDefault="00FF5DF2" w:rsidP="003E2C7C">
            <w:pPr>
              <w:rPr>
                <w:b/>
              </w:rPr>
            </w:pPr>
            <w:r>
              <w:rPr>
                <w:rFonts w:hint="eastAsia"/>
                <w:b/>
              </w:rPr>
              <w:t>n</w:t>
            </w:r>
          </w:p>
        </w:tc>
        <w:tc>
          <w:tcPr>
            <w:tcW w:w="3117" w:type="dxa"/>
          </w:tcPr>
          <w:p w14:paraId="47FBD8EE" w14:textId="59B9549F" w:rsidR="00FF5DF2" w:rsidRDefault="00FF5DF2" w:rsidP="003E2C7C">
            <w:pPr>
              <w:rPr>
                <w:b/>
              </w:rPr>
            </w:pPr>
            <w:r>
              <w:rPr>
                <w:rFonts w:hint="eastAsia"/>
                <w:b/>
              </w:rPr>
              <w:t>n</w:t>
            </w:r>
          </w:p>
        </w:tc>
      </w:tr>
    </w:tbl>
    <w:p w14:paraId="717CF999" w14:textId="0F662EE5" w:rsidR="00FF5DF2" w:rsidRDefault="00FF5DF2" w:rsidP="003E2C7C">
      <w:pPr>
        <w:rPr>
          <w:b/>
        </w:rPr>
      </w:pPr>
    </w:p>
    <w:p w14:paraId="5E21BE90" w14:textId="24131F75" w:rsidR="00FF5DF2" w:rsidRPr="00740F82" w:rsidRDefault="00FF5DF2" w:rsidP="003E2C7C">
      <w:pPr>
        <w:rPr>
          <w:b/>
        </w:rPr>
      </w:pPr>
      <w:r>
        <w:rPr>
          <w:noProof/>
        </w:rPr>
        <w:lastRenderedPageBreak/>
        <w:drawing>
          <wp:inline distT="0" distB="0" distL="0" distR="0" wp14:anchorId="0CAA8AF9" wp14:editId="1A0391A8">
            <wp:extent cx="5943600" cy="323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34690"/>
                    </a:xfrm>
                    <a:prstGeom prst="rect">
                      <a:avLst/>
                    </a:prstGeom>
                  </pic:spPr>
                </pic:pic>
              </a:graphicData>
            </a:graphic>
          </wp:inline>
        </w:drawing>
      </w:r>
    </w:p>
    <w:p w14:paraId="6B0342F6" w14:textId="083D4D45" w:rsidR="003E2C7C" w:rsidRDefault="003E2C7C" w:rsidP="003E2C7C">
      <w:r>
        <w:t>1.2</w:t>
      </w:r>
    </w:p>
    <w:p w14:paraId="0DFDB1B9" w14:textId="77777777" w:rsidR="003E2C7C" w:rsidRDefault="003E2C7C" w:rsidP="003E2C7C">
      <w:r>
        <w:t>Attribute Selection Criterion:  0</w:t>
      </w:r>
    </w:p>
    <w:p w14:paraId="5897C5F8" w14:textId="77777777" w:rsidR="003E2C7C" w:rsidRDefault="003E2C7C" w:rsidP="003E2C7C">
      <w:proofErr w:type="spellStart"/>
      <w:r>
        <w:t>best_feature</w:t>
      </w:r>
      <w:proofErr w:type="spellEnd"/>
      <w:r>
        <w:t xml:space="preserve"> is:  legs</w:t>
      </w:r>
    </w:p>
    <w:p w14:paraId="5192AB09" w14:textId="77777777" w:rsidR="003E2C7C" w:rsidRDefault="003E2C7C" w:rsidP="003E2C7C">
      <w:proofErr w:type="spellStart"/>
      <w:r>
        <w:t>best_feature</w:t>
      </w:r>
      <w:proofErr w:type="spellEnd"/>
      <w:r>
        <w:t xml:space="preserve"> is:  fins</w:t>
      </w:r>
    </w:p>
    <w:p w14:paraId="02B86059" w14:textId="77777777" w:rsidR="003E2C7C" w:rsidRDefault="003E2C7C" w:rsidP="003E2C7C">
      <w:proofErr w:type="spellStart"/>
      <w:r>
        <w:t>best_feature</w:t>
      </w:r>
      <w:proofErr w:type="spellEnd"/>
      <w:r>
        <w:t xml:space="preserve"> is:  toothed</w:t>
      </w:r>
    </w:p>
    <w:p w14:paraId="7654F545" w14:textId="77777777" w:rsidR="003E2C7C" w:rsidRDefault="003E2C7C" w:rsidP="003E2C7C">
      <w:proofErr w:type="spellStart"/>
      <w:r>
        <w:t>best_feature</w:t>
      </w:r>
      <w:proofErr w:type="spellEnd"/>
      <w:r>
        <w:t xml:space="preserve"> is:  eggs</w:t>
      </w:r>
    </w:p>
    <w:p w14:paraId="34524816" w14:textId="77777777" w:rsidR="003E2C7C" w:rsidRDefault="003E2C7C" w:rsidP="003E2C7C">
      <w:proofErr w:type="spellStart"/>
      <w:r>
        <w:t>best_feature</w:t>
      </w:r>
      <w:proofErr w:type="spellEnd"/>
      <w:r>
        <w:t xml:space="preserve"> is:  hair</w:t>
      </w:r>
    </w:p>
    <w:p w14:paraId="53A453AD" w14:textId="77777777" w:rsidR="003E2C7C" w:rsidRDefault="003E2C7C" w:rsidP="003E2C7C">
      <w:proofErr w:type="spellStart"/>
      <w:r>
        <w:t>best_feature</w:t>
      </w:r>
      <w:proofErr w:type="spellEnd"/>
      <w:r>
        <w:t xml:space="preserve"> is:  hair</w:t>
      </w:r>
    </w:p>
    <w:p w14:paraId="622AEBF6" w14:textId="77777777" w:rsidR="003E2C7C" w:rsidRDefault="003E2C7C" w:rsidP="003E2C7C">
      <w:proofErr w:type="spellStart"/>
      <w:r>
        <w:t>best_feature</w:t>
      </w:r>
      <w:proofErr w:type="spellEnd"/>
      <w:r>
        <w:t xml:space="preserve"> is:  toothed</w:t>
      </w:r>
    </w:p>
    <w:p w14:paraId="23AB2D96" w14:textId="77777777" w:rsidR="003E2C7C" w:rsidRDefault="003E2C7C" w:rsidP="003E2C7C">
      <w:proofErr w:type="spellStart"/>
      <w:r>
        <w:t>best_feature</w:t>
      </w:r>
      <w:proofErr w:type="spellEnd"/>
      <w:r>
        <w:t xml:space="preserve"> is:  aquatic</w:t>
      </w:r>
    </w:p>
    <w:p w14:paraId="2DC81751" w14:textId="71143133" w:rsidR="003E2C7C" w:rsidRDefault="003E2C7C" w:rsidP="003E2C7C">
      <w:r>
        <w:t>{'legs': {0: {'fins': {0.0: {'toothed': {0.0: array([7.]), 1.0: array([3.])}}, 1.0: {'eggs': {0.0: array([1.]), 1.0: array([4.])}}}},</w:t>
      </w:r>
      <w:r>
        <w:rPr>
          <w:rFonts w:hint="eastAsia"/>
        </w:rPr>
        <w:t xml:space="preserve"> </w:t>
      </w:r>
      <w:r>
        <w:t>2: {'hair': {0.0: array([2.]), 1.0: array([1.])}},</w:t>
      </w:r>
      <w:r>
        <w:rPr>
          <w:rFonts w:hint="eastAsia"/>
        </w:rPr>
        <w:t xml:space="preserve"> </w:t>
      </w:r>
      <w:r>
        <w:t>4: {'hair': {0.0: {'toothed': {0.0: array([7.]), 1.0: array([5.])}},</w:t>
      </w:r>
      <w:r>
        <w:rPr>
          <w:rFonts w:hint="eastAsia"/>
        </w:rPr>
        <w:t xml:space="preserve"> </w:t>
      </w:r>
      <w:r>
        <w:t>1.0: array([1.])}},</w:t>
      </w:r>
      <w:r>
        <w:rPr>
          <w:rFonts w:hint="eastAsia"/>
        </w:rPr>
        <w:t xml:space="preserve"> </w:t>
      </w:r>
      <w:r>
        <w:t>6: {'aquatic': {0.0: array([6.]), 1.0: array([7.])}},</w:t>
      </w:r>
      <w:r>
        <w:rPr>
          <w:rFonts w:hint="eastAsia"/>
        </w:rPr>
        <w:t xml:space="preserve"> </w:t>
      </w:r>
      <w:r>
        <w:t>8: array([7.])}}</w:t>
      </w:r>
    </w:p>
    <w:p w14:paraId="70333D96" w14:textId="77777777" w:rsidR="003E2C7C" w:rsidRDefault="003E2C7C" w:rsidP="003E2C7C">
      <w:r>
        <w:t>Test accuracy:  0.8571428571428571</w:t>
      </w:r>
    </w:p>
    <w:p w14:paraId="5717404F" w14:textId="77777777" w:rsidR="00CF77B5" w:rsidRDefault="00CF77B5" w:rsidP="003E2C7C"/>
    <w:p w14:paraId="7E154C8E" w14:textId="3D649790" w:rsidR="003E2C7C" w:rsidRDefault="003E2C7C" w:rsidP="003E2C7C">
      <w:r>
        <w:t>Attribute Selection Criterion:  1</w:t>
      </w:r>
    </w:p>
    <w:p w14:paraId="1226EE82" w14:textId="77777777" w:rsidR="003E2C7C" w:rsidRDefault="003E2C7C" w:rsidP="003E2C7C">
      <w:proofErr w:type="spellStart"/>
      <w:r>
        <w:t>best_feature</w:t>
      </w:r>
      <w:proofErr w:type="spellEnd"/>
      <w:r>
        <w:t xml:space="preserve"> is:  feathers</w:t>
      </w:r>
    </w:p>
    <w:p w14:paraId="7A989BB5" w14:textId="77777777" w:rsidR="003E2C7C" w:rsidRDefault="003E2C7C" w:rsidP="003E2C7C">
      <w:proofErr w:type="spellStart"/>
      <w:r>
        <w:t>best_feature</w:t>
      </w:r>
      <w:proofErr w:type="spellEnd"/>
      <w:r>
        <w:t xml:space="preserve"> is:  backbone</w:t>
      </w:r>
    </w:p>
    <w:p w14:paraId="4B9A6E95" w14:textId="77777777" w:rsidR="003E2C7C" w:rsidRDefault="003E2C7C" w:rsidP="003E2C7C">
      <w:proofErr w:type="spellStart"/>
      <w:r>
        <w:t>best_feature</w:t>
      </w:r>
      <w:proofErr w:type="spellEnd"/>
      <w:r>
        <w:t xml:space="preserve"> is:  airborne</w:t>
      </w:r>
    </w:p>
    <w:p w14:paraId="7E911F78" w14:textId="77777777" w:rsidR="003E2C7C" w:rsidRDefault="003E2C7C" w:rsidP="003E2C7C">
      <w:proofErr w:type="spellStart"/>
      <w:r>
        <w:t>best_feature</w:t>
      </w:r>
      <w:proofErr w:type="spellEnd"/>
      <w:r>
        <w:t xml:space="preserve"> is:  predator</w:t>
      </w:r>
    </w:p>
    <w:p w14:paraId="20713A87" w14:textId="77777777" w:rsidR="003E2C7C" w:rsidRDefault="003E2C7C" w:rsidP="003E2C7C">
      <w:proofErr w:type="spellStart"/>
      <w:r>
        <w:t>best_feature</w:t>
      </w:r>
      <w:proofErr w:type="spellEnd"/>
      <w:r>
        <w:t xml:space="preserve"> is:  milk</w:t>
      </w:r>
    </w:p>
    <w:p w14:paraId="32DF114E" w14:textId="77777777" w:rsidR="003E2C7C" w:rsidRDefault="003E2C7C" w:rsidP="003E2C7C">
      <w:proofErr w:type="spellStart"/>
      <w:r>
        <w:t>best_feature</w:t>
      </w:r>
      <w:proofErr w:type="spellEnd"/>
      <w:r>
        <w:t xml:space="preserve"> is:  fins</w:t>
      </w:r>
    </w:p>
    <w:p w14:paraId="32A7A305" w14:textId="77777777" w:rsidR="003E2C7C" w:rsidRDefault="003E2C7C" w:rsidP="003E2C7C">
      <w:proofErr w:type="spellStart"/>
      <w:r>
        <w:t>best_feature</w:t>
      </w:r>
      <w:proofErr w:type="spellEnd"/>
      <w:r>
        <w:t xml:space="preserve"> is:  legs</w:t>
      </w:r>
    </w:p>
    <w:p w14:paraId="1955539F" w14:textId="1FDA7A55" w:rsidR="003E2C7C" w:rsidRDefault="003E2C7C" w:rsidP="003E2C7C">
      <w:r>
        <w:t xml:space="preserve">{'feathers': {0: {'backbone': {0.0: {'airborne': {0.0: {'predator': {0.0: </w:t>
      </w:r>
      <w:proofErr w:type="gramStart"/>
      <w:r>
        <w:t>array(</w:t>
      </w:r>
      <w:proofErr w:type="gramEnd"/>
      <w:r>
        <w:t>[6.]),1.0: array([7.])}},</w:t>
      </w:r>
    </w:p>
    <w:p w14:paraId="14A151D6" w14:textId="1336E041" w:rsidR="003E2C7C" w:rsidRDefault="003E2C7C" w:rsidP="003E2C7C">
      <w:r>
        <w:t xml:space="preserve">1.0: </w:t>
      </w:r>
      <w:proofErr w:type="gramStart"/>
      <w:r>
        <w:t>array(</w:t>
      </w:r>
      <w:proofErr w:type="gramEnd"/>
      <w:r>
        <w:t>[6.])}},1.0: {'milk': {0.0: {'fins': {0.0: {'legs': {0.0: array([3.]),4.0: array([5.])}},1.0: array([4.])}},</w:t>
      </w:r>
    </w:p>
    <w:p w14:paraId="5AB31883" w14:textId="7C6C2456" w:rsidR="003E2C7C" w:rsidRDefault="003E2C7C" w:rsidP="003E2C7C">
      <w:r>
        <w:t xml:space="preserve">1.0: </w:t>
      </w:r>
      <w:proofErr w:type="gramStart"/>
      <w:r>
        <w:t>array(</w:t>
      </w:r>
      <w:proofErr w:type="gramEnd"/>
      <w:r>
        <w:t>[1.])}}}},1: array([2.])}}</w:t>
      </w:r>
    </w:p>
    <w:p w14:paraId="23C05081" w14:textId="77777777" w:rsidR="003E2C7C" w:rsidRDefault="003E2C7C" w:rsidP="003E2C7C">
      <w:r>
        <w:t>Test accuracy:  0.8095238095238095</w:t>
      </w:r>
    </w:p>
    <w:p w14:paraId="23DD2275" w14:textId="77777777" w:rsidR="003E2C7C" w:rsidRDefault="003E2C7C" w:rsidP="003E2C7C"/>
    <w:p w14:paraId="3C6FBB6C" w14:textId="6F1A5572" w:rsidR="003E2C7C" w:rsidRDefault="003E2C7C" w:rsidP="003E2C7C">
      <w:r>
        <w:t>I</w:t>
      </w:r>
      <w:r w:rsidR="00237231">
        <w:t xml:space="preserve"> would </w:t>
      </w:r>
      <w:r>
        <w:t>choose to use information gain method to predict my result because the test accuracy for it is</w:t>
      </w:r>
      <w:r w:rsidR="002C33A8">
        <w:rPr>
          <w:rFonts w:hint="eastAsia"/>
        </w:rPr>
        <w:t xml:space="preserve"> </w:t>
      </w:r>
      <w:r>
        <w:t>higher than the other one.</w:t>
      </w:r>
      <w:r w:rsidR="00985554">
        <w:t xml:space="preserve"> I expect that ratio method performs not as well because, it is mean to be used on a large data set. Looking at the number of </w:t>
      </w:r>
      <w:proofErr w:type="gramStart"/>
      <w:r w:rsidR="00985554">
        <w:t>data</w:t>
      </w:r>
      <w:proofErr w:type="gramEnd"/>
      <w:r w:rsidR="00985554">
        <w:t xml:space="preserve">, it </w:t>
      </w:r>
      <w:r w:rsidR="00395449">
        <w:t>might not satisfy that requirement.</w:t>
      </w:r>
    </w:p>
    <w:p w14:paraId="2575F8AD" w14:textId="77777777" w:rsidR="003E2C7C" w:rsidRDefault="003E2C7C" w:rsidP="003E2C7C"/>
    <w:p w14:paraId="39D1C18A" w14:textId="77777777" w:rsidR="003E2C7C" w:rsidRDefault="003E2C7C" w:rsidP="003E2C7C">
      <w:r>
        <w:t>2.1</w:t>
      </w:r>
    </w:p>
    <w:p w14:paraId="3EFAA9EB" w14:textId="77777777" w:rsidR="003E2C7C" w:rsidRDefault="003E2C7C" w:rsidP="003E2C7C">
      <w:r>
        <w:t>\alpha_2 = 0.5084</w:t>
      </w:r>
    </w:p>
    <w:p w14:paraId="355A362A" w14:textId="77777777" w:rsidR="003E2C7C" w:rsidRDefault="003E2C7C" w:rsidP="003E2C7C">
      <w:r>
        <w:t xml:space="preserve">\alpha_6= 0.4625    </w:t>
      </w:r>
    </w:p>
    <w:p w14:paraId="0C6CB357" w14:textId="77777777" w:rsidR="003E2C7C" w:rsidRDefault="003E2C7C" w:rsidP="003E2C7C">
      <w:r>
        <w:t>\alpha_18 = 0.9709</w:t>
      </w:r>
    </w:p>
    <w:p w14:paraId="550DFEC1" w14:textId="77777777" w:rsidR="003E2C7C" w:rsidRDefault="003E2C7C" w:rsidP="003E2C7C">
      <w:r>
        <w:t>others = 0</w:t>
      </w:r>
    </w:p>
    <w:p w14:paraId="14F321C2" w14:textId="77777777" w:rsidR="003E2C7C" w:rsidRDefault="003E2C7C" w:rsidP="003E2C7C"/>
    <w:p w14:paraId="4E62DBAE" w14:textId="77777777" w:rsidR="003E2C7C" w:rsidRDefault="003E2C7C" w:rsidP="003E2C7C">
      <w:r>
        <w:lastRenderedPageBreak/>
        <w:t>a.</w:t>
      </w:r>
    </w:p>
    <w:p w14:paraId="419271A3" w14:textId="77777777" w:rsidR="003E2C7C" w:rsidRDefault="003E2C7C" w:rsidP="003E2C7C">
      <w:r>
        <w:t>support vectors are 2, 6, 18</w:t>
      </w:r>
    </w:p>
    <w:p w14:paraId="65E50D47" w14:textId="77777777" w:rsidR="003E2C7C" w:rsidRDefault="003E2C7C" w:rsidP="003E2C7C">
      <w:r>
        <w:t>b.</w:t>
      </w:r>
    </w:p>
    <w:p w14:paraId="1F3B43AC" w14:textId="77777777" w:rsidR="003E2C7C" w:rsidRDefault="003E2C7C" w:rsidP="003E2C7C">
      <w:r>
        <w:t>w=∑α</w:t>
      </w:r>
      <w:proofErr w:type="spellStart"/>
      <w:r>
        <w:t>iyixi</w:t>
      </w:r>
      <w:proofErr w:type="spellEnd"/>
      <w:r>
        <w:t>.</w:t>
      </w:r>
    </w:p>
    <w:p w14:paraId="7362050B" w14:textId="77777777" w:rsidR="003E2C7C" w:rsidRDefault="003E2C7C" w:rsidP="003E2C7C">
      <w:r>
        <w:t>w1 = (.5084* 0.91* 1) + (0.4625* 0.41*1) + (.9709* 2.05* -1) = 0.4626+ 0.1896 - 1.9903 = -1.3381</w:t>
      </w:r>
    </w:p>
    <w:p w14:paraId="1268600C" w14:textId="77777777" w:rsidR="003E2C7C" w:rsidRDefault="003E2C7C" w:rsidP="003E2C7C">
      <w:r>
        <w:t>w2 = (.5084* 0.32* 1) + (0.4625* 2.04*1) + (.9709* 1.54* -1) = 0.1627 + 0.9435 -1.4952 = -0.389</w:t>
      </w:r>
    </w:p>
    <w:p w14:paraId="4939794F" w14:textId="77777777" w:rsidR="003E2C7C" w:rsidRDefault="003E2C7C" w:rsidP="003E2C7C">
      <w:r>
        <w:t>w = [-1.</w:t>
      </w:r>
      <w:proofErr w:type="gramStart"/>
      <w:r>
        <w:t>3381,-</w:t>
      </w:r>
      <w:proofErr w:type="gramEnd"/>
      <w:r>
        <w:t>0.389]</w:t>
      </w:r>
    </w:p>
    <w:p w14:paraId="53D06CB9" w14:textId="77777777" w:rsidR="003E2C7C" w:rsidRDefault="003E2C7C" w:rsidP="003E2C7C">
      <w:r>
        <w:t>c.</w:t>
      </w:r>
    </w:p>
    <w:p w14:paraId="7DE7CFB8" w14:textId="77777777" w:rsidR="003E2C7C" w:rsidRDefault="003E2C7C" w:rsidP="003E2C7C">
      <w:r>
        <w:t>x2</w:t>
      </w:r>
      <w:proofErr w:type="gramStart"/>
      <w:r>
        <w:t>=[</w:t>
      </w:r>
      <w:proofErr w:type="gramEnd"/>
      <w:r>
        <w:t>0.91,0.32] x6=[0.41,2.04] x18=[2.05,1.54]  1.4301 .2072 +</w:t>
      </w:r>
    </w:p>
    <w:p w14:paraId="4118AFDE" w14:textId="77777777" w:rsidR="003E2C7C" w:rsidRDefault="003E2C7C" w:rsidP="003E2C7C">
      <w:r>
        <w:t>wx2</w:t>
      </w:r>
      <w:proofErr w:type="gramStart"/>
      <w:r>
        <w:t>=(</w:t>
      </w:r>
      <w:proofErr w:type="gramEnd"/>
      <w:r>
        <w:t>-1.2176 -0.1245) = -1.3422, (y-wx2)/N =1 + 1.3422 = 2.3422/3 = 0.7807</w:t>
      </w:r>
    </w:p>
    <w:p w14:paraId="6B1FB262" w14:textId="77777777" w:rsidR="003E2C7C" w:rsidRDefault="003E2C7C" w:rsidP="003E2C7C">
      <w:r>
        <w:t>wx6</w:t>
      </w:r>
      <w:proofErr w:type="gramStart"/>
      <w:r>
        <w:t>=(</w:t>
      </w:r>
      <w:proofErr w:type="gramEnd"/>
      <w:r>
        <w:t>-0.5486 - 0.7935) = -1.3421,(y-wx6)/N =1 + 1.3421 = 2.3421/3 = 0.7807</w:t>
      </w:r>
    </w:p>
    <w:p w14:paraId="3A0B5888" w14:textId="77777777" w:rsidR="003E2C7C" w:rsidRDefault="003E2C7C" w:rsidP="003E2C7C">
      <w:r>
        <w:t>wx18</w:t>
      </w:r>
      <w:proofErr w:type="gramStart"/>
      <w:r>
        <w:t>=(</w:t>
      </w:r>
      <w:proofErr w:type="gramEnd"/>
      <w:r>
        <w:t>-2.743 -0.5990) = -3.342, (y-wx18)/N =-1 + 3.342 = 2.342/3 = 0.7806</w:t>
      </w:r>
    </w:p>
    <w:p w14:paraId="605027DB" w14:textId="77777777" w:rsidR="003E2C7C" w:rsidRDefault="003E2C7C" w:rsidP="003E2C7C">
      <w:r>
        <w:t>sum of all products = 2.342 = B</w:t>
      </w:r>
    </w:p>
    <w:p w14:paraId="27D46CF6" w14:textId="77777777" w:rsidR="003E2C7C" w:rsidRDefault="003E2C7C" w:rsidP="003E2C7C">
      <w:r>
        <w:t>d.</w:t>
      </w:r>
    </w:p>
    <w:p w14:paraId="1B64D516" w14:textId="77777777" w:rsidR="003E2C7C" w:rsidRDefault="003E2C7C" w:rsidP="003E2C7C">
      <w:r>
        <w:t xml:space="preserve">f(x) = </w:t>
      </w:r>
      <w:proofErr w:type="spellStart"/>
      <w:r>
        <w:t>wTx+b</w:t>
      </w:r>
      <w:proofErr w:type="spellEnd"/>
    </w:p>
    <w:p w14:paraId="064F7DEB" w14:textId="77777777" w:rsidR="003E2C7C" w:rsidRDefault="003E2C7C" w:rsidP="003E2C7C">
      <w:r>
        <w:t>f(x) = -1.3381x1 + -0.389x2 + 2.342</w:t>
      </w:r>
    </w:p>
    <w:p w14:paraId="00007221" w14:textId="77777777" w:rsidR="003E2C7C" w:rsidRDefault="003E2C7C" w:rsidP="003E2C7C">
      <w:r>
        <w:t>e.</w:t>
      </w:r>
    </w:p>
    <w:p w14:paraId="2C26FDA2" w14:textId="753BAFCB" w:rsidR="003E2C7C" w:rsidRDefault="003E2C7C" w:rsidP="003E2C7C">
      <w:proofErr w:type="gramStart"/>
      <w:r>
        <w:t>f(</w:t>
      </w:r>
      <w:proofErr w:type="gramEnd"/>
      <w:r>
        <w:t>1,2) = 1.3381 -.778 + 2.342 = 2.9021</w:t>
      </w:r>
    </w:p>
    <w:p w14:paraId="0DD3FBF4" w14:textId="7324B502" w:rsidR="00D670F1" w:rsidRDefault="00D670F1" w:rsidP="003E2C7C">
      <w:pPr>
        <w:rPr>
          <w:rFonts w:hint="eastAsia"/>
        </w:rPr>
      </w:pPr>
      <w:r>
        <w:t>since the value is greater than 1, it belongs to class 1</w:t>
      </w:r>
    </w:p>
    <w:p w14:paraId="6EDCF8AE" w14:textId="763EA696" w:rsidR="003E2C7C" w:rsidRDefault="003E2C7C" w:rsidP="003E2C7C"/>
    <w:p w14:paraId="5C89CC11" w14:textId="2D668085" w:rsidR="00C952EF" w:rsidRDefault="00C952EF" w:rsidP="003E2C7C"/>
    <w:p w14:paraId="505D27B6" w14:textId="20C95034" w:rsidR="00C952EF" w:rsidRDefault="00C952EF" w:rsidP="003E2C7C"/>
    <w:p w14:paraId="6616A19F" w14:textId="0D433C96" w:rsidR="00C952EF" w:rsidRDefault="00C952EF" w:rsidP="003E2C7C"/>
    <w:p w14:paraId="67780894" w14:textId="02EDF78D" w:rsidR="00C952EF" w:rsidRDefault="00C952EF" w:rsidP="003E2C7C"/>
    <w:p w14:paraId="622E36A8" w14:textId="65FF34AD" w:rsidR="00E87CD0" w:rsidRDefault="00E87CD0" w:rsidP="003E2C7C">
      <w:pPr>
        <w:rPr>
          <w:rFonts w:hint="eastAsia"/>
        </w:rPr>
      </w:pPr>
      <w:r>
        <w:lastRenderedPageBreak/>
        <w:tab/>
      </w:r>
      <w:r>
        <w:tab/>
      </w:r>
      <w:r>
        <w:tab/>
      </w:r>
      <w:r>
        <w:tab/>
        <w:t>2D graph</w:t>
      </w:r>
    </w:p>
    <w:p w14:paraId="7E3E9145" w14:textId="106A899E" w:rsidR="00C952EF" w:rsidRDefault="00C952EF" w:rsidP="003E2C7C">
      <w:r>
        <w:rPr>
          <w:noProof/>
        </w:rPr>
        <w:drawing>
          <wp:inline distT="0" distB="0" distL="0" distR="0" wp14:anchorId="585E752C" wp14:editId="478D4416">
            <wp:extent cx="4038600" cy="3150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5317" cy="3171034"/>
                    </a:xfrm>
                    <a:prstGeom prst="rect">
                      <a:avLst/>
                    </a:prstGeom>
                    <a:noFill/>
                    <a:ln>
                      <a:noFill/>
                    </a:ln>
                  </pic:spPr>
                </pic:pic>
              </a:graphicData>
            </a:graphic>
          </wp:inline>
        </w:drawing>
      </w:r>
    </w:p>
    <w:p w14:paraId="2FAF2CEC" w14:textId="67F63AAB" w:rsidR="00C952EF" w:rsidRDefault="00C952EF" w:rsidP="003E2C7C"/>
    <w:p w14:paraId="14A75394" w14:textId="39F739FB" w:rsidR="00D14A32" w:rsidRDefault="00D14A32" w:rsidP="003E2C7C">
      <w:pPr>
        <w:rPr>
          <w:rFonts w:hint="eastAsia"/>
        </w:rPr>
      </w:pPr>
      <w:r>
        <w:tab/>
      </w:r>
      <w:r>
        <w:tab/>
      </w:r>
      <w:r>
        <w:tab/>
        <w:t>3D graph</w:t>
      </w:r>
    </w:p>
    <w:p w14:paraId="6C3595B3" w14:textId="1E6E9DC5" w:rsidR="00C952EF" w:rsidRDefault="00C952EF" w:rsidP="003E2C7C">
      <w:pPr>
        <w:rPr>
          <w:rFonts w:hint="eastAsia"/>
        </w:rPr>
      </w:pPr>
      <w:r>
        <w:rPr>
          <w:noProof/>
        </w:rPr>
        <w:drawing>
          <wp:inline distT="0" distB="0" distL="0" distR="0" wp14:anchorId="5913E1C3" wp14:editId="572758EB">
            <wp:extent cx="3971925" cy="2972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140" cy="2987707"/>
                    </a:xfrm>
                    <a:prstGeom prst="rect">
                      <a:avLst/>
                    </a:prstGeom>
                    <a:noFill/>
                    <a:ln>
                      <a:noFill/>
                    </a:ln>
                  </pic:spPr>
                </pic:pic>
              </a:graphicData>
            </a:graphic>
          </wp:inline>
        </w:drawing>
      </w:r>
    </w:p>
    <w:p w14:paraId="665E4E1F" w14:textId="4AE7EEA7" w:rsidR="00C952EF" w:rsidRDefault="00C952EF" w:rsidP="003E2C7C"/>
    <w:p w14:paraId="3EBB4C04" w14:textId="1179DB42" w:rsidR="00C952EF" w:rsidRDefault="00C952EF" w:rsidP="003E2C7C"/>
    <w:p w14:paraId="2E3D281E" w14:textId="4B5400CA" w:rsidR="000741CF" w:rsidRDefault="003E2C7C" w:rsidP="003E2C7C">
      <w:bookmarkStart w:id="0" w:name="_GoBack"/>
      <w:bookmarkEnd w:id="0"/>
      <w:r>
        <w:lastRenderedPageBreak/>
        <w:t>2.2</w:t>
      </w:r>
    </w:p>
    <w:p w14:paraId="70AF1B79" w14:textId="78277717" w:rsidR="00893336" w:rsidRDefault="00893336" w:rsidP="003E2C7C">
      <w:r>
        <w:rPr>
          <w:rFonts w:hint="eastAsia"/>
        </w:rPr>
        <w:t>a</w:t>
      </w:r>
      <w:r>
        <w:t>.</w:t>
      </w:r>
    </w:p>
    <w:p w14:paraId="15387CC2" w14:textId="77777777" w:rsidR="00C71DC8" w:rsidRDefault="00C71DC8" w:rsidP="00C71DC8">
      <w:r>
        <w:t>Margin:  0</w:t>
      </w:r>
    </w:p>
    <w:p w14:paraId="3316E489" w14:textId="77777777" w:rsidR="00C71DC8" w:rsidRDefault="00C71DC8" w:rsidP="00C71DC8">
      <w:r>
        <w:t>kernel Type:  0</w:t>
      </w:r>
    </w:p>
    <w:p w14:paraId="678A523A" w14:textId="77777777" w:rsidR="00C71DC8" w:rsidRDefault="00C71DC8" w:rsidP="00C71DC8">
      <w:r>
        <w:t>Terminated (singular KKT matrix).</w:t>
      </w:r>
    </w:p>
    <w:p w14:paraId="40817BCC" w14:textId="77777777" w:rsidR="00C71DC8" w:rsidRDefault="00C71DC8" w:rsidP="00C71DC8">
      <w:r>
        <w:t>1098 support vectors out of 1098 points</w:t>
      </w:r>
    </w:p>
    <w:p w14:paraId="7E02E415" w14:textId="6EA7EA11" w:rsidR="00C71DC8" w:rsidRDefault="00C71DC8" w:rsidP="00C71DC8">
      <w:r>
        <w:t>Test accuracy:  0.5547445255474452</w:t>
      </w:r>
    </w:p>
    <w:p w14:paraId="3ACB8563" w14:textId="2512AAEF" w:rsidR="00C71DC8" w:rsidRDefault="00893336" w:rsidP="00C71DC8">
      <w:r>
        <w:rPr>
          <w:rFonts w:hint="eastAsia"/>
        </w:rPr>
        <w:t>b</w:t>
      </w:r>
      <w:r>
        <w:t>.</w:t>
      </w:r>
    </w:p>
    <w:p w14:paraId="1559ADF1" w14:textId="77777777" w:rsidR="008515DB" w:rsidRDefault="008515DB" w:rsidP="008515DB">
      <w:r>
        <w:t>Margin:  1</w:t>
      </w:r>
    </w:p>
    <w:p w14:paraId="2C72BE55" w14:textId="77777777" w:rsidR="008515DB" w:rsidRDefault="008515DB" w:rsidP="008515DB">
      <w:r>
        <w:t>kernel Type:  0</w:t>
      </w:r>
    </w:p>
    <w:p w14:paraId="67DCB5C5" w14:textId="77777777" w:rsidR="008515DB" w:rsidRDefault="008515DB" w:rsidP="008515DB">
      <w:r>
        <w:t>Optimal solution found.</w:t>
      </w:r>
    </w:p>
    <w:p w14:paraId="193633F7" w14:textId="77777777" w:rsidR="008515DB" w:rsidRDefault="008515DB" w:rsidP="008515DB">
      <w:r>
        <w:t>34 support vectors out of 1098 points</w:t>
      </w:r>
    </w:p>
    <w:p w14:paraId="36253107" w14:textId="4EA09AB7" w:rsidR="00C71DC8" w:rsidRDefault="008515DB" w:rsidP="008515DB">
      <w:r>
        <w:t>Test accuracy:  0.9890510948905109</w:t>
      </w:r>
    </w:p>
    <w:p w14:paraId="025C3ADF" w14:textId="6D67B0DE" w:rsidR="00893336" w:rsidRDefault="00893336" w:rsidP="008515DB">
      <w:r>
        <w:rPr>
          <w:rFonts w:hint="eastAsia"/>
        </w:rPr>
        <w:t>c</w:t>
      </w:r>
      <w:r>
        <w:t>.</w:t>
      </w:r>
    </w:p>
    <w:p w14:paraId="088F4CB2" w14:textId="77777777" w:rsidR="00893336" w:rsidRDefault="00893336" w:rsidP="00893336">
      <w:r>
        <w:t>Margin:  1</w:t>
      </w:r>
    </w:p>
    <w:p w14:paraId="7C7E00B5" w14:textId="77777777" w:rsidR="00893336" w:rsidRDefault="00893336" w:rsidP="00893336">
      <w:r>
        <w:t>kernel Type:  1</w:t>
      </w:r>
    </w:p>
    <w:p w14:paraId="1BCFF945" w14:textId="77777777" w:rsidR="00893336" w:rsidRDefault="00893336" w:rsidP="00893336">
      <w:r>
        <w:t>Optimal solution found.</w:t>
      </w:r>
    </w:p>
    <w:p w14:paraId="149A8CE2" w14:textId="77777777" w:rsidR="00893336" w:rsidRDefault="00893336" w:rsidP="00893336">
      <w:r>
        <w:t>19 support vectors out of 1098 points</w:t>
      </w:r>
    </w:p>
    <w:p w14:paraId="0A595F8C" w14:textId="1FF6F08D" w:rsidR="00893336" w:rsidRDefault="00893336" w:rsidP="00893336">
      <w:r>
        <w:t>Test accuracy:  0.927007299270073</w:t>
      </w:r>
    </w:p>
    <w:p w14:paraId="5F771568" w14:textId="1B734C1F" w:rsidR="00893336" w:rsidRDefault="00893336" w:rsidP="00893336">
      <w:r>
        <w:rPr>
          <w:rFonts w:hint="eastAsia"/>
        </w:rPr>
        <w:t>d</w:t>
      </w:r>
      <w:r>
        <w:t>.</w:t>
      </w:r>
    </w:p>
    <w:p w14:paraId="6F8582CC" w14:textId="77777777" w:rsidR="00893336" w:rsidRDefault="00893336" w:rsidP="00893336">
      <w:r>
        <w:t>Margin:  1</w:t>
      </w:r>
    </w:p>
    <w:p w14:paraId="6FF7C677" w14:textId="77777777" w:rsidR="00893336" w:rsidRDefault="00893336" w:rsidP="00893336">
      <w:r>
        <w:t>kernel Type:  2</w:t>
      </w:r>
    </w:p>
    <w:p w14:paraId="1779A42A" w14:textId="3FF594A3" w:rsidR="00893336" w:rsidRDefault="00893336" w:rsidP="00893336">
      <w:r>
        <w:t>Gaussian Kernel computing: I am not efficiently implemented. Please consider smarter implementation</w:t>
      </w:r>
    </w:p>
    <w:p w14:paraId="1B9C0205" w14:textId="77777777" w:rsidR="00893336" w:rsidRDefault="00893336" w:rsidP="00893336">
      <w:r>
        <w:t>Optimal solution found.</w:t>
      </w:r>
    </w:p>
    <w:p w14:paraId="4B062BCB" w14:textId="77777777" w:rsidR="00893336" w:rsidRDefault="00893336" w:rsidP="00893336">
      <w:r>
        <w:lastRenderedPageBreak/>
        <w:t>35 support vectors out of 1098 points</w:t>
      </w:r>
    </w:p>
    <w:p w14:paraId="03C9E6DA" w14:textId="2065A383" w:rsidR="00C952EF" w:rsidRDefault="00893336" w:rsidP="00893336">
      <w:pPr>
        <w:rPr>
          <w:rFonts w:hint="eastAsia"/>
        </w:rPr>
      </w:pPr>
      <w:r>
        <w:t>Test accuracy:  1.0</w:t>
      </w:r>
    </w:p>
    <w:p w14:paraId="4896FB61" w14:textId="75CEB684" w:rsidR="004E2B5C" w:rsidRDefault="00AA7996" w:rsidP="00893336">
      <w:pPr>
        <w:rPr>
          <w:b/>
        </w:rPr>
      </w:pPr>
      <w:r w:rsidRPr="00AA7996">
        <w:rPr>
          <w:b/>
        </w:rPr>
        <w:t>What function Would you choose?</w:t>
      </w:r>
    </w:p>
    <w:p w14:paraId="163CE123" w14:textId="0C21E48E" w:rsidR="00AA7996" w:rsidRPr="00AA7996" w:rsidRDefault="00AA7996" w:rsidP="00893336">
      <w:r>
        <w:t xml:space="preserve">Looking at the result and accuracy, it seems that soft margin and gaussian model is the best choice. However, if you consider the cost that comes with lifting vectors using kernel functions and cost you have to pay for the soft margin, it is best to choose soft margin with linear kernel. While we do not need to play with entries which helps us to saves some computations latency, accuracy of the test is not too much different from more expensive models. In </w:t>
      </w:r>
      <w:proofErr w:type="gramStart"/>
      <w:r>
        <w:t>fact</w:t>
      </w:r>
      <w:proofErr w:type="gramEnd"/>
      <w:r>
        <w:t xml:space="preserve"> this model has .99 accuracy. While gaussian function has 100 percent accuracy, the difference can be over-looked. For these reasons, I would use soft margin with linear kernel</w:t>
      </w:r>
      <w:r w:rsidR="00474BD4">
        <w:t>.</w:t>
      </w:r>
    </w:p>
    <w:sectPr w:rsidR="00AA7996" w:rsidRPr="00AA7996">
      <w:pgSz w:w="12240" w:h="15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CF"/>
    <w:rsid w:val="0003160E"/>
    <w:rsid w:val="00034B79"/>
    <w:rsid w:val="00071F0D"/>
    <w:rsid w:val="000741CF"/>
    <w:rsid w:val="00082A50"/>
    <w:rsid w:val="00091FD9"/>
    <w:rsid w:val="000938DC"/>
    <w:rsid w:val="0009635E"/>
    <w:rsid w:val="000B2B18"/>
    <w:rsid w:val="000B66F1"/>
    <w:rsid w:val="00121BB6"/>
    <w:rsid w:val="00140CF5"/>
    <w:rsid w:val="001713D9"/>
    <w:rsid w:val="00173F51"/>
    <w:rsid w:val="001775FA"/>
    <w:rsid w:val="001C7F5E"/>
    <w:rsid w:val="001F694B"/>
    <w:rsid w:val="001F7345"/>
    <w:rsid w:val="00235D24"/>
    <w:rsid w:val="00237231"/>
    <w:rsid w:val="0024567E"/>
    <w:rsid w:val="00256082"/>
    <w:rsid w:val="00285657"/>
    <w:rsid w:val="002B3738"/>
    <w:rsid w:val="002C0108"/>
    <w:rsid w:val="002C33A8"/>
    <w:rsid w:val="002C6D0E"/>
    <w:rsid w:val="002D066A"/>
    <w:rsid w:val="002F25CF"/>
    <w:rsid w:val="0031476D"/>
    <w:rsid w:val="003318A6"/>
    <w:rsid w:val="003571AF"/>
    <w:rsid w:val="00361AAC"/>
    <w:rsid w:val="00371B9C"/>
    <w:rsid w:val="0037223E"/>
    <w:rsid w:val="00395449"/>
    <w:rsid w:val="003A024E"/>
    <w:rsid w:val="003B4985"/>
    <w:rsid w:val="003E2C7C"/>
    <w:rsid w:val="003F24E4"/>
    <w:rsid w:val="00406E49"/>
    <w:rsid w:val="00442870"/>
    <w:rsid w:val="00474BD4"/>
    <w:rsid w:val="00487AE5"/>
    <w:rsid w:val="00495D97"/>
    <w:rsid w:val="00497CC0"/>
    <w:rsid w:val="004C221E"/>
    <w:rsid w:val="004D0020"/>
    <w:rsid w:val="004E2B5C"/>
    <w:rsid w:val="005419E2"/>
    <w:rsid w:val="00543827"/>
    <w:rsid w:val="00563F19"/>
    <w:rsid w:val="005821CF"/>
    <w:rsid w:val="00586BDC"/>
    <w:rsid w:val="005F1272"/>
    <w:rsid w:val="0061686E"/>
    <w:rsid w:val="00636591"/>
    <w:rsid w:val="0064227D"/>
    <w:rsid w:val="006704BA"/>
    <w:rsid w:val="006750A6"/>
    <w:rsid w:val="006E6515"/>
    <w:rsid w:val="00721493"/>
    <w:rsid w:val="00722450"/>
    <w:rsid w:val="00740F82"/>
    <w:rsid w:val="00752B75"/>
    <w:rsid w:val="00782F6C"/>
    <w:rsid w:val="007A05D8"/>
    <w:rsid w:val="007A43D4"/>
    <w:rsid w:val="007E03A1"/>
    <w:rsid w:val="00801C4A"/>
    <w:rsid w:val="0080334F"/>
    <w:rsid w:val="0082127E"/>
    <w:rsid w:val="00824D81"/>
    <w:rsid w:val="0085148B"/>
    <w:rsid w:val="008515DB"/>
    <w:rsid w:val="00893336"/>
    <w:rsid w:val="008A2633"/>
    <w:rsid w:val="008C539A"/>
    <w:rsid w:val="008E1BE8"/>
    <w:rsid w:val="008E4AA9"/>
    <w:rsid w:val="00902C31"/>
    <w:rsid w:val="00924689"/>
    <w:rsid w:val="00935D49"/>
    <w:rsid w:val="00960E12"/>
    <w:rsid w:val="00985554"/>
    <w:rsid w:val="009C61E4"/>
    <w:rsid w:val="009D2C3D"/>
    <w:rsid w:val="00A04151"/>
    <w:rsid w:val="00A2600E"/>
    <w:rsid w:val="00A26B4C"/>
    <w:rsid w:val="00A45919"/>
    <w:rsid w:val="00A71E8A"/>
    <w:rsid w:val="00A72DE1"/>
    <w:rsid w:val="00A85857"/>
    <w:rsid w:val="00AA7996"/>
    <w:rsid w:val="00AE06FD"/>
    <w:rsid w:val="00AF4699"/>
    <w:rsid w:val="00B52282"/>
    <w:rsid w:val="00B71FB2"/>
    <w:rsid w:val="00BB4172"/>
    <w:rsid w:val="00BD2619"/>
    <w:rsid w:val="00BE0544"/>
    <w:rsid w:val="00BE29BF"/>
    <w:rsid w:val="00BF6B01"/>
    <w:rsid w:val="00C0275C"/>
    <w:rsid w:val="00C71DC8"/>
    <w:rsid w:val="00C817FB"/>
    <w:rsid w:val="00C952EF"/>
    <w:rsid w:val="00CF450B"/>
    <w:rsid w:val="00CF77B5"/>
    <w:rsid w:val="00D00CF1"/>
    <w:rsid w:val="00D14A32"/>
    <w:rsid w:val="00D22442"/>
    <w:rsid w:val="00D3559E"/>
    <w:rsid w:val="00D670F1"/>
    <w:rsid w:val="00D710BE"/>
    <w:rsid w:val="00D92130"/>
    <w:rsid w:val="00DB68EC"/>
    <w:rsid w:val="00DD07C4"/>
    <w:rsid w:val="00DE1D75"/>
    <w:rsid w:val="00DF2C67"/>
    <w:rsid w:val="00E05F5C"/>
    <w:rsid w:val="00E14ABD"/>
    <w:rsid w:val="00E87CD0"/>
    <w:rsid w:val="00EB0A0B"/>
    <w:rsid w:val="00EC6500"/>
    <w:rsid w:val="00EC6990"/>
    <w:rsid w:val="00EE1112"/>
    <w:rsid w:val="00EF1EB5"/>
    <w:rsid w:val="00F04ABA"/>
    <w:rsid w:val="00F0610C"/>
    <w:rsid w:val="00F275C4"/>
    <w:rsid w:val="00F30B46"/>
    <w:rsid w:val="00F62175"/>
    <w:rsid w:val="00F66A27"/>
    <w:rsid w:val="00F71A39"/>
    <w:rsid w:val="00F842AF"/>
    <w:rsid w:val="00F95CEA"/>
    <w:rsid w:val="00F9657F"/>
    <w:rsid w:val="00FC2737"/>
    <w:rsid w:val="00FF5D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71F1"/>
  <w15:chartTrackingRefBased/>
  <w15:docId w15:val="{0098DA00-BF04-4C8B-B717-491AC327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10</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Dajani</dc:creator>
  <cp:keywords/>
  <dc:description/>
  <cp:lastModifiedBy>Zainab Dajani</cp:lastModifiedBy>
  <cp:revision>128</cp:revision>
  <cp:lastPrinted>2018-10-31T06:27:00Z</cp:lastPrinted>
  <dcterms:created xsi:type="dcterms:W3CDTF">2018-10-31T01:50:00Z</dcterms:created>
  <dcterms:modified xsi:type="dcterms:W3CDTF">2018-10-31T06:43:00Z</dcterms:modified>
</cp:coreProperties>
</file>