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use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client"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axios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axios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z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zod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Loader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"@/components/loader"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Heading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"@/components/heading"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MapPin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lucide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-react"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useForm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"react-hook-form"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formSchema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"./constants"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zodResolver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"@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hookform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/resolvers/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zod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Form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FormControl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FormField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FormItem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"@/components/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ui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/form"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Input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"@/components/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ui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/input"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Button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"@/components/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ui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/button"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useRouter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"next/navigation"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useState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useEffect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"react"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ChatCompletionMessageParam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openai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/resources/chat/completions"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Empty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"@/components/empty"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"@/lib/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utils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UserAvatar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"@/components/user-avatar"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BotAvatar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"@/components/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bot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-avatar"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questionWords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"./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questionWords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GOOGLE_MAPS_API_KEY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process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env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NEXT_PUBLIC_GOOGLE_MAPS_API_KEY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CodePage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locationTerm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"at my current location"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level1Keys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[]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[];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level2Keys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[]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[];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level3Keys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[]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[];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level4Keys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[]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[];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level5Keys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[]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[];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allPaths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[]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[];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Object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keys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questionWords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).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forEach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level1Key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level1Keys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push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level1Key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level2Object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questionWords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level1Key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Object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keys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level2Object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).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forEach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level2Key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level2Keys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push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level2Key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level3Object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level2Object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level2Key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Object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keys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level3Object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).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forEach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level3Key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level3Keys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push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level3Key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level4Object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level3Object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level3Key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Object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keys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level4Object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).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forEach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level4Key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level4Keys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push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level4Key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level5Array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[]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level4Object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level4Key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level5Array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forEach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level5Key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level5Keys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push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level5Key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allPaths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push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level1Key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&gt;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level2Key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&gt;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level3Key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&gt;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level4Key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&gt;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level5Key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proofErr w:type="gram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      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    });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  });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>      });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});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});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// Remove duplicates from each level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uniqueLevel1Keys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Array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from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level1Keys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uniqueLevel2Keys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Array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from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level2Keys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uniqueLevel3Keys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Array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from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level3Keys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uniqueLevel4Keys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Array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from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level4Keys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uniqueLevel5Keys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Array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from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level5Keys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selectedOptions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setSelectedOptions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[]&gt;([]);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newOptions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setNewOptions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[][]&gt;([]);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userInput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setUserInput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&gt;(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geocodedLocation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setGeocodedLocation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&gt;(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showDropdown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setShowDropdown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boolean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&gt;(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dropdownValue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setDropdownValue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&gt;(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addresses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setAddresses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[]&gt;([]);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selectedAddress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setSelectedAddress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&gt;(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handleDropdownChange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event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React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ChangeEvent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HTMLSelectElement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&gt;,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level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number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newSelectedOption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event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Limit the </w:t>
      </w:r>
      <w:proofErr w:type="spellStart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selectedOptions</w:t>
      </w:r>
      <w:proofErr w:type="spellEnd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array to a maximum of 4 unique elements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updatedSelectedOptions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Array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from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...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selectedOptions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newSelectedOption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])).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slice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setSelectedOptions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updatedSelectedOptions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// Find all elements where the selected option is part of the path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filteredPaths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allPaths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filter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//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updatedSelectedOptions.every</w:t>
      </w:r>
      <w:proofErr w:type="spellEnd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 xml:space="preserve">(option) =&gt; </w:t>
      </w:r>
      <w:proofErr w:type="spellStart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path.includes</w:t>
      </w:r>
      <w:proofErr w:type="spellEnd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(option))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updatedSelectedOptions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every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option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split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 &gt; 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includes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option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options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filteredPaths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split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 &gt; 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// Transpose options array to align with dropdown structure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transposedOptions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[][]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[];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options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forEach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option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option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forEach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transposedOptions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spellStart"/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transposedOptions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||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[];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transposedOptions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spellStart"/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][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});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});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uniqueTransposedOptions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transposedOptions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array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Array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from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array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setNewOptions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uniqueTransposedOptions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};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inputValue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newOptions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reduce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acc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currOptions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currOptions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===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acc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push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currOptions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]);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acc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}, []).</w:t>
      </w:r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join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//const </w:t>
      </w:r>
      <w:proofErr w:type="spellStart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textareaRef</w:t>
      </w:r>
      <w:proofErr w:type="spellEnd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 xml:space="preserve"> = </w:t>
      </w:r>
      <w:proofErr w:type="spellStart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useRef</w:t>
      </w:r>
      <w:proofErr w:type="spellEnd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&lt;</w:t>
      </w:r>
      <w:proofErr w:type="spellStart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HTMLTextAreaElement</w:t>
      </w:r>
      <w:proofErr w:type="spellEnd"/>
      <w:proofErr w:type="gramStart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&gt;(</w:t>
      </w:r>
      <w:proofErr w:type="gramEnd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null)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resetOptions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setSelectedOptions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[]);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setNewOptions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[]);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setUserInput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form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reset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setShowDropdown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setDropdownValue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setAddresses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[]);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setSelectedAddress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};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textContent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inputValue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?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inputValue</w:t>
      </w:r>
      <w:proofErr w:type="spell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}${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userInput</w:t>
      </w:r>
      <w:proofErr w:type="spell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handleUserInputChange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event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React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ChangeEvent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HTMLInputElement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&gt;)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newUserInput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event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trim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exceedingSubstring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newUserInput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substring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inputValue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length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trim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inputValue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setUserInput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setUserInput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exceedingSubstring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};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// Function to handle address change from dropdown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handleAddressChange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event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React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ChangeEvent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HTMLSelectElement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setSelectedAddress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event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};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fetchGeolocation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async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geolocation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navigator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navigator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geolocation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getCurrentPosition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async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latitude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longitude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coords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geocodeUrl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`https://maps.googleapis.com/maps/api/geocode/json?latlng=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latitude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,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longitude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&amp;key=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GOOGLE_MAPS_API_KEY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try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response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await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axios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get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geocodeUrl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"Result"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response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results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addressList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response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results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formatted_address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setAddresses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addressList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lengthHalfOrOne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Math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max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Math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floor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response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results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), 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          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location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`in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response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results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response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results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-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lengthHalfOrOne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]?.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formatted_address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"your current location"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setGeocodedLocation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location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catch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error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"Error fetching 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geolocation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:"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setGeocodedLocation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"your current location"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});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error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Geolocation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not supported."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setGeocodedLocation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"your current location"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};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router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useRouter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messages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setMessages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ChatCompletionMessageParam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[]&gt;([])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form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useForm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z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infer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proofErr w:type="spell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typeof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formSchema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&gt;&gt;({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resolver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zodResolver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formSchema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),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defaultValues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prompt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})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isLoading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form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formState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isSubmitting</w:t>
      </w:r>
      <w:proofErr w:type="spell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useEffect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()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form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setValue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'prompt'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textContent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}, [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form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textContent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]);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useEffect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()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textContent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includes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locationTerm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))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fetchGeolocation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setShowDropdown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setShowDropdown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}, [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textContent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]);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onSubmit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async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values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z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infer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&lt;</w:t>
      </w:r>
      <w:proofErr w:type="spell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typeof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formSchema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&gt;)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try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includeLocation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values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prompt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includes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locationTerm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finalPrompt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values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prompt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includeLocation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selectedAddress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finalPrompt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finalPrompt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replace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locationTerm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selectedAddress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finalPrompt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finalPrompt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replace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locationTerm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geocodedLocation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userMessage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ChatCompletionMessageParam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finalPrompt</w:t>
      </w:r>
      <w:proofErr w:type="spell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updatedMessages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...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messages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userMessage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setMessages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updatedMessages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response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await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axios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post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api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/code"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,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messages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updatedMessages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geocodedLocation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includeLocation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textContent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includes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locationTerm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),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});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setMessages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...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"assistant"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response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  },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]);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form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reset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resetOptions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router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refresh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catch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error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finally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router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refresh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Heading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"Tour Guide"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description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"Your smart Travel Butler"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icon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MapPin</w:t>
      </w:r>
      <w:proofErr w:type="spell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iconColor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"text-green-700"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bgColor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"bg-green-700/10"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"px-4 lg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:px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-8"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Form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...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form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"flex flex-col 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lg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:flex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-row mb-4 space-y-4 lg:space-y-0 lg:space-x-4 max-w-full"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uniqueLevel1Keys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uniqueLevel2Keys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uniqueLevel3Keys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uniqueLevel4Keys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uniqueLevel5Keys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proofErr w:type="gram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(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keys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proofErr w:type="gramStart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newOptions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]?.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=== 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?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newOptions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</w:t>
      </w:r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// Set default value if there's only one option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: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selectedOptions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||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Otherwise, use </w:t>
      </w:r>
      <w:proofErr w:type="spellStart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selectedOptions</w:t>
      </w:r>
      <w:proofErr w:type="spell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onChange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event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handleDropdownChange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event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`rounded-xl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newOptions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]?.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=== 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?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bg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white'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'bg-green-600 text-white'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text-center h-[3rem]`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disabled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hidden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       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=== 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?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"Question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=== 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?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"Perspective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=== 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?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"Attribute/Activity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=== 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?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"Object/Item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"Location"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newOptions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||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keys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sort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().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((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keyIndex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number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 </w:t>
      </w:r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// Sort the keys alphabetically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proofErr w:type="gramStart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keyIndex</w:t>
      </w:r>
      <w:proofErr w:type="spell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proofErr w:type="gram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))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              )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showDropdown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(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"mb-4"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selectedAddress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dropdownValue</w:t>
      </w:r>
      <w:proofErr w:type="spell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onChange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event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handleAddressChange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event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"rounded-xl 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bg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-white border border-green-600 text-green-600 text-center h-[3rem]"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Optionally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, choose precision...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addresses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proofErr w:type="gramStart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proofErr w:type="gram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))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            )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onSubmit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form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handleSubmit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onSubmit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                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rounded-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lg</w:t>
      </w:r>
      <w:proofErr w:type="spellEnd"/>
      <w:proofErr w:type="gram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                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border</w:t>
      </w:r>
      <w:proofErr w:type="gram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                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w-full</w:t>
      </w:r>
      <w:proofErr w:type="gram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                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p-4</w:t>
      </w:r>
      <w:proofErr w:type="gram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                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px-3</w:t>
      </w:r>
      <w:proofErr w:type="gram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                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md: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px-6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                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focus-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within: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shadow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sm</w:t>
      </w:r>
      <w:proofErr w:type="spell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                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grid</w:t>
      </w:r>
      <w:proofErr w:type="gram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                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grid-cols-12</w:t>
      </w:r>
      <w:proofErr w:type="gram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                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gap-2</w:t>
      </w:r>
      <w:proofErr w:type="gram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              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FormField</w:t>
      </w:r>
      <w:proofErr w:type="spell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"prompt"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render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({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field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FormItem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"col-span-12 lg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:col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-span-10"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FormControl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"m-0 p-0"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Input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"border-0 outline-none focus-visible:ring-0 focus-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visible:ring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-transparent"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disabled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isLoading</w:t>
      </w:r>
      <w:proofErr w:type="spell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textContent</w:t>
      </w:r>
      <w:proofErr w:type="spell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"Create your question with the buttons above. Choose any order."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onChange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handleUserInputChange</w:t>
      </w:r>
      <w:proofErr w:type="spell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/</w:t>
      </w:r>
      <w:proofErr w:type="gramStart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/{</w:t>
      </w:r>
      <w:proofErr w:type="gramEnd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...field}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FormControl</w:t>
      </w:r>
      <w:proofErr w:type="spellEnd"/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FormItem</w:t>
      </w:r>
      <w:proofErr w:type="spellEnd"/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)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Button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"col-span-12 lg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:col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-span-2 w-full"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disabled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isLoading</w:t>
      </w:r>
      <w:proofErr w:type="spell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Get the answer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Button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Form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"space-y-4 mt-4"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isLoading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(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"p-8 rounded-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lg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w-full flex items-center justify-center 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bg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-muted"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Loader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          )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messages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=== 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</w:t>
      </w:r>
      <w:proofErr w:type="gramStart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&amp; !</w:t>
      </w:r>
      <w:proofErr w:type="spellStart"/>
      <w:proofErr w:type="gramEnd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isLoading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(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Empty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label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"No conversation started"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          )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'flex flex-col-reverse gap-y-4'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messages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cn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p-8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w-full flex items-start gap-x-8 rounded-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lg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===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'user'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?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bg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-white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border border-black/10'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: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bg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-muted'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)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=== </w:t>
      </w:r>
      <w:proofErr w:type="gram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'user'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?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UserAvatar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BotAvatar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'text-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sm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whitespace-pre-line'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proofErr w:type="spellEnd"/>
      <w:proofErr w:type="gramStart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?.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toString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            ))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A011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CodePage</w:t>
      </w:r>
      <w:proofErr w:type="spellEnd"/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auth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"@clerk/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nextjs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/server"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NextResponse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'next/server'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OpenAI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openai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ChatCompletionMessageParam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openai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/resources/chat/completions"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increaseApiLimit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checkApiLimit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'@/lib/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api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-limit'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openai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OpenAI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apiKey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process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env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OPENAI_API_KEY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// This is also the default, can be omitted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});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instructionMessage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ChatCompletionMessageParam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"system"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"You are a tourist guide. You know everything about all locations"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async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POST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req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Request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try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userId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userId</w:t>
      </w:r>
      <w:proofErr w:type="spell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|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null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auth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body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await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req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json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messages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selectedAddress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includeLocation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body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userId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NextResponse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"Unauthorized"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, {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status: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401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})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 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openai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apiKey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NextResponse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OpenAI</w:t>
      </w:r>
      <w:proofErr w:type="spell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API key not configured"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, {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status: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500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})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messages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NextResponse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"Messages are required"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, {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status: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400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})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freeTrial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await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checkApiLimit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freeTrial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)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NextResponse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'Free trial has expired'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{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status: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403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response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await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openai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chat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completions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create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model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"gpt-3.5-turbo"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messages</w:t>
      </w:r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instructionMessage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...</w:t>
      </w:r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messages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  })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responseContent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response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choices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].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includeLocation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selectedAddress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responseContent</w:t>
      </w:r>
      <w:proofErr w:type="spellEnd"/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`Your selected location is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9A011C">
        <w:rPr>
          <w:rFonts w:ascii="Consolas" w:eastAsia="Times New Roman" w:hAnsi="Consolas" w:cs="Times New Roman"/>
          <w:color w:val="4FC1FF"/>
          <w:sz w:val="17"/>
          <w:szCs w:val="17"/>
        </w:rPr>
        <w:t>selectedAddress</w:t>
      </w:r>
      <w:proofErr w:type="spell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 xml:space="preserve">. </w:t>
      </w:r>
      <w:r w:rsidRPr="009A011C">
        <w:rPr>
          <w:rFonts w:ascii="Consolas" w:eastAsia="Times New Roman" w:hAnsi="Consolas" w:cs="Times New Roman"/>
          <w:color w:val="D7BA7D"/>
          <w:sz w:val="17"/>
          <w:szCs w:val="17"/>
        </w:rPr>
        <w:t>\n\n</w:t>
      </w:r>
      <w:proofErr w:type="gramStart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proofErr w:type="gramEnd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responseContent</w:t>
      </w:r>
      <w:proofErr w:type="spellEnd"/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//await </w:t>
      </w:r>
      <w:proofErr w:type="spellStart"/>
      <w:proofErr w:type="gramStart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increaseApiLimit</w:t>
      </w:r>
      <w:proofErr w:type="spellEnd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6A9955"/>
          <w:sz w:val="17"/>
          <w:szCs w:val="17"/>
        </w:rPr>
        <w:t>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NextResponse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json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({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content: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responseContent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});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} </w:t>
      </w:r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catch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9A011C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"[CODE_ERROR]"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A011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A011C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A011C">
        <w:rPr>
          <w:rFonts w:ascii="Consolas" w:eastAsia="Times New Roman" w:hAnsi="Consolas" w:cs="Times New Roman"/>
          <w:color w:val="4EC9B0"/>
          <w:sz w:val="17"/>
          <w:szCs w:val="17"/>
        </w:rPr>
        <w:t>NextResponse</w:t>
      </w:r>
      <w:proofErr w:type="spellEnd"/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A011C">
        <w:rPr>
          <w:rFonts w:ascii="Consolas" w:eastAsia="Times New Roman" w:hAnsi="Consolas" w:cs="Times New Roman"/>
          <w:color w:val="CE9178"/>
          <w:sz w:val="17"/>
          <w:szCs w:val="17"/>
        </w:rPr>
        <w:t>"Internal error"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, {</w:t>
      </w:r>
      <w:r w:rsidRPr="009A011C">
        <w:rPr>
          <w:rFonts w:ascii="Consolas" w:eastAsia="Times New Roman" w:hAnsi="Consolas" w:cs="Times New Roman"/>
          <w:color w:val="9CDCFE"/>
          <w:sz w:val="17"/>
          <w:szCs w:val="17"/>
        </w:rPr>
        <w:t>status:</w:t>
      </w:r>
      <w:r w:rsidRPr="009A011C">
        <w:rPr>
          <w:rFonts w:ascii="Consolas" w:eastAsia="Times New Roman" w:hAnsi="Consolas" w:cs="Times New Roman"/>
          <w:color w:val="B5CEA8"/>
          <w:sz w:val="17"/>
          <w:szCs w:val="17"/>
        </w:rPr>
        <w:t>500</w:t>
      </w: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})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9A011C" w:rsidRPr="009A011C" w:rsidRDefault="009A011C" w:rsidP="009A011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A011C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580427" w:rsidRPr="00580427" w:rsidRDefault="00580427" w:rsidP="0058042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8B1E90" w:rsidRDefault="008B1E90" w:rsidP="00E04883"/>
    <w:p w:rsidR="008B1E90" w:rsidRDefault="008B1E90" w:rsidP="00E04883"/>
    <w:p w:rsidR="008B1E90" w:rsidRDefault="008B1E90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E9178"/>
          <w:sz w:val="14"/>
          <w:szCs w:val="14"/>
        </w:rPr>
      </w:pP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use</w:t>
      </w:r>
      <w:proofErr w:type="gram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client"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axios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axios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*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as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z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zod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Loader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"@/components/loader"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Heading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"@/components/heading"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Code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lucide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-react"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useForm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"react-hook-form"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formSchema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"./constants"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zodResolver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"@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hookform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/resolvers/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zod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Form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FormControl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FormField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FormItem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"@/components/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ui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/form"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"@/components/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ui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/input"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Button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"@/components/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ui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/button"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useRouter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"next/navigation"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useState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"react"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ChatCompletionMessageParam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openai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/resources/chat/completions"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Empty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"@/components/empty"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cn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"@/lib/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utils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UserAvatar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"@/components/user-avatar"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BotAvatar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"@/components/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bot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-avatar"</w:t>
      </w:r>
    </w:p>
    <w:p w:rsidR="00F717A2" w:rsidRPr="00F717A2" w:rsidRDefault="00F717A2" w:rsidP="00F717A2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br/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CodePage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4FC1FF"/>
          <w:sz w:val="14"/>
          <w:szCs w:val="14"/>
        </w:rPr>
        <w:t>router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useRouter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F717A2">
        <w:rPr>
          <w:rFonts w:ascii="Consolas" w:eastAsia="Times New Roman" w:hAnsi="Consolas" w:cs="Times New Roman"/>
          <w:color w:val="4FC1FF"/>
          <w:sz w:val="14"/>
          <w:szCs w:val="14"/>
        </w:rPr>
        <w:t>messages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setMessages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&lt;</w:t>
      </w:r>
      <w:proofErr w:type="spellStart"/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ChatCompletionMessageParam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[]&gt;([])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4FC1FF"/>
          <w:sz w:val="14"/>
          <w:szCs w:val="14"/>
        </w:rPr>
        <w:t>form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useForm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&lt;</w:t>
      </w:r>
      <w:proofErr w:type="spellStart"/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z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infer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&lt;</w:t>
      </w:r>
      <w:proofErr w:type="spellStart"/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typeof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4FC1FF"/>
          <w:sz w:val="14"/>
          <w:szCs w:val="14"/>
        </w:rPr>
        <w:t>formSchema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&gt;&gt;({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resolver</w:t>
      </w:r>
      <w:proofErr w:type="gramEnd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zodResolver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r w:rsidRPr="00F717A2">
        <w:rPr>
          <w:rFonts w:ascii="Consolas" w:eastAsia="Times New Roman" w:hAnsi="Consolas" w:cs="Times New Roman"/>
          <w:color w:val="4FC1FF"/>
          <w:sz w:val="14"/>
          <w:szCs w:val="14"/>
        </w:rPr>
        <w:t>formSchema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),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defaultValues</w:t>
      </w:r>
      <w:proofErr w:type="spellEnd"/>
      <w:proofErr w:type="gramEnd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prompt</w:t>
      </w:r>
      <w:proofErr w:type="gramEnd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  })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4FC1FF"/>
          <w:sz w:val="14"/>
          <w:szCs w:val="14"/>
        </w:rPr>
        <w:t>isLoading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4FC1FF"/>
          <w:sz w:val="14"/>
          <w:szCs w:val="14"/>
        </w:rPr>
        <w:t>form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formState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isSubmitting</w:t>
      </w:r>
      <w:proofErr w:type="spellEnd"/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onSubmit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async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values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z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infer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&lt;</w:t>
      </w:r>
      <w:proofErr w:type="spellStart"/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typeof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4FC1FF"/>
          <w:sz w:val="14"/>
          <w:szCs w:val="14"/>
        </w:rPr>
        <w:t>formSchema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&gt;) 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try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4FC1FF"/>
          <w:sz w:val="14"/>
          <w:szCs w:val="14"/>
        </w:rPr>
        <w:t>userMessage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ChatCompletionMessageParam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role</w:t>
      </w:r>
      <w:proofErr w:type="gramEnd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"user"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proofErr w:type="gramEnd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values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prompt</w:t>
      </w:r>
      <w:proofErr w:type="spellEnd"/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      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4FC1FF"/>
          <w:sz w:val="14"/>
          <w:szCs w:val="14"/>
        </w:rPr>
        <w:t>newMessages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...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messages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userMessage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]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4FC1FF"/>
          <w:sz w:val="14"/>
          <w:szCs w:val="14"/>
        </w:rPr>
        <w:t>response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await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axios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post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"/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api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/code"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, {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messages</w:t>
      </w:r>
      <w:proofErr w:type="gramEnd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newMessages</w:t>
      </w:r>
      <w:proofErr w:type="spellEnd"/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      })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setMessages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current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...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current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userMessage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response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])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form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reset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  <w:proofErr w:type="gramEnd"/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catch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error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any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error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}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finally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router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refresh</w:t>
      </w:r>
      <w:proofErr w:type="spell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  <w:proofErr w:type="gramEnd"/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Heading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"Code Generation"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description</w:t>
      </w:r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"Your smart Personal 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Asisstant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icon</w:t>
      </w:r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Code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spellStart"/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iconColor</w:t>
      </w:r>
      <w:proofErr w:type="spellEnd"/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"text-green-700"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spellStart"/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bgColor</w:t>
      </w:r>
      <w:proofErr w:type="spellEnd"/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"bg-green-700/10"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"px-4 lg</w:t>
      </w:r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:px</w:t>
      </w:r>
      <w:proofErr w:type="gram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-8"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Form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...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form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</w:t>
      </w:r>
      <w:proofErr w:type="spellStart"/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onSubmit</w:t>
      </w:r>
      <w:proofErr w:type="spellEnd"/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form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handleSubmit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onSubmit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</w:t>
      </w:r>
      <w:proofErr w:type="spellStart"/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</w:t>
      </w:r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rounded-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lg</w:t>
      </w:r>
      <w:proofErr w:type="spellEnd"/>
      <w:proofErr w:type="gramEnd"/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</w:t>
      </w:r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border</w:t>
      </w:r>
      <w:proofErr w:type="gramEnd"/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</w:t>
      </w:r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w-full</w:t>
      </w:r>
      <w:proofErr w:type="gramEnd"/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</w:t>
      </w:r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p-4</w:t>
      </w:r>
      <w:proofErr w:type="gramEnd"/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</w:t>
      </w:r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px-3</w:t>
      </w:r>
      <w:proofErr w:type="gramEnd"/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</w:t>
      </w:r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md:</w:t>
      </w:r>
      <w:proofErr w:type="gram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px-6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</w:t>
      </w:r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focus-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within:</w:t>
      </w:r>
      <w:proofErr w:type="gram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shadow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-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sm</w:t>
      </w:r>
      <w:proofErr w:type="spellEnd"/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</w:t>
      </w:r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grid</w:t>
      </w:r>
      <w:proofErr w:type="gramEnd"/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</w:t>
      </w:r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grid-cols-12</w:t>
      </w:r>
      <w:proofErr w:type="gramEnd"/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</w:t>
      </w:r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gap-2</w:t>
      </w:r>
      <w:proofErr w:type="gramEnd"/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              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FormField</w:t>
      </w:r>
      <w:proofErr w:type="spellEnd"/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"prompt"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render</w:t>
      </w:r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field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}) 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FormItem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"col-span-12 lg</w:t>
      </w:r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:col</w:t>
      </w:r>
      <w:proofErr w:type="gram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-span-10"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FormControl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"m-0 p-0"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"border-0 outline-none focus-visible:ring-0 focus-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visible:ring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-transparent"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disabled</w:t>
      </w:r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isLoading</w:t>
      </w:r>
      <w:proofErr w:type="spellEnd"/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"Enter your question here"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...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field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FormControl</w:t>
      </w:r>
      <w:proofErr w:type="spellEnd"/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FormItem</w:t>
      </w:r>
      <w:proofErr w:type="spellEnd"/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)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Button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"col-span-12 lg</w:t>
      </w:r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:col</w:t>
      </w:r>
      <w:proofErr w:type="gram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-span-2 w-full"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disabled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isLoading</w:t>
      </w:r>
      <w:proofErr w:type="spellEnd"/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                Get the answer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Button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Form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"space-y-4 mt-4"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isLoading</w:t>
      </w:r>
      <w:proofErr w:type="spellEnd"/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(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"p-8 rounded-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lg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w-full flex items-center justify-center 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bg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-muted"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Loader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          )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messages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=== </w:t>
      </w:r>
      <w:r w:rsidRPr="00F717A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</w:t>
      </w:r>
      <w:proofErr w:type="gramStart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&amp; !</w:t>
      </w:r>
      <w:proofErr w:type="spellStart"/>
      <w:proofErr w:type="gramEnd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isLoading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(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Empty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label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"No conversation started"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          )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'flex flex-col-reverse gap-y-4'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messages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map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message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key</w:t>
      </w:r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cn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p-8</w:t>
      </w:r>
      <w:proofErr w:type="gram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w-full flex items-start gap-x-8 rounded-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lg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message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role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===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'user'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?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bg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-white</w:t>
      </w:r>
      <w:proofErr w:type="gram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border border-black/10'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: 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bg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-muted'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)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message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role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=== </w:t>
      </w:r>
      <w:proofErr w:type="gram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'user'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?</w:t>
      </w:r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UserAvatar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: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F717A2">
        <w:rPr>
          <w:rFonts w:ascii="Consolas" w:eastAsia="Times New Roman" w:hAnsi="Consolas" w:cs="Times New Roman"/>
          <w:color w:val="4EC9B0"/>
          <w:sz w:val="14"/>
          <w:szCs w:val="14"/>
        </w:rPr>
        <w:t>BotAvatar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'text-</w:t>
      </w:r>
      <w:proofErr w:type="spellStart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sm</w:t>
      </w:r>
      <w:proofErr w:type="spellEnd"/>
      <w:r w:rsidRPr="00F717A2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message</w:t>
      </w: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717A2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proofErr w:type="spellEnd"/>
      <w:proofErr w:type="gramStart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spellStart"/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toString</w:t>
      </w:r>
      <w:proofErr w:type="spell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D4D4D4"/>
          <w:sz w:val="14"/>
          <w:szCs w:val="14"/>
        </w:rPr>
        <w:t>            ))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17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717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  )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717A2" w:rsidRPr="00F717A2" w:rsidRDefault="00F717A2" w:rsidP="00F717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717A2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717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F717A2">
        <w:rPr>
          <w:rFonts w:ascii="Consolas" w:eastAsia="Times New Roman" w:hAnsi="Consolas" w:cs="Times New Roman"/>
          <w:color w:val="DCDCAA"/>
          <w:sz w:val="14"/>
          <w:szCs w:val="14"/>
        </w:rPr>
        <w:t>CodePage</w:t>
      </w:r>
      <w:proofErr w:type="spellEnd"/>
    </w:p>
    <w:p w:rsidR="00F717A2" w:rsidRPr="00F717A2" w:rsidRDefault="00F717A2" w:rsidP="00F717A2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717A2" w:rsidRDefault="00F717A2" w:rsidP="00E04883"/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BB2BA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BB2BA3">
        <w:rPr>
          <w:rFonts w:ascii="Consolas" w:eastAsia="Times New Roman" w:hAnsi="Consolas" w:cs="Times New Roman"/>
          <w:color w:val="9CDCFE"/>
          <w:sz w:val="17"/>
          <w:szCs w:val="17"/>
        </w:rPr>
        <w:t>clerkMiddleware</w:t>
      </w:r>
      <w:proofErr w:type="spellEnd"/>
      <w:proofErr w:type="gramEnd"/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BB2BA3">
        <w:rPr>
          <w:rFonts w:ascii="Consolas" w:eastAsia="Times New Roman" w:hAnsi="Consolas" w:cs="Times New Roman"/>
          <w:color w:val="9CDCFE"/>
          <w:sz w:val="17"/>
          <w:szCs w:val="17"/>
        </w:rPr>
        <w:t>createRouteMatcher</w:t>
      </w:r>
      <w:proofErr w:type="spellEnd"/>
      <w:proofErr w:type="gramEnd"/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} </w:t>
      </w:r>
      <w:r w:rsidRPr="00BB2BA3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BB2BA3">
        <w:rPr>
          <w:rFonts w:ascii="Consolas" w:eastAsia="Times New Roman" w:hAnsi="Consolas" w:cs="Times New Roman"/>
          <w:color w:val="CE9178"/>
          <w:sz w:val="17"/>
          <w:szCs w:val="17"/>
        </w:rPr>
        <w:t>'@clerk/</w:t>
      </w:r>
      <w:proofErr w:type="spellStart"/>
      <w:r w:rsidRPr="00BB2BA3">
        <w:rPr>
          <w:rFonts w:ascii="Consolas" w:eastAsia="Times New Roman" w:hAnsi="Consolas" w:cs="Times New Roman"/>
          <w:color w:val="CE9178"/>
          <w:sz w:val="17"/>
          <w:szCs w:val="17"/>
        </w:rPr>
        <w:t>nextjs</w:t>
      </w:r>
      <w:proofErr w:type="spellEnd"/>
      <w:r w:rsidRPr="00BB2BA3">
        <w:rPr>
          <w:rFonts w:ascii="Consolas" w:eastAsia="Times New Roman" w:hAnsi="Consolas" w:cs="Times New Roman"/>
          <w:color w:val="CE9178"/>
          <w:sz w:val="17"/>
          <w:szCs w:val="17"/>
        </w:rPr>
        <w:t>/server'</w:t>
      </w: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BB2BA3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BB2BA3">
        <w:rPr>
          <w:rFonts w:ascii="Consolas" w:eastAsia="Times New Roman" w:hAnsi="Consolas" w:cs="Times New Roman"/>
          <w:color w:val="DCDCAA"/>
          <w:sz w:val="17"/>
          <w:szCs w:val="17"/>
        </w:rPr>
        <w:t>isProtectedRoute</w:t>
      </w:r>
      <w:proofErr w:type="spellEnd"/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BB2BA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BB2BA3">
        <w:rPr>
          <w:rFonts w:ascii="Consolas" w:eastAsia="Times New Roman" w:hAnsi="Consolas" w:cs="Times New Roman"/>
          <w:color w:val="DCDCAA"/>
          <w:sz w:val="17"/>
          <w:szCs w:val="17"/>
        </w:rPr>
        <w:t>createRouteMatcher</w:t>
      </w:r>
      <w:proofErr w:type="spellEnd"/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BB2BA3">
        <w:rPr>
          <w:rFonts w:ascii="Consolas" w:eastAsia="Times New Roman" w:hAnsi="Consolas" w:cs="Times New Roman"/>
          <w:color w:val="CE9178"/>
          <w:sz w:val="17"/>
          <w:szCs w:val="17"/>
        </w:rPr>
        <w:t>'/</w:t>
      </w:r>
      <w:proofErr w:type="gramStart"/>
      <w:r w:rsidRPr="00BB2BA3">
        <w:rPr>
          <w:rFonts w:ascii="Consolas" w:eastAsia="Times New Roman" w:hAnsi="Consolas" w:cs="Times New Roman"/>
          <w:color w:val="CE9178"/>
          <w:sz w:val="17"/>
          <w:szCs w:val="17"/>
        </w:rPr>
        <w:t>dashboard(</w:t>
      </w:r>
      <w:proofErr w:type="gramEnd"/>
      <w:r w:rsidRPr="00BB2BA3">
        <w:rPr>
          <w:rFonts w:ascii="Consolas" w:eastAsia="Times New Roman" w:hAnsi="Consolas" w:cs="Times New Roman"/>
          <w:color w:val="CE9178"/>
          <w:sz w:val="17"/>
          <w:szCs w:val="17"/>
        </w:rPr>
        <w:t>.*)'</w:t>
      </w: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>]);</w:t>
      </w: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BB2BA3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BB2BA3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BB2BA3">
        <w:rPr>
          <w:rFonts w:ascii="Consolas" w:eastAsia="Times New Roman" w:hAnsi="Consolas" w:cs="Times New Roman"/>
          <w:color w:val="DCDCAA"/>
          <w:sz w:val="17"/>
          <w:szCs w:val="17"/>
        </w:rPr>
        <w:t>clerkMiddleware</w:t>
      </w:r>
      <w:proofErr w:type="spellEnd"/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>((</w:t>
      </w:r>
      <w:r w:rsidRPr="00BB2BA3">
        <w:rPr>
          <w:rFonts w:ascii="Consolas" w:eastAsia="Times New Roman" w:hAnsi="Consolas" w:cs="Times New Roman"/>
          <w:color w:val="DCDCAA"/>
          <w:sz w:val="17"/>
          <w:szCs w:val="17"/>
        </w:rPr>
        <w:t>auth</w:t>
      </w: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BB2BA3">
        <w:rPr>
          <w:rFonts w:ascii="Consolas" w:eastAsia="Times New Roman" w:hAnsi="Consolas" w:cs="Times New Roman"/>
          <w:color w:val="9CDCFE"/>
          <w:sz w:val="17"/>
          <w:szCs w:val="17"/>
        </w:rPr>
        <w:t>req</w:t>
      </w:r>
      <w:proofErr w:type="spellEnd"/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BB2BA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BB2BA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BB2BA3">
        <w:rPr>
          <w:rFonts w:ascii="Consolas" w:eastAsia="Times New Roman" w:hAnsi="Consolas" w:cs="Times New Roman"/>
          <w:color w:val="DCDCAA"/>
          <w:sz w:val="17"/>
          <w:szCs w:val="17"/>
        </w:rPr>
        <w:t>isProtectedRoute</w:t>
      </w:r>
      <w:proofErr w:type="spellEnd"/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BB2BA3">
        <w:rPr>
          <w:rFonts w:ascii="Consolas" w:eastAsia="Times New Roman" w:hAnsi="Consolas" w:cs="Times New Roman"/>
          <w:color w:val="9CDCFE"/>
          <w:sz w:val="17"/>
          <w:szCs w:val="17"/>
        </w:rPr>
        <w:t>req</w:t>
      </w:r>
      <w:proofErr w:type="spellEnd"/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)) </w:t>
      </w:r>
      <w:r w:rsidRPr="00BB2BA3">
        <w:rPr>
          <w:rFonts w:ascii="Consolas" w:eastAsia="Times New Roman" w:hAnsi="Consolas" w:cs="Times New Roman"/>
          <w:color w:val="DCDCAA"/>
          <w:sz w:val="17"/>
          <w:szCs w:val="17"/>
        </w:rPr>
        <w:t>auth</w:t>
      </w: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>().</w:t>
      </w:r>
      <w:r w:rsidRPr="00BB2BA3">
        <w:rPr>
          <w:rFonts w:ascii="Consolas" w:eastAsia="Times New Roman" w:hAnsi="Consolas" w:cs="Times New Roman"/>
          <w:color w:val="DCDCAA"/>
          <w:sz w:val="17"/>
          <w:szCs w:val="17"/>
        </w:rPr>
        <w:t>protect</w:t>
      </w: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>();</w:t>
      </w: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>  });</w:t>
      </w: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BB2BA3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BB2BA3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BB2BA3">
        <w:rPr>
          <w:rFonts w:ascii="Consolas" w:eastAsia="Times New Roman" w:hAnsi="Consolas" w:cs="Times New Roman"/>
          <w:color w:val="4FC1FF"/>
          <w:sz w:val="17"/>
          <w:szCs w:val="17"/>
        </w:rPr>
        <w:t>config</w:t>
      </w:r>
      <w:proofErr w:type="spellEnd"/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BB2BA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BB2BA3">
        <w:rPr>
          <w:rFonts w:ascii="Consolas" w:eastAsia="Times New Roman" w:hAnsi="Consolas" w:cs="Times New Roman"/>
          <w:color w:val="9CDCFE"/>
          <w:sz w:val="17"/>
          <w:szCs w:val="17"/>
        </w:rPr>
        <w:t>matcher</w:t>
      </w:r>
      <w:proofErr w:type="gramEnd"/>
      <w:r w:rsidRPr="00BB2BA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BB2BA3">
        <w:rPr>
          <w:rFonts w:ascii="Consolas" w:eastAsia="Times New Roman" w:hAnsi="Consolas" w:cs="Times New Roman"/>
          <w:color w:val="CE9178"/>
          <w:sz w:val="17"/>
          <w:szCs w:val="17"/>
        </w:rPr>
        <w:t>"/((?!.*</w:t>
      </w:r>
      <w:r w:rsidRPr="00BB2BA3">
        <w:rPr>
          <w:rFonts w:ascii="Consolas" w:eastAsia="Times New Roman" w:hAnsi="Consolas" w:cs="Times New Roman"/>
          <w:color w:val="D7BA7D"/>
          <w:sz w:val="17"/>
          <w:szCs w:val="17"/>
        </w:rPr>
        <w:t>\\</w:t>
      </w:r>
      <w:r w:rsidRPr="00BB2BA3">
        <w:rPr>
          <w:rFonts w:ascii="Consolas" w:eastAsia="Times New Roman" w:hAnsi="Consolas" w:cs="Times New Roman"/>
          <w:color w:val="CE9178"/>
          <w:sz w:val="17"/>
          <w:szCs w:val="17"/>
        </w:rPr>
        <w:t>..*|_next).*)"</w:t>
      </w: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BB2BA3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BB2BA3">
        <w:rPr>
          <w:rFonts w:ascii="Consolas" w:eastAsia="Times New Roman" w:hAnsi="Consolas" w:cs="Times New Roman"/>
          <w:color w:val="6A9955"/>
          <w:sz w:val="17"/>
          <w:szCs w:val="17"/>
        </w:rPr>
        <w:t>Don't</w:t>
      </w:r>
      <w:proofErr w:type="gramEnd"/>
      <w:r w:rsidRPr="00BB2BA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run middleware on static files</w:t>
      </w: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BB2BA3">
        <w:rPr>
          <w:rFonts w:ascii="Consolas" w:eastAsia="Times New Roman" w:hAnsi="Consolas" w:cs="Times New Roman"/>
          <w:color w:val="CE9178"/>
          <w:sz w:val="17"/>
          <w:szCs w:val="17"/>
        </w:rPr>
        <w:t>"/"</w:t>
      </w: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BB2BA3">
        <w:rPr>
          <w:rFonts w:ascii="Consolas" w:eastAsia="Times New Roman" w:hAnsi="Consolas" w:cs="Times New Roman"/>
          <w:color w:val="6A9955"/>
          <w:sz w:val="17"/>
          <w:szCs w:val="17"/>
        </w:rPr>
        <w:t>// Run middleware on index page</w:t>
      </w: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BB2BA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BB2BA3">
        <w:rPr>
          <w:rFonts w:ascii="Consolas" w:eastAsia="Times New Roman" w:hAnsi="Consolas" w:cs="Times New Roman"/>
          <w:color w:val="CE9178"/>
          <w:sz w:val="17"/>
          <w:szCs w:val="17"/>
        </w:rPr>
        <w:t>/(</w:t>
      </w:r>
      <w:proofErr w:type="spellStart"/>
      <w:proofErr w:type="gramEnd"/>
      <w:r w:rsidRPr="00BB2BA3">
        <w:rPr>
          <w:rFonts w:ascii="Consolas" w:eastAsia="Times New Roman" w:hAnsi="Consolas" w:cs="Times New Roman"/>
          <w:color w:val="CE9178"/>
          <w:sz w:val="17"/>
          <w:szCs w:val="17"/>
        </w:rPr>
        <w:t>api|trpc</w:t>
      </w:r>
      <w:proofErr w:type="spellEnd"/>
      <w:r w:rsidRPr="00BB2BA3">
        <w:rPr>
          <w:rFonts w:ascii="Consolas" w:eastAsia="Times New Roman" w:hAnsi="Consolas" w:cs="Times New Roman"/>
          <w:color w:val="CE9178"/>
          <w:sz w:val="17"/>
          <w:szCs w:val="17"/>
        </w:rPr>
        <w:t>)(.*)"</w:t>
      </w: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BB2BA3">
        <w:rPr>
          <w:rFonts w:ascii="Consolas" w:eastAsia="Times New Roman" w:hAnsi="Consolas" w:cs="Times New Roman"/>
          <w:color w:val="6A9955"/>
          <w:sz w:val="17"/>
          <w:szCs w:val="17"/>
        </w:rPr>
        <w:t>// Run middleware on API routes</w:t>
      </w:r>
    </w:p>
    <w:p w:rsidR="00BB2BA3" w:rsidRPr="00BB2BA3" w:rsidRDefault="00BB2BA3" w:rsidP="00BB2BA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B2BA3">
        <w:rPr>
          <w:rFonts w:ascii="Consolas" w:eastAsia="Times New Roman" w:hAnsi="Consolas" w:cs="Times New Roman"/>
          <w:color w:val="CCCCCC"/>
          <w:sz w:val="17"/>
          <w:szCs w:val="17"/>
        </w:rPr>
        <w:t>};</w:t>
      </w:r>
    </w:p>
    <w:p w:rsidR="00E04883" w:rsidRDefault="00E04883" w:rsidP="00E04883"/>
    <w:p w:rsidR="00AA2B40" w:rsidRDefault="00AA2B40" w:rsidP="00E04883"/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A2B40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AA2B40">
        <w:rPr>
          <w:rFonts w:ascii="Consolas" w:eastAsia="Times New Roman" w:hAnsi="Consolas" w:cs="Times New Roman"/>
          <w:color w:val="9CDCFE"/>
          <w:sz w:val="17"/>
          <w:szCs w:val="17"/>
        </w:rPr>
        <w:t>clerkMiddleware</w:t>
      </w:r>
      <w:proofErr w:type="spellEnd"/>
      <w:proofErr w:type="gram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AA2B40">
        <w:rPr>
          <w:rFonts w:ascii="Consolas" w:eastAsia="Times New Roman" w:hAnsi="Consolas" w:cs="Times New Roman"/>
          <w:color w:val="9CDCFE"/>
          <w:sz w:val="17"/>
          <w:szCs w:val="17"/>
        </w:rPr>
        <w:t>createRouteMatcher</w:t>
      </w:r>
      <w:proofErr w:type="spellEnd"/>
      <w:proofErr w:type="gramEnd"/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} </w:t>
      </w:r>
      <w:r w:rsidRPr="00AA2B40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'@clerk/</w:t>
      </w:r>
      <w:proofErr w:type="spellStart"/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nextjs</w:t>
      </w:r>
      <w:proofErr w:type="spellEnd"/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/server'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A2B40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A2B40">
        <w:rPr>
          <w:rFonts w:ascii="Consolas" w:eastAsia="Times New Roman" w:hAnsi="Consolas" w:cs="Times New Roman"/>
          <w:color w:val="DCDCAA"/>
          <w:sz w:val="17"/>
          <w:szCs w:val="17"/>
        </w:rPr>
        <w:t>isPublicRoute</w:t>
      </w:r>
      <w:proofErr w:type="spell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A2B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A2B40">
        <w:rPr>
          <w:rFonts w:ascii="Consolas" w:eastAsia="Times New Roman" w:hAnsi="Consolas" w:cs="Times New Roman"/>
          <w:color w:val="DCDCAA"/>
          <w:sz w:val="17"/>
          <w:szCs w:val="17"/>
        </w:rPr>
        <w:t>createRouteMatcher</w:t>
      </w:r>
      <w:proofErr w:type="spell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'/'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'/</w:t>
      </w:r>
      <w:proofErr w:type="spellStart"/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api</w:t>
      </w:r>
      <w:proofErr w:type="spellEnd"/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/</w:t>
      </w:r>
      <w:proofErr w:type="spellStart"/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webhook</w:t>
      </w:r>
      <w:proofErr w:type="spellEnd"/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]);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A2B40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A2B40">
        <w:rPr>
          <w:rFonts w:ascii="Consolas" w:eastAsia="Times New Roman" w:hAnsi="Consolas" w:cs="Times New Roman"/>
          <w:color w:val="DCDCAA"/>
          <w:sz w:val="17"/>
          <w:szCs w:val="17"/>
        </w:rPr>
        <w:t>isProtectedRoute</w:t>
      </w:r>
      <w:proofErr w:type="spell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A2B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A2B40">
        <w:rPr>
          <w:rFonts w:ascii="Consolas" w:eastAsia="Times New Roman" w:hAnsi="Consolas" w:cs="Times New Roman"/>
          <w:color w:val="DCDCAA"/>
          <w:sz w:val="17"/>
          <w:szCs w:val="17"/>
        </w:rPr>
        <w:t>createRouteMatcher</w:t>
      </w:r>
      <w:proofErr w:type="spell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'/</w:t>
      </w:r>
      <w:proofErr w:type="gramStart"/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dashboard(</w:t>
      </w:r>
      <w:proofErr w:type="gramEnd"/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.*)'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]);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A2B40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A2B40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A2B40">
        <w:rPr>
          <w:rFonts w:ascii="Consolas" w:eastAsia="Times New Roman" w:hAnsi="Consolas" w:cs="Times New Roman"/>
          <w:color w:val="DCDCAA"/>
          <w:sz w:val="17"/>
          <w:szCs w:val="17"/>
        </w:rPr>
        <w:t>clerkMiddleware</w:t>
      </w:r>
      <w:proofErr w:type="spell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((</w:t>
      </w:r>
      <w:r w:rsidRPr="00AA2B40">
        <w:rPr>
          <w:rFonts w:ascii="Consolas" w:eastAsia="Times New Roman" w:hAnsi="Consolas" w:cs="Times New Roman"/>
          <w:color w:val="DCDCAA"/>
          <w:sz w:val="17"/>
          <w:szCs w:val="17"/>
        </w:rPr>
        <w:t>auth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AA2B40">
        <w:rPr>
          <w:rFonts w:ascii="Consolas" w:eastAsia="Times New Roman" w:hAnsi="Consolas" w:cs="Times New Roman"/>
          <w:color w:val="9CDCFE"/>
          <w:sz w:val="17"/>
          <w:szCs w:val="17"/>
        </w:rPr>
        <w:t>req</w:t>
      </w:r>
      <w:proofErr w:type="spell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AA2B40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AA2B4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AA2B40">
        <w:rPr>
          <w:rFonts w:ascii="Consolas" w:eastAsia="Times New Roman" w:hAnsi="Consolas" w:cs="Times New Roman"/>
          <w:color w:val="DCDCAA"/>
          <w:sz w:val="17"/>
          <w:szCs w:val="17"/>
        </w:rPr>
        <w:t>isProtectedRoute</w:t>
      </w:r>
      <w:proofErr w:type="spell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AA2B40">
        <w:rPr>
          <w:rFonts w:ascii="Consolas" w:eastAsia="Times New Roman" w:hAnsi="Consolas" w:cs="Times New Roman"/>
          <w:color w:val="9CDCFE"/>
          <w:sz w:val="17"/>
          <w:szCs w:val="17"/>
        </w:rPr>
        <w:t>req</w:t>
      </w:r>
      <w:proofErr w:type="spell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)) </w:t>
      </w:r>
      <w:r w:rsidRPr="00AA2B40">
        <w:rPr>
          <w:rFonts w:ascii="Consolas" w:eastAsia="Times New Roman" w:hAnsi="Consolas" w:cs="Times New Roman"/>
          <w:color w:val="DCDCAA"/>
          <w:sz w:val="17"/>
          <w:szCs w:val="17"/>
        </w:rPr>
        <w:t>auth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().</w:t>
      </w:r>
      <w:r w:rsidRPr="00AA2B40">
        <w:rPr>
          <w:rFonts w:ascii="Consolas" w:eastAsia="Times New Roman" w:hAnsi="Consolas" w:cs="Times New Roman"/>
          <w:color w:val="DCDCAA"/>
          <w:sz w:val="17"/>
          <w:szCs w:val="17"/>
        </w:rPr>
        <w:t>protect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();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AA2B4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A2B40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proofErr w:type="spellStart"/>
      <w:r w:rsidRPr="00AA2B40">
        <w:rPr>
          <w:rFonts w:ascii="Consolas" w:eastAsia="Times New Roman" w:hAnsi="Consolas" w:cs="Times New Roman"/>
          <w:color w:val="DCDCAA"/>
          <w:sz w:val="17"/>
          <w:szCs w:val="17"/>
        </w:rPr>
        <w:t>isPublicRoute</w:t>
      </w:r>
      <w:proofErr w:type="spell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AA2B40">
        <w:rPr>
          <w:rFonts w:ascii="Consolas" w:eastAsia="Times New Roman" w:hAnsi="Consolas" w:cs="Times New Roman"/>
          <w:color w:val="9CDCFE"/>
          <w:sz w:val="17"/>
          <w:szCs w:val="17"/>
        </w:rPr>
        <w:t>req</w:t>
      </w:r>
      <w:proofErr w:type="spell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)){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</w:t>
      </w:r>
      <w:proofErr w:type="gramStart"/>
      <w:r w:rsidRPr="00AA2B40">
        <w:rPr>
          <w:rFonts w:ascii="Consolas" w:eastAsia="Times New Roman" w:hAnsi="Consolas" w:cs="Times New Roman"/>
          <w:color w:val="DCDCAA"/>
          <w:sz w:val="17"/>
          <w:szCs w:val="17"/>
        </w:rPr>
        <w:t>auth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).</w:t>
      </w:r>
      <w:r w:rsidRPr="00AA2B40">
        <w:rPr>
          <w:rFonts w:ascii="Consolas" w:eastAsia="Times New Roman" w:hAnsi="Consolas" w:cs="Times New Roman"/>
          <w:color w:val="DCDCAA"/>
          <w:sz w:val="17"/>
          <w:szCs w:val="17"/>
        </w:rPr>
        <w:t>protect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();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});</w:t>
      </w:r>
    </w:p>
    <w:p w:rsidR="00AA2B40" w:rsidRPr="00AA2B40" w:rsidRDefault="00AA2B40" w:rsidP="00AA2B40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br/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A2B40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A2B40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A2B40">
        <w:rPr>
          <w:rFonts w:ascii="Consolas" w:eastAsia="Times New Roman" w:hAnsi="Consolas" w:cs="Times New Roman"/>
          <w:color w:val="4FC1FF"/>
          <w:sz w:val="17"/>
          <w:szCs w:val="17"/>
        </w:rPr>
        <w:t>config</w:t>
      </w:r>
      <w:proofErr w:type="spellEnd"/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A2B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A2B40">
        <w:rPr>
          <w:rFonts w:ascii="Consolas" w:eastAsia="Times New Roman" w:hAnsi="Consolas" w:cs="Times New Roman"/>
          <w:color w:val="9CDCFE"/>
          <w:sz w:val="17"/>
          <w:szCs w:val="17"/>
        </w:rPr>
        <w:t>matcher</w:t>
      </w:r>
      <w:proofErr w:type="gramEnd"/>
      <w:r w:rsidRPr="00AA2B4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"/((?!.*</w:t>
      </w:r>
      <w:r w:rsidRPr="00AA2B40">
        <w:rPr>
          <w:rFonts w:ascii="Consolas" w:eastAsia="Times New Roman" w:hAnsi="Consolas" w:cs="Times New Roman"/>
          <w:color w:val="D7BA7D"/>
          <w:sz w:val="17"/>
          <w:szCs w:val="17"/>
        </w:rPr>
        <w:t>\\</w:t>
      </w:r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..*|_next).*)"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AA2B40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AA2B40">
        <w:rPr>
          <w:rFonts w:ascii="Consolas" w:eastAsia="Times New Roman" w:hAnsi="Consolas" w:cs="Times New Roman"/>
          <w:color w:val="6A9955"/>
          <w:sz w:val="17"/>
          <w:szCs w:val="17"/>
        </w:rPr>
        <w:t>Don't</w:t>
      </w:r>
      <w:proofErr w:type="gramEnd"/>
      <w:r w:rsidRPr="00AA2B40">
        <w:rPr>
          <w:rFonts w:ascii="Consolas" w:eastAsia="Times New Roman" w:hAnsi="Consolas" w:cs="Times New Roman"/>
          <w:color w:val="6A9955"/>
          <w:sz w:val="17"/>
          <w:szCs w:val="17"/>
        </w:rPr>
        <w:t xml:space="preserve"> run middleware on static files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"/"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AA2B40">
        <w:rPr>
          <w:rFonts w:ascii="Consolas" w:eastAsia="Times New Roman" w:hAnsi="Consolas" w:cs="Times New Roman"/>
          <w:color w:val="6A9955"/>
          <w:sz w:val="17"/>
          <w:szCs w:val="17"/>
        </w:rPr>
        <w:t>// Run middleware on index page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/(</w:t>
      </w:r>
      <w:proofErr w:type="spellStart"/>
      <w:proofErr w:type="gramEnd"/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api|trpc</w:t>
      </w:r>
      <w:proofErr w:type="spellEnd"/>
      <w:r w:rsidRPr="00AA2B40">
        <w:rPr>
          <w:rFonts w:ascii="Consolas" w:eastAsia="Times New Roman" w:hAnsi="Consolas" w:cs="Times New Roman"/>
          <w:color w:val="CE9178"/>
          <w:sz w:val="17"/>
          <w:szCs w:val="17"/>
        </w:rPr>
        <w:t>)(.*)"</w:t>
      </w: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AA2B40">
        <w:rPr>
          <w:rFonts w:ascii="Consolas" w:eastAsia="Times New Roman" w:hAnsi="Consolas" w:cs="Times New Roman"/>
          <w:color w:val="6A9955"/>
          <w:sz w:val="17"/>
          <w:szCs w:val="17"/>
        </w:rPr>
        <w:t>// Run middleware on API routes</w:t>
      </w:r>
    </w:p>
    <w:p w:rsidR="00AA2B40" w:rsidRPr="00AA2B40" w:rsidRDefault="00AA2B40" w:rsidP="00AA2B4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A2B40">
        <w:rPr>
          <w:rFonts w:ascii="Consolas" w:eastAsia="Times New Roman" w:hAnsi="Consolas" w:cs="Times New Roman"/>
          <w:color w:val="CCCCCC"/>
          <w:sz w:val="17"/>
          <w:szCs w:val="17"/>
        </w:rPr>
        <w:t>};</w:t>
      </w:r>
    </w:p>
    <w:p w:rsidR="00AA2B40" w:rsidRPr="00AA2B40" w:rsidRDefault="00AA2B40" w:rsidP="00AA2B40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A2B40" w:rsidRDefault="00AA2B40" w:rsidP="00E04883"/>
    <w:p w:rsidR="00E04883" w:rsidRDefault="00E04883" w:rsidP="00E04883"/>
    <w:p w:rsidR="00E04883" w:rsidRDefault="00E04883" w:rsidP="00E04883"/>
    <w:p w:rsidR="00E04883" w:rsidRDefault="00E04883" w:rsidP="00E04883"/>
    <w:p w:rsidR="00BC19C6" w:rsidRPr="00E04883" w:rsidRDefault="00BC19C6" w:rsidP="00E04883"/>
    <w:sectPr w:rsidR="00BC19C6" w:rsidRPr="00E04883" w:rsidSect="00BC1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DF3"/>
    <w:rsid w:val="000E362D"/>
    <w:rsid w:val="00326DF3"/>
    <w:rsid w:val="00425000"/>
    <w:rsid w:val="00580427"/>
    <w:rsid w:val="00587C1A"/>
    <w:rsid w:val="006130DB"/>
    <w:rsid w:val="007E2A7E"/>
    <w:rsid w:val="007E706D"/>
    <w:rsid w:val="008B1E90"/>
    <w:rsid w:val="00944D5B"/>
    <w:rsid w:val="009A011C"/>
    <w:rsid w:val="009F68F3"/>
    <w:rsid w:val="00AA2B40"/>
    <w:rsid w:val="00B52FD5"/>
    <w:rsid w:val="00BB2BA3"/>
    <w:rsid w:val="00BC19C6"/>
    <w:rsid w:val="00BF7C3E"/>
    <w:rsid w:val="00C75135"/>
    <w:rsid w:val="00E04883"/>
    <w:rsid w:val="00F71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3051</Words>
  <Characters>17396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 Rot</dc:creator>
  <cp:lastModifiedBy>Martin</cp:lastModifiedBy>
  <cp:revision>15</cp:revision>
  <dcterms:created xsi:type="dcterms:W3CDTF">2024-06-25T09:41:00Z</dcterms:created>
  <dcterms:modified xsi:type="dcterms:W3CDTF">2024-07-11T16:35:00Z</dcterms:modified>
</cp:coreProperties>
</file>