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4B" w:rsidRDefault="006D3F58"/>
    <w:p w:rsidR="005635B2" w:rsidRDefault="005635B2"/>
    <w:p w:rsidR="005635B2" w:rsidRDefault="005635B2">
      <w:r>
        <w:t>Don’t reset back to station ID</w:t>
      </w:r>
    </w:p>
    <w:p w:rsidR="005635B2" w:rsidRDefault="005635B2">
      <w:r>
        <w:t>Three chances for full game</w:t>
      </w:r>
    </w:p>
    <w:p w:rsidR="005635B2" w:rsidRDefault="003A16B8">
      <w:r>
        <w:t>Generate new</w:t>
      </w:r>
      <w:r w:rsidR="005635B2">
        <w:t xml:space="preserve"> sequence on failure</w:t>
      </w:r>
    </w:p>
    <w:p w:rsidR="0014107D" w:rsidRDefault="005635B2" w:rsidP="0014107D">
      <w:r>
        <w:t>Time on inactivity should be 10 seconds</w:t>
      </w:r>
      <w:r w:rsidR="0014107D">
        <w:t xml:space="preserve">, </w:t>
      </w:r>
      <w:r w:rsidR="0014107D">
        <w:t xml:space="preserve">After </w:t>
      </w:r>
      <w:proofErr w:type="gramStart"/>
      <w:r w:rsidR="0014107D">
        <w:t>6  second</w:t>
      </w:r>
      <w:proofErr w:type="gramEnd"/>
      <w:r w:rsidR="0014107D">
        <w:t xml:space="preserve"> of inactivity,  count as a bad </w:t>
      </w:r>
    </w:p>
    <w:p w:rsidR="005635B2" w:rsidRDefault="0014107D">
      <w:bookmarkStart w:id="0" w:name="_GoBack"/>
      <w:bookmarkEnd w:id="0"/>
      <w:r>
        <w:t xml:space="preserve">Play sequence at </w:t>
      </w:r>
      <w:r w:rsidR="00C018FC">
        <w:t>One Second per button</w:t>
      </w:r>
    </w:p>
    <w:p w:rsidR="005635B2" w:rsidRDefault="005635B2"/>
    <w:p w:rsidR="005635B2" w:rsidRDefault="005635B2"/>
    <w:sectPr w:rsidR="0056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B2"/>
    <w:rsid w:val="0014107D"/>
    <w:rsid w:val="003A16B8"/>
    <w:rsid w:val="003F0CD0"/>
    <w:rsid w:val="005635B2"/>
    <w:rsid w:val="006D3F58"/>
    <w:rsid w:val="008A749B"/>
    <w:rsid w:val="00C0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BBDFF-EBB0-47E5-8145-23663640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ehughes</dc:creator>
  <cp:keywords/>
  <dc:description/>
  <cp:lastModifiedBy>ehughes</cp:lastModifiedBy>
  <cp:revision>2</cp:revision>
  <dcterms:created xsi:type="dcterms:W3CDTF">2014-12-27T21:18:00Z</dcterms:created>
  <dcterms:modified xsi:type="dcterms:W3CDTF">2014-12-27T21:18:00Z</dcterms:modified>
</cp:coreProperties>
</file>